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8BE" w:rsidRDefault="00954A1D" w:rsidP="00C908B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Levantamento de Requisitos</w:t>
      </w:r>
    </w:p>
    <w:p w:rsidR="00C908BE" w:rsidRDefault="00954A1D" w:rsidP="00C908BE">
      <w:pPr>
        <w:rPr>
          <w:rFonts w:ascii="Arial" w:hAnsi="Arial" w:cs="Arial"/>
        </w:rPr>
      </w:pPr>
      <w:r>
        <w:rPr>
          <w:rFonts w:ascii="Arial" w:hAnsi="Arial" w:cs="Arial"/>
        </w:rPr>
        <w:t>Paulo é um gerente de uma assitência técnica especializada em equipamentos de informática, como computadores, notebooks, smartfones, tablets, monitores, impressoras e videogames. Ele possui ao todo 4 funcionários, além dele mesmo, uma atendente e três técnicos. Ele gostaria de automatizar todo processo de sua assistência técnica para agilizar seu trabalho. Todo equipamento que chegar deve passar pelo seguinte processo:</w:t>
      </w:r>
    </w:p>
    <w:p w:rsidR="00954A1D" w:rsidRDefault="00954A1D" w:rsidP="00C908BE">
      <w:pPr>
        <w:rPr>
          <w:rFonts w:ascii="Arial" w:hAnsi="Arial" w:cs="Arial"/>
        </w:rPr>
      </w:pPr>
      <w:r>
        <w:rPr>
          <w:rFonts w:ascii="Arial" w:hAnsi="Arial" w:cs="Arial"/>
        </w:rPr>
        <w:t>-Deve ser registrado em uma base de dados informando seu defeito para análise e o cliente que solicitou o orçamento.</w:t>
      </w:r>
      <w:r w:rsidR="008C6B27">
        <w:rPr>
          <w:rFonts w:ascii="Arial" w:hAnsi="Arial" w:cs="Arial"/>
        </w:rPr>
        <w:t xml:space="preserve"> Também deve ser registrado qualquer dano que o equipamento possua antes de ser recebido.</w:t>
      </w:r>
    </w:p>
    <w:p w:rsidR="00954A1D" w:rsidRDefault="00954A1D" w:rsidP="00C908BE">
      <w:pPr>
        <w:rPr>
          <w:rFonts w:ascii="Arial" w:hAnsi="Arial" w:cs="Arial"/>
        </w:rPr>
      </w:pPr>
      <w:r>
        <w:rPr>
          <w:rFonts w:ascii="Arial" w:hAnsi="Arial" w:cs="Arial"/>
        </w:rPr>
        <w:t>-Se aprovado</w:t>
      </w:r>
      <w:r w:rsidR="0041482A">
        <w:rPr>
          <w:rFonts w:ascii="Arial" w:hAnsi="Arial" w:cs="Arial"/>
        </w:rPr>
        <w:t xml:space="preserve"> o orçamen</w:t>
      </w:r>
      <w:r w:rsidR="008C6B27">
        <w:rPr>
          <w:rFonts w:ascii="Arial" w:hAnsi="Arial" w:cs="Arial"/>
        </w:rPr>
        <w:t>t</w:t>
      </w:r>
      <w:r w:rsidR="0041482A">
        <w:rPr>
          <w:rFonts w:ascii="Arial" w:hAnsi="Arial" w:cs="Arial"/>
        </w:rPr>
        <w:t>o</w:t>
      </w:r>
      <w:r w:rsidR="008C6B2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 equipamento vai para a bancada para ser reparado por um dos técnicos, isto deve ser registrado, bem como as correções que foram feitas</w:t>
      </w:r>
      <w:r w:rsidR="0041482A">
        <w:rPr>
          <w:rFonts w:ascii="Arial" w:hAnsi="Arial" w:cs="Arial"/>
        </w:rPr>
        <w:t>. Se necessitar de correções que não foram acordadas com o cliente deve passar pela etapa de aprovação novamente, tendo que atualizar seus dados.</w:t>
      </w:r>
    </w:p>
    <w:p w:rsidR="008C6B27" w:rsidRDefault="008C6B27" w:rsidP="00C908BE">
      <w:pPr>
        <w:rPr>
          <w:rFonts w:ascii="Arial" w:hAnsi="Arial" w:cs="Arial"/>
        </w:rPr>
      </w:pPr>
      <w:r>
        <w:rPr>
          <w:rFonts w:ascii="Arial" w:hAnsi="Arial" w:cs="Arial"/>
        </w:rPr>
        <w:t>-Após o término no conserto o equipamento pode ser entregue ao cliente bem como a ordem de serviço com uma garantia de 90 dias do conserto feito. Conforme o código de defesa do consumidor todas as informações devem estar claras neste documento.</w:t>
      </w:r>
    </w:p>
    <w:p w:rsidR="008C6B27" w:rsidRDefault="008C6B27" w:rsidP="00C908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Paulo gostaria de poder gerar relatórios para sua própria analise, entretanto somente ele pode ver estes relatórios, seus funcionários não podem ter acesso a esse tipo de informação no sistema.</w:t>
      </w:r>
    </w:p>
    <w:p w:rsidR="000C51C7" w:rsidRPr="00954A1D" w:rsidRDefault="000C51C7" w:rsidP="000C51C7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441640" cy="721995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640" cy="721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A54" w:rsidRDefault="002D2A54"/>
    <w:p w:rsidR="00ED207E" w:rsidRDefault="00ED207E">
      <w:r>
        <w:t>Restrições do Sistema:</w:t>
      </w:r>
    </w:p>
    <w:p w:rsidR="00ED207E" w:rsidRDefault="00ED207E">
      <w:r>
        <w:t>-Não pode haver ennhuma OS sem cliente vinculado.</w:t>
      </w:r>
    </w:p>
    <w:p w:rsidR="00ED207E" w:rsidRDefault="00ED207E">
      <w:r>
        <w:t>-O sistema deverá gerar automaticamente data e hora da emissão da OS.</w:t>
      </w:r>
    </w:p>
    <w:p w:rsidR="00ED207E" w:rsidRDefault="00ED207E">
      <w:r>
        <w:t>-Somente o gestor pode ter acesso ao relatório de serviços</w:t>
      </w:r>
    </w:p>
    <w:sectPr w:rsidR="00ED207E" w:rsidSect="00C85D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908BE"/>
    <w:rsid w:val="000C51C7"/>
    <w:rsid w:val="002D2A54"/>
    <w:rsid w:val="0041482A"/>
    <w:rsid w:val="005B69CA"/>
    <w:rsid w:val="008C6B27"/>
    <w:rsid w:val="00954A1D"/>
    <w:rsid w:val="00C908BE"/>
    <w:rsid w:val="00DC79F5"/>
    <w:rsid w:val="00E854A9"/>
    <w:rsid w:val="00ED207E"/>
    <w:rsid w:val="00FD5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8BE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C5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51C7"/>
    <w:rPr>
      <w:rFonts w:ascii="Tahoma" w:eastAsiaTheme="minorEastAsia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251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Workstation</dc:creator>
  <cp:lastModifiedBy>Workstation</cp:lastModifiedBy>
  <cp:revision>10</cp:revision>
  <dcterms:created xsi:type="dcterms:W3CDTF">2021-10-07T13:55:00Z</dcterms:created>
  <dcterms:modified xsi:type="dcterms:W3CDTF">2021-10-07T16:09:00Z</dcterms:modified>
</cp:coreProperties>
</file>