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7A593" w14:textId="20F5C9DA" w:rsidR="00511CCC" w:rsidRDefault="00252F1B" w:rsidP="00252F1B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下载谷歌浏览器</w:t>
      </w:r>
      <w:proofErr w:type="gramEnd"/>
    </w:p>
    <w:p w14:paraId="7DBEEF78" w14:textId="255145AC" w:rsidR="00252F1B" w:rsidRDefault="00252F1B" w:rsidP="00252F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在浏览器网址栏输入</w:t>
      </w:r>
      <w:r>
        <w:tab/>
      </w:r>
      <w:r w:rsidRPr="00252F1B">
        <w:rPr>
          <w:rFonts w:hint="eastAsia"/>
          <w:b/>
        </w:rPr>
        <w:t>192.168.10.9:</w:t>
      </w:r>
      <w:r w:rsidRPr="00252F1B">
        <w:rPr>
          <w:b/>
        </w:rPr>
        <w:t>8080</w:t>
      </w:r>
      <w:r w:rsidRPr="00252F1B">
        <w:rPr>
          <w:rFonts w:hint="eastAsia"/>
          <w:b/>
        </w:rPr>
        <w:t>/</w:t>
      </w:r>
      <w:r>
        <w:rPr>
          <w:b/>
        </w:rPr>
        <w:t xml:space="preserve"> </w:t>
      </w:r>
      <w:r w:rsidRPr="00252F1B">
        <w:rPr>
          <w:rFonts w:hint="eastAsia"/>
        </w:rPr>
        <w:t>可以看到如下页面</w:t>
      </w:r>
    </w:p>
    <w:p w14:paraId="39EA8D0F" w14:textId="1FB0B71E" w:rsidR="00252F1B" w:rsidRDefault="00252F1B" w:rsidP="00252F1B">
      <w:r>
        <w:rPr>
          <w:noProof/>
        </w:rPr>
        <w:drawing>
          <wp:inline distT="0" distB="0" distL="0" distR="0" wp14:anchorId="678BABB2" wp14:editId="5DABB7A2">
            <wp:extent cx="5274310" cy="28898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66FF" w14:textId="2F0FFB64" w:rsidR="009224C8" w:rsidRDefault="00252F1B" w:rsidP="009224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管理员登录：</w:t>
      </w:r>
      <w:r w:rsidRPr="009224C8">
        <w:t>邮箱为自己姓名的拼音</w:t>
      </w:r>
      <w:r w:rsidR="009224C8" w:rsidRPr="009224C8">
        <w:rPr>
          <w:rFonts w:hint="eastAsia"/>
        </w:rPr>
        <w:t xml:space="preserve"> </w:t>
      </w:r>
      <w:r w:rsidRPr="009224C8">
        <w:t>+</w:t>
      </w:r>
      <w:r w:rsidR="009224C8" w:rsidRPr="009224C8">
        <w:t xml:space="preserve"> </w:t>
      </w:r>
      <w:r w:rsidRPr="009224C8">
        <w:t>@gz.com</w:t>
      </w:r>
      <w:r>
        <w:rPr>
          <w:rFonts w:hint="eastAsia"/>
        </w:rPr>
        <w:t>。</w:t>
      </w:r>
    </w:p>
    <w:p w14:paraId="1FE75289" w14:textId="1665671F" w:rsidR="00252F1B" w:rsidRDefault="00252F1B" w:rsidP="009224C8">
      <w:pPr>
        <w:pStyle w:val="a3"/>
        <w:ind w:left="360" w:firstLineChars="0" w:firstLine="0"/>
      </w:pPr>
      <w:r>
        <w:rPr>
          <w:rFonts w:hint="eastAsia"/>
        </w:rPr>
        <w:t>例如管理员是“张三”，则他的邮箱是</w:t>
      </w:r>
      <w:r>
        <w:tab/>
      </w:r>
      <w:r w:rsidRPr="009224C8">
        <w:t>zhangsan@gz.com</w:t>
      </w:r>
    </w:p>
    <w:p w14:paraId="505CCDC1" w14:textId="08CFD1FE" w:rsidR="009224C8" w:rsidRDefault="009224C8" w:rsidP="009224C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默认密码是：123456</w:t>
      </w:r>
      <w:r>
        <w:rPr>
          <w:rFonts w:hint="eastAsia"/>
        </w:rPr>
        <w:t>。稍后可以在后台修改</w:t>
      </w:r>
    </w:p>
    <w:p w14:paraId="5FC6505F" w14:textId="31D6B383" w:rsidR="00252F1B" w:rsidRDefault="00252F1B" w:rsidP="00252F1B">
      <w:r>
        <w:rPr>
          <w:rFonts w:hint="eastAsia"/>
        </w:rPr>
        <w:t>4</w:t>
      </w:r>
      <w:r w:rsidR="009224C8">
        <w:rPr>
          <w:rFonts w:hint="eastAsia"/>
        </w:rPr>
        <w:t>、单击</w:t>
      </w:r>
      <w:r w:rsidR="009224C8">
        <w:tab/>
      </w:r>
      <w:r w:rsidR="009224C8" w:rsidRPr="009224C8">
        <w:rPr>
          <w:b/>
        </w:rPr>
        <w:t>SIGN IN</w:t>
      </w:r>
      <w:r w:rsidR="009224C8">
        <w:tab/>
      </w:r>
      <w:r w:rsidR="009224C8">
        <w:rPr>
          <w:rFonts w:hint="eastAsia"/>
        </w:rPr>
        <w:t>进入后台页面，单击</w:t>
      </w:r>
      <w:r w:rsidR="009224C8">
        <w:tab/>
      </w:r>
      <w:r w:rsidR="009224C8" w:rsidRPr="009224C8">
        <w:rPr>
          <w:b/>
        </w:rPr>
        <w:t>RESET</w:t>
      </w:r>
      <w:r w:rsidR="009224C8">
        <w:tab/>
      </w:r>
      <w:r w:rsidR="009224C8">
        <w:rPr>
          <w:rFonts w:hint="eastAsia"/>
        </w:rPr>
        <w:t>重置邮箱和密码</w:t>
      </w:r>
    </w:p>
    <w:p w14:paraId="14B17FCF" w14:textId="287F14E2" w:rsidR="009224C8" w:rsidRDefault="009224C8" w:rsidP="00252F1B">
      <w:r>
        <w:rPr>
          <w:rFonts w:hint="eastAsia"/>
        </w:rPr>
        <w:t>5、后台页面如下图所示：</w:t>
      </w:r>
    </w:p>
    <w:p w14:paraId="2E50F280" w14:textId="4668FA51" w:rsidR="009224C8" w:rsidRDefault="009224C8" w:rsidP="00252F1B">
      <w:r>
        <w:rPr>
          <w:noProof/>
        </w:rPr>
        <w:drawing>
          <wp:inline distT="0" distB="0" distL="0" distR="0" wp14:anchorId="4E4D278A" wp14:editId="67EE9221">
            <wp:extent cx="5274310" cy="2508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D8B5" w14:textId="69D2DC54" w:rsidR="009224C8" w:rsidRDefault="009224C8" w:rsidP="00252F1B">
      <w:r>
        <w:rPr>
          <w:rFonts w:hint="eastAsia"/>
        </w:rPr>
        <w:t>6、</w:t>
      </w:r>
      <w:r w:rsidR="002E5389">
        <w:rPr>
          <w:rFonts w:hint="eastAsia"/>
        </w:rPr>
        <w:t>修改个人信息页面如下所示：主要修改邮箱和密码</w:t>
      </w:r>
    </w:p>
    <w:p w14:paraId="4DE900A4" w14:textId="595B7B13" w:rsidR="002E5389" w:rsidRDefault="002E5389" w:rsidP="00252F1B">
      <w:r>
        <w:rPr>
          <w:noProof/>
        </w:rPr>
        <w:lastRenderedPageBreak/>
        <w:drawing>
          <wp:inline distT="0" distB="0" distL="0" distR="0" wp14:anchorId="657671F0" wp14:editId="4A1880F2">
            <wp:extent cx="5274310" cy="2495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6BB5" w14:textId="29FB4FCD" w:rsidR="002E5389" w:rsidRDefault="002E5389" w:rsidP="00252F1B">
      <w:r>
        <w:rPr>
          <w:rFonts w:hint="eastAsia"/>
        </w:rPr>
        <w:t>7、管理用户页面如下所示</w:t>
      </w:r>
    </w:p>
    <w:p w14:paraId="29312BD6" w14:textId="1DA87D27" w:rsidR="002E5389" w:rsidRDefault="002E5389" w:rsidP="00252F1B">
      <w:r>
        <w:rPr>
          <w:noProof/>
        </w:rPr>
        <w:drawing>
          <wp:inline distT="0" distB="0" distL="0" distR="0" wp14:anchorId="513DC2C3" wp14:editId="6F013DB0">
            <wp:extent cx="5274310" cy="2513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1084" w14:textId="5E44B741" w:rsidR="002E5389" w:rsidRPr="002E5389" w:rsidRDefault="002E5389" w:rsidP="00252F1B">
      <w:pPr>
        <w:rPr>
          <w:rFonts w:hint="eastAsia"/>
          <w:b/>
          <w:color w:val="FF0000"/>
        </w:rPr>
      </w:pPr>
      <w:r>
        <w:rPr>
          <w:rFonts w:hint="eastAsia"/>
        </w:rPr>
        <w:t>8、添加用户页面如下，管理员手动输入姓名，邮箱、和是否在职。</w:t>
      </w:r>
      <w:r w:rsidRPr="002E5389">
        <w:rPr>
          <w:rFonts w:hint="eastAsia"/>
          <w:b/>
          <w:color w:val="FF0000"/>
        </w:rPr>
        <w:t>如果在职，则填1；离职填0。</w:t>
      </w:r>
      <w:r>
        <w:rPr>
          <w:rFonts w:hint="eastAsia"/>
          <w:b/>
          <w:color w:val="FF0000"/>
        </w:rPr>
        <w:t>用户默认密码为 123456。</w:t>
      </w:r>
    </w:p>
    <w:p w14:paraId="36AD4D8A" w14:textId="0D371AEC" w:rsidR="002E5389" w:rsidRDefault="002E5389" w:rsidP="00252F1B">
      <w:r>
        <w:rPr>
          <w:noProof/>
        </w:rPr>
        <w:drawing>
          <wp:inline distT="0" distB="0" distL="0" distR="0" wp14:anchorId="5D96C9A0" wp14:editId="3C92E975">
            <wp:extent cx="5274310" cy="25107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8F34" w14:textId="5305D4A1" w:rsidR="002E5389" w:rsidRDefault="002E5389" w:rsidP="00252F1B">
      <w:r>
        <w:rPr>
          <w:rFonts w:hint="eastAsia"/>
        </w:rPr>
        <w:t>9、编辑页面与添加员工页面大致相同。单击编辑后，页面回</w:t>
      </w:r>
      <w:proofErr w:type="gramStart"/>
      <w:r>
        <w:rPr>
          <w:rFonts w:hint="eastAsia"/>
        </w:rPr>
        <w:t>显员工</w:t>
      </w:r>
      <w:proofErr w:type="gramEnd"/>
      <w:r>
        <w:rPr>
          <w:rFonts w:hint="eastAsia"/>
        </w:rPr>
        <w:t>信息，对可以对其进行修改。</w:t>
      </w:r>
    </w:p>
    <w:p w14:paraId="7B4662FB" w14:textId="21BAF5DD" w:rsidR="002E5389" w:rsidRDefault="002E5389" w:rsidP="00252F1B">
      <w:r>
        <w:rPr>
          <w:noProof/>
        </w:rPr>
        <w:lastRenderedPageBreak/>
        <w:drawing>
          <wp:inline distT="0" distB="0" distL="0" distR="0" wp14:anchorId="44078C3B" wp14:editId="3AA44DC8">
            <wp:extent cx="5274310" cy="2503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DCCE" w14:textId="1E7276CC" w:rsidR="002E5389" w:rsidRDefault="002E5389" w:rsidP="00252F1B">
      <w:r>
        <w:rPr>
          <w:rFonts w:hint="eastAsia"/>
        </w:rPr>
        <w:t>10、管理软件页面如下</w:t>
      </w:r>
    </w:p>
    <w:p w14:paraId="28442E9A" w14:textId="2602A941" w:rsidR="002E5389" w:rsidRDefault="002E5389" w:rsidP="00252F1B">
      <w:r>
        <w:rPr>
          <w:noProof/>
        </w:rPr>
        <w:drawing>
          <wp:inline distT="0" distB="0" distL="0" distR="0" wp14:anchorId="25A5DC13" wp14:editId="4ED03EB6">
            <wp:extent cx="5274310" cy="25107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F3FC" w14:textId="509E8008" w:rsidR="002E5389" w:rsidRDefault="002E5389" w:rsidP="00252F1B">
      <w:r>
        <w:rPr>
          <w:rFonts w:hint="eastAsia"/>
        </w:rPr>
        <w:t xml:space="preserve"> 1）、</w:t>
      </w:r>
      <w:r w:rsidR="00947A59">
        <w:rPr>
          <w:rFonts w:hint="eastAsia"/>
        </w:rPr>
        <w:t>A</w:t>
      </w:r>
      <w:r w:rsidR="00947A59">
        <w:t>dd Software</w:t>
      </w:r>
      <w:r w:rsidR="00947A59">
        <w:rPr>
          <w:rFonts w:hint="eastAsia"/>
        </w:rPr>
        <w:t>：添加软件；</w:t>
      </w:r>
      <w:r w:rsidR="00947A59" w:rsidRPr="00947A59">
        <w:rPr>
          <w:rFonts w:hint="eastAsia"/>
          <w:b/>
          <w:color w:val="FF0000"/>
        </w:rPr>
        <w:t>注意，这里不会上传软件，只会添加软件一些信息，用以显示说明。</w:t>
      </w:r>
      <w:r w:rsidR="00947A59">
        <w:rPr>
          <w:rFonts w:hint="eastAsia"/>
        </w:rPr>
        <w:t>单击该按钮后显示如下页面。</w:t>
      </w:r>
      <w:r w:rsidR="00947A59" w:rsidRPr="00947A59">
        <w:rPr>
          <w:rFonts w:hint="eastAsia"/>
          <w:b/>
        </w:rPr>
        <w:t>在这里可以添加软件名称和用于描述该软件的信息</w:t>
      </w:r>
    </w:p>
    <w:p w14:paraId="2A78535D" w14:textId="6BA29DC0" w:rsidR="00947A59" w:rsidRDefault="00947A59" w:rsidP="00252F1B">
      <w:r>
        <w:rPr>
          <w:noProof/>
        </w:rPr>
        <w:drawing>
          <wp:inline distT="0" distB="0" distL="0" distR="0" wp14:anchorId="2EF498C9" wp14:editId="5CB48C19">
            <wp:extent cx="5274310" cy="2505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CFB3" w14:textId="7F0BBA0D" w:rsidR="00947A59" w:rsidRDefault="00947A59" w:rsidP="00252F1B">
      <w:pPr>
        <w:rPr>
          <w:b/>
        </w:rPr>
      </w:pPr>
      <w:r>
        <w:tab/>
      </w:r>
      <w:r>
        <w:rPr>
          <w:rFonts w:hint="eastAsia"/>
        </w:rPr>
        <w:t>2）、All</w:t>
      </w:r>
      <w:r>
        <w:t xml:space="preserve"> Versions</w:t>
      </w:r>
      <w:r>
        <w:rPr>
          <w:rFonts w:hint="eastAsia"/>
        </w:rPr>
        <w:t>：这里会显示对应软件的所有</w:t>
      </w:r>
      <w:r w:rsidRPr="00947A59">
        <w:rPr>
          <w:rFonts w:hint="eastAsia"/>
          <w:b/>
        </w:rPr>
        <w:t>测试版本和发机版本</w:t>
      </w:r>
      <w:r>
        <w:rPr>
          <w:rFonts w:hint="eastAsia"/>
          <w:b/>
        </w:rPr>
        <w:t>，上传和下载都在该页面中。之后会详解。</w:t>
      </w:r>
    </w:p>
    <w:p w14:paraId="7FED830C" w14:textId="2980B8A6" w:rsidR="00947A59" w:rsidRDefault="00947A59" w:rsidP="00252F1B">
      <w:r>
        <w:lastRenderedPageBreak/>
        <w:tab/>
      </w:r>
      <w:r>
        <w:rPr>
          <w:rFonts w:hint="eastAsia"/>
        </w:rPr>
        <w:t>3）、Modif</w:t>
      </w:r>
      <w:r>
        <w:t>y Information</w:t>
      </w:r>
      <w:r>
        <w:rPr>
          <w:rFonts w:hint="eastAsia"/>
        </w:rPr>
        <w:t>：修改软件信息，将对应软件信息回显，便于修改。页面如下</w:t>
      </w:r>
    </w:p>
    <w:p w14:paraId="4A3886FB" w14:textId="0232F4E8" w:rsidR="00947A59" w:rsidRDefault="00947A59" w:rsidP="00252F1B">
      <w:r>
        <w:rPr>
          <w:noProof/>
        </w:rPr>
        <w:drawing>
          <wp:inline distT="0" distB="0" distL="0" distR="0" wp14:anchorId="70FBFBFD" wp14:editId="08F6E16E">
            <wp:extent cx="5274310" cy="25177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27BE" w14:textId="1220E751" w:rsidR="00947A59" w:rsidRDefault="00947A59" w:rsidP="00252F1B"/>
    <w:p w14:paraId="1FBD6192" w14:textId="77777777" w:rsidR="00961B8F" w:rsidRDefault="00947A59" w:rsidP="00252F1B">
      <w:r>
        <w:rPr>
          <w:rFonts w:hint="eastAsia"/>
        </w:rPr>
        <w:t>11、单击All</w:t>
      </w:r>
      <w:r>
        <w:t xml:space="preserve"> Version</w:t>
      </w:r>
      <w:r>
        <w:rPr>
          <w:rFonts w:hint="eastAsia"/>
        </w:rPr>
        <w:t>s后显示如下页面</w:t>
      </w:r>
      <w:r w:rsidR="00961B8F">
        <w:rPr>
          <w:rFonts w:hint="eastAsia"/>
        </w:rPr>
        <w:t>，</w:t>
      </w:r>
    </w:p>
    <w:p w14:paraId="1356D8FC" w14:textId="3C0B0D8F" w:rsidR="00947A59" w:rsidRDefault="00961B8F" w:rsidP="00961B8F">
      <w:pPr>
        <w:ind w:left="420" w:firstLine="42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鼠标悬停在软件名称上可以显示该软件信息</w:t>
      </w:r>
    </w:p>
    <w:p w14:paraId="7E79C477" w14:textId="1E94641C" w:rsidR="00961B8F" w:rsidRDefault="00961B8F" w:rsidP="00961B8F">
      <w:pPr>
        <w:ind w:left="420" w:firstLine="420"/>
        <w:rPr>
          <w:rFonts w:hint="eastAsia"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单击download可以下载软件</w:t>
      </w:r>
    </w:p>
    <w:p w14:paraId="14341B00" w14:textId="3DD15872" w:rsidR="00947A59" w:rsidRDefault="00947A59" w:rsidP="00252F1B">
      <w:r>
        <w:rPr>
          <w:noProof/>
        </w:rPr>
        <w:drawing>
          <wp:inline distT="0" distB="0" distL="0" distR="0" wp14:anchorId="541C2F5A" wp14:editId="4852FF00">
            <wp:extent cx="5274310" cy="25107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D1D3" w14:textId="22905F46" w:rsidR="00961B8F" w:rsidRDefault="00961B8F" w:rsidP="00252F1B"/>
    <w:p w14:paraId="17A3CF2F" w14:textId="45B29047" w:rsidR="00961B8F" w:rsidRDefault="00961B8F" w:rsidP="00252F1B">
      <w:r>
        <w:rPr>
          <w:rFonts w:hint="eastAsia"/>
        </w:rPr>
        <w:t>12、单击</w:t>
      </w:r>
      <w:r w:rsidRPr="00961B8F">
        <w:rPr>
          <w:rFonts w:hint="eastAsia"/>
          <w:b/>
        </w:rPr>
        <w:t>增加新版本</w:t>
      </w:r>
      <w:r>
        <w:rPr>
          <w:rFonts w:hint="eastAsia"/>
        </w:rPr>
        <w:t>可以添加 新的版本软件；</w:t>
      </w:r>
    </w:p>
    <w:p w14:paraId="3769E2F5" w14:textId="6E55D067" w:rsidR="00961B8F" w:rsidRDefault="00961B8F" w:rsidP="00252F1B">
      <w:r>
        <w:rPr>
          <w:noProof/>
        </w:rPr>
        <w:lastRenderedPageBreak/>
        <w:drawing>
          <wp:inline distT="0" distB="0" distL="0" distR="0" wp14:anchorId="64F36F04" wp14:editId="1571B17C">
            <wp:extent cx="5274310" cy="2516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CBC" w14:textId="5444B19D" w:rsidR="00961B8F" w:rsidRDefault="00961B8F" w:rsidP="00252F1B"/>
    <w:p w14:paraId="6A5EAA5A" w14:textId="03FAA2B4" w:rsidR="00961B8F" w:rsidRDefault="00961B8F" w:rsidP="00252F1B">
      <w:r>
        <w:rPr>
          <w:rFonts w:hint="eastAsia"/>
        </w:rPr>
        <w:t>13、单击</w:t>
      </w:r>
      <w:r>
        <w:t>R</w:t>
      </w:r>
      <w:r>
        <w:rPr>
          <w:rFonts w:hint="eastAsia"/>
        </w:rPr>
        <w:t>elease</w:t>
      </w:r>
      <w:r>
        <w:t xml:space="preserve"> </w:t>
      </w:r>
      <w:r>
        <w:rPr>
          <w:rFonts w:hint="eastAsia"/>
        </w:rPr>
        <w:t>可以查看所有的测试版本，其余操作与Beta版本相同</w:t>
      </w:r>
      <w:bookmarkStart w:id="0" w:name="_GoBack"/>
      <w:bookmarkEnd w:id="0"/>
    </w:p>
    <w:p w14:paraId="48893E46" w14:textId="44512860" w:rsidR="00961B8F" w:rsidRPr="00947A59" w:rsidRDefault="00961B8F" w:rsidP="00252F1B">
      <w:pPr>
        <w:rPr>
          <w:rFonts w:hint="eastAsia"/>
        </w:rPr>
      </w:pPr>
      <w:r>
        <w:rPr>
          <w:noProof/>
        </w:rPr>
        <w:drawing>
          <wp:inline distT="0" distB="0" distL="0" distR="0" wp14:anchorId="7886B8B9" wp14:editId="11E6C1D8">
            <wp:extent cx="5274310" cy="25177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B8F" w:rsidRPr="00947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71C8A"/>
    <w:multiLevelType w:val="hybridMultilevel"/>
    <w:tmpl w:val="F4C4B4FC"/>
    <w:lvl w:ilvl="0" w:tplc="37EA56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F51"/>
    <w:rsid w:val="00252F1B"/>
    <w:rsid w:val="00270F51"/>
    <w:rsid w:val="002E5389"/>
    <w:rsid w:val="004F0210"/>
    <w:rsid w:val="007922B6"/>
    <w:rsid w:val="009224C8"/>
    <w:rsid w:val="00947A59"/>
    <w:rsid w:val="0096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A7BDF"/>
  <w15:chartTrackingRefBased/>
  <w15:docId w15:val="{B1B188E2-014F-4DC7-A100-E3848A57E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2F1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52F1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52F1B"/>
    <w:rPr>
      <w:sz w:val="18"/>
      <w:szCs w:val="18"/>
    </w:rPr>
  </w:style>
  <w:style w:type="character" w:styleId="a6">
    <w:name w:val="Hyperlink"/>
    <w:basedOn w:val="a0"/>
    <w:uiPriority w:val="99"/>
    <w:unhideWhenUsed/>
    <w:rsid w:val="00252F1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52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MrXu</dc:creator>
  <cp:keywords/>
  <dc:description/>
  <cp:lastModifiedBy>MrXu</cp:lastModifiedBy>
  <cp:revision>2</cp:revision>
  <dcterms:created xsi:type="dcterms:W3CDTF">2019-04-17T07:44:00Z</dcterms:created>
  <dcterms:modified xsi:type="dcterms:W3CDTF">2019-04-17T08:31:00Z</dcterms:modified>
</cp:coreProperties>
</file>