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1CA" w:rsidRDefault="007451CA" w:rsidP="007451CA">
      <w:pPr>
        <w:pStyle w:val="berschrift1"/>
        <w:rPr>
          <w:rFonts w:asciiTheme="majorHAnsi" w:hAnsiTheme="majorHAnsi"/>
        </w:rPr>
      </w:pPr>
      <w:r>
        <w:t>Notizen: Software Engineering</w:t>
      </w:r>
    </w:p>
    <w:p w:rsidR="007451CA" w:rsidRDefault="007451CA" w:rsidP="007451CA">
      <w:pPr>
        <w:pStyle w:val="berschrift2"/>
      </w:pPr>
      <w:r>
        <w:t>Bewertung der Projektarbeit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Werkzeugeinsatz im Projekt: 30%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 xml:space="preserve">Schriftl. Ausarbeitung(mit gekennzeichneten &amp; individuellen Anteilen) 40%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Inkl. Reflektion zu dem Werkzeugen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Abschlusspräsentation (je ca. 30-40 Minuten je Team): 30%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Es müssen nicht alle bei der Präsentation mitmachen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Marketing-mäßige Präsentation: „Schön-Reden“ etc.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i.d.R. 1 Gruppennote</w:t>
      </w:r>
    </w:p>
    <w:p w:rsidR="007451CA" w:rsidRDefault="007451CA" w:rsidP="007451CA">
      <w:pPr>
        <w:pStyle w:val="berschrift2"/>
      </w:pPr>
      <w:r>
        <w:t>Ausarbeitung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Abgabe 07.02.15</w:t>
      </w:r>
    </w:p>
    <w:p w:rsidR="007451CA" w:rsidRDefault="007451CA" w:rsidP="007451CA">
      <w:pPr>
        <w:ind w:left="360"/>
      </w:pPr>
      <w:r>
        <w:t>Gliederung: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Aufgabenstellung, Anwendungshintergrund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Projektergebnisse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Architektur / GUI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Ggf. UML-Diagramme, Screenshots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Projektverlauf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Besonderheiten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Schwierigkeiten</w:t>
      </w:r>
    </w:p>
    <w:p w:rsidR="007451CA" w:rsidRDefault="007451CA" w:rsidP="007451CA">
      <w:r>
        <w:t>In Anhang etc.: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Reflexion Vorgehen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Was würden wir beim nächsten Mal anders machen?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Was war gut?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Reflexion Tool Einsatz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Welche Werkzeuge waren hilfreich? Welche nicht?</w:t>
      </w:r>
    </w:p>
    <w:p w:rsidR="007451CA" w:rsidRDefault="007451CA" w:rsidP="007451CA"/>
    <w:p w:rsidR="007451CA" w:rsidRDefault="007451CA" w:rsidP="007451CA">
      <w:pPr>
        <w:pStyle w:val="berschrift2"/>
      </w:pPr>
      <w:r>
        <w:t>Projekt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14.11.14: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Repository einrichten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+ Zugang für Dozent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Review Lastenheft/ Absprachen (Praktikumsaufgabe 4)</w:t>
      </w:r>
    </w:p>
    <w:p w:rsidR="007451CA" w:rsidRDefault="007451CA" w:rsidP="007451CA">
      <w:r>
        <w:t>TODOs: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 xml:space="preserve">nfe: Design verschönern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Tabs entfernen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Nach Eingabe des Master-PWs auf Listen-Maske springen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Liste der Passwörter anzeigen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New-Button + 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New-Maske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Edit-Maske bei Tippen auf PW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Copy-to-Clipboard-Button</w:t>
      </w:r>
    </w:p>
    <w:p w:rsidR="007451CA" w:rsidRDefault="007451CA" w:rsidP="007451CA">
      <w:pPr>
        <w:pStyle w:val="Listenabsatz"/>
        <w:numPr>
          <w:ilvl w:val="2"/>
          <w:numId w:val="3"/>
        </w:numPr>
        <w:spacing w:line="254" w:lineRule="auto"/>
      </w:pPr>
      <w:r>
        <w:t>+Funktion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Quality-Ampel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Settings-Button + 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Settings-Maske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Popup: new Master PW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Zurück-Buttons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lastRenderedPageBreak/>
        <w:t>mkerk: Daten in XML-Datei schreiben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lhu: Verschlüsselung umsetzen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 xml:space="preserve">soch: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rPr>
          <w:strike/>
        </w:rPr>
        <w:t>Usernamen ergänzen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rPr>
          <w:strike/>
        </w:rPr>
        <w:t>Splashscreen erstellt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rPr>
          <w:strike/>
        </w:rPr>
        <w:t>Launchericon ausgetauscht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Quality-Ampel</w:t>
      </w:r>
    </w:p>
    <w:tbl>
      <w:tblPr>
        <w:tblStyle w:val="Tabellenraster"/>
        <w:tblW w:w="9570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3339"/>
        <w:gridCol w:w="3117"/>
      </w:tblGrid>
      <w:tr w:rsidR="007451CA" w:rsidTr="00745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Tag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Person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Aufwand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Aktivität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Bemerkungen, Probleme etc.</w:t>
            </w:r>
          </w:p>
        </w:tc>
      </w:tr>
      <w:tr w:rsidR="007451CA" w:rsidTr="00745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10.10.14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745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14.11.14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745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28.11.14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6 h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Pr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- Grober Entwurf der App</w:t>
            </w:r>
          </w:p>
          <w:p w:rsidR="007451CA" w:rsidRDefault="007451CA">
            <w:pPr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- Drei Layouts / Seiten erstellt (Master Passwort angeben, Hinterlegte Passwörter anschauen, Neue Passwörter hinzufügen)</w:t>
            </w:r>
          </w:p>
          <w:p w:rsidR="007451CA" w:rsidRDefault="007451CA">
            <w:r>
              <w:rPr>
                <w:rFonts w:cs="Verdana"/>
                <w:color w:val="000000"/>
              </w:rPr>
              <w:t>- Erste Funktionalität umgesetzt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rPr>
                <w:rFonts w:cs="Verdana"/>
                <w:color w:val="000000"/>
              </w:rPr>
              <w:t>- ToDo: Es treten Exceptions auf, weil Elemente im Formular nicht gefunden werden und deshalb null sind (Beseitigen!)</w:t>
            </w:r>
          </w:p>
        </w:tc>
      </w:tr>
      <w:tr w:rsidR="007451CA" w:rsidTr="00745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29.11.14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745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02.12.14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rPr>
                <w:rFonts w:cs="Verdana"/>
                <w:color w:val="000000"/>
              </w:rPr>
              <w:t>- Im vorherigen beschriebene Exceptions beseitigt</w:t>
            </w:r>
            <w:r>
              <w:rPr>
                <w:rFonts w:cs="Verdana"/>
                <w:color w:val="000000"/>
              </w:rPr>
              <w:br/>
              <w:t>- Namensgebung der Elemente optimiert</w:t>
            </w:r>
            <w:r>
              <w:rPr>
                <w:rFonts w:cs="Verdana"/>
                <w:color w:val="000000"/>
              </w:rPr>
              <w:br/>
              <w:t>- Abhängigkeiten der Elemente untereinander verändert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Die erste Version der App ist nun lauffähig</w:t>
            </w:r>
          </w:p>
        </w:tc>
      </w:tr>
      <w:tr w:rsidR="007451CA" w:rsidTr="00745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13.12.14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745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02.01.15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nfe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8 h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Bisherigen Code nachvollziehen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Umstellen von der alten Tab-Ansicht: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Tabs entfernen, MainActivity in mehrere aufteilen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Up-Button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Overflow in der ActionBar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Ok-Button fehlt bei neuem PW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Gelöst (input type fehlte)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Fehler in der Konsole</w:t>
            </w:r>
          </w:p>
        </w:tc>
      </w:tr>
      <w:tr w:rsidR="007451CA" w:rsidTr="00745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04.01.15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nfe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Nochmal bei alten Problemen geforscht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Up-Buttons gefixt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  <w:rPr>
                <w:lang w:val="en-US"/>
              </w:rPr>
            </w:pPr>
            <w:r>
              <w:rPr>
                <w:lang w:val="en-US"/>
              </w:rPr>
              <w:t>Copy-to-Clipboard-Button angelegt (funktionslos)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Quality-Ampel grob angelegt  (funktionslos)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Settings-Button + Funktion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Settings-Maske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Maske new Master PW</w:t>
            </w:r>
          </w:p>
          <w:p w:rsidR="007451CA" w:rsidRDefault="007451CA">
            <w:pPr>
              <w:pStyle w:val="Listenabsatz"/>
              <w:ind w:left="318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Up-Button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Gelöst (Supprt-Library geladen, Button-Funktion umgesetzt)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Overflow in der ActionBar funktioniert nicht (brauchen wir aber nicht unbedingt)</w:t>
            </w:r>
          </w:p>
          <w:p w:rsidR="007451CA" w:rsidRDefault="007451CA"/>
        </w:tc>
      </w:tr>
      <w:tr w:rsidR="007451CA" w:rsidTr="00745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07.01.15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nfe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 h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Liste der Passwörter anzeigen</w:t>
            </w:r>
          </w:p>
          <w:p w:rsidR="007451CA" w:rsidRDefault="007451CA">
            <w:r>
              <w:t>- Edit-Maske bei Tippen auf PW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745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08.01.15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 h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Aktuellen Stand lokal ausführbar gemacht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Wie vermutet verursachte das Update auf eine neue Gradle Version Probleme</w:t>
            </w:r>
          </w:p>
          <w:p w:rsidR="007451CA" w:rsidRDefault="007451CA">
            <w:r>
              <w:t xml:space="preserve">- Beim Build der App wurden das Android Support Repository und die Android Support Library </w:t>
            </w:r>
            <w:r>
              <w:lastRenderedPageBreak/>
              <w:t>nicht gefunden</w:t>
            </w:r>
          </w:p>
        </w:tc>
      </w:tr>
      <w:tr w:rsidR="007451CA" w:rsidTr="00745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lastRenderedPageBreak/>
              <w:t>09.01.15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soch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5h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Konfigurationen bezüglich Android Studio Update angepasst</w:t>
            </w:r>
          </w:p>
          <w:p w:rsidR="007451CA" w:rsidRDefault="007451CA">
            <w:r>
              <w:t xml:space="preserve">- Splashscreen erstellt </w:t>
            </w:r>
          </w:p>
          <w:p w:rsidR="007451CA" w:rsidRDefault="007451CA">
            <w:r>
              <w:t>- Launcher-Icon ausgetauscht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745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09.01.15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8 h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Klasse PasswortItem um den Usernamen erweitert</w:t>
            </w:r>
          </w:p>
          <w:p w:rsidR="007451CA" w:rsidRDefault="007451CA">
            <w:r>
              <w:t>- Beim Betätigen des „Access“ Buttons werden die zuvor gespeicherten Daten nun aus einer XML-Datei ausgelesen</w:t>
            </w:r>
          </w:p>
          <w:p w:rsidR="007451CA" w:rsidRDefault="007451CA">
            <w:r>
              <w:t>- Beim Hinzufügen eines neuen Datensatzes wird die XML-Datei aktualisiert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 xml:space="preserve">-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Ein Bug im Android Studio sorgte dafür, dass die zuvor konfigurierte VM keinen externen Speicher hatte, obwohl dies zuvor so konfiguriert wurde (http://stackoverflow.com/questions/27120754/sd-card-created-in-avd-shows-as-removed-in-emulator-for-android-studio)</w:t>
            </w:r>
          </w:p>
        </w:tc>
      </w:tr>
      <w:tr w:rsidR="007451CA" w:rsidTr="00745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Bocholt:</w:t>
            </w:r>
          </w:p>
          <w:p w:rsidR="007451CA" w:rsidRDefault="007451CA">
            <w:r>
              <w:t>Geplante Erweiterungen:</w:t>
            </w:r>
          </w:p>
          <w:p w:rsidR="007451CA" w:rsidRDefault="007451CA">
            <w:r>
              <w:t>Lhu: Umsetzung der Verschlüsselung</w:t>
            </w:r>
          </w:p>
          <w:p w:rsidR="007451CA" w:rsidRDefault="007451CA">
            <w:r>
              <w:t>Lhu: Ändern des MasterPassworts</w:t>
            </w:r>
          </w:p>
          <w:p w:rsidR="007451CA" w:rsidRDefault="007451CA">
            <w:r>
              <w:t>Lhu: evtl. Unit-Tests für Verschlüsselung</w:t>
            </w:r>
          </w:p>
          <w:p w:rsidR="007451CA" w:rsidRDefault="007451CA">
            <w:r>
              <w:t>Nfe: Quality-Ampel rausschmeißen</w:t>
            </w:r>
          </w:p>
          <w:p w:rsidR="007451CA" w:rsidRDefault="007451CA">
            <w:r>
              <w:t>Nfe: Copy to Clipboard-Button implementieren (max. 1 h investieren)</w:t>
            </w:r>
          </w:p>
          <w:p w:rsidR="007451CA" w:rsidRDefault="007451CA">
            <w:r>
              <w:t>Mkerk: Generierung zufälliger Passwörter</w:t>
            </w:r>
          </w:p>
          <w:p w:rsidR="007451CA" w:rsidRDefault="007451CA">
            <w:r>
              <w:t>Soch: Show Password-Button (PWs zunächst ausblenden)</w:t>
            </w:r>
          </w:p>
          <w:p w:rsidR="007451CA" w:rsidRDefault="007451CA">
            <w:r>
              <w:t>Alle: Doku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Bis zum 17.01.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Dann Doku aufteilen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7451C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Android Studio aktualisiert und auf den Stand 1.0.2 angehoben</w:t>
            </w:r>
          </w:p>
          <w:p w:rsidR="007451CA" w:rsidRDefault="007451CA">
            <w:pPr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- Button "Generate random password" hinzugefügt</w:t>
            </w:r>
          </w:p>
          <w:p w:rsidR="007451CA" w:rsidRDefault="007451CA">
            <w:r>
              <w:rPr>
                <w:rFonts w:ascii="Verdana" w:hAnsi="Verdana" w:cs="Verdana"/>
                <w:color w:val="000000"/>
                <w:sz w:val="16"/>
                <w:szCs w:val="16"/>
              </w:rPr>
              <w:t>- Methode generateRandomPassword() hinzugefügt, die ein zufälliges Passwort erzeugt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Mit dem Update von Android Studio bin ich auf ein Problem mit dem Java JDK gestoßen, welches ein wenig Zeit raubte</w:t>
            </w:r>
          </w:p>
        </w:tc>
      </w:tr>
    </w:tbl>
    <w:p w:rsidR="007451CA" w:rsidRDefault="007451CA" w:rsidP="007451CA"/>
    <w:p w:rsidR="007451CA" w:rsidRDefault="007451CA" w:rsidP="007451CA">
      <w:pPr>
        <w:pStyle w:val="Listenabsatz"/>
      </w:pPr>
    </w:p>
    <w:p w:rsidR="00247371" w:rsidRPr="007451CA" w:rsidRDefault="00247371" w:rsidP="007451CA">
      <w:bookmarkStart w:id="0" w:name="_GoBack"/>
      <w:bookmarkEnd w:id="0"/>
    </w:p>
    <w:sectPr w:rsidR="00247371" w:rsidRPr="007451CA" w:rsidSect="007942F8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F2F9A"/>
    <w:multiLevelType w:val="hybridMultilevel"/>
    <w:tmpl w:val="3DA8B9D4"/>
    <w:lvl w:ilvl="0" w:tplc="B03453B2">
      <w:start w:val="13"/>
      <w:numFmt w:val="bullet"/>
      <w:lvlText w:val=""/>
      <w:lvlJc w:val="left"/>
      <w:pPr>
        <w:ind w:left="71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">
    <w:nsid w:val="6A563AF1"/>
    <w:multiLevelType w:val="hybridMultilevel"/>
    <w:tmpl w:val="89342488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3EF4"/>
    <w:rsid w:val="00066059"/>
    <w:rsid w:val="000809B2"/>
    <w:rsid w:val="000A7DAE"/>
    <w:rsid w:val="00157D61"/>
    <w:rsid w:val="00176013"/>
    <w:rsid w:val="001A6BC0"/>
    <w:rsid w:val="00220755"/>
    <w:rsid w:val="002403DC"/>
    <w:rsid w:val="00247371"/>
    <w:rsid w:val="00311173"/>
    <w:rsid w:val="00327A6B"/>
    <w:rsid w:val="003C419A"/>
    <w:rsid w:val="00562570"/>
    <w:rsid w:val="0056793A"/>
    <w:rsid w:val="005A0B08"/>
    <w:rsid w:val="00665159"/>
    <w:rsid w:val="00680A77"/>
    <w:rsid w:val="006C38A2"/>
    <w:rsid w:val="00722771"/>
    <w:rsid w:val="007451CA"/>
    <w:rsid w:val="007942F8"/>
    <w:rsid w:val="007E332C"/>
    <w:rsid w:val="0080213C"/>
    <w:rsid w:val="0092587F"/>
    <w:rsid w:val="00962F0B"/>
    <w:rsid w:val="00965BEA"/>
    <w:rsid w:val="009C3EF4"/>
    <w:rsid w:val="00A92D9F"/>
    <w:rsid w:val="00AA573F"/>
    <w:rsid w:val="00B113D5"/>
    <w:rsid w:val="00B3648B"/>
    <w:rsid w:val="00CE6C60"/>
    <w:rsid w:val="00D84638"/>
    <w:rsid w:val="00D866F5"/>
    <w:rsid w:val="00DF0EFC"/>
    <w:rsid w:val="00DF1910"/>
    <w:rsid w:val="00E830AA"/>
    <w:rsid w:val="00EA6087"/>
    <w:rsid w:val="00F51935"/>
    <w:rsid w:val="00F75A59"/>
    <w:rsid w:val="00F8187F"/>
    <w:rsid w:val="00FA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49597-2174-41D0-B1A5-13F9053C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3EF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0A7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A7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A7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80A77"/>
    <w:pPr>
      <w:spacing w:after="0" w:line="240" w:lineRule="auto"/>
    </w:pPr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0A7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A7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A77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paragraph" w:styleId="Listenabsatz">
    <w:name w:val="List Paragraph"/>
    <w:basedOn w:val="Standard"/>
    <w:uiPriority w:val="34"/>
    <w:qFormat/>
    <w:rsid w:val="009C3EF4"/>
    <w:pPr>
      <w:ind w:left="720"/>
      <w:contextualSpacing/>
    </w:pPr>
  </w:style>
  <w:style w:type="table" w:styleId="Tabellenraster">
    <w:name w:val="Table Grid"/>
    <w:basedOn w:val="NormaleTabelle"/>
    <w:uiPriority w:val="39"/>
    <w:rsid w:val="009C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614</Words>
  <Characters>3872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Nadine</cp:lastModifiedBy>
  <cp:revision>30</cp:revision>
  <dcterms:created xsi:type="dcterms:W3CDTF">2015-01-02T11:28:00Z</dcterms:created>
  <dcterms:modified xsi:type="dcterms:W3CDTF">2015-01-11T18:40:00Z</dcterms:modified>
</cp:coreProperties>
</file>