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F4" w:rsidRDefault="009C3EF4" w:rsidP="009C3EF4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9C3EF4" w:rsidRDefault="009C3EF4" w:rsidP="009C3EF4">
      <w:pPr>
        <w:pStyle w:val="berschrift2"/>
      </w:pPr>
      <w:r>
        <w:t>Bewertung der Projektarbeit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Werkzeugeinsatz im Projekt: 30%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 xml:space="preserve">Schriftl. Ausarbeitung(mit gekennzeichneten &amp; individuellen Anteilen) 40% 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Inkl. Reflektion zu dem Werkzeugen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Abschlusspräsentation (je ca. 30-40 Minuten je Team): 30%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Es müssen nicht alle bei der Präsentation mitmachen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Marketing-mäßige Präsentation: „Schön-Reden“ etc.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i.d.R. 1 Gruppennote</w:t>
      </w:r>
    </w:p>
    <w:p w:rsidR="009C3EF4" w:rsidRDefault="009C3EF4" w:rsidP="009C3EF4">
      <w:pPr>
        <w:pStyle w:val="berschrift2"/>
      </w:pPr>
      <w:r>
        <w:t>Ausarbeitung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Aufgabenstellung, Anwendungshintergrund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Projektergebnisse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Architektur / GUI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Ggf. UML-Diagramme, Screenshots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Projektverlauf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Besonderheiten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Schwierigkeiten</w:t>
      </w:r>
    </w:p>
    <w:p w:rsidR="009C3EF4" w:rsidRDefault="009C3EF4" w:rsidP="009C3EF4">
      <w:r>
        <w:t>In Anhang etc.: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Vorgehen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würden wir beim nächsten Mal anders machen?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Was war gut?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Reflexion Tool Einsatz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Welche Werkzeuge waren hilfreich? Welche nicht?</w:t>
      </w:r>
    </w:p>
    <w:p w:rsidR="009C3EF4" w:rsidRDefault="009C3EF4" w:rsidP="009C3EF4"/>
    <w:p w:rsidR="009C3EF4" w:rsidRDefault="009C3EF4" w:rsidP="009C3EF4">
      <w:pPr>
        <w:pStyle w:val="berschrift2"/>
      </w:pPr>
      <w:r>
        <w:t>Projekt</w:t>
      </w:r>
    </w:p>
    <w:p w:rsidR="009C3EF4" w:rsidRDefault="009C3EF4" w:rsidP="009C3EF4">
      <w:pPr>
        <w:pStyle w:val="Listenabsatz"/>
        <w:numPr>
          <w:ilvl w:val="0"/>
          <w:numId w:val="1"/>
        </w:numPr>
      </w:pPr>
      <w:r>
        <w:t>14.11.14: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Repository einrichten</w:t>
      </w:r>
    </w:p>
    <w:p w:rsidR="002403DC" w:rsidRDefault="009C3EF4" w:rsidP="002403DC">
      <w:pPr>
        <w:pStyle w:val="Listenabsatz"/>
        <w:numPr>
          <w:ilvl w:val="1"/>
          <w:numId w:val="1"/>
        </w:numPr>
      </w:pPr>
      <w:r>
        <w:t>+ Zugang für Dozent</w:t>
      </w:r>
    </w:p>
    <w:p w:rsidR="009C3EF4" w:rsidRDefault="009C3EF4" w:rsidP="009C3EF4">
      <w:pPr>
        <w:pStyle w:val="Listenabsatz"/>
        <w:numPr>
          <w:ilvl w:val="1"/>
          <w:numId w:val="1"/>
        </w:numPr>
      </w:pPr>
      <w:r>
        <w:t>Review Lastenheft/ Absprachen (Praktikumsaufgabe 4)</w:t>
      </w:r>
    </w:p>
    <w:p w:rsidR="009C3EF4" w:rsidRDefault="009C3EF4" w:rsidP="00665159">
      <w:r>
        <w:t>TODOs</w:t>
      </w:r>
      <w:r w:rsidR="00665159">
        <w:t>: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n</w:t>
      </w:r>
      <w:r w:rsidR="009C3EF4">
        <w:t>fe</w:t>
      </w:r>
      <w:proofErr w:type="spellEnd"/>
      <w:r w:rsidR="009C3EF4">
        <w:t xml:space="preserve">: Design verschönern 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Tabs entfernen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</w:t>
      </w:r>
      <w:r w:rsidRPr="00962F0B">
        <w:rPr>
          <w:strike/>
        </w:rPr>
        <w:t>ach Eingabe d</w:t>
      </w:r>
      <w:r w:rsidR="00D866F5" w:rsidRPr="00962F0B">
        <w:rPr>
          <w:strike/>
        </w:rPr>
        <w:t>es Master-PWs auf Listen-Maske springen</w:t>
      </w:r>
    </w:p>
    <w:p w:rsidR="00D866F5" w:rsidRPr="00962F0B" w:rsidRDefault="00D866F5" w:rsidP="00D866F5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Liste der Passwörter anzeigen</w:t>
      </w:r>
    </w:p>
    <w:p w:rsidR="00665159" w:rsidRPr="00665159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665159">
        <w:rPr>
          <w:strike/>
        </w:rPr>
        <w:t>New-Button</w:t>
      </w:r>
      <w:r w:rsidR="0056793A">
        <w:rPr>
          <w:strike/>
        </w:rPr>
        <w:t xml:space="preserve"> + Funktion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56793A">
        <w:rPr>
          <w:strike/>
        </w:rPr>
        <w:t>New-Maske</w:t>
      </w:r>
    </w:p>
    <w:p w:rsidR="00665159" w:rsidRPr="00962F0B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962F0B">
        <w:rPr>
          <w:strike/>
        </w:rPr>
        <w:t>Edit-Maske bei Tippen auf PW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proofErr w:type="spellStart"/>
      <w:r w:rsidRPr="0080213C">
        <w:rPr>
          <w:strike/>
        </w:rPr>
        <w:t>Copy</w:t>
      </w:r>
      <w:proofErr w:type="spellEnd"/>
      <w:r w:rsidRPr="0080213C">
        <w:rPr>
          <w:strike/>
        </w:rPr>
        <w:t>-</w:t>
      </w:r>
      <w:proofErr w:type="spellStart"/>
      <w:r w:rsidRPr="0080213C">
        <w:rPr>
          <w:strike/>
        </w:rPr>
        <w:t>to</w:t>
      </w:r>
      <w:proofErr w:type="spellEnd"/>
      <w:r w:rsidRPr="0080213C">
        <w:rPr>
          <w:strike/>
        </w:rPr>
        <w:t>-Clipboard-Button</w:t>
      </w:r>
    </w:p>
    <w:p w:rsidR="00562570" w:rsidRDefault="00562570" w:rsidP="00562570">
      <w:pPr>
        <w:pStyle w:val="Listenabsatz"/>
        <w:numPr>
          <w:ilvl w:val="2"/>
          <w:numId w:val="1"/>
        </w:numPr>
      </w:pPr>
      <w:r>
        <w:t>+Funktion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Quality-Ampel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Settings-Button</w:t>
      </w:r>
      <w:r w:rsidR="0056793A" w:rsidRPr="0080213C">
        <w:rPr>
          <w:strike/>
        </w:rPr>
        <w:t xml:space="preserve"> + Funktion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Settings-Maske</w:t>
      </w:r>
    </w:p>
    <w:p w:rsidR="00665159" w:rsidRPr="0080213C" w:rsidRDefault="00665159" w:rsidP="00665159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 xml:space="preserve">Popup: </w:t>
      </w:r>
      <w:proofErr w:type="spellStart"/>
      <w:r w:rsidRPr="0080213C">
        <w:rPr>
          <w:strike/>
        </w:rPr>
        <w:t>new</w:t>
      </w:r>
      <w:proofErr w:type="spellEnd"/>
      <w:r w:rsidRPr="0080213C">
        <w:rPr>
          <w:strike/>
        </w:rPr>
        <w:t xml:space="preserve"> Master PW</w:t>
      </w:r>
    </w:p>
    <w:p w:rsidR="00A92D9F" w:rsidRPr="0080213C" w:rsidRDefault="00A92D9F" w:rsidP="00A92D9F">
      <w:pPr>
        <w:pStyle w:val="Listenabsatz"/>
        <w:numPr>
          <w:ilvl w:val="1"/>
          <w:numId w:val="1"/>
        </w:numPr>
        <w:rPr>
          <w:strike/>
        </w:rPr>
      </w:pPr>
      <w:r w:rsidRPr="0080213C">
        <w:rPr>
          <w:strike/>
        </w:rPr>
        <w:t>Zurück-Buttons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m</w:t>
      </w:r>
      <w:r w:rsidR="009C3EF4">
        <w:t>kerk</w:t>
      </w:r>
      <w:proofErr w:type="spellEnd"/>
      <w:r w:rsidR="009C3EF4">
        <w:t>: Daten in XML-Datei schreiben</w:t>
      </w:r>
    </w:p>
    <w:p w:rsidR="009C3EF4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l</w:t>
      </w:r>
      <w:r w:rsidR="009C3EF4">
        <w:t>hu</w:t>
      </w:r>
      <w:proofErr w:type="spellEnd"/>
      <w:r w:rsidR="009C3EF4">
        <w:t>: Verschlüsselung umsetzen</w:t>
      </w:r>
    </w:p>
    <w:p w:rsidR="0092587F" w:rsidRDefault="00665159" w:rsidP="00665159">
      <w:pPr>
        <w:pStyle w:val="Listenabsatz"/>
        <w:numPr>
          <w:ilvl w:val="0"/>
          <w:numId w:val="1"/>
        </w:numPr>
      </w:pPr>
      <w:proofErr w:type="spellStart"/>
      <w:r>
        <w:t>s</w:t>
      </w:r>
      <w:r w:rsidR="009C3EF4">
        <w:t>och</w:t>
      </w:r>
      <w:proofErr w:type="spellEnd"/>
      <w:r w:rsidR="009C3EF4">
        <w:t xml:space="preserve">: </w:t>
      </w:r>
    </w:p>
    <w:p w:rsidR="009C3EF4" w:rsidRPr="0092587F" w:rsidRDefault="009C3EF4" w:rsidP="0092587F">
      <w:pPr>
        <w:pStyle w:val="Listenabsatz"/>
        <w:numPr>
          <w:ilvl w:val="1"/>
          <w:numId w:val="1"/>
        </w:numPr>
      </w:pPr>
      <w:r w:rsidRPr="0092587F">
        <w:rPr>
          <w:strike/>
        </w:rPr>
        <w:lastRenderedPageBreak/>
        <w:t>Usernamen ergänzen</w:t>
      </w:r>
    </w:p>
    <w:p w:rsidR="0092587F" w:rsidRPr="0092587F" w:rsidRDefault="0092587F" w:rsidP="0092587F">
      <w:pPr>
        <w:pStyle w:val="Listenabsatz"/>
        <w:numPr>
          <w:ilvl w:val="1"/>
          <w:numId w:val="1"/>
        </w:numPr>
      </w:pPr>
      <w:proofErr w:type="spellStart"/>
      <w:r>
        <w:rPr>
          <w:strike/>
        </w:rPr>
        <w:t>Splashscreen</w:t>
      </w:r>
      <w:proofErr w:type="spellEnd"/>
      <w:r>
        <w:rPr>
          <w:strike/>
        </w:rPr>
        <w:t xml:space="preserve"> erstellt</w:t>
      </w:r>
    </w:p>
    <w:p w:rsidR="0092587F" w:rsidRDefault="0092587F" w:rsidP="0092587F">
      <w:pPr>
        <w:pStyle w:val="Listenabsatz"/>
        <w:numPr>
          <w:ilvl w:val="1"/>
          <w:numId w:val="1"/>
        </w:numPr>
      </w:pPr>
      <w:proofErr w:type="spellStart"/>
      <w:r>
        <w:rPr>
          <w:strike/>
        </w:rPr>
        <w:t>Launchericon</w:t>
      </w:r>
      <w:proofErr w:type="spellEnd"/>
      <w:r>
        <w:rPr>
          <w:strike/>
        </w:rPr>
        <w:t xml:space="preserve"> ausgetauscht</w:t>
      </w:r>
    </w:p>
    <w:p w:rsidR="0080213C" w:rsidRDefault="0080213C" w:rsidP="00665159">
      <w:pPr>
        <w:pStyle w:val="Listenabsatz"/>
        <w:numPr>
          <w:ilvl w:val="0"/>
          <w:numId w:val="1"/>
        </w:numPr>
      </w:pPr>
      <w:r>
        <w:t>Quality-Ampel</w:t>
      </w:r>
    </w:p>
    <w:tbl>
      <w:tblPr>
        <w:tblStyle w:val="Tabellengitternetz"/>
        <w:tblW w:w="9572" w:type="dxa"/>
        <w:tblLayout w:type="fixed"/>
        <w:tblLook w:val="04A0"/>
      </w:tblPr>
      <w:tblGrid>
        <w:gridCol w:w="1129"/>
        <w:gridCol w:w="851"/>
        <w:gridCol w:w="1134"/>
        <w:gridCol w:w="3340"/>
        <w:gridCol w:w="3118"/>
      </w:tblGrid>
      <w:tr w:rsidR="009C3EF4" w:rsidTr="0080213C">
        <w:tc>
          <w:tcPr>
            <w:tcW w:w="1129" w:type="dxa"/>
          </w:tcPr>
          <w:p w:rsidR="009C3EF4" w:rsidRPr="0092587F" w:rsidRDefault="009C3EF4" w:rsidP="009C3EF4">
            <w:r w:rsidRPr="0092587F">
              <w:t>Tag</w:t>
            </w:r>
          </w:p>
        </w:tc>
        <w:tc>
          <w:tcPr>
            <w:tcW w:w="851" w:type="dxa"/>
          </w:tcPr>
          <w:p w:rsidR="009C3EF4" w:rsidRPr="0092587F" w:rsidRDefault="009C3EF4" w:rsidP="0080213C">
            <w:r w:rsidRPr="0092587F">
              <w:t>Person</w:t>
            </w:r>
          </w:p>
        </w:tc>
        <w:tc>
          <w:tcPr>
            <w:tcW w:w="1134" w:type="dxa"/>
          </w:tcPr>
          <w:p w:rsidR="009C3EF4" w:rsidRPr="0092587F" w:rsidRDefault="009C3EF4" w:rsidP="009C3EF4">
            <w:r w:rsidRPr="0092587F">
              <w:t>Aufwand</w:t>
            </w:r>
          </w:p>
        </w:tc>
        <w:tc>
          <w:tcPr>
            <w:tcW w:w="3340" w:type="dxa"/>
          </w:tcPr>
          <w:p w:rsidR="009C3EF4" w:rsidRPr="0092587F" w:rsidRDefault="009C3EF4" w:rsidP="009C3EF4">
            <w:r w:rsidRPr="0092587F">
              <w:t>Aktivität</w:t>
            </w:r>
          </w:p>
        </w:tc>
        <w:tc>
          <w:tcPr>
            <w:tcW w:w="3118" w:type="dxa"/>
          </w:tcPr>
          <w:p w:rsidR="009C3EF4" w:rsidRPr="0092587F" w:rsidRDefault="009C3EF4" w:rsidP="009C3EF4">
            <w:r w:rsidRPr="0092587F">
              <w:t>Bemerkungen, Probleme etc.</w:t>
            </w:r>
          </w:p>
        </w:tc>
      </w:tr>
      <w:tr w:rsidR="009C3EF4" w:rsidTr="0080213C">
        <w:tc>
          <w:tcPr>
            <w:tcW w:w="1129" w:type="dxa"/>
          </w:tcPr>
          <w:p w:rsidR="009C3EF4" w:rsidRPr="0092587F" w:rsidRDefault="009C3EF4" w:rsidP="009C3EF4">
            <w:r w:rsidRPr="0092587F">
              <w:t>10.10.14</w:t>
            </w:r>
          </w:p>
        </w:tc>
        <w:tc>
          <w:tcPr>
            <w:tcW w:w="851" w:type="dxa"/>
          </w:tcPr>
          <w:p w:rsidR="009C3EF4" w:rsidRPr="0092587F" w:rsidRDefault="009C3EF4" w:rsidP="0080213C">
            <w:r w:rsidRPr="0092587F">
              <w:t>Alle</w:t>
            </w:r>
          </w:p>
        </w:tc>
        <w:tc>
          <w:tcPr>
            <w:tcW w:w="1134" w:type="dxa"/>
          </w:tcPr>
          <w:p w:rsidR="009C3EF4" w:rsidRPr="0092587F" w:rsidRDefault="009C3EF4" w:rsidP="009C3EF4"/>
        </w:tc>
        <w:tc>
          <w:tcPr>
            <w:tcW w:w="3340" w:type="dxa"/>
          </w:tcPr>
          <w:p w:rsidR="009C3EF4" w:rsidRPr="0092587F" w:rsidRDefault="009C3EF4" w:rsidP="009C3EF4"/>
        </w:tc>
        <w:tc>
          <w:tcPr>
            <w:tcW w:w="3118" w:type="dxa"/>
          </w:tcPr>
          <w:p w:rsidR="009C3EF4" w:rsidRPr="0092587F" w:rsidRDefault="009C3EF4" w:rsidP="009C3EF4"/>
        </w:tc>
      </w:tr>
      <w:tr w:rsidR="009C3EF4" w:rsidTr="0080213C">
        <w:tc>
          <w:tcPr>
            <w:tcW w:w="1129" w:type="dxa"/>
          </w:tcPr>
          <w:p w:rsidR="009C3EF4" w:rsidRPr="0092587F" w:rsidRDefault="009C3EF4" w:rsidP="009C3EF4">
            <w:r w:rsidRPr="0092587F">
              <w:t>14.11.14</w:t>
            </w:r>
          </w:p>
        </w:tc>
        <w:tc>
          <w:tcPr>
            <w:tcW w:w="851" w:type="dxa"/>
          </w:tcPr>
          <w:p w:rsidR="009C3EF4" w:rsidRPr="0092587F" w:rsidRDefault="009C3EF4" w:rsidP="0080213C">
            <w:r w:rsidRPr="0092587F">
              <w:t>Alle</w:t>
            </w:r>
          </w:p>
        </w:tc>
        <w:tc>
          <w:tcPr>
            <w:tcW w:w="1134" w:type="dxa"/>
          </w:tcPr>
          <w:p w:rsidR="009C3EF4" w:rsidRPr="0092587F" w:rsidRDefault="009C3EF4" w:rsidP="009C3EF4"/>
        </w:tc>
        <w:tc>
          <w:tcPr>
            <w:tcW w:w="3340" w:type="dxa"/>
          </w:tcPr>
          <w:p w:rsidR="009C3EF4" w:rsidRPr="0092587F" w:rsidRDefault="009C3EF4" w:rsidP="009C3EF4"/>
        </w:tc>
        <w:tc>
          <w:tcPr>
            <w:tcW w:w="3118" w:type="dxa"/>
          </w:tcPr>
          <w:p w:rsidR="009C3EF4" w:rsidRPr="0092587F" w:rsidRDefault="009C3EF4" w:rsidP="009C3EF4"/>
        </w:tc>
      </w:tr>
      <w:tr w:rsidR="009C3EF4" w:rsidTr="0080213C">
        <w:tc>
          <w:tcPr>
            <w:tcW w:w="1129" w:type="dxa"/>
          </w:tcPr>
          <w:p w:rsidR="009C3EF4" w:rsidRPr="0092587F" w:rsidRDefault="000A7DAE" w:rsidP="009C3EF4">
            <w:r w:rsidRPr="0092587F">
              <w:t>28.11.14</w:t>
            </w:r>
          </w:p>
        </w:tc>
        <w:tc>
          <w:tcPr>
            <w:tcW w:w="851" w:type="dxa"/>
          </w:tcPr>
          <w:p w:rsidR="009C3EF4" w:rsidRPr="0092587F" w:rsidRDefault="000A7DAE" w:rsidP="0080213C">
            <w:proofErr w:type="spellStart"/>
            <w:r w:rsidRPr="0092587F">
              <w:t>mkerk</w:t>
            </w:r>
            <w:proofErr w:type="spellEnd"/>
          </w:p>
        </w:tc>
        <w:tc>
          <w:tcPr>
            <w:tcW w:w="1134" w:type="dxa"/>
          </w:tcPr>
          <w:p w:rsidR="009C3EF4" w:rsidRPr="0092587F" w:rsidRDefault="00F75A59" w:rsidP="009C3EF4">
            <w:r w:rsidRPr="0092587F">
              <w:t>6</w:t>
            </w:r>
            <w:r w:rsidR="000A7DAE" w:rsidRPr="0092587F">
              <w:t xml:space="preserve"> h</w:t>
            </w:r>
          </w:p>
        </w:tc>
        <w:tc>
          <w:tcPr>
            <w:tcW w:w="3340" w:type="dxa"/>
          </w:tcPr>
          <w:p w:rsidR="00F75A59" w:rsidRPr="0092587F" w:rsidRDefault="00F75A59" w:rsidP="000A7DAE">
            <w:pPr>
              <w:rPr>
                <w:rFonts w:cs="Verdana"/>
                <w:color w:val="000000"/>
              </w:rPr>
            </w:pPr>
            <w:r w:rsidRPr="0092587F">
              <w:rPr>
                <w:rFonts w:cs="Verdana"/>
                <w:color w:val="000000"/>
              </w:rPr>
              <w:t>- Grober Entwurf der App</w:t>
            </w:r>
          </w:p>
          <w:p w:rsidR="009C3EF4" w:rsidRPr="0092587F" w:rsidRDefault="000A7DAE" w:rsidP="000A7DAE">
            <w:pPr>
              <w:rPr>
                <w:rFonts w:cs="Verdana"/>
                <w:color w:val="000000"/>
              </w:rPr>
            </w:pPr>
            <w:r w:rsidRPr="0092587F"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F75A59" w:rsidRPr="0092587F" w:rsidRDefault="00F75A59" w:rsidP="000A7DAE">
            <w:r w:rsidRPr="0092587F"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8" w:type="dxa"/>
          </w:tcPr>
          <w:p w:rsidR="009C3EF4" w:rsidRPr="0092587F" w:rsidRDefault="000A7DAE" w:rsidP="009C3EF4">
            <w:r w:rsidRPr="0092587F">
              <w:rPr>
                <w:rFonts w:cs="Verdana"/>
                <w:color w:val="000000"/>
              </w:rPr>
              <w:t xml:space="preserve">- </w:t>
            </w:r>
            <w:proofErr w:type="spellStart"/>
            <w:r w:rsidRPr="0092587F">
              <w:rPr>
                <w:rFonts w:cs="Verdana"/>
                <w:color w:val="000000"/>
              </w:rPr>
              <w:t>ToDo</w:t>
            </w:r>
            <w:proofErr w:type="spellEnd"/>
            <w:r w:rsidRPr="0092587F">
              <w:rPr>
                <w:rFonts w:cs="Verdana"/>
                <w:color w:val="000000"/>
              </w:rPr>
              <w:t xml:space="preserve">: Es treten </w:t>
            </w:r>
            <w:proofErr w:type="spellStart"/>
            <w:r w:rsidRPr="0092587F">
              <w:rPr>
                <w:rFonts w:cs="Verdana"/>
                <w:color w:val="000000"/>
              </w:rPr>
              <w:t>Exceptions</w:t>
            </w:r>
            <w:proofErr w:type="spellEnd"/>
            <w:r w:rsidRPr="0092587F">
              <w:rPr>
                <w:rFonts w:cs="Verdana"/>
                <w:color w:val="000000"/>
              </w:rPr>
              <w:t xml:space="preserve"> auf, weil Elemente im Formular nicht gefunden werden und deshalb null sind (</w:t>
            </w:r>
            <w:proofErr w:type="gramStart"/>
            <w:r w:rsidRPr="0092587F">
              <w:rPr>
                <w:rFonts w:cs="Verdana"/>
                <w:color w:val="000000"/>
              </w:rPr>
              <w:t>Beseitigen !</w:t>
            </w:r>
            <w:proofErr w:type="gramEnd"/>
            <w:r w:rsidRPr="0092587F">
              <w:rPr>
                <w:rFonts w:cs="Verdana"/>
                <w:color w:val="000000"/>
              </w:rPr>
              <w:t>)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0A7DAE" w:rsidP="00D31E20">
            <w:r w:rsidRPr="0092587F">
              <w:t>29.11.14</w:t>
            </w:r>
          </w:p>
        </w:tc>
        <w:tc>
          <w:tcPr>
            <w:tcW w:w="851" w:type="dxa"/>
          </w:tcPr>
          <w:p w:rsidR="000A7DAE" w:rsidRPr="0092587F" w:rsidRDefault="000A7DAE" w:rsidP="00D31E20">
            <w:r w:rsidRPr="0092587F">
              <w:t>Alle</w:t>
            </w:r>
          </w:p>
        </w:tc>
        <w:tc>
          <w:tcPr>
            <w:tcW w:w="1134" w:type="dxa"/>
          </w:tcPr>
          <w:p w:rsidR="000A7DAE" w:rsidRPr="0092587F" w:rsidRDefault="000A7DAE" w:rsidP="00D31E20"/>
        </w:tc>
        <w:tc>
          <w:tcPr>
            <w:tcW w:w="3340" w:type="dxa"/>
          </w:tcPr>
          <w:p w:rsidR="000A7DAE" w:rsidRPr="0092587F" w:rsidRDefault="000A7DAE" w:rsidP="00D31E20"/>
        </w:tc>
        <w:tc>
          <w:tcPr>
            <w:tcW w:w="3118" w:type="dxa"/>
          </w:tcPr>
          <w:p w:rsidR="000A7DAE" w:rsidRPr="0092587F" w:rsidRDefault="000A7DAE" w:rsidP="00D31E20"/>
        </w:tc>
      </w:tr>
      <w:tr w:rsidR="000A7DAE" w:rsidTr="0080213C">
        <w:tc>
          <w:tcPr>
            <w:tcW w:w="1129" w:type="dxa"/>
          </w:tcPr>
          <w:p w:rsidR="000A7DAE" w:rsidRPr="0092587F" w:rsidRDefault="000A7DAE" w:rsidP="00D31E20">
            <w:r w:rsidRPr="0092587F">
              <w:t>02.12.14</w:t>
            </w:r>
          </w:p>
        </w:tc>
        <w:tc>
          <w:tcPr>
            <w:tcW w:w="851" w:type="dxa"/>
          </w:tcPr>
          <w:p w:rsidR="000A7DAE" w:rsidRPr="0092587F" w:rsidRDefault="000A7DAE" w:rsidP="00D31E20">
            <w:proofErr w:type="spellStart"/>
            <w:r w:rsidRPr="0092587F">
              <w:t>mkerk</w:t>
            </w:r>
            <w:proofErr w:type="spellEnd"/>
          </w:p>
        </w:tc>
        <w:tc>
          <w:tcPr>
            <w:tcW w:w="1134" w:type="dxa"/>
          </w:tcPr>
          <w:p w:rsidR="000A7DAE" w:rsidRPr="0092587F" w:rsidRDefault="006C38A2" w:rsidP="00D31E20">
            <w:r w:rsidRPr="0092587F">
              <w:t>4 h</w:t>
            </w:r>
          </w:p>
        </w:tc>
        <w:tc>
          <w:tcPr>
            <w:tcW w:w="3340" w:type="dxa"/>
          </w:tcPr>
          <w:p w:rsidR="000A7DAE" w:rsidRPr="0092587F" w:rsidRDefault="000A7DAE" w:rsidP="000A7DAE">
            <w:r w:rsidRPr="0092587F">
              <w:rPr>
                <w:rFonts w:cs="Verdana"/>
                <w:color w:val="000000"/>
              </w:rPr>
              <w:t xml:space="preserve">- Im vorherigen beschriebene </w:t>
            </w:r>
            <w:proofErr w:type="spellStart"/>
            <w:r w:rsidRPr="0092587F">
              <w:rPr>
                <w:rFonts w:cs="Verdana"/>
                <w:color w:val="000000"/>
              </w:rPr>
              <w:t>Exceptions</w:t>
            </w:r>
            <w:proofErr w:type="spellEnd"/>
            <w:r w:rsidRPr="0092587F">
              <w:rPr>
                <w:rFonts w:cs="Verdana"/>
                <w:color w:val="000000"/>
              </w:rPr>
              <w:t xml:space="preserve"> beseitigt</w:t>
            </w:r>
            <w:r w:rsidRPr="0092587F">
              <w:rPr>
                <w:rFonts w:cs="Verdana"/>
                <w:color w:val="000000"/>
              </w:rPr>
              <w:br/>
              <w:t>- Namensgebung der Elemente optimiert</w:t>
            </w:r>
            <w:r w:rsidRPr="0092587F"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8" w:type="dxa"/>
          </w:tcPr>
          <w:p w:rsidR="000A7DAE" w:rsidRPr="0092587F" w:rsidRDefault="006C38A2" w:rsidP="006C38A2">
            <w:r w:rsidRPr="0092587F">
              <w:t>- Die erste Version der App ist nun lauffähig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0A7DAE" w:rsidP="00D31E20">
            <w:r w:rsidRPr="0092587F">
              <w:t>13.12.14</w:t>
            </w:r>
          </w:p>
        </w:tc>
        <w:tc>
          <w:tcPr>
            <w:tcW w:w="851" w:type="dxa"/>
          </w:tcPr>
          <w:p w:rsidR="000A7DAE" w:rsidRPr="0092587F" w:rsidRDefault="000A7DAE" w:rsidP="00D31E20">
            <w:r w:rsidRPr="0092587F">
              <w:t>Alle</w:t>
            </w:r>
          </w:p>
        </w:tc>
        <w:tc>
          <w:tcPr>
            <w:tcW w:w="1134" w:type="dxa"/>
          </w:tcPr>
          <w:p w:rsidR="000A7DAE" w:rsidRPr="0092587F" w:rsidRDefault="000A7DAE" w:rsidP="00D31E20"/>
        </w:tc>
        <w:tc>
          <w:tcPr>
            <w:tcW w:w="3340" w:type="dxa"/>
          </w:tcPr>
          <w:p w:rsidR="000A7DAE" w:rsidRPr="0092587F" w:rsidRDefault="000A7DAE" w:rsidP="00D31E20"/>
        </w:tc>
        <w:tc>
          <w:tcPr>
            <w:tcW w:w="3118" w:type="dxa"/>
          </w:tcPr>
          <w:p w:rsidR="000A7DAE" w:rsidRPr="0092587F" w:rsidRDefault="000A7DAE" w:rsidP="00D31E20"/>
        </w:tc>
      </w:tr>
      <w:tr w:rsidR="000A7DAE" w:rsidTr="0080213C">
        <w:tc>
          <w:tcPr>
            <w:tcW w:w="1129" w:type="dxa"/>
          </w:tcPr>
          <w:p w:rsidR="000A7DAE" w:rsidRPr="0092587F" w:rsidRDefault="000A7DAE" w:rsidP="009C3EF4">
            <w:r w:rsidRPr="0092587F">
              <w:t>02.01.15</w:t>
            </w:r>
          </w:p>
        </w:tc>
        <w:tc>
          <w:tcPr>
            <w:tcW w:w="851" w:type="dxa"/>
          </w:tcPr>
          <w:p w:rsidR="000A7DAE" w:rsidRPr="0092587F" w:rsidRDefault="000A7DAE" w:rsidP="0080213C">
            <w:proofErr w:type="spellStart"/>
            <w:r w:rsidRPr="0092587F">
              <w:t>nfe</w:t>
            </w:r>
            <w:proofErr w:type="spellEnd"/>
          </w:p>
        </w:tc>
        <w:tc>
          <w:tcPr>
            <w:tcW w:w="1134" w:type="dxa"/>
          </w:tcPr>
          <w:p w:rsidR="000A7DAE" w:rsidRPr="0092587F" w:rsidRDefault="000A7DAE" w:rsidP="009C3EF4">
            <w:r w:rsidRPr="0092587F">
              <w:t>8 h</w:t>
            </w:r>
          </w:p>
        </w:tc>
        <w:tc>
          <w:tcPr>
            <w:tcW w:w="3340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Bisherigen Code nachvollziehen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Umstellen von der alten Tab-Ansicht: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Tabs entfernen, </w:t>
            </w:r>
            <w:proofErr w:type="spellStart"/>
            <w:r w:rsidRPr="0092587F">
              <w:t>MainActivity</w:t>
            </w:r>
            <w:proofErr w:type="spellEnd"/>
            <w:r w:rsidRPr="0092587F">
              <w:t xml:space="preserve"> in mehrere aufteilen</w:t>
            </w:r>
          </w:p>
        </w:tc>
        <w:tc>
          <w:tcPr>
            <w:tcW w:w="3118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 w:rsidRPr="0092587F">
              <w:t>Up</w:t>
            </w:r>
            <w:proofErr w:type="spellEnd"/>
            <w:r w:rsidRPr="0092587F">
              <w:t>-Button funktioniert nicht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Overflow in der </w:t>
            </w:r>
            <w:proofErr w:type="spellStart"/>
            <w:r w:rsidRPr="0092587F">
              <w:t>ActionBar</w:t>
            </w:r>
            <w:proofErr w:type="spellEnd"/>
            <w:r w:rsidRPr="0092587F">
              <w:t xml:space="preserve"> funktioniert nicht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Ok-Button fehlt bei neuem PW</w:t>
            </w:r>
          </w:p>
          <w:p w:rsidR="000A7DAE" w:rsidRPr="0092587F" w:rsidRDefault="000A7DAE" w:rsidP="00157D61">
            <w:pPr>
              <w:pStyle w:val="Listenabsatz"/>
              <w:numPr>
                <w:ilvl w:val="0"/>
                <w:numId w:val="2"/>
              </w:numPr>
            </w:pPr>
            <w:r w:rsidRPr="0092587F">
              <w:t>Gelöst (</w:t>
            </w:r>
            <w:proofErr w:type="spellStart"/>
            <w:r w:rsidRPr="0092587F">
              <w:t>input</w:t>
            </w:r>
            <w:proofErr w:type="spellEnd"/>
            <w:r w:rsidRPr="0092587F">
              <w:t xml:space="preserve"> type fehlte)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Fehler in der Konsole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0A7DAE" w:rsidP="009C3EF4">
            <w:r w:rsidRPr="0092587F">
              <w:t>04.01.15</w:t>
            </w:r>
          </w:p>
        </w:tc>
        <w:tc>
          <w:tcPr>
            <w:tcW w:w="851" w:type="dxa"/>
          </w:tcPr>
          <w:p w:rsidR="000A7DAE" w:rsidRPr="0092587F" w:rsidRDefault="000A7DAE" w:rsidP="0080213C">
            <w:proofErr w:type="spellStart"/>
            <w:r w:rsidRPr="0092587F">
              <w:t>nfe</w:t>
            </w:r>
            <w:proofErr w:type="spellEnd"/>
          </w:p>
        </w:tc>
        <w:tc>
          <w:tcPr>
            <w:tcW w:w="1134" w:type="dxa"/>
          </w:tcPr>
          <w:p w:rsidR="000A7DAE" w:rsidRPr="0092587F" w:rsidRDefault="000A7DAE" w:rsidP="009C3EF4">
            <w:r w:rsidRPr="0092587F">
              <w:t>4 h</w:t>
            </w:r>
          </w:p>
        </w:tc>
        <w:tc>
          <w:tcPr>
            <w:tcW w:w="3340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Nochmal bei alten Problemen geforscht</w:t>
            </w:r>
          </w:p>
          <w:p w:rsidR="000A7DAE" w:rsidRPr="0092587F" w:rsidRDefault="000A7DAE" w:rsidP="0080213C">
            <w:pPr>
              <w:pStyle w:val="Listenabsatz"/>
              <w:numPr>
                <w:ilvl w:val="0"/>
                <w:numId w:val="2"/>
              </w:numPr>
            </w:pPr>
            <w:proofErr w:type="spellStart"/>
            <w:r w:rsidRPr="0092587F">
              <w:t>Up</w:t>
            </w:r>
            <w:proofErr w:type="spellEnd"/>
            <w:r w:rsidRPr="0092587F">
              <w:t>-Buttons gefixt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  <w:rPr>
                <w:lang w:val="en-US"/>
              </w:rPr>
            </w:pPr>
            <w:r w:rsidRPr="0092587F">
              <w:rPr>
                <w:lang w:val="en-US"/>
              </w:rPr>
              <w:t xml:space="preserve">Copy-to-Clipboard-Button </w:t>
            </w:r>
            <w:proofErr w:type="spellStart"/>
            <w:r w:rsidRPr="0092587F">
              <w:rPr>
                <w:lang w:val="en-US"/>
              </w:rPr>
              <w:t>angelegt</w:t>
            </w:r>
            <w:proofErr w:type="spellEnd"/>
            <w:r w:rsidRPr="0092587F">
              <w:rPr>
                <w:lang w:val="en-US"/>
              </w:rPr>
              <w:t xml:space="preserve"> (</w:t>
            </w:r>
            <w:proofErr w:type="spellStart"/>
            <w:r w:rsidRPr="0092587F">
              <w:rPr>
                <w:lang w:val="en-US"/>
              </w:rPr>
              <w:t>funktionslos</w:t>
            </w:r>
            <w:proofErr w:type="spellEnd"/>
            <w:r w:rsidRPr="0092587F">
              <w:rPr>
                <w:lang w:val="en-US"/>
              </w:rPr>
              <w:t>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Quality-Ampel grob angelegt  (funktionslos)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Settings-Button + Funktion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>Settings-Maske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Maske </w:t>
            </w:r>
            <w:proofErr w:type="spellStart"/>
            <w:r w:rsidRPr="0092587F">
              <w:t>new</w:t>
            </w:r>
            <w:proofErr w:type="spellEnd"/>
            <w:r w:rsidRPr="0092587F">
              <w:t xml:space="preserve"> Master PW</w:t>
            </w:r>
          </w:p>
          <w:p w:rsidR="000A7DAE" w:rsidRPr="0092587F" w:rsidRDefault="000A7DAE" w:rsidP="0080213C">
            <w:pPr>
              <w:pStyle w:val="Listenabsatz"/>
              <w:ind w:left="318"/>
            </w:pPr>
          </w:p>
        </w:tc>
        <w:tc>
          <w:tcPr>
            <w:tcW w:w="3118" w:type="dxa"/>
          </w:tcPr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proofErr w:type="spellStart"/>
            <w:r w:rsidRPr="0092587F">
              <w:t>Up</w:t>
            </w:r>
            <w:proofErr w:type="spellEnd"/>
            <w:r w:rsidRPr="0092587F">
              <w:t>-Button funktioniert nicht</w:t>
            </w:r>
          </w:p>
          <w:p w:rsidR="000A7DAE" w:rsidRPr="0092587F" w:rsidRDefault="000A7DAE" w:rsidP="0080213C">
            <w:pPr>
              <w:pStyle w:val="Listenabsatz"/>
              <w:numPr>
                <w:ilvl w:val="0"/>
                <w:numId w:val="2"/>
              </w:numPr>
            </w:pPr>
            <w:r w:rsidRPr="0092587F">
              <w:t>Gelöst (</w:t>
            </w:r>
            <w:proofErr w:type="spellStart"/>
            <w:r w:rsidRPr="0092587F">
              <w:t>Supprt</w:t>
            </w:r>
            <w:proofErr w:type="spellEnd"/>
            <w:r w:rsidRPr="0092587F">
              <w:t>-Library geladen, Button-Funktion umgesetzt)</w:t>
            </w:r>
          </w:p>
          <w:p w:rsidR="000A7DAE" w:rsidRPr="0092587F" w:rsidRDefault="000A7DAE" w:rsidP="00F8187F">
            <w:pPr>
              <w:pStyle w:val="Listenabsatz"/>
              <w:numPr>
                <w:ilvl w:val="0"/>
                <w:numId w:val="1"/>
              </w:numPr>
              <w:ind w:left="175" w:hanging="143"/>
            </w:pPr>
            <w:r w:rsidRPr="0092587F">
              <w:t xml:space="preserve">Overflow in der </w:t>
            </w:r>
            <w:proofErr w:type="spellStart"/>
            <w:r w:rsidRPr="0092587F">
              <w:t>ActionBar</w:t>
            </w:r>
            <w:proofErr w:type="spellEnd"/>
            <w:r w:rsidRPr="0092587F">
              <w:t xml:space="preserve"> funktioniert nicht (brauchen wir aber nicht unbedingt)</w:t>
            </w:r>
          </w:p>
          <w:p w:rsidR="000A7DAE" w:rsidRPr="0092587F" w:rsidRDefault="000A7DAE" w:rsidP="009C3EF4"/>
        </w:tc>
      </w:tr>
      <w:tr w:rsidR="000A7DAE" w:rsidTr="0080213C">
        <w:tc>
          <w:tcPr>
            <w:tcW w:w="1129" w:type="dxa"/>
          </w:tcPr>
          <w:p w:rsidR="000A7DAE" w:rsidRPr="0092587F" w:rsidRDefault="000A7DAE" w:rsidP="009C3EF4">
            <w:r w:rsidRPr="0092587F">
              <w:t>07.01.15</w:t>
            </w:r>
          </w:p>
        </w:tc>
        <w:tc>
          <w:tcPr>
            <w:tcW w:w="851" w:type="dxa"/>
          </w:tcPr>
          <w:p w:rsidR="000A7DAE" w:rsidRPr="0092587F" w:rsidRDefault="000A7DAE" w:rsidP="0080213C">
            <w:proofErr w:type="spellStart"/>
            <w:r w:rsidRPr="0092587F">
              <w:t>nfe</w:t>
            </w:r>
            <w:proofErr w:type="spellEnd"/>
          </w:p>
        </w:tc>
        <w:tc>
          <w:tcPr>
            <w:tcW w:w="1134" w:type="dxa"/>
          </w:tcPr>
          <w:p w:rsidR="000A7DAE" w:rsidRPr="0092587F" w:rsidRDefault="000A7DAE" w:rsidP="009C3EF4">
            <w:r w:rsidRPr="0092587F">
              <w:t>2 h</w:t>
            </w:r>
          </w:p>
        </w:tc>
        <w:tc>
          <w:tcPr>
            <w:tcW w:w="3340" w:type="dxa"/>
          </w:tcPr>
          <w:p w:rsidR="000A7DAE" w:rsidRPr="0092587F" w:rsidRDefault="000A7DAE" w:rsidP="009C3EF4">
            <w:r w:rsidRPr="0092587F">
              <w:t>- Liste der Passwörter anzeigen</w:t>
            </w:r>
          </w:p>
          <w:p w:rsidR="000A7DAE" w:rsidRPr="0092587F" w:rsidRDefault="000A7DAE" w:rsidP="009C3EF4">
            <w:r w:rsidRPr="0092587F">
              <w:t>- Edit-Maske bei Tippen auf PW</w:t>
            </w:r>
          </w:p>
        </w:tc>
        <w:tc>
          <w:tcPr>
            <w:tcW w:w="3118" w:type="dxa"/>
          </w:tcPr>
          <w:p w:rsidR="000A7DAE" w:rsidRPr="0092587F" w:rsidRDefault="000A7DAE" w:rsidP="009C3EF4"/>
        </w:tc>
      </w:tr>
      <w:tr w:rsidR="000A7DAE" w:rsidTr="0080213C">
        <w:tc>
          <w:tcPr>
            <w:tcW w:w="1129" w:type="dxa"/>
          </w:tcPr>
          <w:p w:rsidR="000A7DAE" w:rsidRPr="0092587F" w:rsidRDefault="00965BEA" w:rsidP="009C3EF4">
            <w:r w:rsidRPr="0092587F">
              <w:t>08.01.15</w:t>
            </w:r>
          </w:p>
        </w:tc>
        <w:tc>
          <w:tcPr>
            <w:tcW w:w="851" w:type="dxa"/>
          </w:tcPr>
          <w:p w:rsidR="000A7DAE" w:rsidRPr="0092587F" w:rsidRDefault="00965BEA" w:rsidP="0080213C">
            <w:proofErr w:type="spellStart"/>
            <w:r w:rsidRPr="0092587F">
              <w:t>mkerk</w:t>
            </w:r>
            <w:bookmarkStart w:id="0" w:name="_GoBack"/>
            <w:bookmarkEnd w:id="0"/>
            <w:proofErr w:type="spellEnd"/>
          </w:p>
        </w:tc>
        <w:tc>
          <w:tcPr>
            <w:tcW w:w="1134" w:type="dxa"/>
          </w:tcPr>
          <w:p w:rsidR="000A7DAE" w:rsidRPr="0092587F" w:rsidRDefault="00965BEA" w:rsidP="009C3EF4">
            <w:r w:rsidRPr="0092587F">
              <w:t>2 h</w:t>
            </w:r>
          </w:p>
        </w:tc>
        <w:tc>
          <w:tcPr>
            <w:tcW w:w="3340" w:type="dxa"/>
          </w:tcPr>
          <w:p w:rsidR="000A7DAE" w:rsidRPr="0092587F" w:rsidRDefault="00965BEA" w:rsidP="00965BEA">
            <w:r w:rsidRPr="0092587F">
              <w:t xml:space="preserve">- </w:t>
            </w:r>
            <w:proofErr w:type="spellStart"/>
            <w:r w:rsidRPr="0092587F">
              <w:t>Aktullen</w:t>
            </w:r>
            <w:proofErr w:type="spellEnd"/>
            <w:r w:rsidRPr="0092587F">
              <w:t xml:space="preserve"> Stand lokal ausführbar gemacht</w:t>
            </w:r>
          </w:p>
        </w:tc>
        <w:tc>
          <w:tcPr>
            <w:tcW w:w="3118" w:type="dxa"/>
          </w:tcPr>
          <w:p w:rsidR="00965BEA" w:rsidRPr="0092587F" w:rsidRDefault="00965BEA" w:rsidP="00965BEA">
            <w:r w:rsidRPr="0092587F">
              <w:t xml:space="preserve">- Wie vermutet verursachte das Update auf eine neue </w:t>
            </w:r>
            <w:proofErr w:type="spellStart"/>
            <w:r w:rsidRPr="0092587F">
              <w:t>Gradle</w:t>
            </w:r>
            <w:proofErr w:type="spellEnd"/>
            <w:r w:rsidRPr="0092587F">
              <w:t xml:space="preserve"> Version Probleme</w:t>
            </w:r>
          </w:p>
          <w:p w:rsidR="00965BEA" w:rsidRPr="0092587F" w:rsidRDefault="00965BEA" w:rsidP="00965BEA">
            <w:r w:rsidRPr="0092587F">
              <w:t xml:space="preserve">- Beim </w:t>
            </w:r>
            <w:proofErr w:type="spellStart"/>
            <w:r w:rsidRPr="0092587F">
              <w:t>Build</w:t>
            </w:r>
            <w:proofErr w:type="spellEnd"/>
            <w:r w:rsidRPr="0092587F">
              <w:t xml:space="preserve"> der </w:t>
            </w:r>
            <w:proofErr w:type="spellStart"/>
            <w:r w:rsidRPr="0092587F">
              <w:t>App</w:t>
            </w:r>
            <w:proofErr w:type="spellEnd"/>
            <w:r w:rsidRPr="0092587F">
              <w:t xml:space="preserve"> wurden das Android Support Repository und die Android Support Library nicht gefunden</w:t>
            </w:r>
          </w:p>
        </w:tc>
      </w:tr>
      <w:tr w:rsidR="000A7DAE" w:rsidTr="0080213C">
        <w:tc>
          <w:tcPr>
            <w:tcW w:w="1129" w:type="dxa"/>
          </w:tcPr>
          <w:p w:rsidR="000A7DAE" w:rsidRPr="0092587F" w:rsidRDefault="0092587F" w:rsidP="009C3EF4">
            <w:r w:rsidRPr="0092587F">
              <w:t>09.01.15</w:t>
            </w:r>
          </w:p>
        </w:tc>
        <w:tc>
          <w:tcPr>
            <w:tcW w:w="851" w:type="dxa"/>
          </w:tcPr>
          <w:p w:rsidR="000A7DAE" w:rsidRPr="0092587F" w:rsidRDefault="0092587F" w:rsidP="0080213C">
            <w:proofErr w:type="spellStart"/>
            <w:r>
              <w:t>s</w:t>
            </w:r>
            <w:r w:rsidRPr="0092587F">
              <w:t>och</w:t>
            </w:r>
            <w:proofErr w:type="spellEnd"/>
          </w:p>
        </w:tc>
        <w:tc>
          <w:tcPr>
            <w:tcW w:w="1134" w:type="dxa"/>
          </w:tcPr>
          <w:p w:rsidR="000A7DAE" w:rsidRPr="0092587F" w:rsidRDefault="0092587F" w:rsidP="009C3EF4">
            <w:r w:rsidRPr="0092587F">
              <w:t>5h</w:t>
            </w:r>
          </w:p>
        </w:tc>
        <w:tc>
          <w:tcPr>
            <w:tcW w:w="3340" w:type="dxa"/>
          </w:tcPr>
          <w:p w:rsidR="000A7DAE" w:rsidRPr="0092587F" w:rsidRDefault="0092587F" w:rsidP="0092587F">
            <w:r w:rsidRPr="0092587F">
              <w:t xml:space="preserve">- Konfigurationen bezüglich </w:t>
            </w:r>
            <w:r w:rsidRPr="0092587F">
              <w:lastRenderedPageBreak/>
              <w:t>Android Studio Update angepasst</w:t>
            </w:r>
          </w:p>
          <w:p w:rsidR="0092587F" w:rsidRPr="0092587F" w:rsidRDefault="0092587F" w:rsidP="0092587F">
            <w:r w:rsidRPr="0092587F">
              <w:t xml:space="preserve">- </w:t>
            </w:r>
            <w:proofErr w:type="spellStart"/>
            <w:r w:rsidRPr="0092587F">
              <w:t>Splashscreen</w:t>
            </w:r>
            <w:proofErr w:type="spellEnd"/>
            <w:r w:rsidRPr="0092587F">
              <w:t xml:space="preserve"> erstellt </w:t>
            </w:r>
          </w:p>
          <w:p w:rsidR="0092587F" w:rsidRPr="0092587F" w:rsidRDefault="0092587F" w:rsidP="0092587F">
            <w:r w:rsidRPr="0092587F">
              <w:t>- Launcher-Icon ausgetauscht</w:t>
            </w:r>
          </w:p>
        </w:tc>
        <w:tc>
          <w:tcPr>
            <w:tcW w:w="3118" w:type="dxa"/>
          </w:tcPr>
          <w:p w:rsidR="000A7DAE" w:rsidRPr="0092587F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D84638" w:rsidP="009C3EF4">
            <w:r>
              <w:lastRenderedPageBreak/>
              <w:t>09.01.15</w:t>
            </w:r>
          </w:p>
        </w:tc>
        <w:tc>
          <w:tcPr>
            <w:tcW w:w="851" w:type="dxa"/>
          </w:tcPr>
          <w:p w:rsidR="000A7DAE" w:rsidRDefault="00D84638" w:rsidP="0080213C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</w:tcPr>
          <w:p w:rsidR="000A7DAE" w:rsidRDefault="00D84638" w:rsidP="009C3EF4">
            <w:r>
              <w:t>8 h</w:t>
            </w:r>
          </w:p>
        </w:tc>
        <w:tc>
          <w:tcPr>
            <w:tcW w:w="3340" w:type="dxa"/>
          </w:tcPr>
          <w:p w:rsidR="000A7DAE" w:rsidRDefault="00D84638" w:rsidP="00D84638">
            <w:r>
              <w:t>- Klasse PasswortItem um den Usernamen erweitert</w:t>
            </w:r>
          </w:p>
          <w:p w:rsidR="00D84638" w:rsidRDefault="00D84638" w:rsidP="00D84638">
            <w:r>
              <w:t>- Beim Betätigen des „Access“ Buttons werden die zuvor gespeicherten Daten nun aus einer XML-Datei ausgelesen</w:t>
            </w:r>
          </w:p>
          <w:p w:rsidR="00D84638" w:rsidRDefault="00D84638" w:rsidP="00D84638">
            <w:r>
              <w:t>- Beim Hinzufügen eines neuen Datensatzes wird die XML-Datei aktualisiert</w:t>
            </w:r>
          </w:p>
        </w:tc>
        <w:tc>
          <w:tcPr>
            <w:tcW w:w="3118" w:type="dxa"/>
          </w:tcPr>
          <w:p w:rsidR="000A7DAE" w:rsidRPr="00D84638" w:rsidRDefault="00D84638" w:rsidP="009C3EF4">
            <w:r>
              <w:t xml:space="preserve">- </w:t>
            </w:r>
            <w:r w:rsidRPr="00D84638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Ein Bug im </w:t>
            </w:r>
            <w:proofErr w:type="spellStart"/>
            <w:r w:rsidRPr="00D84638">
              <w:rPr>
                <w:rFonts w:ascii="Verdana" w:hAnsi="Verdana" w:cs="Verdana"/>
                <w:color w:val="000000"/>
                <w:sz w:val="16"/>
                <w:szCs w:val="16"/>
              </w:rPr>
              <w:t>Android</w:t>
            </w:r>
            <w:proofErr w:type="spellEnd"/>
            <w:r w:rsidRPr="00D84638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  <w:tr w:rsidR="000A7DAE" w:rsidTr="0080213C">
        <w:tc>
          <w:tcPr>
            <w:tcW w:w="1129" w:type="dxa"/>
          </w:tcPr>
          <w:p w:rsidR="000A7DAE" w:rsidRDefault="000A7DAE" w:rsidP="009C3EF4"/>
        </w:tc>
        <w:tc>
          <w:tcPr>
            <w:tcW w:w="851" w:type="dxa"/>
          </w:tcPr>
          <w:p w:rsidR="000A7DAE" w:rsidRDefault="000A7DAE" w:rsidP="0080213C"/>
        </w:tc>
        <w:tc>
          <w:tcPr>
            <w:tcW w:w="1134" w:type="dxa"/>
          </w:tcPr>
          <w:p w:rsidR="000A7DAE" w:rsidRDefault="000A7DAE" w:rsidP="009C3EF4"/>
        </w:tc>
        <w:tc>
          <w:tcPr>
            <w:tcW w:w="3340" w:type="dxa"/>
          </w:tcPr>
          <w:p w:rsidR="000A7DAE" w:rsidRDefault="000A7DAE" w:rsidP="009C3EF4"/>
        </w:tc>
        <w:tc>
          <w:tcPr>
            <w:tcW w:w="3118" w:type="dxa"/>
          </w:tcPr>
          <w:p w:rsidR="000A7DAE" w:rsidRDefault="000A7DAE" w:rsidP="009C3EF4"/>
        </w:tc>
      </w:tr>
    </w:tbl>
    <w:p w:rsidR="009C3EF4" w:rsidRDefault="009C3EF4" w:rsidP="009C3EF4"/>
    <w:p w:rsidR="009C3EF4" w:rsidRDefault="009C3EF4" w:rsidP="009C3EF4">
      <w:pPr>
        <w:pStyle w:val="Listenabsatz"/>
      </w:pPr>
    </w:p>
    <w:sectPr w:rsidR="009C3EF4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CD42F8AA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C3EF4"/>
    <w:rsid w:val="00066059"/>
    <w:rsid w:val="000A7DAE"/>
    <w:rsid w:val="00157D61"/>
    <w:rsid w:val="00176013"/>
    <w:rsid w:val="002403DC"/>
    <w:rsid w:val="00311173"/>
    <w:rsid w:val="003C419A"/>
    <w:rsid w:val="00562570"/>
    <w:rsid w:val="0056793A"/>
    <w:rsid w:val="00665159"/>
    <w:rsid w:val="00680A77"/>
    <w:rsid w:val="006C38A2"/>
    <w:rsid w:val="00722771"/>
    <w:rsid w:val="007942F8"/>
    <w:rsid w:val="007E332C"/>
    <w:rsid w:val="0080213C"/>
    <w:rsid w:val="0092587F"/>
    <w:rsid w:val="00962F0B"/>
    <w:rsid w:val="00965BEA"/>
    <w:rsid w:val="009C3EF4"/>
    <w:rsid w:val="00A92D9F"/>
    <w:rsid w:val="00AA573F"/>
    <w:rsid w:val="00B113D5"/>
    <w:rsid w:val="00B3648B"/>
    <w:rsid w:val="00CE6C60"/>
    <w:rsid w:val="00D84638"/>
    <w:rsid w:val="00D866F5"/>
    <w:rsid w:val="00DF0EFC"/>
    <w:rsid w:val="00EA6087"/>
    <w:rsid w:val="00F51935"/>
    <w:rsid w:val="00F75A59"/>
    <w:rsid w:val="00F8187F"/>
    <w:rsid w:val="00FA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gitternetz">
    <w:name w:val="Table Grid"/>
    <w:basedOn w:val="NormaleTabelle"/>
    <w:uiPriority w:val="39"/>
    <w:rsid w:val="009C3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Mitsch</cp:lastModifiedBy>
  <cp:revision>20</cp:revision>
  <dcterms:created xsi:type="dcterms:W3CDTF">2015-01-02T11:28:00Z</dcterms:created>
  <dcterms:modified xsi:type="dcterms:W3CDTF">2015-01-09T22:00:00Z</dcterms:modified>
</cp:coreProperties>
</file>