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n</w:t>
      </w:r>
      <w:r w:rsidR="009C3EF4">
        <w:t>fe</w:t>
      </w:r>
      <w:proofErr w:type="spellEnd"/>
      <w:r w:rsidR="009C3EF4">
        <w:t xml:space="preserve">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Nach Eingabe d</w:t>
      </w:r>
      <w:r w:rsidR="00D866F5">
        <w:rPr>
          <w:strike/>
        </w:rPr>
        <w:t>es Master-PWs auf Listen-Maske springen</w:t>
      </w:r>
    </w:p>
    <w:p w:rsidR="00D866F5" w:rsidRPr="00D866F5" w:rsidRDefault="00D866F5" w:rsidP="00D866F5">
      <w:pPr>
        <w:pStyle w:val="Listenabsatz"/>
        <w:numPr>
          <w:ilvl w:val="1"/>
          <w:numId w:val="1"/>
        </w:numPr>
      </w:pPr>
      <w: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56793A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Default="00665159" w:rsidP="00665159">
      <w:pPr>
        <w:pStyle w:val="Listenabsatz"/>
        <w:numPr>
          <w:ilvl w:val="1"/>
          <w:numId w:val="1"/>
        </w:numPr>
      </w:pPr>
      <w:r>
        <w:t>Edit-Maske bei Tippen auf PW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proofErr w:type="spellStart"/>
      <w:r w:rsidRPr="0080213C">
        <w:rPr>
          <w:strike/>
        </w:rPr>
        <w:t>Copy</w:t>
      </w:r>
      <w:proofErr w:type="spellEnd"/>
      <w:r w:rsidRPr="0080213C">
        <w:rPr>
          <w:strike/>
        </w:rPr>
        <w:t>-</w:t>
      </w:r>
      <w:proofErr w:type="spellStart"/>
      <w:r w:rsidRPr="0080213C">
        <w:rPr>
          <w:strike/>
        </w:rPr>
        <w:t>to</w:t>
      </w:r>
      <w:proofErr w:type="spellEnd"/>
      <w:r w:rsidRPr="0080213C">
        <w:rPr>
          <w:strike/>
        </w:rPr>
        <w:t>-Clipboard-Button</w:t>
      </w:r>
    </w:p>
    <w:p w:rsidR="00562570" w:rsidRDefault="00562570" w:rsidP="00562570">
      <w:pPr>
        <w:pStyle w:val="Listenabsatz"/>
        <w:numPr>
          <w:ilvl w:val="2"/>
          <w:numId w:val="1"/>
        </w:numPr>
      </w:pPr>
      <w:r>
        <w:t>+Funktion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Quality-Ampel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Settings-Button</w:t>
      </w:r>
      <w:r w:rsidR="0056793A" w:rsidRPr="0080213C">
        <w:rPr>
          <w:strike/>
        </w:rPr>
        <w:t xml:space="preserve"> + 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Settings-Maske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 xml:space="preserve">Popup: </w:t>
      </w:r>
      <w:proofErr w:type="spellStart"/>
      <w:r w:rsidRPr="0080213C">
        <w:rPr>
          <w:strike/>
        </w:rPr>
        <w:t>new</w:t>
      </w:r>
      <w:proofErr w:type="spellEnd"/>
      <w:r w:rsidRPr="0080213C">
        <w:rPr>
          <w:strike/>
        </w:rPr>
        <w:t xml:space="preserve"> Master PW</w:t>
      </w:r>
    </w:p>
    <w:p w:rsidR="00A92D9F" w:rsidRPr="0080213C" w:rsidRDefault="00A92D9F" w:rsidP="00A92D9F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m</w:t>
      </w:r>
      <w:r w:rsidR="009C3EF4">
        <w:t>kerk</w:t>
      </w:r>
      <w:proofErr w:type="spellEnd"/>
      <w:r w:rsidR="009C3EF4">
        <w:t>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l</w:t>
      </w:r>
      <w:r w:rsidR="009C3EF4">
        <w:t>hu</w:t>
      </w:r>
      <w:proofErr w:type="spellEnd"/>
      <w:r w:rsidR="009C3EF4">
        <w:t>: Verschlüsselung umsetzen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s</w:t>
      </w:r>
      <w:r w:rsidR="009C3EF4">
        <w:t>och</w:t>
      </w:r>
      <w:proofErr w:type="spellEnd"/>
      <w:r w:rsidR="009C3EF4">
        <w:t>: Usernamen ergänzen</w:t>
      </w:r>
    </w:p>
    <w:p w:rsidR="0080213C" w:rsidRDefault="0080213C" w:rsidP="00665159">
      <w:pPr>
        <w:pStyle w:val="Listenabsatz"/>
        <w:numPr>
          <w:ilvl w:val="0"/>
          <w:numId w:val="1"/>
        </w:numPr>
      </w:pPr>
      <w:r>
        <w:lastRenderedPageBreak/>
        <w:t>Quality-Ampel</w:t>
      </w:r>
    </w:p>
    <w:tbl>
      <w:tblPr>
        <w:tblStyle w:val="Tabellenraster"/>
        <w:tblW w:w="9572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40"/>
        <w:gridCol w:w="3118"/>
      </w:tblGrid>
      <w:tr w:rsidR="009C3EF4" w:rsidTr="0080213C">
        <w:tc>
          <w:tcPr>
            <w:tcW w:w="1129" w:type="dxa"/>
          </w:tcPr>
          <w:p w:rsidR="009C3EF4" w:rsidRDefault="009C3EF4" w:rsidP="009C3EF4">
            <w:r>
              <w:t>Tag</w:t>
            </w:r>
          </w:p>
        </w:tc>
        <w:tc>
          <w:tcPr>
            <w:tcW w:w="851" w:type="dxa"/>
          </w:tcPr>
          <w:p w:rsidR="009C3EF4" w:rsidRDefault="009C3EF4" w:rsidP="0080213C">
            <w:r>
              <w:t>Person</w:t>
            </w:r>
          </w:p>
        </w:tc>
        <w:tc>
          <w:tcPr>
            <w:tcW w:w="1134" w:type="dxa"/>
          </w:tcPr>
          <w:p w:rsidR="009C3EF4" w:rsidRDefault="009C3EF4" w:rsidP="009C3EF4">
            <w:r>
              <w:t>Aufwand</w:t>
            </w:r>
          </w:p>
        </w:tc>
        <w:tc>
          <w:tcPr>
            <w:tcW w:w="3340" w:type="dxa"/>
          </w:tcPr>
          <w:p w:rsidR="009C3EF4" w:rsidRDefault="009C3EF4" w:rsidP="009C3EF4">
            <w:r>
              <w:t>Aktivität</w:t>
            </w:r>
          </w:p>
        </w:tc>
        <w:tc>
          <w:tcPr>
            <w:tcW w:w="3118" w:type="dxa"/>
          </w:tcPr>
          <w:p w:rsidR="009C3EF4" w:rsidRDefault="009C3EF4" w:rsidP="009C3EF4">
            <w:r>
              <w:t>Bemerkungen, Probleme etc.</w:t>
            </w:r>
          </w:p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10.10.14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14.11.14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29.11.14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13.12.14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311173" w:rsidP="0080213C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</w:tcPr>
          <w:p w:rsidR="009C3EF4" w:rsidRDefault="00311173" w:rsidP="009C3EF4">
            <w:r>
              <w:t>?</w:t>
            </w:r>
          </w:p>
        </w:tc>
        <w:tc>
          <w:tcPr>
            <w:tcW w:w="3340" w:type="dxa"/>
          </w:tcPr>
          <w:p w:rsidR="009C3EF4" w:rsidRDefault="009C3EF4" w:rsidP="009C3EF4"/>
          <w:p w:rsidR="007E332C" w:rsidRDefault="007E332C" w:rsidP="009C3EF4"/>
          <w:p w:rsidR="007E332C" w:rsidRDefault="00311173" w:rsidP="009C3EF4">
            <w:r>
              <w:t>Erster Entwurf der App</w:t>
            </w:r>
          </w:p>
          <w:p w:rsidR="007E332C" w:rsidRDefault="007E332C" w:rsidP="009C3EF4"/>
          <w:p w:rsidR="007E332C" w:rsidRDefault="007E332C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02.01.15</w:t>
            </w:r>
          </w:p>
        </w:tc>
        <w:tc>
          <w:tcPr>
            <w:tcW w:w="851" w:type="dxa"/>
          </w:tcPr>
          <w:p w:rsidR="009C3EF4" w:rsidRDefault="0080213C" w:rsidP="0080213C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</w:tcPr>
          <w:p w:rsidR="009C3EF4" w:rsidRDefault="00EA6087" w:rsidP="009C3EF4">
            <w:r>
              <w:t>8</w:t>
            </w:r>
            <w:r w:rsidR="00B3648B">
              <w:t xml:space="preserve"> h</w:t>
            </w:r>
          </w:p>
        </w:tc>
        <w:tc>
          <w:tcPr>
            <w:tcW w:w="3340" w:type="dxa"/>
          </w:tcPr>
          <w:p w:rsidR="007E332C" w:rsidRDefault="007942F8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Bisherigen Code nachvollziehen</w:t>
            </w:r>
          </w:p>
          <w:p w:rsidR="007E332C" w:rsidRDefault="007E332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Umstellen von der alten Tab-Ansicht:</w:t>
            </w:r>
          </w:p>
          <w:p w:rsidR="00B3648B" w:rsidRDefault="007E332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8" w:type="dxa"/>
          </w:tcPr>
          <w:p w:rsidR="009C3EF4" w:rsidRDefault="00B113D5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176013" w:rsidRDefault="00176013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B113D5" w:rsidRDefault="00B113D5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Ok-Button fehlt bei neuem PW</w:t>
            </w:r>
          </w:p>
          <w:p w:rsidR="00157D61" w:rsidRDefault="00157D61" w:rsidP="00157D61">
            <w:pPr>
              <w:pStyle w:val="Listenabsatz"/>
              <w:numPr>
                <w:ilvl w:val="0"/>
                <w:numId w:val="2"/>
              </w:numPr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B113D5" w:rsidRDefault="00B113D5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Fehler in der Konsole</w:t>
            </w:r>
          </w:p>
        </w:tc>
      </w:tr>
      <w:tr w:rsidR="009C3EF4" w:rsidTr="0080213C">
        <w:tc>
          <w:tcPr>
            <w:tcW w:w="1129" w:type="dxa"/>
          </w:tcPr>
          <w:p w:rsidR="009C3EF4" w:rsidRDefault="00FA43DB" w:rsidP="009C3EF4">
            <w:r>
              <w:t>04.01.15</w:t>
            </w:r>
          </w:p>
        </w:tc>
        <w:tc>
          <w:tcPr>
            <w:tcW w:w="851" w:type="dxa"/>
          </w:tcPr>
          <w:p w:rsidR="009C3EF4" w:rsidRDefault="0080213C" w:rsidP="0080213C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</w:tcPr>
          <w:p w:rsidR="009C3EF4" w:rsidRDefault="00F51935" w:rsidP="009C3EF4">
            <w:r>
              <w:t>4 h</w:t>
            </w:r>
          </w:p>
        </w:tc>
        <w:tc>
          <w:tcPr>
            <w:tcW w:w="3340" w:type="dxa"/>
          </w:tcPr>
          <w:p w:rsid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Nochmal bei alten Problemen geforscht</w:t>
            </w:r>
          </w:p>
          <w:p w:rsidR="0080213C" w:rsidRDefault="0080213C" w:rsidP="0080213C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80213C" w:rsidRPr="00F8187F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  <w:rPr>
                <w:lang w:val="en-US"/>
              </w:rPr>
            </w:pPr>
            <w:r w:rsidRPr="00F8187F">
              <w:rPr>
                <w:lang w:val="en-US"/>
              </w:rPr>
              <w:t>Copy-to-Clipboard-Button</w:t>
            </w:r>
            <w:r w:rsidRPr="00F8187F">
              <w:rPr>
                <w:lang w:val="en-US"/>
              </w:rPr>
              <w:t xml:space="preserve"> angelegt (funktionslos)</w:t>
            </w:r>
          </w:p>
          <w:p w:rsidR="0080213C" w:rsidRP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Quality-Ampel</w:t>
            </w:r>
            <w:r>
              <w:t xml:space="preserve"> grob angelegt </w:t>
            </w:r>
            <w:r w:rsidRPr="0080213C">
              <w:t xml:space="preserve"> (funktionslos)</w:t>
            </w:r>
          </w:p>
          <w:p w:rsidR="0080213C" w:rsidRP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Settings-Button + Funktion</w:t>
            </w:r>
          </w:p>
          <w:p w:rsidR="0080213C" w:rsidRP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Settings-Maske</w:t>
            </w:r>
          </w:p>
          <w:p w:rsidR="0080213C" w:rsidRP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Maske </w:t>
            </w:r>
            <w:proofErr w:type="spellStart"/>
            <w:r w:rsidRPr="0080213C">
              <w:t>new</w:t>
            </w:r>
            <w:proofErr w:type="spellEnd"/>
            <w:r w:rsidRPr="0080213C">
              <w:t xml:space="preserve"> Master PW</w:t>
            </w:r>
          </w:p>
          <w:p w:rsidR="009C3EF4" w:rsidRDefault="009C3EF4" w:rsidP="0080213C">
            <w:pPr>
              <w:pStyle w:val="Listenabsatz"/>
              <w:ind w:left="318"/>
            </w:pPr>
          </w:p>
        </w:tc>
        <w:tc>
          <w:tcPr>
            <w:tcW w:w="3118" w:type="dxa"/>
          </w:tcPr>
          <w:p w:rsid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80213C" w:rsidRDefault="0080213C" w:rsidP="0080213C">
            <w:pPr>
              <w:pStyle w:val="Listenabsatz"/>
              <w:numPr>
                <w:ilvl w:val="0"/>
                <w:numId w:val="2"/>
              </w:numPr>
            </w:pPr>
            <w:r>
              <w:t>Gelöst (</w:t>
            </w:r>
            <w:proofErr w:type="spellStart"/>
            <w:r>
              <w:t>Supprt</w:t>
            </w:r>
            <w:proofErr w:type="spellEnd"/>
            <w:r>
              <w:t>-Library geladen, Button-F</w:t>
            </w:r>
            <w:bookmarkStart w:id="0" w:name="_GoBack"/>
            <w:bookmarkEnd w:id="0"/>
            <w:r>
              <w:t>unktion umgesetzt)</w:t>
            </w:r>
          </w:p>
          <w:p w:rsidR="0080213C" w:rsidRDefault="0080213C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  <w:r>
              <w:t xml:space="preserve"> (brauchen wir aber nicht unbedingt)</w:t>
            </w:r>
          </w:p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/>
        </w:tc>
        <w:tc>
          <w:tcPr>
            <w:tcW w:w="851" w:type="dxa"/>
          </w:tcPr>
          <w:p w:rsidR="009C3EF4" w:rsidRDefault="009C3EF4" w:rsidP="0080213C"/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</w:tbl>
    <w:p w:rsidR="009C3EF4" w:rsidRDefault="009C3EF4" w:rsidP="009C3EF4"/>
    <w:p w:rsidR="009C3EF4" w:rsidRDefault="009C3EF4" w:rsidP="009C3EF4">
      <w:pPr>
        <w:pStyle w:val="Listenabsatz"/>
      </w:pPr>
    </w:p>
    <w:sectPr w:rsidR="009C3EF4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CD42F8AA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F4"/>
    <w:rsid w:val="00066059"/>
    <w:rsid w:val="00157D61"/>
    <w:rsid w:val="00176013"/>
    <w:rsid w:val="002403DC"/>
    <w:rsid w:val="00311173"/>
    <w:rsid w:val="00562570"/>
    <w:rsid w:val="0056793A"/>
    <w:rsid w:val="00665159"/>
    <w:rsid w:val="00680A77"/>
    <w:rsid w:val="00722771"/>
    <w:rsid w:val="007942F8"/>
    <w:rsid w:val="007E332C"/>
    <w:rsid w:val="0080213C"/>
    <w:rsid w:val="009C3EF4"/>
    <w:rsid w:val="00A92D9F"/>
    <w:rsid w:val="00B113D5"/>
    <w:rsid w:val="00B3648B"/>
    <w:rsid w:val="00CE6C60"/>
    <w:rsid w:val="00D866F5"/>
    <w:rsid w:val="00EA6087"/>
    <w:rsid w:val="00F51935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894E3-9206-40E5-B14A-64B66A38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13</cp:revision>
  <dcterms:created xsi:type="dcterms:W3CDTF">2015-01-02T11:28:00Z</dcterms:created>
  <dcterms:modified xsi:type="dcterms:W3CDTF">2015-01-04T20:36:00Z</dcterms:modified>
</cp:coreProperties>
</file>