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4D0" w:rsidRPr="00DD63F9" w:rsidRDefault="000C7969" w:rsidP="005F478E">
      <w:pPr>
        <w:jc w:val="center"/>
        <w:rPr>
          <w:rFonts w:ascii="黑体" w:eastAsia="黑体" w:hAnsi="黑体" w:hint="eastAsia"/>
          <w:b/>
          <w:sz w:val="44"/>
          <w:szCs w:val="44"/>
        </w:rPr>
      </w:pPr>
      <w:r>
        <w:rPr>
          <w:rFonts w:ascii="黑体" w:eastAsia="黑体" w:hAnsi="黑体"/>
          <w:b/>
          <w:sz w:val="44"/>
          <w:szCs w:val="44"/>
        </w:rPr>
        <w:t>聊天室设计说明</w:t>
      </w:r>
    </w:p>
    <w:p w:rsidR="008D75B9" w:rsidRDefault="00E73155" w:rsidP="00E14D64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开发</w:t>
      </w:r>
      <w:r w:rsidR="00E114F4">
        <w:rPr>
          <w:rFonts w:asciiTheme="majorEastAsia" w:eastAsiaTheme="majorEastAsia" w:hAnsiTheme="majorEastAsia" w:hint="eastAsia"/>
          <w:b/>
          <w:sz w:val="28"/>
          <w:szCs w:val="28"/>
        </w:rPr>
        <w:t>工具和平台</w:t>
      </w:r>
    </w:p>
    <w:p w:rsidR="00BF72E5" w:rsidRDefault="00D23EDF" w:rsidP="003F4980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 w:hint="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工具</w:t>
      </w:r>
    </w:p>
    <w:p w:rsidR="00F84262" w:rsidRPr="00A03FEF" w:rsidRDefault="00A03FEF" w:rsidP="000346CD">
      <w:pPr>
        <w:pStyle w:val="a3"/>
        <w:ind w:left="117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VS2013</w:t>
      </w:r>
    </w:p>
    <w:p w:rsidR="003F4980" w:rsidRDefault="003F4980" w:rsidP="003F4980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 w:hint="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平台</w:t>
      </w:r>
    </w:p>
    <w:p w:rsidR="0061517D" w:rsidRPr="005D2DFD" w:rsidRDefault="0061517D" w:rsidP="005D2DFD">
      <w:pPr>
        <w:pStyle w:val="a3"/>
        <w:ind w:left="780" w:firstLineChars="0" w:firstLine="390"/>
        <w:rPr>
          <w:rFonts w:asciiTheme="majorEastAsia" w:eastAsiaTheme="majorEastAsia" w:hAnsiTheme="majorEastAsia" w:hint="eastAsia"/>
          <w:sz w:val="24"/>
          <w:szCs w:val="24"/>
        </w:rPr>
      </w:pPr>
      <w:r w:rsidRPr="003B2BFD">
        <w:rPr>
          <w:rFonts w:asciiTheme="majorEastAsia" w:eastAsiaTheme="majorEastAsia" w:hAnsiTheme="majorEastAsia" w:hint="eastAsia"/>
          <w:sz w:val="24"/>
          <w:szCs w:val="24"/>
        </w:rPr>
        <w:t>Windows</w:t>
      </w:r>
    </w:p>
    <w:p w:rsidR="004105F9" w:rsidRDefault="00964853" w:rsidP="003F4980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 w:hint="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开发语言</w:t>
      </w:r>
    </w:p>
    <w:p w:rsidR="00E970C1" w:rsidRPr="00B735B8" w:rsidRDefault="00B735B8" w:rsidP="00E970C1">
      <w:pPr>
        <w:pStyle w:val="a3"/>
        <w:ind w:left="117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C#</w:t>
      </w:r>
    </w:p>
    <w:p w:rsidR="00E36A64" w:rsidRDefault="00E14D64" w:rsidP="00E14D64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E14D64">
        <w:rPr>
          <w:rFonts w:asciiTheme="majorEastAsia" w:eastAsiaTheme="majorEastAsia" w:hAnsiTheme="majorEastAsia" w:hint="eastAsia"/>
          <w:b/>
          <w:sz w:val="28"/>
          <w:szCs w:val="28"/>
        </w:rPr>
        <w:t>服务器端</w:t>
      </w:r>
    </w:p>
    <w:p w:rsidR="002D0924" w:rsidRDefault="00907E3E" w:rsidP="00C30751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 w:hint="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用户认证</w:t>
      </w:r>
    </w:p>
    <w:p w:rsidR="007B6C4A" w:rsidRDefault="00EE6D5C" w:rsidP="00E21195">
      <w:pPr>
        <w:pStyle w:val="a3"/>
        <w:numPr>
          <w:ilvl w:val="2"/>
          <w:numId w:val="1"/>
        </w:numPr>
        <w:ind w:firstLineChars="0"/>
        <w:rPr>
          <w:rFonts w:asciiTheme="majorEastAsia" w:eastAsiaTheme="majorEastAsia" w:hAnsiTheme="majorEastAsia" w:hint="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注册</w:t>
      </w:r>
    </w:p>
    <w:p w:rsidR="00425308" w:rsidRPr="00092467" w:rsidRDefault="0010251D" w:rsidP="00092467">
      <w:pPr>
        <w:pStyle w:val="a3"/>
        <w:ind w:left="162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客户端发送注册用户信息到服务器端，</w:t>
      </w:r>
      <w:r w:rsidR="008B57B7">
        <w:rPr>
          <w:rFonts w:asciiTheme="majorEastAsia" w:eastAsiaTheme="majorEastAsia" w:hAnsiTheme="majorEastAsia" w:hint="eastAsia"/>
          <w:sz w:val="24"/>
          <w:szCs w:val="24"/>
        </w:rPr>
        <w:t>服务器端对注册信息进行认证</w:t>
      </w:r>
      <w:r w:rsidR="0077195F">
        <w:rPr>
          <w:rFonts w:asciiTheme="majorEastAsia" w:eastAsiaTheme="majorEastAsia" w:hAnsiTheme="majorEastAsia" w:hint="eastAsia"/>
          <w:sz w:val="24"/>
          <w:szCs w:val="24"/>
        </w:rPr>
        <w:t>，如果用户已经存在会弹出错误提示</w:t>
      </w:r>
      <w:r w:rsidR="00E1023B">
        <w:rPr>
          <w:rFonts w:asciiTheme="majorEastAsia" w:eastAsiaTheme="majorEastAsia" w:hAnsiTheme="majorEastAsia" w:hint="eastAsia"/>
          <w:sz w:val="24"/>
          <w:szCs w:val="24"/>
        </w:rPr>
        <w:t>，用户不存在</w:t>
      </w:r>
      <w:r w:rsidR="00720862">
        <w:rPr>
          <w:rFonts w:asciiTheme="majorEastAsia" w:eastAsiaTheme="majorEastAsia" w:hAnsiTheme="majorEastAsia" w:hint="eastAsia"/>
          <w:sz w:val="24"/>
          <w:szCs w:val="24"/>
        </w:rPr>
        <w:t>就将注册信息</w:t>
      </w:r>
      <w:r w:rsidR="008B57B7">
        <w:rPr>
          <w:rFonts w:asciiTheme="majorEastAsia" w:eastAsiaTheme="majorEastAsia" w:hAnsiTheme="majorEastAsia" w:hint="eastAsia"/>
          <w:sz w:val="24"/>
          <w:szCs w:val="24"/>
        </w:rPr>
        <w:t>保存到文件中</w:t>
      </w:r>
      <w:r w:rsidR="00795AD5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E21195" w:rsidRDefault="00E21195" w:rsidP="00E21195">
      <w:pPr>
        <w:pStyle w:val="a3"/>
        <w:numPr>
          <w:ilvl w:val="2"/>
          <w:numId w:val="1"/>
        </w:numPr>
        <w:ind w:firstLineChars="0"/>
        <w:rPr>
          <w:rFonts w:asciiTheme="majorEastAsia" w:eastAsiaTheme="majorEastAsia" w:hAnsiTheme="majorEastAsia" w:hint="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登录</w:t>
      </w:r>
    </w:p>
    <w:p w:rsidR="0095124B" w:rsidRDefault="00F15EF8" w:rsidP="0095124B">
      <w:pPr>
        <w:pStyle w:val="a3"/>
        <w:ind w:left="162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客户端</w:t>
      </w:r>
      <w:r w:rsidR="00F25337">
        <w:rPr>
          <w:rFonts w:asciiTheme="majorEastAsia" w:eastAsiaTheme="majorEastAsia" w:hAnsiTheme="majorEastAsia" w:hint="eastAsia"/>
          <w:sz w:val="24"/>
          <w:szCs w:val="24"/>
        </w:rPr>
        <w:t>输入登录账号，</w:t>
      </w:r>
      <w:r w:rsidR="00E2004B">
        <w:rPr>
          <w:rFonts w:asciiTheme="majorEastAsia" w:eastAsiaTheme="majorEastAsia" w:hAnsiTheme="majorEastAsia" w:hint="eastAsia"/>
          <w:sz w:val="24"/>
          <w:szCs w:val="24"/>
        </w:rPr>
        <w:t>服务器端到用户信息文件中查询验证，</w:t>
      </w:r>
      <w:r w:rsidR="00374290">
        <w:rPr>
          <w:rFonts w:asciiTheme="majorEastAsia" w:eastAsiaTheme="majorEastAsia" w:hAnsiTheme="majorEastAsia" w:hint="eastAsia"/>
          <w:sz w:val="24"/>
          <w:szCs w:val="24"/>
        </w:rPr>
        <w:t>如果用户存在允许用户登入，否则弹出错误消息</w:t>
      </w:r>
      <w:r w:rsidR="00DA48F2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3B3027" w:rsidRDefault="003B3027" w:rsidP="0095124B">
      <w:pPr>
        <w:pStyle w:val="a3"/>
        <w:ind w:left="162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用户登录成功后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服务器端会维持</w:t>
      </w:r>
      <w:proofErr w:type="gramEnd"/>
      <w:r w:rsidR="00D91707">
        <w:rPr>
          <w:rFonts w:asciiTheme="majorEastAsia" w:eastAsiaTheme="majorEastAsia" w:hAnsiTheme="majorEastAsia" w:hint="eastAsia"/>
          <w:sz w:val="24"/>
          <w:szCs w:val="24"/>
        </w:rPr>
        <w:t>两个静态的</w:t>
      </w:r>
      <w:r w:rsidR="002B10A1">
        <w:rPr>
          <w:rFonts w:asciiTheme="majorEastAsia" w:eastAsiaTheme="majorEastAsia" w:hAnsiTheme="majorEastAsia" w:hint="eastAsia"/>
          <w:sz w:val="24"/>
          <w:szCs w:val="24"/>
        </w:rPr>
        <w:t>List集合</w:t>
      </w:r>
      <w:r w:rsidR="00A65015">
        <w:rPr>
          <w:rFonts w:asciiTheme="majorEastAsia" w:eastAsiaTheme="majorEastAsia" w:hAnsiTheme="majorEastAsia" w:hint="eastAsia"/>
          <w:sz w:val="24"/>
          <w:szCs w:val="24"/>
        </w:rPr>
        <w:t>数据，</w:t>
      </w:r>
      <w:r w:rsidR="00541587">
        <w:rPr>
          <w:rFonts w:asciiTheme="majorEastAsia" w:eastAsiaTheme="majorEastAsia" w:hAnsiTheme="majorEastAsia" w:hint="eastAsia"/>
          <w:sz w:val="24"/>
          <w:szCs w:val="24"/>
        </w:rPr>
        <w:t>分别用来保存登录用户的名称和</w:t>
      </w:r>
      <w:r w:rsidR="008D5914">
        <w:rPr>
          <w:rFonts w:asciiTheme="majorEastAsia" w:eastAsiaTheme="majorEastAsia" w:hAnsiTheme="majorEastAsia" w:hint="eastAsia"/>
          <w:sz w:val="24"/>
          <w:szCs w:val="24"/>
        </w:rPr>
        <w:t>登入用户的Socket</w:t>
      </w:r>
      <w:r w:rsidR="00EA7093">
        <w:rPr>
          <w:rFonts w:asciiTheme="majorEastAsia" w:eastAsiaTheme="majorEastAsia" w:hAnsiTheme="majorEastAsia" w:hint="eastAsia"/>
          <w:sz w:val="24"/>
          <w:szCs w:val="24"/>
        </w:rPr>
        <w:t>，用这种形式来实现后面的消息转发</w:t>
      </w:r>
      <w:r w:rsidR="00876C32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133A64" w:rsidRDefault="00D72B7E" w:rsidP="007C2C78">
      <w:pPr>
        <w:jc w:val="center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4149CCA4" wp14:editId="75BEBE94">
            <wp:extent cx="5038725" cy="3371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5BE" w:rsidRPr="00737973" w:rsidRDefault="00AB4DB3" w:rsidP="007C2C78">
      <w:pPr>
        <w:jc w:val="center"/>
        <w:rPr>
          <w:rFonts w:ascii="华文楷体" w:eastAsia="华文楷体" w:hAnsi="华文楷体" w:hint="eastAsia"/>
          <w:szCs w:val="21"/>
        </w:rPr>
      </w:pPr>
      <w:r>
        <w:rPr>
          <w:rFonts w:ascii="华文楷体" w:eastAsia="华文楷体" w:hAnsi="华文楷体" w:hint="eastAsia"/>
          <w:szCs w:val="21"/>
        </w:rPr>
        <w:t>图1.1 服务器</w:t>
      </w:r>
      <w:proofErr w:type="gramStart"/>
      <w:r>
        <w:rPr>
          <w:rFonts w:ascii="华文楷体" w:eastAsia="华文楷体" w:hAnsi="华文楷体" w:hint="eastAsia"/>
          <w:szCs w:val="21"/>
        </w:rPr>
        <w:t>端运行</w:t>
      </w:r>
      <w:proofErr w:type="gramEnd"/>
      <w:r w:rsidR="00AF26EE">
        <w:rPr>
          <w:rFonts w:ascii="华文楷体" w:eastAsia="华文楷体" w:hAnsi="华文楷体" w:hint="eastAsia"/>
          <w:szCs w:val="21"/>
        </w:rPr>
        <w:t>界面</w:t>
      </w:r>
    </w:p>
    <w:p w:rsidR="00C30751" w:rsidRDefault="00E36FA7" w:rsidP="00C30751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 w:hint="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消息转发</w:t>
      </w:r>
    </w:p>
    <w:p w:rsidR="003D3FF7" w:rsidRPr="00715BB1" w:rsidRDefault="00727B91" w:rsidP="003D3FF7">
      <w:pPr>
        <w:pStyle w:val="a3"/>
        <w:ind w:left="117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整个系统使用标准的C/S构架</w:t>
      </w:r>
      <w:r w:rsidR="00AC5E66">
        <w:rPr>
          <w:rFonts w:asciiTheme="majorEastAsia" w:eastAsiaTheme="majorEastAsia" w:hAnsiTheme="majorEastAsia" w:hint="eastAsia"/>
          <w:sz w:val="24"/>
          <w:szCs w:val="24"/>
        </w:rPr>
        <w:t>，客户端</w:t>
      </w:r>
      <w:r w:rsidR="00DE3CC4">
        <w:rPr>
          <w:rFonts w:asciiTheme="majorEastAsia" w:eastAsiaTheme="majorEastAsia" w:hAnsiTheme="majorEastAsia" w:hint="eastAsia"/>
          <w:sz w:val="24"/>
          <w:szCs w:val="24"/>
        </w:rPr>
        <w:t>发送数据到服务器端，</w:t>
      </w:r>
      <w:r w:rsidR="003B3027">
        <w:rPr>
          <w:rFonts w:asciiTheme="majorEastAsia" w:eastAsiaTheme="majorEastAsia" w:hAnsiTheme="majorEastAsia" w:hint="eastAsia"/>
          <w:sz w:val="24"/>
          <w:szCs w:val="24"/>
        </w:rPr>
        <w:t>服务器</w:t>
      </w:r>
      <w:r w:rsidR="003B3027">
        <w:rPr>
          <w:rFonts w:asciiTheme="majorEastAsia" w:eastAsiaTheme="majorEastAsia" w:hAnsiTheme="majorEastAsia" w:hint="eastAsia"/>
          <w:sz w:val="24"/>
          <w:szCs w:val="24"/>
        </w:rPr>
        <w:lastRenderedPageBreak/>
        <w:t>端对用户发送的信息的目的</w:t>
      </w:r>
      <w:r w:rsidR="00554300">
        <w:rPr>
          <w:rFonts w:asciiTheme="majorEastAsia" w:eastAsiaTheme="majorEastAsia" w:hAnsiTheme="majorEastAsia" w:hint="eastAsia"/>
          <w:sz w:val="24"/>
          <w:szCs w:val="24"/>
        </w:rPr>
        <w:t>用户名称</w:t>
      </w:r>
      <w:r w:rsidR="00E81833">
        <w:rPr>
          <w:rFonts w:asciiTheme="majorEastAsia" w:eastAsiaTheme="majorEastAsia" w:hAnsiTheme="majorEastAsia" w:hint="eastAsia"/>
          <w:sz w:val="24"/>
          <w:szCs w:val="24"/>
        </w:rPr>
        <w:t>和维持的两个静态数据中的值进行比较，</w:t>
      </w:r>
      <w:r w:rsidR="009D7692">
        <w:rPr>
          <w:rFonts w:asciiTheme="majorEastAsia" w:eastAsiaTheme="majorEastAsia" w:hAnsiTheme="majorEastAsia" w:hint="eastAsia"/>
          <w:sz w:val="24"/>
          <w:szCs w:val="24"/>
        </w:rPr>
        <w:t>判断是发送给哪一个用户或者是实现群发</w:t>
      </w:r>
      <w:r w:rsidR="000C6578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E14D64" w:rsidRDefault="00372806" w:rsidP="00E14D64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客户端</w:t>
      </w:r>
    </w:p>
    <w:p w:rsidR="00D260BD" w:rsidRDefault="00356156" w:rsidP="00356156">
      <w:pPr>
        <w:pStyle w:val="a3"/>
        <w:ind w:left="450" w:firstLineChars="0" w:firstLine="0"/>
        <w:jc w:val="center"/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07565BC0" wp14:editId="7D3C90F7">
            <wp:extent cx="5274310" cy="4187704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6E" w:rsidRPr="00D55B69" w:rsidRDefault="00FE1536" w:rsidP="00356156">
      <w:pPr>
        <w:pStyle w:val="a3"/>
        <w:ind w:left="450" w:firstLineChars="0" w:firstLine="0"/>
        <w:jc w:val="center"/>
        <w:rPr>
          <w:rFonts w:ascii="华文楷体" w:eastAsia="华文楷体" w:hAnsi="华文楷体" w:hint="eastAsia"/>
          <w:szCs w:val="21"/>
        </w:rPr>
      </w:pPr>
      <w:r w:rsidRPr="00D55B69">
        <w:rPr>
          <w:rFonts w:ascii="华文楷体" w:eastAsia="华文楷体" w:hAnsi="华文楷体" w:hint="eastAsia"/>
          <w:szCs w:val="21"/>
        </w:rPr>
        <w:t xml:space="preserve">图2.1 </w:t>
      </w:r>
      <w:r w:rsidR="00D55B69">
        <w:rPr>
          <w:rFonts w:ascii="华文楷体" w:eastAsia="华文楷体" w:hAnsi="华文楷体" w:hint="eastAsia"/>
          <w:szCs w:val="21"/>
        </w:rPr>
        <w:t>客户端运行界面</w:t>
      </w:r>
    </w:p>
    <w:p w:rsidR="009B11BB" w:rsidRDefault="00023E7B" w:rsidP="00F96909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 w:hint="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私聊</w:t>
      </w:r>
    </w:p>
    <w:p w:rsidR="00046A8C" w:rsidRDefault="004666DE" w:rsidP="00046A8C">
      <w:pPr>
        <w:pStyle w:val="a3"/>
        <w:ind w:left="117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用户在左边消息输入框中输入发送的消息</w:t>
      </w:r>
      <w:r w:rsidR="00DE3703">
        <w:rPr>
          <w:rFonts w:asciiTheme="majorEastAsia" w:eastAsiaTheme="majorEastAsia" w:hAnsiTheme="majorEastAsia" w:hint="eastAsia"/>
          <w:sz w:val="24"/>
          <w:szCs w:val="24"/>
        </w:rPr>
        <w:t>，在右边选择发送的目标对象</w:t>
      </w:r>
      <w:r w:rsidR="00884A02">
        <w:rPr>
          <w:rFonts w:asciiTheme="majorEastAsia" w:eastAsiaTheme="majorEastAsia" w:hAnsiTheme="majorEastAsia" w:hint="eastAsia"/>
          <w:sz w:val="24"/>
          <w:szCs w:val="24"/>
        </w:rPr>
        <w:t>（除了All）</w:t>
      </w:r>
      <w:r w:rsidR="00F318A0">
        <w:rPr>
          <w:rFonts w:asciiTheme="majorEastAsia" w:eastAsiaTheme="majorEastAsia" w:hAnsiTheme="majorEastAsia" w:hint="eastAsia"/>
          <w:sz w:val="24"/>
          <w:szCs w:val="24"/>
        </w:rPr>
        <w:t>点击发送即可实现私聊</w:t>
      </w:r>
      <w:r w:rsidR="00142AF0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684174" w:rsidRDefault="00684174" w:rsidP="00046A8C">
      <w:pPr>
        <w:pStyle w:val="a3"/>
        <w:ind w:left="117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运行截图</w:t>
      </w:r>
      <w:r w:rsidR="00024035">
        <w:rPr>
          <w:rFonts w:asciiTheme="majorEastAsia" w:eastAsiaTheme="majorEastAsia" w:hAnsiTheme="majorEastAsia" w:hint="eastAsia"/>
          <w:sz w:val="24"/>
          <w:szCs w:val="24"/>
        </w:rPr>
        <w:t>如下：</w:t>
      </w:r>
    </w:p>
    <w:p w:rsidR="002B6B36" w:rsidRDefault="00CF0D14" w:rsidP="00434583">
      <w:pPr>
        <w:pStyle w:val="a3"/>
        <w:ind w:left="1170" w:firstLineChars="0" w:firstLine="0"/>
        <w:jc w:val="center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329F17" wp14:editId="340E241A">
            <wp:extent cx="5274310" cy="440075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E9" w:rsidRPr="00A66686" w:rsidRDefault="00A8582D" w:rsidP="00A66686">
      <w:pPr>
        <w:pStyle w:val="a3"/>
        <w:ind w:left="1170" w:firstLineChars="0" w:firstLine="0"/>
        <w:jc w:val="center"/>
        <w:rPr>
          <w:rFonts w:ascii="华文楷体" w:eastAsia="华文楷体" w:hAnsi="华文楷体" w:hint="eastAsia"/>
          <w:szCs w:val="21"/>
        </w:rPr>
      </w:pPr>
      <w:r>
        <w:rPr>
          <w:rFonts w:ascii="华文楷体" w:eastAsia="华文楷体" w:hAnsi="华文楷体" w:hint="eastAsia"/>
          <w:szCs w:val="21"/>
        </w:rPr>
        <w:t>图</w:t>
      </w:r>
      <w:r w:rsidR="00470AFD">
        <w:rPr>
          <w:rFonts w:ascii="华文楷体" w:eastAsia="华文楷体" w:hAnsi="华文楷体" w:hint="eastAsia"/>
          <w:szCs w:val="21"/>
        </w:rPr>
        <w:t>2.2</w:t>
      </w:r>
      <w:r>
        <w:rPr>
          <w:rFonts w:ascii="华文楷体" w:eastAsia="华文楷体" w:hAnsi="华文楷体" w:hint="eastAsia"/>
          <w:szCs w:val="21"/>
        </w:rPr>
        <w:t xml:space="preserve"> </w:t>
      </w:r>
      <w:proofErr w:type="gramStart"/>
      <w:r w:rsidR="0069244B">
        <w:rPr>
          <w:rFonts w:ascii="华文楷体" w:eastAsia="华文楷体" w:hAnsi="华文楷体" w:hint="eastAsia"/>
          <w:szCs w:val="21"/>
        </w:rPr>
        <w:t>私聊</w:t>
      </w:r>
      <w:r w:rsidR="00080A1C">
        <w:rPr>
          <w:rFonts w:ascii="华文楷体" w:eastAsia="华文楷体" w:hAnsi="华文楷体" w:hint="eastAsia"/>
          <w:szCs w:val="21"/>
        </w:rPr>
        <w:t>运行截</w:t>
      </w:r>
      <w:proofErr w:type="gramEnd"/>
      <w:r w:rsidR="00080A1C">
        <w:rPr>
          <w:rFonts w:ascii="华文楷体" w:eastAsia="华文楷体" w:hAnsi="华文楷体" w:hint="eastAsia"/>
          <w:szCs w:val="21"/>
        </w:rPr>
        <w:t>图</w:t>
      </w:r>
    </w:p>
    <w:p w:rsidR="00F96909" w:rsidRDefault="005B4A02" w:rsidP="00F96909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 w:hint="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群发</w:t>
      </w:r>
    </w:p>
    <w:p w:rsidR="007961F0" w:rsidRDefault="006969A6" w:rsidP="007961F0">
      <w:pPr>
        <w:pStyle w:val="a3"/>
        <w:ind w:left="117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用户在消息输入框中输入消息内容，</w:t>
      </w:r>
      <w:r w:rsidR="00E24E16">
        <w:rPr>
          <w:rFonts w:asciiTheme="majorEastAsia" w:eastAsiaTheme="majorEastAsia" w:hAnsiTheme="majorEastAsia" w:hint="eastAsia"/>
          <w:sz w:val="24"/>
          <w:szCs w:val="24"/>
        </w:rPr>
        <w:t>在右边选择To：All</w:t>
      </w:r>
      <w:r w:rsidR="0017095F">
        <w:rPr>
          <w:rFonts w:asciiTheme="majorEastAsia" w:eastAsiaTheme="majorEastAsia" w:hAnsiTheme="majorEastAsia" w:hint="eastAsia"/>
          <w:sz w:val="24"/>
          <w:szCs w:val="24"/>
        </w:rPr>
        <w:t>，即可实现群发消息</w:t>
      </w:r>
      <w:r w:rsidR="00535EB1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A94A4F" w:rsidRDefault="00A94A4F" w:rsidP="007961F0">
      <w:pPr>
        <w:pStyle w:val="a3"/>
        <w:ind w:left="117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运行结果如下：</w:t>
      </w:r>
    </w:p>
    <w:p w:rsidR="006800A0" w:rsidRDefault="00E82533" w:rsidP="00E82533">
      <w:pPr>
        <w:pStyle w:val="a3"/>
        <w:ind w:left="1170" w:firstLineChars="0" w:firstLine="0"/>
        <w:jc w:val="center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DE3AFC" wp14:editId="78458434">
            <wp:extent cx="5274310" cy="4527727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EA0" w:rsidRPr="0045583F" w:rsidRDefault="0045583F" w:rsidP="00E82533">
      <w:pPr>
        <w:pStyle w:val="a3"/>
        <w:ind w:left="1170" w:firstLineChars="0" w:firstLine="0"/>
        <w:jc w:val="center"/>
        <w:rPr>
          <w:rFonts w:ascii="华文楷体" w:eastAsia="华文楷体" w:hAnsi="华文楷体" w:hint="eastAsia"/>
          <w:szCs w:val="21"/>
        </w:rPr>
      </w:pPr>
      <w:r>
        <w:rPr>
          <w:rFonts w:ascii="华文楷体" w:eastAsia="华文楷体" w:hAnsi="华文楷体" w:hint="eastAsia"/>
          <w:szCs w:val="21"/>
        </w:rPr>
        <w:t xml:space="preserve">图2.3 </w:t>
      </w:r>
      <w:r w:rsidR="007B1EC2">
        <w:rPr>
          <w:rFonts w:ascii="华文楷体" w:eastAsia="华文楷体" w:hAnsi="华文楷体" w:hint="eastAsia"/>
          <w:szCs w:val="21"/>
        </w:rPr>
        <w:t>群发运行截图</w:t>
      </w:r>
    </w:p>
    <w:p w:rsidR="00983BAB" w:rsidRPr="00A01FDF" w:rsidRDefault="00983BAB" w:rsidP="00A01FDF">
      <w:pPr>
        <w:rPr>
          <w:rFonts w:asciiTheme="majorEastAsia" w:eastAsiaTheme="majorEastAsia" w:hAnsiTheme="majorEastAsia"/>
          <w:b/>
          <w:sz w:val="28"/>
          <w:szCs w:val="28"/>
        </w:rPr>
      </w:pPr>
      <w:bookmarkStart w:id="0" w:name="_GoBack"/>
      <w:bookmarkEnd w:id="0"/>
    </w:p>
    <w:sectPr w:rsidR="00983BAB" w:rsidRPr="00A01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02EC3"/>
    <w:multiLevelType w:val="multilevel"/>
    <w:tmpl w:val="F7E0F3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524"/>
    <w:rsid w:val="0000546B"/>
    <w:rsid w:val="00023E7B"/>
    <w:rsid w:val="00024035"/>
    <w:rsid w:val="000346CD"/>
    <w:rsid w:val="00046A8C"/>
    <w:rsid w:val="000802F9"/>
    <w:rsid w:val="00080A1C"/>
    <w:rsid w:val="00092467"/>
    <w:rsid w:val="000C6578"/>
    <w:rsid w:val="000C7969"/>
    <w:rsid w:val="0010251D"/>
    <w:rsid w:val="00115578"/>
    <w:rsid w:val="00133A64"/>
    <w:rsid w:val="00133F43"/>
    <w:rsid w:val="0013491C"/>
    <w:rsid w:val="00142AF0"/>
    <w:rsid w:val="00146635"/>
    <w:rsid w:val="0017095F"/>
    <w:rsid w:val="00186CF3"/>
    <w:rsid w:val="001E5E61"/>
    <w:rsid w:val="00225EDC"/>
    <w:rsid w:val="00226572"/>
    <w:rsid w:val="00247A2B"/>
    <w:rsid w:val="00270F91"/>
    <w:rsid w:val="0027160E"/>
    <w:rsid w:val="002A56B3"/>
    <w:rsid w:val="002B10A1"/>
    <w:rsid w:val="002B6B36"/>
    <w:rsid w:val="002D0924"/>
    <w:rsid w:val="002E6B22"/>
    <w:rsid w:val="002F52CF"/>
    <w:rsid w:val="00330F62"/>
    <w:rsid w:val="00356156"/>
    <w:rsid w:val="00372806"/>
    <w:rsid w:val="00374290"/>
    <w:rsid w:val="00390D2A"/>
    <w:rsid w:val="003936B5"/>
    <w:rsid w:val="003A179F"/>
    <w:rsid w:val="003B2BFD"/>
    <w:rsid w:val="003B3027"/>
    <w:rsid w:val="003C6E50"/>
    <w:rsid w:val="003D3FF7"/>
    <w:rsid w:val="003E067D"/>
    <w:rsid w:val="003E4D3E"/>
    <w:rsid w:val="003F0F9F"/>
    <w:rsid w:val="003F4980"/>
    <w:rsid w:val="004105F9"/>
    <w:rsid w:val="00425308"/>
    <w:rsid w:val="00434583"/>
    <w:rsid w:val="0045583F"/>
    <w:rsid w:val="004666DE"/>
    <w:rsid w:val="00470AFD"/>
    <w:rsid w:val="004A337A"/>
    <w:rsid w:val="004E33CC"/>
    <w:rsid w:val="0051117C"/>
    <w:rsid w:val="00535EB1"/>
    <w:rsid w:val="00541587"/>
    <w:rsid w:val="00554300"/>
    <w:rsid w:val="005B4A02"/>
    <w:rsid w:val="005D2DFD"/>
    <w:rsid w:val="005E161F"/>
    <w:rsid w:val="005F478E"/>
    <w:rsid w:val="0061517D"/>
    <w:rsid w:val="00617C7E"/>
    <w:rsid w:val="0063022B"/>
    <w:rsid w:val="00636F83"/>
    <w:rsid w:val="006400BF"/>
    <w:rsid w:val="00640A38"/>
    <w:rsid w:val="00677827"/>
    <w:rsid w:val="006800A0"/>
    <w:rsid w:val="00684174"/>
    <w:rsid w:val="00691123"/>
    <w:rsid w:val="0069244B"/>
    <w:rsid w:val="006969A6"/>
    <w:rsid w:val="006B02A3"/>
    <w:rsid w:val="006B4C11"/>
    <w:rsid w:val="006F13A0"/>
    <w:rsid w:val="00715BB1"/>
    <w:rsid w:val="00720862"/>
    <w:rsid w:val="00727B91"/>
    <w:rsid w:val="00737973"/>
    <w:rsid w:val="00754B91"/>
    <w:rsid w:val="0077195F"/>
    <w:rsid w:val="00780A40"/>
    <w:rsid w:val="00785BA7"/>
    <w:rsid w:val="0079156E"/>
    <w:rsid w:val="00795AD5"/>
    <w:rsid w:val="007961F0"/>
    <w:rsid w:val="007B0A0C"/>
    <w:rsid w:val="007B1EC2"/>
    <w:rsid w:val="007B35CB"/>
    <w:rsid w:val="007B6C4A"/>
    <w:rsid w:val="007C2C78"/>
    <w:rsid w:val="007C4559"/>
    <w:rsid w:val="007D17E9"/>
    <w:rsid w:val="00855781"/>
    <w:rsid w:val="008730EA"/>
    <w:rsid w:val="00876C32"/>
    <w:rsid w:val="00884A02"/>
    <w:rsid w:val="00887096"/>
    <w:rsid w:val="008B57B7"/>
    <w:rsid w:val="008D5914"/>
    <w:rsid w:val="008D75B9"/>
    <w:rsid w:val="00902ADC"/>
    <w:rsid w:val="00907E3E"/>
    <w:rsid w:val="0095124B"/>
    <w:rsid w:val="009630FE"/>
    <w:rsid w:val="00964853"/>
    <w:rsid w:val="00983BAB"/>
    <w:rsid w:val="009B11BB"/>
    <w:rsid w:val="009D581E"/>
    <w:rsid w:val="009D7692"/>
    <w:rsid w:val="00A01FDF"/>
    <w:rsid w:val="00A0234E"/>
    <w:rsid w:val="00A03FEF"/>
    <w:rsid w:val="00A274E2"/>
    <w:rsid w:val="00A3105D"/>
    <w:rsid w:val="00A525BE"/>
    <w:rsid w:val="00A65015"/>
    <w:rsid w:val="00A66686"/>
    <w:rsid w:val="00A8582D"/>
    <w:rsid w:val="00A94A4F"/>
    <w:rsid w:val="00A94C21"/>
    <w:rsid w:val="00AB4DB3"/>
    <w:rsid w:val="00AB664C"/>
    <w:rsid w:val="00AC5E66"/>
    <w:rsid w:val="00AF26EE"/>
    <w:rsid w:val="00B14EA0"/>
    <w:rsid w:val="00B32C15"/>
    <w:rsid w:val="00B735B8"/>
    <w:rsid w:val="00B954A3"/>
    <w:rsid w:val="00BD1F27"/>
    <w:rsid w:val="00BD6AFF"/>
    <w:rsid w:val="00BE5813"/>
    <w:rsid w:val="00BF64D0"/>
    <w:rsid w:val="00BF72E5"/>
    <w:rsid w:val="00C012DA"/>
    <w:rsid w:val="00C30751"/>
    <w:rsid w:val="00C55407"/>
    <w:rsid w:val="00C9026B"/>
    <w:rsid w:val="00CC10DD"/>
    <w:rsid w:val="00CC2FAA"/>
    <w:rsid w:val="00CF0D14"/>
    <w:rsid w:val="00D23EDF"/>
    <w:rsid w:val="00D260BD"/>
    <w:rsid w:val="00D55B69"/>
    <w:rsid w:val="00D72B7E"/>
    <w:rsid w:val="00D91707"/>
    <w:rsid w:val="00DA48F2"/>
    <w:rsid w:val="00DB3524"/>
    <w:rsid w:val="00DD3B99"/>
    <w:rsid w:val="00DD63F9"/>
    <w:rsid w:val="00DE3703"/>
    <w:rsid w:val="00DE3CC4"/>
    <w:rsid w:val="00E1023B"/>
    <w:rsid w:val="00E114F4"/>
    <w:rsid w:val="00E14D64"/>
    <w:rsid w:val="00E2004B"/>
    <w:rsid w:val="00E21195"/>
    <w:rsid w:val="00E22CF1"/>
    <w:rsid w:val="00E24E16"/>
    <w:rsid w:val="00E36A64"/>
    <w:rsid w:val="00E36FA7"/>
    <w:rsid w:val="00E722F0"/>
    <w:rsid w:val="00E73155"/>
    <w:rsid w:val="00E81833"/>
    <w:rsid w:val="00E82533"/>
    <w:rsid w:val="00E970C1"/>
    <w:rsid w:val="00E97DBF"/>
    <w:rsid w:val="00EA7093"/>
    <w:rsid w:val="00EE6D5C"/>
    <w:rsid w:val="00F15EF8"/>
    <w:rsid w:val="00F25337"/>
    <w:rsid w:val="00F318A0"/>
    <w:rsid w:val="00F84262"/>
    <w:rsid w:val="00F92266"/>
    <w:rsid w:val="00F96909"/>
    <w:rsid w:val="00FC3FC8"/>
    <w:rsid w:val="00FE1536"/>
    <w:rsid w:val="00FE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D6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111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111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D6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111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111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Albery Zhang</dc:creator>
  <cp:keywords/>
  <dc:description/>
  <cp:lastModifiedBy>Albery Zhang</cp:lastModifiedBy>
  <cp:revision>375</cp:revision>
  <dcterms:created xsi:type="dcterms:W3CDTF">2015-12-26T11:45:00Z</dcterms:created>
  <dcterms:modified xsi:type="dcterms:W3CDTF">2015-12-26T12:16:00Z</dcterms:modified>
</cp:coreProperties>
</file>