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6A3" w:rsidRDefault="007956A3" w:rsidP="007956A3">
      <w:pPr>
        <w:pStyle w:val="a3"/>
        <w:ind w:left="840" w:firstLineChars="0" w:firstLine="0"/>
      </w:pPr>
    </w:p>
    <w:p w:rsidR="0068082E" w:rsidRDefault="0068082E" w:rsidP="006808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电影行业数据库</w:t>
      </w:r>
    </w:p>
    <w:p w:rsidR="0068082E" w:rsidRDefault="0068082E" w:rsidP="006808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每部电影有电影名称、编号、发行年份。每部</w:t>
      </w:r>
      <w:r w:rsidR="004D62F3">
        <w:rPr>
          <w:rFonts w:hint="eastAsia"/>
        </w:rPr>
        <w:t>电影有一个以分钟计的长度。每部电影都有一个电影出品公司，并被分到一个或多个类别中（例如恐怖片、动作片、戏剧片等）。每部电影有一名或多名导演，有一名或多名演员</w:t>
      </w:r>
      <w:r w:rsidR="00885A84">
        <w:rPr>
          <w:rFonts w:hint="eastAsia"/>
        </w:rPr>
        <w:t>，分别饰演多种角色</w:t>
      </w:r>
      <w:r w:rsidR="004D62F3">
        <w:rPr>
          <w:rFonts w:hint="eastAsia"/>
        </w:rPr>
        <w:t>。每部电影还有一个情节概要。最后，每部电影或有0到多个旁白，每个由一</w:t>
      </w:r>
      <w:proofErr w:type="gramStart"/>
      <w:r w:rsidR="004D62F3">
        <w:rPr>
          <w:rFonts w:hint="eastAsia"/>
        </w:rPr>
        <w:t>名特定</w:t>
      </w:r>
      <w:proofErr w:type="gramEnd"/>
      <w:r w:rsidR="004D62F3">
        <w:rPr>
          <w:rFonts w:hint="eastAsia"/>
        </w:rPr>
        <w:t>的演员在电影里朗读。</w:t>
      </w:r>
    </w:p>
    <w:p w:rsidR="004D62F3" w:rsidRDefault="004D62F3" w:rsidP="006808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演员由姓名、出生日期来标识，出现在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或多部电影中。每个演员在电影里都有一个角色</w:t>
      </w:r>
      <w:r w:rsidR="00885A84">
        <w:rPr>
          <w:rFonts w:hint="eastAsia"/>
        </w:rPr>
        <w:t>或者多个角色</w:t>
      </w:r>
      <w:r>
        <w:rPr>
          <w:rFonts w:hint="eastAsia"/>
        </w:rPr>
        <w:t>。</w:t>
      </w:r>
    </w:p>
    <w:p w:rsidR="004D62F3" w:rsidRDefault="004D62F3" w:rsidP="006808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导演同样由姓名、出生日期来标识，指导一部或多部电影。导演也可能在电影中客串（包括在自己导演的作品中）。</w:t>
      </w:r>
    </w:p>
    <w:p w:rsidR="004D62F3" w:rsidRDefault="004D62F3" w:rsidP="006808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出品公司由编号、名称、城市等组成，一家出品公司可以出品多部电影。</w:t>
      </w:r>
    </w:p>
    <w:p w:rsidR="004E390E" w:rsidRDefault="004E390E" w:rsidP="00886AB5">
      <w:pPr>
        <w:ind w:left="420"/>
      </w:pPr>
      <w:r>
        <w:rPr>
          <w:rFonts w:hint="eastAsia"/>
        </w:rPr>
        <w:t>实现：1、主页面，访问主页面可以链接到各个功能页面</w:t>
      </w:r>
    </w:p>
    <w:p w:rsidR="004E390E" w:rsidRDefault="004E390E" w:rsidP="00886AB5">
      <w:pPr>
        <w:pStyle w:val="a3"/>
        <w:ind w:left="840" w:firstLineChars="100" w:firstLine="210"/>
      </w:pPr>
      <w:r>
        <w:rPr>
          <w:rFonts w:hint="eastAsia"/>
        </w:rPr>
        <w:t>2、对电影、导演、演员、公司等信息管理的页面</w:t>
      </w:r>
    </w:p>
    <w:p w:rsidR="007956A3" w:rsidRDefault="007956A3" w:rsidP="008D4458">
      <w:pPr>
        <w:rPr>
          <w:rFonts w:hint="eastAsia"/>
        </w:rPr>
      </w:pPr>
      <w:bookmarkStart w:id="0" w:name="_GoBack"/>
      <w:bookmarkEnd w:id="0"/>
    </w:p>
    <w:sectPr w:rsidR="0079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6205"/>
    <w:multiLevelType w:val="hybridMultilevel"/>
    <w:tmpl w:val="7130BBAC"/>
    <w:lvl w:ilvl="0" w:tplc="DC5E9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03C"/>
    <w:rsid w:val="0000338F"/>
    <w:rsid w:val="001658D1"/>
    <w:rsid w:val="00181A36"/>
    <w:rsid w:val="00271626"/>
    <w:rsid w:val="002F25FC"/>
    <w:rsid w:val="00351809"/>
    <w:rsid w:val="003D6360"/>
    <w:rsid w:val="00404EB8"/>
    <w:rsid w:val="004375ED"/>
    <w:rsid w:val="004D62F3"/>
    <w:rsid w:val="004E390E"/>
    <w:rsid w:val="004E75F9"/>
    <w:rsid w:val="00631243"/>
    <w:rsid w:val="0068082E"/>
    <w:rsid w:val="00780E22"/>
    <w:rsid w:val="007956A3"/>
    <w:rsid w:val="00863F7A"/>
    <w:rsid w:val="00877F06"/>
    <w:rsid w:val="00885A84"/>
    <w:rsid w:val="00886AB5"/>
    <w:rsid w:val="008C4B71"/>
    <w:rsid w:val="008D4458"/>
    <w:rsid w:val="0090783D"/>
    <w:rsid w:val="009D66D1"/>
    <w:rsid w:val="00A139E1"/>
    <w:rsid w:val="00A15138"/>
    <w:rsid w:val="00AD6D20"/>
    <w:rsid w:val="00BD2658"/>
    <w:rsid w:val="00BF703C"/>
    <w:rsid w:val="00C24873"/>
    <w:rsid w:val="00C35EDA"/>
    <w:rsid w:val="00CD2694"/>
    <w:rsid w:val="00E13435"/>
    <w:rsid w:val="00E13A58"/>
    <w:rsid w:val="00E30937"/>
    <w:rsid w:val="00E938A1"/>
    <w:rsid w:val="00F845B5"/>
    <w:rsid w:val="00F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D166"/>
  <w15:docId w15:val="{BE9E8C0B-FA66-44AD-9A79-27F0DD42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肖钰</cp:lastModifiedBy>
  <cp:revision>4</cp:revision>
  <dcterms:created xsi:type="dcterms:W3CDTF">2018-04-28T01:15:00Z</dcterms:created>
  <dcterms:modified xsi:type="dcterms:W3CDTF">2018-05-16T05:23:00Z</dcterms:modified>
</cp:coreProperties>
</file>