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40" w:type="dxa"/>
        <w:tblInd w:w="93" w:type="dxa"/>
        <w:tblLook w:val="04A0"/>
      </w:tblPr>
      <w:tblGrid>
        <w:gridCol w:w="1300"/>
        <w:gridCol w:w="1980"/>
        <w:gridCol w:w="1880"/>
        <w:gridCol w:w="1980"/>
        <w:gridCol w:w="2200"/>
      </w:tblGrid>
      <w:tr w:rsidR="00535B10" w:rsidRPr="00535B10" w:rsidTr="0055165F">
        <w:trPr>
          <w:trHeight w:val="690"/>
        </w:trPr>
        <w:tc>
          <w:tcPr>
            <w:tcW w:w="93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36"/>
                <w:szCs w:val="36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36"/>
                <w:szCs w:val="36"/>
              </w:rPr>
              <w:t>产品需求登记表</w:t>
            </w:r>
          </w:p>
        </w:tc>
      </w:tr>
      <w:tr w:rsidR="00535B10" w:rsidRPr="00535B10" w:rsidTr="0055165F">
        <w:trPr>
          <w:trHeight w:val="67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3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35B10" w:rsidRPr="00535B10" w:rsidTr="0055165F">
        <w:trPr>
          <w:trHeight w:val="75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需求分类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535B10" w:rsidP="00535B1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工具需求 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业务需求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平台需求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商业需求  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br/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创意需求 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合作需求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发展需求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战略需求</w:t>
            </w:r>
          </w:p>
        </w:tc>
      </w:tr>
      <w:tr w:rsidR="00535B10" w:rsidRPr="00535B10" w:rsidTr="0055165F">
        <w:trPr>
          <w:trHeight w:val="8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需求来源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535B10" w:rsidP="00535B1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市场需求 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同业需求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用户需求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商品需求  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br/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运营需求 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财务需求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产品需求          </w:t>
            </w: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领导需求</w:t>
            </w:r>
          </w:p>
        </w:tc>
      </w:tr>
      <w:tr w:rsidR="00535B10" w:rsidRPr="00535B10" w:rsidTr="0055165F">
        <w:trPr>
          <w:trHeight w:val="7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需求等级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6553B8" w:rsidP="0055165F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 xml:space="preserve">          □</w:t>
            </w:r>
            <w:r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A类需求         </w:t>
            </w:r>
            <w:r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B类需求         </w:t>
            </w:r>
            <w:r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□</w:t>
            </w:r>
            <w:r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C类需求  </w:t>
            </w:r>
          </w:p>
        </w:tc>
      </w:tr>
      <w:tr w:rsidR="00535B10" w:rsidRPr="00535B10" w:rsidTr="00535B10">
        <w:trPr>
          <w:trHeight w:val="4199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35B10" w:rsidRPr="00535B10" w:rsidTr="00535B10">
        <w:trPr>
          <w:trHeight w:val="4232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建议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35B10" w:rsidRPr="00535B10" w:rsidTr="0055165F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提出人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>确认人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B10" w:rsidRPr="00535B10" w:rsidRDefault="00535B10" w:rsidP="0055165F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535B10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Cs w:val="21"/>
              </w:rPr>
              <w:t xml:space="preserve">日期 </w:t>
            </w:r>
          </w:p>
        </w:tc>
      </w:tr>
    </w:tbl>
    <w:p w:rsidR="00B8724E" w:rsidRDefault="00E12A58">
      <w:r>
        <w:rPr>
          <w:rFonts w:hint="eastAsia"/>
        </w:rPr>
        <w:t>备注</w:t>
      </w:r>
      <w:r>
        <w:rPr>
          <w:rFonts w:hint="eastAsia"/>
        </w:rPr>
        <w:t>:</w:t>
      </w:r>
      <w:r w:rsidR="00316D81">
        <w:rPr>
          <w:rFonts w:hint="eastAsia"/>
        </w:rPr>
        <w:t>请需求方</w:t>
      </w:r>
      <w:r w:rsidR="00316D81">
        <w:rPr>
          <w:rFonts w:hint="eastAsia"/>
        </w:rPr>
        <w:t>,</w:t>
      </w:r>
      <w:r w:rsidR="00316D81">
        <w:rPr>
          <w:rFonts w:hint="eastAsia"/>
        </w:rPr>
        <w:t>各部门提出需求及合理化建议</w:t>
      </w:r>
      <w:r w:rsidR="00316D81">
        <w:rPr>
          <w:rFonts w:hint="eastAsia"/>
        </w:rPr>
        <w:t>,</w:t>
      </w:r>
      <w:r w:rsidR="00316D81">
        <w:rPr>
          <w:rFonts w:hint="eastAsia"/>
        </w:rPr>
        <w:t>产品部会在产品设计时考虑到相关产品要素</w:t>
      </w:r>
      <w:r w:rsidR="00316D81">
        <w:rPr>
          <w:rFonts w:hint="eastAsia"/>
        </w:rPr>
        <w:t>,</w:t>
      </w:r>
      <w:r w:rsidR="00316D81">
        <w:rPr>
          <w:rFonts w:hint="eastAsia"/>
        </w:rPr>
        <w:t>能满足的不再做反馈</w:t>
      </w:r>
      <w:r w:rsidR="00316D81">
        <w:rPr>
          <w:rFonts w:hint="eastAsia"/>
        </w:rPr>
        <w:t>,</w:t>
      </w:r>
      <w:r w:rsidR="00316D81">
        <w:rPr>
          <w:rFonts w:hint="eastAsia"/>
        </w:rPr>
        <w:t>不能满足的会进行后续沟通</w:t>
      </w:r>
      <w:r w:rsidR="00316D81">
        <w:rPr>
          <w:rFonts w:hint="eastAsia"/>
        </w:rPr>
        <w:t>,</w:t>
      </w:r>
      <w:r w:rsidR="00316D81">
        <w:rPr>
          <w:rFonts w:hint="eastAsia"/>
        </w:rPr>
        <w:t>最终形成可执行报告或产品文档</w:t>
      </w:r>
      <w:r w:rsidR="00316D81">
        <w:rPr>
          <w:rFonts w:hint="eastAsia"/>
        </w:rPr>
        <w:t>,</w:t>
      </w:r>
      <w:r w:rsidR="00316D81">
        <w:rPr>
          <w:rFonts w:hint="eastAsia"/>
        </w:rPr>
        <w:t>供评审定稿开发</w:t>
      </w:r>
      <w:r w:rsidR="00316D81">
        <w:rPr>
          <w:rFonts w:hint="eastAsia"/>
        </w:rPr>
        <w:t>,</w:t>
      </w:r>
      <w:r w:rsidR="00316D81">
        <w:rPr>
          <w:rFonts w:hint="eastAsia"/>
        </w:rPr>
        <w:t>谢谢配合</w:t>
      </w:r>
      <w:r w:rsidR="00316D81">
        <w:rPr>
          <w:rFonts w:hint="eastAsia"/>
        </w:rPr>
        <w:t>!</w:t>
      </w:r>
    </w:p>
    <w:sectPr w:rsidR="00B8724E" w:rsidSect="00535B10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163" w:rsidRDefault="00327163" w:rsidP="00535B10">
      <w:r>
        <w:separator/>
      </w:r>
    </w:p>
  </w:endnote>
  <w:endnote w:type="continuationSeparator" w:id="1">
    <w:p w:rsidR="00327163" w:rsidRDefault="00327163" w:rsidP="0053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163" w:rsidRDefault="00327163" w:rsidP="00535B10">
      <w:r>
        <w:separator/>
      </w:r>
    </w:p>
  </w:footnote>
  <w:footnote w:type="continuationSeparator" w:id="1">
    <w:p w:rsidR="00327163" w:rsidRDefault="00327163" w:rsidP="00535B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B10"/>
    <w:rsid w:val="00147B7C"/>
    <w:rsid w:val="00316D81"/>
    <w:rsid w:val="00327163"/>
    <w:rsid w:val="00535B10"/>
    <w:rsid w:val="006553B8"/>
    <w:rsid w:val="00B8724E"/>
    <w:rsid w:val="00E1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B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B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B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2015-10-19T02:14:00Z</dcterms:created>
  <dcterms:modified xsi:type="dcterms:W3CDTF">2016-01-19T06:56:00Z</dcterms:modified>
</cp:coreProperties>
</file>