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Pr="00977938" w:rsidRDefault="00BD18D9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C80F63" w:rsidRDefault="00C80F63" w:rsidP="00977938">
      <w:pPr>
        <w:jc w:val="center"/>
        <w:rPr>
          <w:rFonts w:ascii="Times New Roman" w:hAnsi="Times New Roman" w:cs="Times New Roman"/>
          <w:b/>
          <w:sz w:val="56"/>
        </w:rPr>
      </w:pPr>
      <w:r w:rsidRPr="00C80F63">
        <w:rPr>
          <w:rFonts w:ascii="Times New Roman" w:hAnsi="Times New Roman" w:cs="Times New Roman"/>
          <w:b/>
          <w:sz w:val="56"/>
        </w:rPr>
        <w:t>Описание концепции</w:t>
      </w:r>
    </w:p>
    <w:p w:rsidR="00C80F63" w:rsidRDefault="00C80F63" w:rsidP="008F13DA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445"/>
        <w:gridCol w:w="3207"/>
        <w:gridCol w:w="3009"/>
      </w:tblGrid>
      <w:tr w:rsidR="00C80F63" w:rsidRPr="00C80F63" w:rsidTr="00CE1744">
        <w:trPr>
          <w:trHeight w:val="845"/>
          <w:tblHeader/>
        </w:trPr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A0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№ этажа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A0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A0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Функционал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A0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Ключевые детали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Торговый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Хаб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Стартовая зона (Тиша), базовые продажи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Шумные лотки, гигантский калькулятор Тиши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Теплица «Росток»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Выращивание овощей/фруктов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Автополив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чиби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-тыквы с лицами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Казарма Дона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Наём стражей, тренировки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Гантели из кристаллов, стенд с морковными мечами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Склад Припасов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Хранение ресурсов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Мыши-воришки, летающие метлы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9023F0" w:rsidRDefault="009023F0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9023F0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9023F0" w:rsidP="004B3A7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B39BD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br/>
            </w: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</w:rPr>
              <w:t>Лаборатория «</w:t>
            </w:r>
            <w:proofErr w:type="spellStart"/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</w:rPr>
              <w:t>Бабл</w:t>
            </w:r>
            <w:proofErr w:type="spellEnd"/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</w:rPr>
              <w:t>-Маг»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8B39BD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Создание мыльных пузырей с магическими эффектами (защита, удобрения)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8B39BD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Сумасшедший алхимик в пузырчатой броне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Котлы с радужной пеной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Пузыри-шпионы (летают по башне)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9023F0" w:rsidRDefault="009023F0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9023F0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Этаж Потерянных Носков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B39BD" w:rsidRPr="008B39BD" w:rsidRDefault="008B39BD" w:rsidP="008B39BD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Добыча «магической шерсти» (ресурс для улучшений)</w:t>
            </w:r>
          </w:p>
          <w:p w:rsidR="009023F0" w:rsidRPr="008B39BD" w:rsidRDefault="009023F0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8B39BD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Горы носков с глазами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Стиральная машина-портал в иное измерение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Квест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«Найди пару Дракону» (его носок размером с авто)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9023F0" w:rsidRDefault="009023F0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9023F0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Кафе «У Безумного Енота»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Продажа кофе с магическими эффектами (+ энергия, - сон)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Енот-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бариста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в цилиндре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• Клиенты: сонные гоблины, 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гиперактивные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призраки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Сорт «Дыхание дракона» (дымится как лава)</w:t>
            </w:r>
          </w:p>
        </w:tc>
      </w:tr>
      <w:tr w:rsidR="004B3A7C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4B3A7C" w:rsidRDefault="004B3A7C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B3A7C" w:rsidRPr="008B39BD" w:rsidRDefault="007D6E9F" w:rsidP="004B3A7C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Лаборатория Защитных Смесей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B3A7C" w:rsidRPr="008B39BD" w:rsidRDefault="007D6E9F" w:rsidP="00C80F63">
            <w:pPr>
              <w:spacing w:after="0" w:line="240" w:lineRule="auto"/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Производство удобрений/ловушек из отходов + магии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B3A7C" w:rsidRPr="008B39BD" w:rsidRDefault="007D6E9F" w:rsidP="00C80F63">
            <w:pPr>
              <w:spacing w:after="0" w:line="240" w:lineRule="auto"/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Говорящие растения: </w:t>
            </w:r>
            <w:r w:rsidRPr="008B39BD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«Полей меня зельем, а не водой!»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Демон-стажёр, путающий реагенты (вместо яда — конфетти)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Автоматические ловушки в виде цветочных горшков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9023F0" w:rsidRDefault="004B3A7C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8B39BD" w:rsidRDefault="004B3A7C" w:rsidP="004B3A7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B39BD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br/>
            </w: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</w:rPr>
              <w:t>Бюро Магических Отходов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Переработка мусора в ресурсы (костяшки → удобрения, зелья → топливо)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Демон-мусорщик с волшебной метлой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Конвейер, который путает артефакты с хламом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Гигантская крыса-босс (любит </w:t>
            </w:r>
            <w:proofErr w:type="gram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блестящее</w:t>
            </w:r>
            <w:proofErr w:type="gram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CE1744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CE1744" w:rsidRPr="00C80F63" w:rsidRDefault="00CE1744" w:rsidP="0069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E1744" w:rsidRPr="00C80F63" w:rsidRDefault="00CE1744" w:rsidP="0069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Офис ВИЧ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E1744" w:rsidRPr="00C80F63" w:rsidRDefault="00CE1744" w:rsidP="0069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Бухгалтерия, налоги, аудит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E1744" w:rsidRPr="00C80F63" w:rsidRDefault="00CE1744" w:rsidP="0069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Демон ВИЧ в очках</w:t>
            </w: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, калькулятор размером с тролля, стажер-бесёнок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C80F63" w:rsidRDefault="004B3A7C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4B3A7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B39BD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br/>
            </w:r>
            <w:r w:rsidR="007D6E9F"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Парк Развлечений «Вольный»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7D6E9F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Пассивный доход с туристов + мини-игры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7D6E9F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Аттракцион «Бросок в Демона» (метание тыкв в чучело ВИЧ)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Колесо обозрения с единорогами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Призрачный тир (призы — магические безделушки)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 </w:t>
            </w: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Поломки: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 единорог сбегает, колесо крутится в обратную сторону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C80F63" w:rsidRDefault="009023F0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</w:t>
            </w:r>
            <w:r w:rsidR="004B3A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7D6E9F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Шахта Времени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7D6E9F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Добыча «песка времени» (ускоряет производство/рост)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7D6E9F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 </w:t>
            </w: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Песочные часы-роботы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 (авто-добытчики)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Старик 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Хронос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в пижаме: </w:t>
            </w:r>
            <w:r w:rsidRPr="008B39BD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«Не </w:t>
            </w:r>
            <w:proofErr w:type="spellStart"/>
            <w:r w:rsidRPr="008B39BD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трожьте</w:t>
            </w:r>
            <w:proofErr w:type="spellEnd"/>
            <w:r w:rsidRPr="008B39BD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мои запасы... я на пенсии!»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Голограммы деда из прошлого (дают абсурдные советы)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C80F63" w:rsidRDefault="004B3A7C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Офис Надзирателя за Пылью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Борьба с магической пылью (если игнорировать — штрафы от «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Санэпидемстанции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магов»)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Пылесос-дракон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Агрессивные клубки пыли с зубами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Инспектор-фанатик с лупой</w:t>
            </w:r>
          </w:p>
        </w:tc>
      </w:tr>
      <w:tr w:rsidR="009023F0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023F0" w:rsidRPr="00C80F63" w:rsidRDefault="004B3A7C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Чертов Мотель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Доход от постояльцев (монстры, маги-туристы) + 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квесты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023F0" w:rsidRPr="008B39BD" w:rsidRDefault="004B3A7C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Номера с тематикой стихий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Призрачный горничный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Демон-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ресепшионист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(требует плату душами)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BB5DD1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BB5DD1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Золотохранилище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Хранение золота, сейфы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Дракон «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Счётоглот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»</w:t>
            </w: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(требует 5% прибыли еженедельно, иначе поджог!)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Лаборатория Алхимика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Зелья, удобрения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Взрывающиеся колбы, скелет-лаборант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Ферма Единорогов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Сбор радужной шерсти, рогов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bookmarkStart w:id="0" w:name="_GoBack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Единороги в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банданах</w:t>
            </w:r>
            <w:bookmarkEnd w:id="0"/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, побеги в лифт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Пивоварня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Эль/медовуха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Пьяные гномы, секретный рецепт «Понос недругу»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Кузня Гномов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Крафт инструментов, оружия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Искрящиеся наковальни, заказы Дона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Пасека «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Апикалипсис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Разведение пчел-убийц (защита + яд для зелий)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Ульи-крепости,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чиби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-пчелы с жалами-стилетами,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риск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ульяного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бунта!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Рудник Кристаллов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Добыча магических камней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Взрывоопасные жилы, гномы в светящихся касках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Птичий Двор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Магические птицы (огненные курицы)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Яйца с рунами, побеги + штрафы от магического общества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Кафе «У Пожирателя»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Продажа еды туристам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Демон-повар, меню на древнем языке, «блюдо дня» с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баффами</w:t>
            </w:r>
            <w:proofErr w:type="spellEnd"/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Портал в Нижний Мир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Торговля с демонами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Глаз в портале, серные контракты, риск проклятий</w:t>
            </w:r>
          </w:p>
        </w:tc>
      </w:tr>
      <w:tr w:rsidR="00CE1744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CE1744" w:rsidRPr="00C80F63" w:rsidRDefault="00CE1744" w:rsidP="0069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E1744" w:rsidRPr="008B39BD" w:rsidRDefault="00CE1744" w:rsidP="00696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Рынок Предсказаний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E1744" w:rsidRPr="008B39BD" w:rsidRDefault="00CE1744" w:rsidP="0069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Продажа «гаданий» туристам (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генерит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доход + случайные 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ивенты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E1744" w:rsidRPr="008B39BD" w:rsidRDefault="00CE1744" w:rsidP="00696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Шарлатан-циклоп с хрустальным шаром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Магический попугай, выдающий налоговые советы</w:t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Карты таро с </w:t>
            </w:r>
            <w:proofErr w:type="spellStart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мемами</w:t>
            </w:r>
            <w:proofErr w:type="spellEnd"/>
            <w:r w:rsidRPr="008B39B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деда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Библиотека Заклятий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Исследование улучшений, дневники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Летающие книги, призрак-библиотекарь, намёки на «Пляж Хаоса»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Сад Кошмарных Сновидений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Выращивание ингредиентов для зелий сна/кошмаров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Цветы-химеры (шепчут сплетни)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Гном-садовник в пижаме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Лужицы, затягивающие в дремоту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Фабрика </w:t>
            </w:r>
            <w:proofErr w:type="spellStart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Големов</w:t>
            </w:r>
            <w:proofErr w:type="spellEnd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-Бухгалтеров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AE5063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Производство каменных помощников для ВИЧ</w:t>
            </w:r>
          </w:p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Големы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со счётами вместо глаз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Конвейер с формулами вместо смазки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Бунт при ошибке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в балансе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Обсерватория «Зов </w:t>
            </w:r>
            <w:proofErr w:type="spellStart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Ктулху</w:t>
            </w:r>
            <w:proofErr w:type="spellEnd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Продажа телескопов магам + исследование аномалий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Безумный астроном с шапочкой из фольги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Звёздная карта с 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мемами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(созвездие «Дед в 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Гавайках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»)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Инопланетные сигналы: </w:t>
            </w:r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«Продайте нам единорога!»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Бар «У Павшего Ангела»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Доход с посетителей (демоны, уставшие маги) + подслушивание сплетен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Ангел-бармен с обожжёнными крыльями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Коктейль «Грехопадение» (даёт -50% к налогам)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Драка за недопитую амброзию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Чёрный Рынок Артефактов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AE5063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Покупка/продажа краденого (рискованно, но прибыльно)</w:t>
            </w:r>
          </w:p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Торговец в плаще из теней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 </w:t>
            </w:r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«Левая рука славы»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 (указывает на спрятанное золото)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Артефакт «Калькулятор жадности» (ворует % сделки)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Лаборатория Пространства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Создание «карманных измерений» для хранения 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lastRenderedPageBreak/>
              <w:t>ресурсов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AE5063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br/>
              <w:t xml:space="preserve">• Портал-туннель к этажу 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t>5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• Учёный, теряющийся в 4D-пространстве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 xml:space="preserve">• Кот 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Шрёдингера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(и жив, и мёртв, и в отпуске)</w:t>
            </w:r>
          </w:p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Портал в Нижний Мир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Торговля с демонами (редкие ресурсы)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Демон-таможенник с чековой лентой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Контракты, написанные кровью (мелкий шрифт: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«Душа в подарок!»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)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Временный доступ в Ад как туристам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Квантовый Огород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Выращивание овощей из параллельных миров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Морковь с 5D-разветвлением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Тыква-телепорт (исчезает при сборе)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Садовник-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доппельгангер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(</w:t>
            </w: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помогает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/мешает)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Бюро Магических </w:t>
            </w:r>
            <w:proofErr w:type="spellStart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Потеряшек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Поиск утраченных вещей (ключи, носки, память деда)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Детектив-такса с лупой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Полка с одинокими носками, </w:t>
            </w: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жаждущих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воссоединения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 </w:t>
            </w:r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«Радуйтесь! Ваша совесть найдена (</w:t>
            </w:r>
            <w:proofErr w:type="spellStart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невостребована</w:t>
            </w:r>
            <w:proofErr w:type="spellEnd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)»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Музей Абсурдных Изобретений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Пассивный доход с туристов + защитные экспонаты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Машина для обнимания демонов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Шляпа-невидимка (работает только на тараканов)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Картина «Крик Дракона при аудите»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Суд Магической Честности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Разрешение споров (Тиша 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vs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конкуренты) + аудиты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AE5063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• Судья-демон с молоточком-гитарой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 xml:space="preserve">• Присяжные: 3 </w:t>
            </w: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мудрых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t>тролля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• </w:t>
            </w:r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«Дело №666: Барсук </w:t>
            </w:r>
            <w:proofErr w:type="spellStart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</w:rPr>
              <w:t>АнДонь</w:t>
            </w:r>
            <w:proofErr w:type="spellEnd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</w:rPr>
              <w:t>vs</w:t>
            </w:r>
            <w:proofErr w:type="spellEnd"/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Дон. Иск: оскорбление приставкой»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38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Пляж Хаоса (филиал)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Зона отдыха для работников (восстанавливает энергию)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Искусственное солнце с режимом «загар»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Волны из жидкого серебра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Голограмма деда, строящая песочный замок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Ферма Космических Слизней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Разведение инопланетных существ (слизь для технологий)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Слизни, пожирающие магический мусор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НЛО-поилка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Квест</w:t>
            </w:r>
            <w:proofErr w:type="spell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: </w:t>
            </w:r>
            <w:r w:rsidRPr="00AE5063">
              <w:rPr>
                <w:rStyle w:val="a4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«Слизень сбежал в лифт!»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Штаб </w:t>
            </w:r>
            <w:proofErr w:type="spellStart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АнтиДемонической</w:t>
            </w:r>
            <w:proofErr w:type="spellEnd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Безопасности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Защита от магического шпионажа (конкуренты, демоны)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AE5063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• Детектор лжи в виде кактуса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• Карта угроз с кричащими метками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  <w:t>• Сейф с «чёрными досье» на Тишу и ВИЧ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Театр </w:t>
            </w:r>
            <w:proofErr w:type="spellStart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Анимагических</w:t>
            </w:r>
            <w:proofErr w:type="spellEnd"/>
            <w:r w:rsidRPr="00AE5063">
              <w:rPr>
                <w:rStyle w:val="a3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Представлений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Доход с шоу + тренировка иллюзий (этаж 8)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AE5063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Актеры-оборотни (в ролях:</w:t>
            </w:r>
            <w:proofErr w:type="gramEnd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Дон — Отелло)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Зрители: призраки, тролли</w:t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br/>
            </w:r>
            <w:r w:rsidRPr="00AE506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• Пьеса «Бунт на Складском Этаже»</w:t>
            </w:r>
            <w:proofErr w:type="gramEnd"/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Кинотеатр Драконов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Развлечение драконов-охранников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Драконы в 3D-очках, попкорн из золота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BB5DD1">
            <w:pPr>
              <w:rPr>
                <w:rFonts w:ascii="Times New Roman" w:hAnsi="Times New Roman" w:cs="Times New Roman"/>
                <w:color w:val="404040"/>
                <w:sz w:val="24"/>
                <w:szCs w:val="23"/>
              </w:rPr>
            </w:pPr>
            <w:r w:rsidRPr="001522D9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3"/>
              </w:rPr>
              <w:br/>
            </w: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</w:rPr>
              <w:t>Небесная Верфь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1522D9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Производство летающих кораблей (торговля/защита)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22D9" w:rsidRPr="001522D9" w:rsidRDefault="001522D9" w:rsidP="001522D9">
            <w:pPr>
              <w:rPr>
                <w:rFonts w:ascii="Times New Roman" w:hAnsi="Times New Roman" w:cs="Times New Roman"/>
                <w:color w:val="404040"/>
                <w:sz w:val="24"/>
                <w:szCs w:val="23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  <w:t xml:space="preserve">• Корабль «Прожорливый </w:t>
            </w:r>
            <w:proofErr w:type="spellStart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t>Грид</w:t>
            </w:r>
            <w:proofErr w:type="spellEnd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t>» (пушка стреляет налоговыми квитанциями)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  <w:t xml:space="preserve">• Дирижабль-призрак 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lastRenderedPageBreak/>
              <w:t>(застрял в потолке)</w:t>
            </w:r>
          </w:p>
          <w:p w:rsidR="00AE5063" w:rsidRPr="001522D9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Банк Времени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1522D9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Взятие «временных кредитов» с процентами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522D9" w:rsidRPr="001522D9" w:rsidRDefault="001522D9" w:rsidP="001522D9">
            <w:pPr>
              <w:rPr>
                <w:rFonts w:ascii="Times New Roman" w:hAnsi="Times New Roman" w:cs="Times New Roman"/>
                <w:color w:val="404040"/>
                <w:sz w:val="24"/>
                <w:szCs w:val="23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  <w:t>• Демон-ростовщик: *«10 минут сейчас = 1 час позже!»*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  <w:t>• Коллекторы-призраки с секундомерами</w:t>
            </w:r>
          </w:p>
          <w:p w:rsidR="00AE5063" w:rsidRPr="001522D9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Курорт для Призраков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Доход с духов + восстановление магии Евы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Бассейн из лунного света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Призрак-</w:t>
            </w:r>
            <w:proofErr w:type="spellStart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диджей</w:t>
            </w:r>
            <w:proofErr w:type="spellEnd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(играет «рок хаоса»)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 </w:t>
            </w: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Проблема: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 привидения пугают туристов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Секретная Лаборатория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B5DD1" w:rsidRPr="001522D9" w:rsidRDefault="00BB5DD1" w:rsidP="00BB5DD1">
            <w:pPr>
              <w:rPr>
                <w:rFonts w:ascii="Times New Roman" w:hAnsi="Times New Roman" w:cs="Times New Roman"/>
                <w:color w:val="404040"/>
                <w:sz w:val="24"/>
                <w:szCs w:val="23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  <w:t>Крафт запрещённых артефактов</w:t>
            </w:r>
          </w:p>
          <w:p w:rsidR="00AE5063" w:rsidRPr="001522D9" w:rsidRDefault="00AE50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• </w:t>
            </w:r>
            <w:proofErr w:type="spellStart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Автозапись</w:t>
            </w:r>
            <w:proofErr w:type="spellEnd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деда: </w:t>
            </w:r>
            <w:r w:rsidRPr="001522D9">
              <w:rPr>
                <w:rStyle w:val="a4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«Не нажимай кнопку! (Но если очень хочется...)»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Робот с гавайским акцентом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Концертный Зал «Рок Хаоса»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Увеселение драконов-охранников (вместо кинотеатра)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Дракон-баритон в смокинге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Ария «Ода Налоговым Вычетам»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• Зрители: </w:t>
            </w:r>
            <w:proofErr w:type="spellStart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Счётоглот</w:t>
            </w:r>
            <w:proofErr w:type="spellEnd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(15 этаж) + его «коллеги»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Офис Тиши «Серый Кардинал»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Штаб афер (подделка товаров, шпионаж)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Стена врагов (фото барсуков, налоговых)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Фальшивые награды «Торговец года»</w:t>
            </w:r>
          </w:p>
        </w:tc>
      </w:tr>
      <w:tr w:rsidR="00AE50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AE5063" w:rsidRPr="00C80F63" w:rsidRDefault="00AE50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Сокровищница </w:t>
            </w:r>
            <w:proofErr w:type="spellStart"/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Счётоглота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Style w:val="a3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Филиал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 </w:t>
            </w:r>
            <w:proofErr w:type="spellStart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золотохранилища</w:t>
            </w:r>
            <w:proofErr w:type="spellEnd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(15 этаж) + связь с драконом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E5063" w:rsidRPr="001522D9" w:rsidRDefault="00BB5DD1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Золотой телепорт на 15 этаж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• Голограмма дракона: </w:t>
            </w:r>
            <w:r w:rsidRPr="001522D9">
              <w:rPr>
                <w:rStyle w:val="a4"/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«Дань... или ГОРИМ!»</w:t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</w:rPr>
              <w:br/>
            </w:r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• Статуя </w:t>
            </w:r>
            <w:proofErr w:type="spellStart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>Счётоглота</w:t>
            </w:r>
            <w:proofErr w:type="spellEnd"/>
            <w:r w:rsidRPr="001522D9">
              <w:rPr>
                <w:rFonts w:ascii="Times New Roman" w:hAnsi="Times New Roman" w:cs="Times New Roman"/>
                <w:color w:val="404040"/>
                <w:sz w:val="24"/>
                <w:szCs w:val="23"/>
                <w:shd w:val="clear" w:color="auto" w:fill="FFFFFF"/>
              </w:rPr>
              <w:t xml:space="preserve"> из слитков (можно украсть)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50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Комната Связи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Голограммы деда, связь с «Пляжем Хаоса»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Песочные часы с пляжем,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открытки с угрозами в стиле «Пришли кокосы!»</w:t>
            </w:r>
          </w:p>
        </w:tc>
      </w:tr>
      <w:tr w:rsidR="00C80F63" w:rsidRPr="00C80F63" w:rsidTr="00CE1744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8F1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4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Пентхаус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«Дед Макс»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Финал: личные апартаменты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Гавайская рубашка на троне, бар с эльфийским вином,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сцена возвращения!</w:t>
            </w:r>
          </w:p>
        </w:tc>
      </w:tr>
    </w:tbl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Default="00C80F63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C80F63" w:rsidRPr="00253B20" w:rsidRDefault="002B3C8F" w:rsidP="00253B20">
      <w:pPr>
        <w:pStyle w:val="1"/>
        <w:jc w:val="center"/>
        <w:rPr>
          <w:rFonts w:ascii="Times New Roman" w:hAnsi="Times New Roman" w:cs="Times New Roman"/>
          <w:color w:val="auto"/>
          <w:sz w:val="56"/>
        </w:rPr>
      </w:pPr>
      <w:r w:rsidRPr="00253B20">
        <w:rPr>
          <w:rFonts w:ascii="Times New Roman" w:hAnsi="Times New Roman" w:cs="Times New Roman"/>
          <w:color w:val="auto"/>
          <w:sz w:val="56"/>
        </w:rPr>
        <w:lastRenderedPageBreak/>
        <w:t>Механики</w:t>
      </w:r>
    </w:p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p w:rsidR="002B3C8F" w:rsidRPr="002B3C8F" w:rsidRDefault="002B3C8F" w:rsidP="002B3C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Период ожидания вне игры: Нужно сделать привязку ко времени на </w:t>
      </w:r>
      <w:proofErr w:type="spellStart"/>
      <w:r>
        <w:rPr>
          <w:rFonts w:ascii="Times New Roman" w:hAnsi="Times New Roman" w:cs="Times New Roman"/>
          <w:sz w:val="40"/>
        </w:rPr>
        <w:t>пк</w:t>
      </w:r>
      <w:proofErr w:type="spellEnd"/>
      <w:r>
        <w:rPr>
          <w:rFonts w:ascii="Times New Roman" w:hAnsi="Times New Roman" w:cs="Times New Roman"/>
          <w:sz w:val="40"/>
        </w:rPr>
        <w:t xml:space="preserve"> и при загрузке игры создать произведение подсчетов. Это увеличит время загрузки игры, но создаст </w:t>
      </w:r>
      <w:proofErr w:type="spellStart"/>
      <w:r>
        <w:rPr>
          <w:rFonts w:ascii="Times New Roman" w:hAnsi="Times New Roman" w:cs="Times New Roman"/>
          <w:sz w:val="40"/>
        </w:rPr>
        <w:t>оффлайновый</w:t>
      </w:r>
      <w:proofErr w:type="spellEnd"/>
      <w:r>
        <w:rPr>
          <w:rFonts w:ascii="Times New Roman" w:hAnsi="Times New Roman" w:cs="Times New Roman"/>
          <w:sz w:val="40"/>
        </w:rPr>
        <w:t xml:space="preserve"> режим для игроков.</w:t>
      </w:r>
    </w:p>
    <w:sectPr w:rsidR="002B3C8F" w:rsidRPr="002B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0D39"/>
    <w:multiLevelType w:val="hybridMultilevel"/>
    <w:tmpl w:val="76FE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6B"/>
    <w:rsid w:val="001522D9"/>
    <w:rsid w:val="00253B20"/>
    <w:rsid w:val="002B3C8F"/>
    <w:rsid w:val="003048B5"/>
    <w:rsid w:val="004B3A7C"/>
    <w:rsid w:val="00606F16"/>
    <w:rsid w:val="007D6E9F"/>
    <w:rsid w:val="008307B1"/>
    <w:rsid w:val="00843C33"/>
    <w:rsid w:val="008B39BD"/>
    <w:rsid w:val="008F13DA"/>
    <w:rsid w:val="009023F0"/>
    <w:rsid w:val="00977938"/>
    <w:rsid w:val="009863AE"/>
    <w:rsid w:val="00A86282"/>
    <w:rsid w:val="00AE5063"/>
    <w:rsid w:val="00BB5DD1"/>
    <w:rsid w:val="00BD18D9"/>
    <w:rsid w:val="00C80F63"/>
    <w:rsid w:val="00CA01F7"/>
    <w:rsid w:val="00CB1F99"/>
    <w:rsid w:val="00CE1744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F63"/>
    <w:rPr>
      <w:b/>
      <w:bCs/>
    </w:rPr>
  </w:style>
  <w:style w:type="character" w:styleId="a4">
    <w:name w:val="Emphasis"/>
    <w:basedOn w:val="a0"/>
    <w:uiPriority w:val="20"/>
    <w:qFormat/>
    <w:rsid w:val="007D6E9F"/>
    <w:rPr>
      <w:i/>
      <w:iCs/>
    </w:rPr>
  </w:style>
  <w:style w:type="paragraph" w:styleId="a5">
    <w:name w:val="List Paragraph"/>
    <w:basedOn w:val="a"/>
    <w:uiPriority w:val="34"/>
    <w:qFormat/>
    <w:rsid w:val="002B3C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3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F63"/>
    <w:rPr>
      <w:b/>
      <w:bCs/>
    </w:rPr>
  </w:style>
  <w:style w:type="character" w:styleId="a4">
    <w:name w:val="Emphasis"/>
    <w:basedOn w:val="a0"/>
    <w:uiPriority w:val="20"/>
    <w:qFormat/>
    <w:rsid w:val="007D6E9F"/>
    <w:rPr>
      <w:i/>
      <w:iCs/>
    </w:rPr>
  </w:style>
  <w:style w:type="paragraph" w:styleId="a5">
    <w:name w:val="List Paragraph"/>
    <w:basedOn w:val="a"/>
    <w:uiPriority w:val="34"/>
    <w:qFormat/>
    <w:rsid w:val="002B3C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3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4D0ED-78B0-42A7-A247-9938B668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10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Mr.Hide</dc:creator>
  <cp:keywords/>
  <dc:description/>
  <cp:lastModifiedBy>Mr.Hide</cp:lastModifiedBy>
  <cp:revision>11</cp:revision>
  <dcterms:created xsi:type="dcterms:W3CDTF">2025-08-07T00:03:00Z</dcterms:created>
  <dcterms:modified xsi:type="dcterms:W3CDTF">2025-08-11T04:59:00Z</dcterms:modified>
</cp:coreProperties>
</file>