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7909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121313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61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2025-05-18T06:03:02Z</dcterms:created>
  <dc:creator>JNPF</dc:creator>
  <cp:lastModifiedBy>Fz</cp:lastModifiedBy>
  <dcterms:modified xsi:type="dcterms:W3CDTF">2025-05-18T06:03:05Z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eyJoZGlkIjoiYTVlMDY4MjAzZjMxM2M0YmNmNzJlODliZDMzODdkNjYiLCJ1c2VySWQiOiI1MzQ3NTQ1MDkifQ==</vt:lpwstr>
  </property>
  <property fmtid="{D5CDD505-2E9C-101B-9397-08002B2CF9AE}" pid="4" name="ICV">
    <vt:lpwstr>010BB9B53DFE49EABF0F4F9CC42F8FF5_12</vt:lpwstr>
  </property>
</Properties>
</file>