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E7CE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5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2025-04-18T07:53:58Z</dcterms:created>
  <dc:creator>JNPF</dc:creator>
  <cp:lastModifiedBy>Fz</cp:lastModifiedBy>
  <dcterms:modified xsi:type="dcterms:W3CDTF">2025-04-18T07:54:01Z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eyJoZGlkIjoiYTVlMDY4MjAzZjMxM2M0YmNmNzJlODliZDMzODdkNjYiLCJ1c2VySWQiOiI1MzQ3NTQ1MDkifQ==</vt:lpwstr>
  </property>
  <property fmtid="{D5CDD505-2E9C-101B-9397-08002B2CF9AE}" pid="4" name="ICV">
    <vt:lpwstr>DC119011E8634E2F884F31E0D2E8BCF6_12</vt:lpwstr>
  </property>
</Properties>
</file>