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493E6B51" w14:textId="77777777" w:rsidR="00CB2158" w:rsidRDefault="00CB2158" w:rsidP="00B00B80">
      <w:pPr>
        <w:snapToGrid w:val="0"/>
        <w:spacing w:line="18pt" w:lineRule="auto"/>
        <w:rPr>
          <w:rFonts w:hint="eastAsia"/>
          <w:b/>
          <w:sz w:val="36"/>
          <w:szCs w:val="36"/>
        </w:rPr>
      </w:pPr>
    </w:p>
    <w:p w14:paraId="7AA7ED58" w14:textId="77777777" w:rsidR="00CB2158" w:rsidRDefault="00CB2158" w:rsidP="00B00B80">
      <w:pPr>
        <w:snapToGrid w:val="0"/>
        <w:spacing w:line="18pt" w:lineRule="auto"/>
        <w:rPr>
          <w:rFonts w:hint="eastAsia"/>
          <w:b/>
          <w:sz w:val="36"/>
          <w:szCs w:val="36"/>
        </w:rPr>
      </w:pPr>
    </w:p>
    <w:p w14:paraId="174950E4" w14:textId="5F9D81A9" w:rsidR="00685A78" w:rsidRPr="008D424C" w:rsidRDefault="00FA21E5" w:rsidP="00685A78">
      <w:pPr>
        <w:snapToGrid w:val="0"/>
        <w:spacing w:line="15pt" w:lineRule="auto"/>
        <w:jc w:val="center"/>
        <w:rPr>
          <w:rFonts w:ascii="华文行楷" w:eastAsia="华文行楷" w:hint="eastAsia"/>
          <w:spacing w:val="36"/>
          <w:sz w:val="72"/>
          <w:szCs w:val="72"/>
        </w:rPr>
      </w:pPr>
      <w:r w:rsidRPr="008D424C">
        <w:rPr>
          <w:rFonts w:ascii="华文行楷" w:eastAsia="华文行楷" w:hint="eastAsia"/>
          <w:noProof/>
          <w:spacing w:val="36"/>
          <w:sz w:val="72"/>
          <w:szCs w:val="72"/>
        </w:rPr>
        <w:drawing>
          <wp:inline distT="0" distB="0" distL="0" distR="0" wp14:anchorId="7FB050FA" wp14:editId="11B81F82">
            <wp:extent cx="2259330" cy="476250"/>
            <wp:effectExtent l="0" t="0" r="0" b="0"/>
            <wp:docPr id="1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33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1017C" w14:textId="77777777" w:rsidR="00685A78" w:rsidRPr="008D424C" w:rsidRDefault="007536EC" w:rsidP="00727159">
      <w:pPr>
        <w:spacing w:before="6pt" w:after="6pt"/>
        <w:jc w:val="center"/>
        <w:rPr>
          <w:rFonts w:hint="eastAsia"/>
          <w:b/>
          <w:spacing w:val="240"/>
          <w:sz w:val="52"/>
          <w:szCs w:val="52"/>
        </w:rPr>
      </w:pPr>
      <w:r w:rsidRPr="00172105">
        <w:rPr>
          <w:rFonts w:hint="eastAsia"/>
          <w:b/>
          <w:spacing w:val="289"/>
          <w:sz w:val="72"/>
          <w:szCs w:val="72"/>
          <w:fitText w:val="288.40pt" w:id="-1942295807"/>
        </w:rPr>
        <w:t>文献</w:t>
      </w:r>
      <w:r w:rsidR="00685A78" w:rsidRPr="00172105">
        <w:rPr>
          <w:rFonts w:hint="eastAsia"/>
          <w:b/>
          <w:spacing w:val="289"/>
          <w:sz w:val="72"/>
          <w:szCs w:val="72"/>
          <w:fitText w:val="288.40pt" w:id="-1942295807"/>
        </w:rPr>
        <w:t>综述报</w:t>
      </w:r>
      <w:r w:rsidR="00685A78" w:rsidRPr="00172105">
        <w:rPr>
          <w:rFonts w:hint="eastAsia"/>
          <w:b/>
          <w:spacing w:val="4"/>
          <w:sz w:val="72"/>
          <w:szCs w:val="72"/>
          <w:fitText w:val="288.40pt" w:id="-1942295807"/>
        </w:rPr>
        <w:t>告</w:t>
      </w:r>
    </w:p>
    <w:p w14:paraId="0B92D6E7" w14:textId="77777777" w:rsidR="00685A78" w:rsidRPr="008D424C" w:rsidRDefault="00685A78" w:rsidP="00685A78">
      <w:pPr>
        <w:jc w:val="center"/>
        <w:rPr>
          <w:rFonts w:hint="eastAsia"/>
          <w:b/>
          <w:sz w:val="36"/>
        </w:rPr>
      </w:pPr>
    </w:p>
    <w:p w14:paraId="1B4B2247" w14:textId="77777777" w:rsidR="00685A78" w:rsidRPr="008D424C" w:rsidRDefault="00685A78" w:rsidP="00685A78">
      <w:pPr>
        <w:jc w:val="center"/>
        <w:rPr>
          <w:rFonts w:hint="eastAsia"/>
          <w:b/>
          <w:sz w:val="36"/>
        </w:rPr>
      </w:pPr>
    </w:p>
    <w:p w14:paraId="2C6EC6C6" w14:textId="77777777" w:rsidR="001870D7" w:rsidRPr="008D424C" w:rsidRDefault="001870D7" w:rsidP="001870D7">
      <w:pPr>
        <w:jc w:val="center"/>
        <w:rPr>
          <w:rFonts w:hint="eastAsia"/>
          <w:b/>
          <w:sz w:val="36"/>
        </w:rPr>
      </w:pPr>
    </w:p>
    <w:tbl>
      <w:tblPr>
        <w:tblW w:w="0pt" w:type="auto"/>
        <w:jc w:val="center"/>
        <w:tblLook w:firstRow="1" w:lastRow="0" w:firstColumn="1" w:lastColumn="0" w:noHBand="0" w:noVBand="1"/>
      </w:tblPr>
      <w:tblGrid>
        <w:gridCol w:w="1843"/>
        <w:gridCol w:w="5244"/>
      </w:tblGrid>
      <w:tr w:rsidR="00D37B55" w:rsidRPr="008D424C" w14:paraId="39418424" w14:textId="77777777" w:rsidTr="00D37B55">
        <w:trPr>
          <w:jc w:val="center"/>
        </w:trPr>
        <w:tc>
          <w:tcPr>
            <w:tcW w:w="92.15pt" w:type="dxa"/>
            <w:vAlign w:val="center"/>
          </w:tcPr>
          <w:p w14:paraId="30CC709F" w14:textId="77777777" w:rsidR="001870D7" w:rsidRPr="008D424C" w:rsidRDefault="001870D7" w:rsidP="00D37B55">
            <w:pPr>
              <w:spacing w:line="30pt" w:lineRule="exact"/>
              <w:jc w:val="center"/>
              <w:rPr>
                <w:rFonts w:ascii="宋体" w:hAnsi="宋体" w:hint="eastAsia"/>
                <w:b/>
                <w:sz w:val="36"/>
              </w:rPr>
            </w:pPr>
            <w:r w:rsidRPr="008D424C">
              <w:rPr>
                <w:rFonts w:ascii="宋体" w:hAnsi="宋体" w:hint="eastAsia"/>
                <w:b/>
                <w:sz w:val="36"/>
              </w:rPr>
              <w:t>报告题目</w:t>
            </w:r>
          </w:p>
        </w:tc>
        <w:tc>
          <w:tcPr>
            <w:tcW w:w="262.20pt" w:type="dxa"/>
            <w:tcBorders>
              <w:bottom w:val="single" w:sz="4" w:space="0" w:color="auto"/>
            </w:tcBorders>
            <w:vAlign w:val="center"/>
          </w:tcPr>
          <w:p w14:paraId="2E0963AC" w14:textId="77777777" w:rsidR="001870D7" w:rsidRPr="00F332A3" w:rsidRDefault="001870D7" w:rsidP="00F332A3">
            <w:pPr>
              <w:spacing w:line="30pt" w:lineRule="exact"/>
              <w:jc w:val="center"/>
              <w:rPr>
                <w:rFonts w:hint="eastAsia"/>
                <w:b/>
                <w:color w:val="0070C0"/>
                <w:sz w:val="32"/>
                <w:szCs w:val="32"/>
              </w:rPr>
            </w:pPr>
          </w:p>
        </w:tc>
      </w:tr>
      <w:tr w:rsidR="00D37B55" w:rsidRPr="008D424C" w14:paraId="03C6D451" w14:textId="77777777" w:rsidTr="00D37B55">
        <w:trPr>
          <w:jc w:val="center"/>
        </w:trPr>
        <w:tc>
          <w:tcPr>
            <w:tcW w:w="92.15pt" w:type="dxa"/>
            <w:vAlign w:val="center"/>
          </w:tcPr>
          <w:p w14:paraId="21773DEF" w14:textId="77777777" w:rsidR="001870D7" w:rsidRPr="008D424C" w:rsidRDefault="001870D7" w:rsidP="00D37B55">
            <w:pPr>
              <w:spacing w:line="30pt" w:lineRule="exact"/>
              <w:jc w:val="center"/>
              <w:rPr>
                <w:rFonts w:hint="eastAsia"/>
                <w:b/>
                <w:sz w:val="36"/>
              </w:rPr>
            </w:pPr>
          </w:p>
        </w:tc>
        <w:tc>
          <w:tcPr>
            <w:tcW w:w="262.2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8FC007" w14:textId="77777777" w:rsidR="001870D7" w:rsidRPr="008D424C" w:rsidRDefault="001870D7" w:rsidP="00F332A3">
            <w:pPr>
              <w:spacing w:line="30pt" w:lineRule="exact"/>
              <w:jc w:val="center"/>
              <w:rPr>
                <w:rFonts w:hint="eastAsia"/>
                <w:b/>
                <w:sz w:val="36"/>
              </w:rPr>
            </w:pPr>
          </w:p>
        </w:tc>
      </w:tr>
    </w:tbl>
    <w:p w14:paraId="7DCBDFFE" w14:textId="77777777" w:rsidR="001870D7" w:rsidRPr="008D424C" w:rsidRDefault="001870D7" w:rsidP="001870D7">
      <w:pPr>
        <w:jc w:val="center"/>
        <w:rPr>
          <w:rFonts w:hint="eastAsia"/>
          <w:b/>
          <w:sz w:val="36"/>
        </w:rPr>
      </w:pPr>
    </w:p>
    <w:p w14:paraId="115D18CD" w14:textId="77777777" w:rsidR="001870D7" w:rsidRPr="008D424C" w:rsidRDefault="001870D7" w:rsidP="001870D7">
      <w:pPr>
        <w:jc w:val="center"/>
        <w:rPr>
          <w:rFonts w:hint="eastAsia"/>
          <w:b/>
          <w:sz w:val="36"/>
        </w:rPr>
      </w:pPr>
    </w:p>
    <w:p w14:paraId="3B8D17F6" w14:textId="77777777" w:rsidR="001870D7" w:rsidRDefault="001870D7" w:rsidP="001870D7">
      <w:pPr>
        <w:jc w:val="center"/>
        <w:rPr>
          <w:b/>
          <w:sz w:val="36"/>
        </w:rPr>
      </w:pPr>
    </w:p>
    <w:p w14:paraId="2EDD07A5" w14:textId="77777777" w:rsidR="00172105" w:rsidRDefault="00172105" w:rsidP="001870D7">
      <w:pPr>
        <w:jc w:val="center"/>
        <w:rPr>
          <w:b/>
          <w:sz w:val="36"/>
        </w:rPr>
      </w:pPr>
    </w:p>
    <w:p w14:paraId="707AFF28" w14:textId="77777777" w:rsidR="00172105" w:rsidRPr="008D424C" w:rsidRDefault="00172105" w:rsidP="001870D7">
      <w:pPr>
        <w:jc w:val="center"/>
        <w:rPr>
          <w:rFonts w:hint="eastAsia"/>
          <w:b/>
          <w:sz w:val="36"/>
        </w:rPr>
      </w:pPr>
    </w:p>
    <w:p w14:paraId="399BA6E8" w14:textId="77777777" w:rsidR="001870D7" w:rsidRPr="008D424C" w:rsidRDefault="001870D7" w:rsidP="001870D7">
      <w:pPr>
        <w:jc w:val="center"/>
        <w:rPr>
          <w:rFonts w:hint="eastAsia"/>
          <w:b/>
          <w:sz w:val="36"/>
        </w:rPr>
      </w:pPr>
    </w:p>
    <w:tbl>
      <w:tblPr>
        <w:tblW w:w="0pt" w:type="auto"/>
        <w:jc w:val="center"/>
        <w:tblLook w:firstRow="1" w:lastRow="0" w:firstColumn="1" w:lastColumn="0" w:noHBand="0" w:noVBand="1"/>
      </w:tblPr>
      <w:tblGrid>
        <w:gridCol w:w="1843"/>
        <w:gridCol w:w="4677"/>
      </w:tblGrid>
      <w:tr w:rsidR="00D37B55" w:rsidRPr="008D424C" w14:paraId="0E17E244" w14:textId="77777777" w:rsidTr="00D37B55">
        <w:trPr>
          <w:jc w:val="center"/>
        </w:trPr>
        <w:tc>
          <w:tcPr>
            <w:tcW w:w="92.15pt" w:type="dxa"/>
            <w:vAlign w:val="center"/>
          </w:tcPr>
          <w:p w14:paraId="235ED20C" w14:textId="77777777" w:rsidR="001870D7" w:rsidRPr="008D424C" w:rsidRDefault="001870D7" w:rsidP="00D37B55">
            <w:pPr>
              <w:spacing w:line="30pt" w:lineRule="exact"/>
              <w:jc w:val="center"/>
              <w:rPr>
                <w:rFonts w:ascii="黑体" w:eastAsia="黑体" w:hAnsi="黑体" w:hint="eastAsia"/>
                <w:sz w:val="32"/>
                <w:szCs w:val="32"/>
              </w:rPr>
            </w:pPr>
            <w:r w:rsidRPr="008D424C">
              <w:rPr>
                <w:rFonts w:ascii="黑体" w:eastAsia="黑体" w:hAnsi="黑体" w:hint="eastAsia"/>
                <w:sz w:val="32"/>
                <w:szCs w:val="32"/>
              </w:rPr>
              <w:t>学    号</w:t>
            </w:r>
          </w:p>
        </w:tc>
        <w:tc>
          <w:tcPr>
            <w:tcW w:w="233.85pt" w:type="dxa"/>
            <w:tcBorders>
              <w:bottom w:val="single" w:sz="4" w:space="0" w:color="auto"/>
            </w:tcBorders>
            <w:vAlign w:val="center"/>
          </w:tcPr>
          <w:p w14:paraId="07ACDFF1" w14:textId="77777777" w:rsidR="001870D7" w:rsidRPr="00FA4F5B" w:rsidRDefault="001870D7" w:rsidP="00F332A3">
            <w:pPr>
              <w:spacing w:line="30pt" w:lineRule="exact"/>
              <w:jc w:val="center"/>
              <w:rPr>
                <w:rFonts w:ascii="宋体" w:hAnsi="宋体" w:hint="eastAsia"/>
                <w:color w:val="000000"/>
                <w:sz w:val="36"/>
              </w:rPr>
            </w:pPr>
          </w:p>
        </w:tc>
      </w:tr>
      <w:tr w:rsidR="00D37B55" w:rsidRPr="008D424C" w14:paraId="42B25E43" w14:textId="77777777" w:rsidTr="00D37B55">
        <w:trPr>
          <w:jc w:val="center"/>
        </w:trPr>
        <w:tc>
          <w:tcPr>
            <w:tcW w:w="92.15pt" w:type="dxa"/>
            <w:vAlign w:val="center"/>
          </w:tcPr>
          <w:p w14:paraId="455009A5" w14:textId="77777777" w:rsidR="001870D7" w:rsidRPr="008D424C" w:rsidRDefault="001870D7" w:rsidP="00D37B55">
            <w:pPr>
              <w:spacing w:line="30pt" w:lineRule="exact"/>
              <w:jc w:val="center"/>
              <w:rPr>
                <w:rFonts w:ascii="黑体" w:eastAsia="黑体" w:hAnsi="黑体" w:hint="eastAsia"/>
                <w:sz w:val="32"/>
                <w:szCs w:val="32"/>
              </w:rPr>
            </w:pPr>
            <w:r w:rsidRPr="008D424C">
              <w:rPr>
                <w:rFonts w:ascii="黑体" w:eastAsia="黑体" w:hAnsi="黑体" w:hint="eastAsia"/>
                <w:sz w:val="32"/>
                <w:szCs w:val="32"/>
              </w:rPr>
              <w:t>姓    名</w:t>
            </w:r>
          </w:p>
        </w:tc>
        <w:tc>
          <w:tcPr>
            <w:tcW w:w="233.85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8EC899" w14:textId="77777777" w:rsidR="001870D7" w:rsidRPr="00F332A3" w:rsidRDefault="001870D7" w:rsidP="00D37B55">
            <w:pPr>
              <w:spacing w:line="30pt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</w:tr>
      <w:tr w:rsidR="00D37B55" w:rsidRPr="008D424C" w14:paraId="7D760A46" w14:textId="77777777" w:rsidTr="00D37B55">
        <w:trPr>
          <w:jc w:val="center"/>
        </w:trPr>
        <w:tc>
          <w:tcPr>
            <w:tcW w:w="92.15pt" w:type="dxa"/>
            <w:vAlign w:val="center"/>
          </w:tcPr>
          <w:p w14:paraId="4FD71185" w14:textId="77777777" w:rsidR="001870D7" w:rsidRPr="008D424C" w:rsidRDefault="001870D7" w:rsidP="00D37B55">
            <w:pPr>
              <w:spacing w:line="30pt" w:lineRule="exact"/>
              <w:jc w:val="center"/>
              <w:rPr>
                <w:rFonts w:ascii="黑体" w:eastAsia="黑体" w:hAnsi="黑体" w:hint="eastAsia"/>
                <w:sz w:val="32"/>
                <w:szCs w:val="32"/>
              </w:rPr>
            </w:pPr>
            <w:r w:rsidRPr="008D424C">
              <w:rPr>
                <w:rFonts w:ascii="黑体" w:eastAsia="黑体" w:hAnsi="黑体" w:hint="eastAsia"/>
                <w:sz w:val="32"/>
                <w:szCs w:val="32"/>
              </w:rPr>
              <w:t xml:space="preserve">学 </w:t>
            </w:r>
            <w:r w:rsidRPr="008D424C">
              <w:rPr>
                <w:rFonts w:ascii="黑体" w:eastAsia="黑体" w:hAnsi="黑体"/>
                <w:sz w:val="32"/>
                <w:szCs w:val="32"/>
              </w:rPr>
              <w:t xml:space="preserve">   </w:t>
            </w:r>
            <w:r w:rsidRPr="008D424C">
              <w:rPr>
                <w:rFonts w:ascii="黑体" w:eastAsia="黑体" w:hAnsi="黑体" w:hint="eastAsia"/>
                <w:sz w:val="32"/>
                <w:szCs w:val="32"/>
              </w:rPr>
              <w:t>科</w:t>
            </w:r>
          </w:p>
        </w:tc>
        <w:tc>
          <w:tcPr>
            <w:tcW w:w="233.85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C80BB6" w14:textId="77777777" w:rsidR="001870D7" w:rsidRPr="00F332A3" w:rsidRDefault="00172105" w:rsidP="00D37B55">
            <w:pPr>
              <w:spacing w:line="30pt" w:lineRule="exact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 </w:t>
            </w:r>
          </w:p>
        </w:tc>
      </w:tr>
      <w:tr w:rsidR="00D37B55" w:rsidRPr="008D424C" w14:paraId="0359862B" w14:textId="77777777" w:rsidTr="00D37B55">
        <w:trPr>
          <w:jc w:val="center"/>
        </w:trPr>
        <w:tc>
          <w:tcPr>
            <w:tcW w:w="92.15pt" w:type="dxa"/>
            <w:vAlign w:val="center"/>
          </w:tcPr>
          <w:p w14:paraId="3475125F" w14:textId="77777777" w:rsidR="001870D7" w:rsidRPr="008D424C" w:rsidRDefault="001870D7" w:rsidP="00D37B55">
            <w:pPr>
              <w:spacing w:line="30pt" w:lineRule="exact"/>
              <w:jc w:val="center"/>
              <w:rPr>
                <w:rFonts w:ascii="黑体" w:eastAsia="黑体" w:hAnsi="黑体" w:hint="eastAsia"/>
                <w:sz w:val="32"/>
                <w:szCs w:val="32"/>
              </w:rPr>
            </w:pPr>
            <w:r w:rsidRPr="008D424C">
              <w:rPr>
                <w:rFonts w:ascii="黑体" w:eastAsia="黑体" w:hAnsi="黑体" w:hint="eastAsia"/>
                <w:sz w:val="32"/>
                <w:szCs w:val="32"/>
              </w:rPr>
              <w:t xml:space="preserve">学 </w:t>
            </w:r>
            <w:r w:rsidRPr="008D424C">
              <w:rPr>
                <w:rFonts w:ascii="黑体" w:eastAsia="黑体" w:hAnsi="黑体"/>
                <w:sz w:val="32"/>
                <w:szCs w:val="32"/>
              </w:rPr>
              <w:t xml:space="preserve">   </w:t>
            </w:r>
            <w:r w:rsidRPr="008D424C">
              <w:rPr>
                <w:rFonts w:ascii="黑体" w:eastAsia="黑体" w:hAnsi="黑体" w:hint="eastAsia"/>
                <w:sz w:val="32"/>
                <w:szCs w:val="32"/>
              </w:rPr>
              <w:t>院</w:t>
            </w:r>
          </w:p>
        </w:tc>
        <w:tc>
          <w:tcPr>
            <w:tcW w:w="233.85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4E9291" w14:textId="77777777" w:rsidR="001870D7" w:rsidRPr="00F332A3" w:rsidRDefault="00172105" w:rsidP="00D37B55">
            <w:pPr>
              <w:spacing w:line="30pt" w:lineRule="exact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 </w:t>
            </w:r>
          </w:p>
        </w:tc>
      </w:tr>
    </w:tbl>
    <w:p w14:paraId="1C7CC9A9" w14:textId="77777777" w:rsidR="001870D7" w:rsidRPr="008D424C" w:rsidRDefault="001870D7" w:rsidP="001870D7">
      <w:pPr>
        <w:spacing w:line="18pt" w:lineRule="auto"/>
        <w:jc w:val="both"/>
        <w:rPr>
          <w:rFonts w:ascii="宋体" w:hAnsi="宋体" w:hint="eastAsia"/>
          <w:b/>
          <w:sz w:val="36"/>
        </w:rPr>
      </w:pPr>
      <w:r w:rsidRPr="008D424C">
        <w:rPr>
          <w:rFonts w:ascii="黑体" w:eastAsia="黑体"/>
          <w:sz w:val="32"/>
        </w:rPr>
        <w:t xml:space="preserve">          </w:t>
      </w:r>
    </w:p>
    <w:p w14:paraId="7A51080C" w14:textId="77777777" w:rsidR="001870D7" w:rsidRPr="008D424C" w:rsidRDefault="001870D7" w:rsidP="001870D7">
      <w:pPr>
        <w:ind w:firstLineChars="800" w:firstLine="144.55pt"/>
        <w:rPr>
          <w:rFonts w:ascii="宋体" w:hAnsi="宋体" w:hint="eastAsia"/>
          <w:b/>
          <w:sz w:val="36"/>
        </w:rPr>
      </w:pPr>
    </w:p>
    <w:p w14:paraId="11AEA248" w14:textId="77777777" w:rsidR="001870D7" w:rsidRPr="008D424C" w:rsidRDefault="00F332A3" w:rsidP="001870D7">
      <w:pPr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202</w:t>
      </w:r>
      <w:r w:rsidR="004362BD">
        <w:rPr>
          <w:rFonts w:ascii="黑体" w:eastAsia="黑体" w:hAnsi="黑体"/>
          <w:sz w:val="32"/>
          <w:szCs w:val="32"/>
        </w:rPr>
        <w:t>5</w:t>
      </w:r>
      <w:r w:rsidR="001870D7" w:rsidRPr="008D424C">
        <w:rPr>
          <w:rFonts w:ascii="黑体" w:eastAsia="黑体" w:hAnsi="黑体" w:hint="eastAsia"/>
          <w:sz w:val="32"/>
          <w:szCs w:val="32"/>
        </w:rPr>
        <w:t xml:space="preserve">年   </w:t>
      </w:r>
      <w:r w:rsidR="00172105">
        <w:rPr>
          <w:rFonts w:ascii="黑体" w:eastAsia="黑体" w:hAnsi="黑体"/>
          <w:sz w:val="32"/>
          <w:szCs w:val="32"/>
        </w:rPr>
        <w:t xml:space="preserve"> </w:t>
      </w:r>
      <w:r w:rsidR="001870D7" w:rsidRPr="008D424C">
        <w:rPr>
          <w:rFonts w:ascii="黑体" w:eastAsia="黑体" w:hAnsi="黑体" w:hint="eastAsia"/>
          <w:sz w:val="32"/>
          <w:szCs w:val="32"/>
        </w:rPr>
        <w:t xml:space="preserve"> 月   </w:t>
      </w:r>
      <w:r w:rsidR="00172105">
        <w:rPr>
          <w:rFonts w:ascii="黑体" w:eastAsia="黑体" w:hAnsi="黑体"/>
          <w:sz w:val="32"/>
          <w:szCs w:val="32"/>
        </w:rPr>
        <w:t xml:space="preserve"> </w:t>
      </w:r>
      <w:r w:rsidR="001870D7" w:rsidRPr="008D424C">
        <w:rPr>
          <w:rFonts w:ascii="黑体" w:eastAsia="黑体" w:hAnsi="黑体" w:hint="eastAsia"/>
          <w:sz w:val="32"/>
          <w:szCs w:val="32"/>
        </w:rPr>
        <w:t xml:space="preserve"> 日 </w:t>
      </w:r>
    </w:p>
    <w:p w14:paraId="7394699D" w14:textId="77777777" w:rsidR="001870D7" w:rsidRPr="008D424C" w:rsidRDefault="001870D7" w:rsidP="001870D7">
      <w:pPr>
        <w:jc w:val="center"/>
        <w:rPr>
          <w:rFonts w:ascii="黑体" w:eastAsia="黑体" w:hAnsi="黑体"/>
          <w:sz w:val="32"/>
          <w:szCs w:val="32"/>
        </w:rPr>
      </w:pPr>
    </w:p>
    <w:p w14:paraId="1FA4947D" w14:textId="77777777" w:rsidR="001870D7" w:rsidRPr="008D424C" w:rsidRDefault="001870D7" w:rsidP="001870D7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7E13AFB" w14:textId="77777777" w:rsidR="00685A78" w:rsidRPr="008D424C" w:rsidRDefault="00685A78" w:rsidP="00685A78">
      <w:pPr>
        <w:jc w:val="center"/>
        <w:rPr>
          <w:b/>
          <w:sz w:val="36"/>
        </w:rPr>
      </w:pPr>
    </w:p>
    <w:p w14:paraId="66A0722B" w14:textId="77777777" w:rsidR="004243D2" w:rsidRPr="008D424C" w:rsidRDefault="004243D2" w:rsidP="004243D2">
      <w:pPr>
        <w:snapToGrid w:val="0"/>
        <w:spacing w:line="18pt" w:lineRule="auto"/>
        <w:jc w:val="center"/>
        <w:rPr>
          <w:rFonts w:ascii="黑体" w:eastAsia="黑体" w:hint="eastAsia"/>
          <w:sz w:val="28"/>
        </w:rPr>
      </w:pPr>
    </w:p>
    <w:p w14:paraId="3448C44C" w14:textId="77777777" w:rsidR="004243D2" w:rsidRPr="008D424C" w:rsidRDefault="00A84697" w:rsidP="004243D2">
      <w:pPr>
        <w:snapToGrid w:val="0"/>
        <w:spacing w:line="18pt" w:lineRule="auto"/>
        <w:jc w:val="center"/>
        <w:rPr>
          <w:rFonts w:ascii="宋体" w:hAnsi="宋体"/>
          <w:b/>
          <w:sz w:val="36"/>
          <w:szCs w:val="36"/>
        </w:rPr>
      </w:pPr>
      <w:r w:rsidRPr="008D424C">
        <w:rPr>
          <w:rFonts w:ascii="宋体" w:hAnsi="宋体" w:hint="eastAsia"/>
          <w:b/>
          <w:sz w:val="36"/>
          <w:szCs w:val="36"/>
        </w:rPr>
        <w:t>文献</w:t>
      </w:r>
      <w:r w:rsidR="004243D2" w:rsidRPr="008D424C">
        <w:rPr>
          <w:rFonts w:ascii="宋体" w:hAnsi="宋体" w:hint="eastAsia"/>
          <w:b/>
          <w:sz w:val="36"/>
          <w:szCs w:val="36"/>
        </w:rPr>
        <w:t>综述报告</w:t>
      </w:r>
      <w:r w:rsidR="00E60CDC" w:rsidRPr="008D424C">
        <w:rPr>
          <w:rFonts w:ascii="宋体" w:hAnsi="宋体" w:hint="eastAsia"/>
          <w:b/>
          <w:sz w:val="36"/>
          <w:szCs w:val="36"/>
        </w:rPr>
        <w:t>要求</w:t>
      </w:r>
    </w:p>
    <w:p w14:paraId="669F67EE" w14:textId="77777777" w:rsidR="00D507B1" w:rsidRPr="008D424C" w:rsidRDefault="00D507B1" w:rsidP="004243D2">
      <w:pPr>
        <w:snapToGrid w:val="0"/>
        <w:spacing w:line="18pt" w:lineRule="auto"/>
        <w:jc w:val="center"/>
        <w:rPr>
          <w:rFonts w:ascii="宋体" w:hAnsi="宋体" w:hint="eastAsia"/>
          <w:b/>
          <w:sz w:val="36"/>
          <w:szCs w:val="36"/>
        </w:rPr>
      </w:pPr>
    </w:p>
    <w:p w14:paraId="0C630AE1" w14:textId="77777777" w:rsidR="00E60CDC" w:rsidRPr="008D424C" w:rsidRDefault="00E60CDC" w:rsidP="00494FF3">
      <w:pPr>
        <w:numPr>
          <w:ilvl w:val="0"/>
          <w:numId w:val="13"/>
        </w:numPr>
        <w:snapToGrid w:val="0"/>
        <w:spacing w:line="18pt" w:lineRule="auto"/>
        <w:jc w:val="both"/>
        <w:rPr>
          <w:rFonts w:ascii="仿宋_GB2312" w:eastAsia="仿宋_GB2312" w:hint="eastAsia"/>
          <w:sz w:val="30"/>
          <w:szCs w:val="30"/>
        </w:rPr>
      </w:pPr>
      <w:r w:rsidRPr="008D424C">
        <w:rPr>
          <w:rFonts w:ascii="仿宋_GB2312" w:eastAsia="仿宋_GB2312" w:hint="eastAsia"/>
          <w:sz w:val="30"/>
          <w:szCs w:val="30"/>
        </w:rPr>
        <w:t>文献综述报告必须对相关领域已取得之成果进行归纳总结，</w:t>
      </w:r>
      <w:r w:rsidR="00B12DE6" w:rsidRPr="008D424C">
        <w:rPr>
          <w:rFonts w:ascii="仿宋_GB2312" w:eastAsia="仿宋_GB2312" w:hint="eastAsia"/>
          <w:sz w:val="30"/>
          <w:szCs w:val="30"/>
        </w:rPr>
        <w:t>字数不少于</w:t>
      </w:r>
      <w:r w:rsidR="004362BD">
        <w:rPr>
          <w:rFonts w:ascii="仿宋_GB2312" w:eastAsia="仿宋_GB2312"/>
          <w:sz w:val="30"/>
          <w:szCs w:val="30"/>
        </w:rPr>
        <w:t>5</w:t>
      </w:r>
      <w:r w:rsidR="00B12DE6" w:rsidRPr="008D424C">
        <w:rPr>
          <w:rFonts w:ascii="仿宋_GB2312" w:eastAsia="仿宋_GB2312"/>
          <w:sz w:val="30"/>
          <w:szCs w:val="30"/>
        </w:rPr>
        <w:t>000</w:t>
      </w:r>
      <w:r w:rsidR="00EA3755" w:rsidRPr="008D424C">
        <w:rPr>
          <w:rFonts w:ascii="仿宋_GB2312" w:eastAsia="仿宋_GB2312" w:hint="eastAsia"/>
          <w:sz w:val="30"/>
          <w:szCs w:val="30"/>
        </w:rPr>
        <w:t>字（中文）</w:t>
      </w:r>
      <w:r w:rsidR="00B12DE6" w:rsidRPr="008D424C">
        <w:rPr>
          <w:rFonts w:ascii="仿宋_GB2312" w:eastAsia="仿宋_GB2312" w:hint="eastAsia"/>
          <w:sz w:val="30"/>
          <w:szCs w:val="30"/>
        </w:rPr>
        <w:t>，所列参考文献不少于</w:t>
      </w:r>
      <w:r w:rsidR="00DE32DA">
        <w:rPr>
          <w:rFonts w:ascii="仿宋_GB2312" w:eastAsia="仿宋_GB2312"/>
          <w:sz w:val="30"/>
          <w:szCs w:val="30"/>
        </w:rPr>
        <w:t>2</w:t>
      </w:r>
      <w:r w:rsidR="00B12DE6" w:rsidRPr="008D424C">
        <w:rPr>
          <w:rFonts w:ascii="仿宋_GB2312" w:eastAsia="仿宋_GB2312" w:hint="eastAsia"/>
          <w:sz w:val="30"/>
          <w:szCs w:val="30"/>
        </w:rPr>
        <w:t>0篇。</w:t>
      </w:r>
    </w:p>
    <w:p w14:paraId="4EA4FF0D" w14:textId="77777777" w:rsidR="004243D2" w:rsidRPr="008D424C" w:rsidRDefault="004243D2" w:rsidP="00494FF3">
      <w:pPr>
        <w:numPr>
          <w:ilvl w:val="0"/>
          <w:numId w:val="13"/>
        </w:numPr>
        <w:snapToGrid w:val="0"/>
        <w:spacing w:afterLines="50" w:after="6pt" w:line="18pt" w:lineRule="auto"/>
        <w:ind w:start="47.90pt" w:hanging="17.85pt"/>
        <w:jc w:val="both"/>
        <w:rPr>
          <w:rFonts w:ascii="仿宋_GB2312" w:eastAsia="仿宋_GB2312" w:hint="eastAsia"/>
          <w:sz w:val="30"/>
          <w:szCs w:val="30"/>
        </w:rPr>
      </w:pPr>
      <w:r w:rsidRPr="008D424C">
        <w:rPr>
          <w:rFonts w:ascii="仿宋_GB2312" w:eastAsia="仿宋_GB2312" w:hint="eastAsia"/>
          <w:sz w:val="30"/>
          <w:szCs w:val="30"/>
        </w:rPr>
        <w:t>页眉为“</w:t>
      </w:r>
      <w:r w:rsidR="00DE32DA">
        <w:rPr>
          <w:rFonts w:ascii="仿宋_GB2312" w:eastAsia="仿宋_GB2312" w:hint="eastAsia"/>
          <w:sz w:val="30"/>
          <w:szCs w:val="30"/>
        </w:rPr>
        <w:t>智能感知课程</w:t>
      </w:r>
      <w:r w:rsidR="007536EC" w:rsidRPr="008D424C">
        <w:rPr>
          <w:rFonts w:ascii="仿宋_GB2312" w:eastAsia="仿宋_GB2312" w:hint="eastAsia"/>
          <w:sz w:val="30"/>
          <w:szCs w:val="30"/>
        </w:rPr>
        <w:t>文献</w:t>
      </w:r>
      <w:r w:rsidRPr="008D424C">
        <w:rPr>
          <w:rFonts w:ascii="仿宋_GB2312" w:eastAsia="仿宋_GB2312" w:hint="eastAsia"/>
          <w:sz w:val="30"/>
          <w:szCs w:val="30"/>
        </w:rPr>
        <w:t>综述报告”； 加黑宋体，小</w:t>
      </w:r>
      <w:r w:rsidR="00EA3755" w:rsidRPr="008D424C">
        <w:rPr>
          <w:rFonts w:ascii="仿宋_GB2312" w:eastAsia="仿宋_GB2312" w:hint="eastAsia"/>
          <w:sz w:val="30"/>
          <w:szCs w:val="30"/>
        </w:rPr>
        <w:t>三</w:t>
      </w:r>
      <w:r w:rsidRPr="008D424C">
        <w:rPr>
          <w:rFonts w:ascii="仿宋_GB2312" w:eastAsia="仿宋_GB2312" w:hint="eastAsia"/>
          <w:sz w:val="30"/>
          <w:szCs w:val="30"/>
        </w:rPr>
        <w:t>号，居中。页码居右排版；</w:t>
      </w:r>
    </w:p>
    <w:p w14:paraId="2AD98119" w14:textId="77777777" w:rsidR="007063BC" w:rsidRDefault="004243D2" w:rsidP="00685A78">
      <w:pPr>
        <w:numPr>
          <w:ilvl w:val="0"/>
          <w:numId w:val="13"/>
        </w:numPr>
        <w:snapToGrid w:val="0"/>
        <w:spacing w:afterLines="50" w:after="6pt" w:line="18pt" w:lineRule="auto"/>
        <w:ind w:start="47.90pt" w:hanging="17.85pt"/>
        <w:jc w:val="both"/>
        <w:rPr>
          <w:rFonts w:ascii="仿宋_GB2312" w:eastAsia="仿宋_GB2312"/>
          <w:sz w:val="30"/>
          <w:szCs w:val="30"/>
        </w:rPr>
      </w:pPr>
      <w:r w:rsidRPr="008D424C">
        <w:rPr>
          <w:rFonts w:ascii="仿宋_GB2312" w:eastAsia="仿宋_GB2312" w:hint="eastAsia"/>
          <w:sz w:val="30"/>
          <w:szCs w:val="30"/>
        </w:rPr>
        <w:t>页面设计：页眉2.5cm，页脚1.5cm，左边距3cm，右边距2.4cm</w:t>
      </w:r>
    </w:p>
    <w:p w14:paraId="753A5AB8" w14:textId="77777777" w:rsidR="007063BC" w:rsidRDefault="007063BC" w:rsidP="00685A78">
      <w:pPr>
        <w:numPr>
          <w:ilvl w:val="0"/>
          <w:numId w:val="13"/>
        </w:numPr>
        <w:snapToGrid w:val="0"/>
        <w:spacing w:afterLines="50" w:after="6pt" w:line="18pt" w:lineRule="auto"/>
        <w:ind w:start="47.90pt" w:hanging="17.85pt"/>
        <w:jc w:val="both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标题1黑体，三号，1</w:t>
      </w:r>
      <w:r>
        <w:rPr>
          <w:rFonts w:ascii="仿宋_GB2312" w:eastAsia="仿宋_GB2312"/>
          <w:sz w:val="30"/>
          <w:szCs w:val="30"/>
        </w:rPr>
        <w:t>.5</w:t>
      </w:r>
      <w:r>
        <w:rPr>
          <w:rFonts w:ascii="仿宋_GB2312" w:eastAsia="仿宋_GB2312" w:hint="eastAsia"/>
          <w:sz w:val="30"/>
          <w:szCs w:val="30"/>
        </w:rPr>
        <w:t>倍行距，段前段后1行；标题2</w:t>
      </w:r>
      <w:r w:rsidR="004B2B75">
        <w:rPr>
          <w:rFonts w:ascii="仿宋_GB2312" w:eastAsia="仿宋_GB2312" w:hint="eastAsia"/>
          <w:sz w:val="30"/>
          <w:szCs w:val="30"/>
        </w:rPr>
        <w:t>黑体小三好，1</w:t>
      </w:r>
      <w:r w:rsidR="004B2B75">
        <w:rPr>
          <w:rFonts w:ascii="仿宋_GB2312" w:eastAsia="仿宋_GB2312"/>
          <w:sz w:val="30"/>
          <w:szCs w:val="30"/>
        </w:rPr>
        <w:t>.5</w:t>
      </w:r>
      <w:r w:rsidR="004B2B75">
        <w:rPr>
          <w:rFonts w:ascii="仿宋_GB2312" w:eastAsia="仿宋_GB2312" w:hint="eastAsia"/>
          <w:sz w:val="30"/>
          <w:szCs w:val="30"/>
        </w:rPr>
        <w:t>倍行距，段前段后0</w:t>
      </w:r>
      <w:r w:rsidR="004B2B75">
        <w:rPr>
          <w:rFonts w:ascii="仿宋_GB2312" w:eastAsia="仿宋_GB2312"/>
          <w:sz w:val="30"/>
          <w:szCs w:val="30"/>
        </w:rPr>
        <w:t>.5</w:t>
      </w:r>
      <w:r w:rsidR="004B2B75">
        <w:rPr>
          <w:rFonts w:ascii="仿宋_GB2312" w:eastAsia="仿宋_GB2312" w:hint="eastAsia"/>
          <w:sz w:val="30"/>
          <w:szCs w:val="30"/>
        </w:rPr>
        <w:t>行；</w:t>
      </w:r>
    </w:p>
    <w:p w14:paraId="5AB73F5A" w14:textId="77777777" w:rsidR="007063BC" w:rsidRDefault="007063BC" w:rsidP="00685A78">
      <w:pPr>
        <w:numPr>
          <w:ilvl w:val="0"/>
          <w:numId w:val="13"/>
        </w:numPr>
        <w:snapToGrid w:val="0"/>
        <w:spacing w:afterLines="50" w:after="6pt" w:line="18pt" w:lineRule="auto"/>
        <w:ind w:start="47.90pt" w:hanging="17.85pt"/>
        <w:jc w:val="both"/>
        <w:rPr>
          <w:rFonts w:ascii="仿宋_GB2312" w:eastAsia="仿宋_GB2312"/>
          <w:sz w:val="30"/>
          <w:szCs w:val="30"/>
        </w:rPr>
      </w:pPr>
      <w:r w:rsidRPr="008D424C">
        <w:rPr>
          <w:rFonts w:ascii="仿宋_GB2312" w:eastAsia="仿宋_GB2312" w:hint="eastAsia"/>
          <w:sz w:val="30"/>
          <w:szCs w:val="30"/>
        </w:rPr>
        <w:t>正文用宋体，小四号，行间距26磅。</w:t>
      </w:r>
    </w:p>
    <w:p w14:paraId="430638EF" w14:textId="77777777" w:rsidR="004B2B75" w:rsidRDefault="004B2B75" w:rsidP="004B2B75"/>
    <w:p w14:paraId="60C30F79" w14:textId="77777777" w:rsidR="004B2B75" w:rsidRDefault="004B2B75" w:rsidP="004B2B75"/>
    <w:p w14:paraId="36358F51" w14:textId="77777777" w:rsidR="004B2B75" w:rsidRDefault="004B2B75" w:rsidP="004B2B75"/>
    <w:p w14:paraId="3FC7E1A7" w14:textId="77777777" w:rsidR="004B2B75" w:rsidRDefault="004B2B75" w:rsidP="004B2B75"/>
    <w:p w14:paraId="7228AB97" w14:textId="77777777" w:rsidR="004B2B75" w:rsidRDefault="004B2B75" w:rsidP="004B2B75"/>
    <w:p w14:paraId="1D4BBD96" w14:textId="77777777" w:rsidR="004B2B75" w:rsidRDefault="004B2B75" w:rsidP="004B2B75"/>
    <w:p w14:paraId="7DB4F589" w14:textId="77777777" w:rsidR="004B2B75" w:rsidRDefault="004B2B75" w:rsidP="004B2B75"/>
    <w:p w14:paraId="223C8501" w14:textId="77777777" w:rsidR="004B2B75" w:rsidRDefault="004B2B75" w:rsidP="004B2B75"/>
    <w:p w14:paraId="06C73123" w14:textId="77777777" w:rsidR="004B2B75" w:rsidRDefault="004B2B75" w:rsidP="004B2B75"/>
    <w:p w14:paraId="22B4C0EB" w14:textId="77777777" w:rsidR="004B2B75" w:rsidRDefault="004B2B75" w:rsidP="004B2B75"/>
    <w:p w14:paraId="0B59A980" w14:textId="77777777" w:rsidR="004B2B75" w:rsidRDefault="004B2B75" w:rsidP="004B2B75"/>
    <w:p w14:paraId="09C85AD6" w14:textId="77777777" w:rsidR="004B2B75" w:rsidRDefault="004B2B75" w:rsidP="004B2B75"/>
    <w:p w14:paraId="66517438" w14:textId="77777777" w:rsidR="004B2B75" w:rsidRDefault="004B2B75" w:rsidP="004B2B75"/>
    <w:p w14:paraId="5DE47630" w14:textId="77777777" w:rsidR="004B2B75" w:rsidRDefault="004B2B75" w:rsidP="004B2B75"/>
    <w:p w14:paraId="2096F438" w14:textId="77777777" w:rsidR="004B2B75" w:rsidRDefault="004B2B75" w:rsidP="004B2B75"/>
    <w:p w14:paraId="5A23C795" w14:textId="77777777" w:rsidR="004B2B75" w:rsidRDefault="004B2B75" w:rsidP="004B2B75"/>
    <w:p w14:paraId="29AC84A9" w14:textId="77777777" w:rsidR="004B2B75" w:rsidRDefault="004B2B75" w:rsidP="004B2B75"/>
    <w:p w14:paraId="5A69FF97" w14:textId="77777777" w:rsidR="004B2B75" w:rsidRDefault="004B2B75" w:rsidP="004B2B75"/>
    <w:p w14:paraId="2F7F268A" w14:textId="77777777" w:rsidR="004B2B75" w:rsidRDefault="004B2B75" w:rsidP="004B2B75"/>
    <w:p w14:paraId="3BF63813" w14:textId="77777777" w:rsidR="004B2B75" w:rsidRDefault="004B2B75" w:rsidP="004B2B75"/>
    <w:p w14:paraId="6FD216BA" w14:textId="77777777" w:rsidR="004B2B75" w:rsidRDefault="004B2B75" w:rsidP="004B2B75"/>
    <w:p w14:paraId="69BED800" w14:textId="77777777" w:rsidR="004B2B75" w:rsidRDefault="004B2B75" w:rsidP="004B2B75"/>
    <w:p w14:paraId="597170B5" w14:textId="77777777" w:rsidR="004B2B75" w:rsidRPr="004B2B75" w:rsidRDefault="004B2B75" w:rsidP="004B2B75">
      <w:pPr>
        <w:rPr>
          <w:rFonts w:hint="eastAsia"/>
        </w:rPr>
      </w:pPr>
    </w:p>
    <w:p w14:paraId="6FFDC17E" w14:textId="77777777" w:rsidR="00805A17" w:rsidRPr="004F496C" w:rsidRDefault="004F496C" w:rsidP="004F496C">
      <w:pPr>
        <w:pStyle w:val="10"/>
        <w:spacing w:beforeLines="100" w:before="12pt" w:afterLines="100" w:after="12pt" w:line="18pt" w:lineRule="auto"/>
        <w:rPr>
          <w:rFonts w:ascii="黑体" w:eastAsia="黑体" w:hAnsi="黑体"/>
          <w:sz w:val="32"/>
          <w:szCs w:val="32"/>
        </w:rPr>
      </w:pPr>
      <w:r w:rsidRPr="004F496C">
        <w:rPr>
          <w:rFonts w:ascii="黑体" w:eastAsia="黑体" w:hAnsi="黑体"/>
          <w:sz w:val="32"/>
          <w:szCs w:val="32"/>
        </w:rPr>
        <w:t>1.</w:t>
      </w:r>
      <w:r w:rsidR="0063288B">
        <w:rPr>
          <w:rFonts w:ascii="黑体" w:eastAsia="黑体" w:hAnsi="黑体" w:hint="eastAsia"/>
          <w:sz w:val="32"/>
          <w:szCs w:val="32"/>
        </w:rPr>
        <w:t>智能传感器</w:t>
      </w:r>
      <w:r w:rsidR="00805A17" w:rsidRPr="004F496C">
        <w:rPr>
          <w:rFonts w:ascii="黑体" w:eastAsia="黑体" w:hAnsi="黑体" w:hint="eastAsia"/>
          <w:sz w:val="32"/>
          <w:szCs w:val="32"/>
        </w:rPr>
        <w:t>发展历程</w:t>
      </w:r>
    </w:p>
    <w:p w14:paraId="74F4F4A2" w14:textId="77777777" w:rsidR="004F496C" w:rsidRPr="004F496C" w:rsidRDefault="004F496C" w:rsidP="004F496C">
      <w:pPr>
        <w:snapToGrid w:val="0"/>
        <w:spacing w:beforeLines="50" w:before="6pt" w:afterLines="50" w:after="6pt"/>
        <w:ind w:start="24p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正文</w:t>
      </w:r>
      <w:r>
        <w:rPr>
          <w:rFonts w:ascii="宋体" w:hAnsi="宋体"/>
          <w:sz w:val="24"/>
          <w:szCs w:val="24"/>
        </w:rPr>
        <w:t>…</w:t>
      </w:r>
    </w:p>
    <w:p w14:paraId="7459E069" w14:textId="77777777" w:rsidR="00805A17" w:rsidRPr="004F496C" w:rsidRDefault="004F496C" w:rsidP="004F496C">
      <w:pPr>
        <w:pStyle w:val="10"/>
        <w:spacing w:beforeLines="100" w:before="12pt" w:afterLines="100" w:after="12pt" w:line="18pt" w:lineRule="auto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/>
          <w:sz w:val="32"/>
          <w:szCs w:val="32"/>
        </w:rPr>
        <w:t>2</w:t>
      </w:r>
      <w:r>
        <w:rPr>
          <w:rFonts w:ascii="黑体" w:eastAsia="黑体" w:hAnsi="黑体" w:hint="eastAsia"/>
          <w:sz w:val="32"/>
          <w:szCs w:val="32"/>
        </w:rPr>
        <w:t>．</w:t>
      </w:r>
      <w:r w:rsidR="0063288B">
        <w:rPr>
          <w:rFonts w:ascii="黑体" w:eastAsia="黑体" w:hAnsi="黑体" w:hint="eastAsia"/>
          <w:sz w:val="32"/>
          <w:szCs w:val="32"/>
        </w:rPr>
        <w:t>智能传感器</w:t>
      </w:r>
      <w:r w:rsidR="009504BD">
        <w:rPr>
          <w:rFonts w:ascii="黑体" w:eastAsia="黑体" w:hAnsi="黑体" w:hint="eastAsia"/>
          <w:sz w:val="32"/>
          <w:szCs w:val="32"/>
        </w:rPr>
        <w:t>（类型、功能、特点）</w:t>
      </w:r>
    </w:p>
    <w:p w14:paraId="37031C33" w14:textId="77777777" w:rsidR="004F496C" w:rsidRDefault="004F496C" w:rsidP="004F496C">
      <w:pPr>
        <w:snapToGrid w:val="0"/>
        <w:spacing w:beforeLines="50" w:before="6pt" w:afterLines="50" w:after="6pt"/>
        <w:ind w:start="24pt"/>
        <w:rPr>
          <w:rFonts w:ascii="黑体" w:eastAsia="黑体" w:hAnsi="宋体"/>
          <w:sz w:val="32"/>
          <w:szCs w:val="32"/>
        </w:rPr>
      </w:pPr>
    </w:p>
    <w:p w14:paraId="0D5D9457" w14:textId="77777777" w:rsidR="00805A17" w:rsidRDefault="004F496C" w:rsidP="004F496C">
      <w:pPr>
        <w:pStyle w:val="10"/>
        <w:spacing w:beforeLines="100" w:before="12pt" w:afterLines="100" w:after="12pt" w:line="18pt" w:lineRule="auto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3</w:t>
      </w:r>
      <w:r>
        <w:rPr>
          <w:rFonts w:ascii="黑体" w:eastAsia="黑体" w:hAnsi="黑体"/>
          <w:sz w:val="32"/>
          <w:szCs w:val="32"/>
        </w:rPr>
        <w:t>.</w:t>
      </w:r>
      <w:r w:rsidR="0063288B">
        <w:rPr>
          <w:rFonts w:ascii="黑体" w:eastAsia="黑体" w:hAnsi="黑体" w:hint="eastAsia"/>
          <w:sz w:val="32"/>
          <w:szCs w:val="32"/>
        </w:rPr>
        <w:t>智能传感器的</w:t>
      </w:r>
      <w:r w:rsidR="00805A17" w:rsidRPr="004F496C">
        <w:rPr>
          <w:rFonts w:ascii="黑体" w:eastAsia="黑体" w:hAnsi="黑体" w:hint="eastAsia"/>
          <w:sz w:val="32"/>
          <w:szCs w:val="32"/>
        </w:rPr>
        <w:t>关键技术</w:t>
      </w:r>
      <w:r w:rsidR="00F11BB5">
        <w:rPr>
          <w:rFonts w:ascii="黑体" w:eastAsia="黑体" w:hAnsi="黑体" w:hint="eastAsia"/>
          <w:sz w:val="32"/>
          <w:szCs w:val="32"/>
        </w:rPr>
        <w:t>（选择一项关键技术，详细论述原理）</w:t>
      </w:r>
    </w:p>
    <w:p w14:paraId="5A108FD7" w14:textId="77777777" w:rsidR="00C85EE6" w:rsidRPr="00C85EE6" w:rsidRDefault="00C85EE6" w:rsidP="00C85EE6">
      <w:pPr>
        <w:rPr>
          <w:rFonts w:hint="eastAsia"/>
        </w:rPr>
      </w:pPr>
    </w:p>
    <w:p w14:paraId="486B1AD3" w14:textId="77777777" w:rsidR="00805A17" w:rsidRDefault="004F496C" w:rsidP="004F496C">
      <w:pPr>
        <w:pStyle w:val="10"/>
        <w:spacing w:beforeLines="100" w:before="12pt" w:afterLines="100" w:after="12pt" w:line="18pt" w:lineRule="auto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4</w:t>
      </w:r>
      <w:r>
        <w:rPr>
          <w:rFonts w:ascii="黑体" w:eastAsia="黑体" w:hAnsi="黑体"/>
          <w:sz w:val="32"/>
          <w:szCs w:val="32"/>
        </w:rPr>
        <w:t>.</w:t>
      </w:r>
      <w:r w:rsidR="0063288B" w:rsidRPr="0063288B">
        <w:rPr>
          <w:rFonts w:ascii="黑体" w:eastAsia="黑体" w:hAnsi="黑体" w:hint="eastAsia"/>
          <w:sz w:val="32"/>
          <w:szCs w:val="32"/>
        </w:rPr>
        <w:t xml:space="preserve"> </w:t>
      </w:r>
      <w:r w:rsidR="0063288B">
        <w:rPr>
          <w:rFonts w:ascii="黑体" w:eastAsia="黑体" w:hAnsi="黑体" w:hint="eastAsia"/>
          <w:sz w:val="32"/>
          <w:szCs w:val="32"/>
        </w:rPr>
        <w:t>智能传感器的</w:t>
      </w:r>
      <w:r w:rsidR="00805A17" w:rsidRPr="004F496C">
        <w:rPr>
          <w:rFonts w:ascii="黑体" w:eastAsia="黑体" w:hAnsi="黑体" w:hint="eastAsia"/>
          <w:sz w:val="32"/>
          <w:szCs w:val="32"/>
        </w:rPr>
        <w:t>应用</w:t>
      </w:r>
    </w:p>
    <w:p w14:paraId="4FF0E3D2" w14:textId="77777777" w:rsidR="004F496C" w:rsidRDefault="004F496C" w:rsidP="004F496C"/>
    <w:p w14:paraId="6760E0F4" w14:textId="77777777" w:rsidR="004F496C" w:rsidRPr="004F496C" w:rsidRDefault="004F496C" w:rsidP="004F496C">
      <w:pPr>
        <w:rPr>
          <w:rFonts w:hint="eastAsia"/>
        </w:rPr>
      </w:pPr>
    </w:p>
    <w:p w14:paraId="0AA2DF8A" w14:textId="77777777" w:rsidR="00805A17" w:rsidRPr="004F496C" w:rsidRDefault="00805A17" w:rsidP="004F496C">
      <w:pPr>
        <w:pStyle w:val="10"/>
        <w:spacing w:beforeLines="100" w:before="12pt" w:afterLines="100" w:after="12pt" w:line="18pt" w:lineRule="auto"/>
        <w:rPr>
          <w:rFonts w:ascii="黑体" w:eastAsia="黑体" w:hAnsi="黑体"/>
          <w:sz w:val="32"/>
          <w:szCs w:val="32"/>
        </w:rPr>
      </w:pPr>
      <w:r w:rsidRPr="004F496C">
        <w:rPr>
          <w:rFonts w:ascii="黑体" w:eastAsia="黑体" w:hAnsi="黑体" w:hint="eastAsia"/>
          <w:sz w:val="32"/>
          <w:szCs w:val="32"/>
        </w:rPr>
        <w:t>参考文献</w:t>
      </w:r>
    </w:p>
    <w:p w14:paraId="25665E04" w14:textId="77777777" w:rsidR="00FA3144" w:rsidRDefault="00FA3144" w:rsidP="00FA3144">
      <w:pPr>
        <w:pStyle w:val="1"/>
        <w:ind w:start="24pt" w:hanging="24pt"/>
      </w:pPr>
      <w:bookmarkStart w:id="0" w:name="_Ref68771007"/>
      <w:bookmarkStart w:id="1" w:name="_Ref69505226"/>
      <w:r w:rsidRPr="00FA3144">
        <w:rPr>
          <w:rFonts w:hint="eastAsia"/>
        </w:rPr>
        <w:t>王斌</w:t>
      </w:r>
      <w:r w:rsidRPr="00FA3144">
        <w:rPr>
          <w:rFonts w:hint="eastAsia"/>
        </w:rPr>
        <w:t xml:space="preserve">, </w:t>
      </w:r>
      <w:r w:rsidRPr="00FA3144">
        <w:rPr>
          <w:rFonts w:hint="eastAsia"/>
        </w:rPr>
        <w:t>刘昭度</w:t>
      </w:r>
      <w:r w:rsidRPr="00FA3144">
        <w:rPr>
          <w:rFonts w:hint="eastAsia"/>
        </w:rPr>
        <w:t xml:space="preserve">, </w:t>
      </w:r>
      <w:r w:rsidRPr="00FA3144">
        <w:rPr>
          <w:rFonts w:hint="eastAsia"/>
        </w:rPr>
        <w:t>何玮</w:t>
      </w:r>
      <w:r w:rsidRPr="00FA3144">
        <w:rPr>
          <w:rFonts w:hint="eastAsia"/>
        </w:rPr>
        <w:t>,</w:t>
      </w:r>
      <w:r w:rsidRPr="00FA3144">
        <w:rPr>
          <w:rFonts w:hint="eastAsia"/>
        </w:rPr>
        <w:t>等</w:t>
      </w:r>
      <w:r w:rsidRPr="00FA3144">
        <w:rPr>
          <w:rFonts w:hint="eastAsia"/>
        </w:rPr>
        <w:t xml:space="preserve">. </w:t>
      </w:r>
      <w:r w:rsidRPr="00FA3144">
        <w:rPr>
          <w:rFonts w:hint="eastAsia"/>
        </w:rPr>
        <w:t>车用测距雷达研究进展</w:t>
      </w:r>
      <w:r w:rsidRPr="00FA3144">
        <w:rPr>
          <w:rFonts w:hint="eastAsia"/>
        </w:rPr>
        <w:t xml:space="preserve">[J]. </w:t>
      </w:r>
      <w:r w:rsidRPr="00FA3144">
        <w:rPr>
          <w:rFonts w:hint="eastAsia"/>
        </w:rPr>
        <w:t>传感器与微系统</w:t>
      </w:r>
      <w:r w:rsidRPr="00FA3144">
        <w:rPr>
          <w:rFonts w:hint="eastAsia"/>
        </w:rPr>
        <w:t>, 2006(03):7-9.</w:t>
      </w:r>
      <w:bookmarkEnd w:id="1"/>
    </w:p>
    <w:p w14:paraId="633191B9" w14:textId="77777777" w:rsidR="00FA3144" w:rsidRDefault="00FA3144" w:rsidP="00FA3144">
      <w:pPr>
        <w:pStyle w:val="1"/>
        <w:ind w:start="24pt" w:hanging="24pt"/>
      </w:pPr>
      <w:bookmarkStart w:id="2" w:name="_Ref69505304"/>
      <w:r w:rsidRPr="00FA3144">
        <w:rPr>
          <w:rFonts w:hint="eastAsia"/>
        </w:rPr>
        <w:t>李睿霖</w:t>
      </w:r>
      <w:r w:rsidRPr="00FA3144">
        <w:rPr>
          <w:rFonts w:hint="eastAsia"/>
        </w:rPr>
        <w:t xml:space="preserve">. </w:t>
      </w:r>
      <w:r w:rsidRPr="00FA3144">
        <w:rPr>
          <w:rFonts w:hint="eastAsia"/>
        </w:rPr>
        <w:t>基于外推的近程毫米波主动成像图像质量提高方法研究</w:t>
      </w:r>
      <w:r w:rsidRPr="00FA3144">
        <w:rPr>
          <w:rFonts w:hint="eastAsia"/>
        </w:rPr>
        <w:t xml:space="preserve">[D]. </w:t>
      </w:r>
      <w:r w:rsidR="00FC3749">
        <w:rPr>
          <w:rFonts w:hint="eastAsia"/>
        </w:rPr>
        <w:t>南京</w:t>
      </w:r>
      <w:r w:rsidR="00FC3749">
        <w:rPr>
          <w:rFonts w:hint="eastAsia"/>
        </w:rPr>
        <w:t>:</w:t>
      </w:r>
      <w:r w:rsidRPr="00FA3144">
        <w:rPr>
          <w:rFonts w:hint="eastAsia"/>
        </w:rPr>
        <w:t>南京理工大学</w:t>
      </w:r>
      <w:r w:rsidRPr="00FA3144">
        <w:rPr>
          <w:rFonts w:hint="eastAsia"/>
        </w:rPr>
        <w:t>, 2018.</w:t>
      </w:r>
      <w:bookmarkEnd w:id="0"/>
      <w:bookmarkEnd w:id="2"/>
    </w:p>
    <w:sectPr w:rsidR="00FA3144" w:rsidSect="004B4573">
      <w:headerReference w:type="default" r:id="rId9"/>
      <w:pgSz w:w="595.35pt" w:h="842pt" w:code="9"/>
      <w:pgMar w:top="93.55pt" w:right="68.05pt" w:bottom="42.55pt" w:left="85.05pt" w:header="70.90pt" w:footer="42.55pt" w:gutter="0pt"/>
      <w:cols w:space="36pt"/>
      <w:titlePg/>
      <w:docGrid w:linePitch="272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6A46BF8C" w14:textId="77777777" w:rsidR="00B2430B" w:rsidRDefault="00B2430B">
      <w:r>
        <w:separator/>
      </w:r>
    </w:p>
  </w:endnote>
  <w:endnote w:type="continuationSeparator" w:id="0">
    <w:p w14:paraId="2EE2215E" w14:textId="77777777" w:rsidR="00B2430B" w:rsidRDefault="00B24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characterSet="GBK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characterSet="GBK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characterSet="GBK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characterSet="GBK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4EF89325" w14:textId="77777777" w:rsidR="00B2430B" w:rsidRDefault="00B2430B">
      <w:r>
        <w:separator/>
      </w:r>
    </w:p>
  </w:footnote>
  <w:footnote w:type="continuationSeparator" w:id="0">
    <w:p w14:paraId="617BF50A" w14:textId="77777777" w:rsidR="00B2430B" w:rsidRDefault="00B2430B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5CF4598" w14:textId="77777777" w:rsidR="006543E1" w:rsidRPr="004B4573" w:rsidRDefault="004B4573" w:rsidP="004B4573">
    <w:pPr>
      <w:pStyle w:val="a9"/>
    </w:pPr>
    <w:r w:rsidRPr="004B4573">
      <w:rPr>
        <w:rFonts w:hint="eastAsia"/>
        <w:b/>
        <w:sz w:val="30"/>
        <w:szCs w:val="30"/>
      </w:rPr>
      <w:t>智能感知课程文献综述报告</w:t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8013A20"/>
    <w:multiLevelType w:val="hybridMultilevel"/>
    <w:tmpl w:val="E6C6E48E"/>
    <w:lvl w:ilvl="0" w:tplc="D7D0BEC4">
      <w:start w:val="1"/>
      <w:numFmt w:val="decimal"/>
      <w:pStyle w:val="1"/>
      <w:lvlText w:val="[%1]"/>
      <w:lvlJc w:val="start"/>
      <w:pPr>
        <w:ind w:start="21pt" w:hanging="21pt"/>
      </w:pPr>
      <w:rPr>
        <w:rFonts w:hint="eastAsia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1" w15:restartNumberingAfterBreak="0">
    <w:nsid w:val="0EAE4DBC"/>
    <w:multiLevelType w:val="singleLevel"/>
    <w:tmpl w:val="EEA61A62"/>
    <w:lvl w:ilvl="0">
      <w:start w:val="1"/>
      <w:numFmt w:val="decimal"/>
      <w:lvlText w:val="%1．"/>
      <w:lvlJc w:val="start"/>
      <w:pPr>
        <w:tabs>
          <w:tab w:val="num" w:pos="18pt"/>
        </w:tabs>
        <w:ind w:start="18pt" w:hanging="18pt"/>
      </w:pPr>
      <w:rPr>
        <w:rFonts w:hint="eastAsia"/>
      </w:rPr>
    </w:lvl>
  </w:abstractNum>
  <w:abstractNum w:abstractNumId="2" w15:restartNumberingAfterBreak="0">
    <w:nsid w:val="0FF72E0E"/>
    <w:multiLevelType w:val="singleLevel"/>
    <w:tmpl w:val="393E6C46"/>
    <w:lvl w:ilvl="0">
      <w:start w:val="1"/>
      <w:numFmt w:val="japaneseCounting"/>
      <w:lvlText w:val="%1、"/>
      <w:lvlJc w:val="start"/>
      <w:pPr>
        <w:tabs>
          <w:tab w:val="num" w:pos="52.35pt"/>
        </w:tabs>
        <w:ind w:start="52.35pt" w:hanging="24pt"/>
      </w:pPr>
      <w:rPr>
        <w:rFonts w:hint="eastAsia"/>
      </w:rPr>
    </w:lvl>
  </w:abstractNum>
  <w:abstractNum w:abstractNumId="3" w15:restartNumberingAfterBreak="0">
    <w:nsid w:val="13D03610"/>
    <w:multiLevelType w:val="hybridMultilevel"/>
    <w:tmpl w:val="EE3E648C"/>
    <w:lvl w:ilvl="0" w:tplc="1A92BE44">
      <w:start w:val="1"/>
      <w:numFmt w:val="decimal"/>
      <w:lvlText w:val="%1.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4" w15:restartNumberingAfterBreak="0">
    <w:nsid w:val="192307AB"/>
    <w:multiLevelType w:val="singleLevel"/>
    <w:tmpl w:val="393E6C46"/>
    <w:lvl w:ilvl="0">
      <w:start w:val="1"/>
      <w:numFmt w:val="japaneseCounting"/>
      <w:lvlText w:val="%1、"/>
      <w:lvlJc w:val="start"/>
      <w:pPr>
        <w:tabs>
          <w:tab w:val="num" w:pos="52.35pt"/>
        </w:tabs>
        <w:ind w:start="52.35pt" w:hanging="24pt"/>
      </w:pPr>
      <w:rPr>
        <w:rFonts w:hint="eastAsia"/>
      </w:rPr>
    </w:lvl>
  </w:abstractNum>
  <w:abstractNum w:abstractNumId="5" w15:restartNumberingAfterBreak="0">
    <w:nsid w:val="1F327D13"/>
    <w:multiLevelType w:val="singleLevel"/>
    <w:tmpl w:val="4508C972"/>
    <w:lvl w:ilvl="0">
      <w:start w:val="1"/>
      <w:numFmt w:val="decimal"/>
      <w:lvlText w:val="%1."/>
      <w:lvlJc w:val="start"/>
      <w:pPr>
        <w:tabs>
          <w:tab w:val="num" w:pos="48pt"/>
        </w:tabs>
        <w:ind w:start="48pt" w:hanging="18pt"/>
      </w:pPr>
      <w:rPr>
        <w:rFonts w:hint="eastAsia"/>
      </w:rPr>
    </w:lvl>
  </w:abstractNum>
  <w:abstractNum w:abstractNumId="6" w15:restartNumberingAfterBreak="0">
    <w:nsid w:val="2EFE0DD8"/>
    <w:multiLevelType w:val="singleLevel"/>
    <w:tmpl w:val="93E8D598"/>
    <w:lvl w:ilvl="0">
      <w:start w:val="1"/>
      <w:numFmt w:val="japaneseCounting"/>
      <w:lvlText w:val="%1、"/>
      <w:lvlJc w:val="start"/>
      <w:pPr>
        <w:tabs>
          <w:tab w:val="num" w:pos="45.30pt"/>
        </w:tabs>
        <w:ind w:start="45.30pt" w:hanging="24pt"/>
      </w:pPr>
      <w:rPr>
        <w:rFonts w:hint="eastAsia"/>
      </w:rPr>
    </w:lvl>
  </w:abstractNum>
  <w:abstractNum w:abstractNumId="7" w15:restartNumberingAfterBreak="0">
    <w:nsid w:val="302B1513"/>
    <w:multiLevelType w:val="hybridMultilevel"/>
    <w:tmpl w:val="4E0472DC"/>
    <w:lvl w:ilvl="0" w:tplc="39D4F00A">
      <w:start w:val="1"/>
      <w:numFmt w:val="decimal"/>
      <w:pStyle w:val="2"/>
      <w:lvlText w:val="4.%1"/>
      <w:lvlJc w:val="start"/>
      <w:pPr>
        <w:ind w:start="42pt" w:hanging="21pt"/>
      </w:pPr>
      <w:rPr>
        <w:rFonts w:hint="eastAsia"/>
      </w:rPr>
    </w:lvl>
    <w:lvl w:ilvl="1" w:tplc="04090019" w:tentative="1">
      <w:start w:val="1"/>
      <w:numFmt w:val="lowerLetter"/>
      <w:lvlText w:val="%2)"/>
      <w:lvlJc w:val="start"/>
      <w:pPr>
        <w:ind w:start="63pt" w:hanging="21pt"/>
      </w:pPr>
    </w:lvl>
    <w:lvl w:ilvl="2" w:tplc="0409001B" w:tentative="1">
      <w:start w:val="1"/>
      <w:numFmt w:val="lowerRoman"/>
      <w:lvlText w:val="%3."/>
      <w:lvlJc w:val="end"/>
      <w:pPr>
        <w:ind w:start="84pt" w:hanging="21pt"/>
      </w:pPr>
    </w:lvl>
    <w:lvl w:ilvl="3" w:tplc="0409000F" w:tentative="1">
      <w:start w:val="1"/>
      <w:numFmt w:val="decimal"/>
      <w:lvlText w:val="%4."/>
      <w:lvlJc w:val="start"/>
      <w:pPr>
        <w:ind w:start="105pt" w:hanging="21pt"/>
      </w:pPr>
    </w:lvl>
    <w:lvl w:ilvl="4" w:tplc="04090019" w:tentative="1">
      <w:start w:val="1"/>
      <w:numFmt w:val="lowerLetter"/>
      <w:lvlText w:val="%5)"/>
      <w:lvlJc w:val="start"/>
      <w:pPr>
        <w:ind w:start="126pt" w:hanging="21pt"/>
      </w:pPr>
    </w:lvl>
    <w:lvl w:ilvl="5" w:tplc="0409001B" w:tentative="1">
      <w:start w:val="1"/>
      <w:numFmt w:val="lowerRoman"/>
      <w:lvlText w:val="%6."/>
      <w:lvlJc w:val="end"/>
      <w:pPr>
        <w:ind w:start="147pt" w:hanging="21pt"/>
      </w:pPr>
    </w:lvl>
    <w:lvl w:ilvl="6" w:tplc="0409000F" w:tentative="1">
      <w:start w:val="1"/>
      <w:numFmt w:val="decimal"/>
      <w:lvlText w:val="%7."/>
      <w:lvlJc w:val="start"/>
      <w:pPr>
        <w:ind w:start="168pt" w:hanging="21pt"/>
      </w:pPr>
    </w:lvl>
    <w:lvl w:ilvl="7" w:tplc="04090019" w:tentative="1">
      <w:start w:val="1"/>
      <w:numFmt w:val="lowerLetter"/>
      <w:lvlText w:val="%8)"/>
      <w:lvlJc w:val="start"/>
      <w:pPr>
        <w:ind w:start="189pt" w:hanging="21pt"/>
      </w:pPr>
    </w:lvl>
    <w:lvl w:ilvl="8" w:tplc="0409001B" w:tentative="1">
      <w:start w:val="1"/>
      <w:numFmt w:val="lowerRoman"/>
      <w:lvlText w:val="%9."/>
      <w:lvlJc w:val="end"/>
      <w:pPr>
        <w:ind w:start="210pt" w:hanging="21pt"/>
      </w:pPr>
    </w:lvl>
  </w:abstractNum>
  <w:abstractNum w:abstractNumId="8" w15:restartNumberingAfterBreak="0">
    <w:nsid w:val="39EF35CA"/>
    <w:multiLevelType w:val="singleLevel"/>
    <w:tmpl w:val="7A4A0966"/>
    <w:lvl w:ilvl="0">
      <w:start w:val="1"/>
      <w:numFmt w:val="decimal"/>
      <w:lvlText w:val="%1．"/>
      <w:lvlJc w:val="start"/>
      <w:pPr>
        <w:tabs>
          <w:tab w:val="num" w:pos="15.75pt"/>
        </w:tabs>
        <w:ind w:start="15.75pt" w:hanging="15.75pt"/>
      </w:pPr>
      <w:rPr>
        <w:rFonts w:hint="eastAsia"/>
      </w:rPr>
    </w:lvl>
  </w:abstractNum>
  <w:abstractNum w:abstractNumId="9" w15:restartNumberingAfterBreak="0">
    <w:nsid w:val="3C955754"/>
    <w:multiLevelType w:val="hybridMultilevel"/>
    <w:tmpl w:val="C55848CA"/>
    <w:lvl w:ilvl="0" w:tplc="B7C44AE6">
      <w:start w:val="1"/>
      <w:numFmt w:val="lowerLetter"/>
      <w:lvlText w:val="(%1)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10" w15:restartNumberingAfterBreak="0">
    <w:nsid w:val="46A30C9B"/>
    <w:multiLevelType w:val="singleLevel"/>
    <w:tmpl w:val="828A6590"/>
    <w:lvl w:ilvl="0">
      <w:start w:val="1"/>
      <w:numFmt w:val="decimal"/>
      <w:lvlText w:val="%1．"/>
      <w:lvlJc w:val="start"/>
      <w:pPr>
        <w:tabs>
          <w:tab w:val="num" w:pos="15.75pt"/>
        </w:tabs>
        <w:ind w:start="15.75pt" w:hanging="15.75pt"/>
      </w:pPr>
      <w:rPr>
        <w:rFonts w:hint="eastAsia"/>
      </w:rPr>
    </w:lvl>
  </w:abstractNum>
  <w:abstractNum w:abstractNumId="11" w15:restartNumberingAfterBreak="0">
    <w:nsid w:val="4B1413EC"/>
    <w:multiLevelType w:val="singleLevel"/>
    <w:tmpl w:val="0556EEFE"/>
    <w:lvl w:ilvl="0">
      <w:start w:val="1"/>
      <w:numFmt w:val="japaneseCounting"/>
      <w:lvlText w:val="%1、"/>
      <w:lvlJc w:val="start"/>
      <w:pPr>
        <w:tabs>
          <w:tab w:val="num" w:pos="24pt"/>
        </w:tabs>
        <w:ind w:start="24pt" w:hanging="24pt"/>
      </w:pPr>
      <w:rPr>
        <w:rFonts w:hint="eastAsia"/>
      </w:rPr>
    </w:lvl>
  </w:abstractNum>
  <w:abstractNum w:abstractNumId="12" w15:restartNumberingAfterBreak="0">
    <w:nsid w:val="4B193ECE"/>
    <w:multiLevelType w:val="singleLevel"/>
    <w:tmpl w:val="32B260A6"/>
    <w:lvl w:ilvl="0">
      <w:start w:val="1"/>
      <w:numFmt w:val="decimal"/>
      <w:lvlText w:val="%1."/>
      <w:lvlJc w:val="start"/>
      <w:pPr>
        <w:tabs>
          <w:tab w:val="num" w:pos="46.35pt"/>
        </w:tabs>
        <w:ind w:start="46.35pt" w:hanging="18pt"/>
      </w:pPr>
      <w:rPr>
        <w:rFonts w:hint="eastAsia"/>
      </w:rPr>
    </w:lvl>
  </w:abstractNum>
  <w:abstractNum w:abstractNumId="13" w15:restartNumberingAfterBreak="0">
    <w:nsid w:val="4D4D36E8"/>
    <w:multiLevelType w:val="singleLevel"/>
    <w:tmpl w:val="61B86BEE"/>
    <w:lvl w:ilvl="0">
      <w:start w:val="1"/>
      <w:numFmt w:val="decimal"/>
      <w:lvlText w:val="%1．"/>
      <w:lvlJc w:val="start"/>
      <w:pPr>
        <w:tabs>
          <w:tab w:val="num" w:pos="18pt"/>
        </w:tabs>
        <w:ind w:start="18pt" w:hanging="18pt"/>
      </w:pPr>
      <w:rPr>
        <w:rFonts w:hint="eastAsia"/>
      </w:rPr>
    </w:lvl>
  </w:abstractNum>
  <w:abstractNum w:abstractNumId="14" w15:restartNumberingAfterBreak="0">
    <w:nsid w:val="503C592C"/>
    <w:multiLevelType w:val="hybridMultilevel"/>
    <w:tmpl w:val="D03877AE"/>
    <w:lvl w:ilvl="0" w:tplc="7032A53E">
      <w:start w:val="1"/>
      <w:numFmt w:val="upperLetter"/>
      <w:lvlText w:val="%1、"/>
      <w:lvlJc w:val="start"/>
      <w:pPr>
        <w:tabs>
          <w:tab w:val="num" w:pos="18pt"/>
        </w:tabs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tabs>
          <w:tab w:val="num" w:pos="42pt"/>
        </w:tabs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15" w15:restartNumberingAfterBreak="0">
    <w:nsid w:val="523B7510"/>
    <w:multiLevelType w:val="singleLevel"/>
    <w:tmpl w:val="83D28200"/>
    <w:lvl w:ilvl="0">
      <w:start w:val="1"/>
      <w:numFmt w:val="decimal"/>
      <w:lvlText w:val="%1."/>
      <w:lvlJc w:val="start"/>
      <w:pPr>
        <w:tabs>
          <w:tab w:val="num" w:pos="46.35pt"/>
        </w:tabs>
        <w:ind w:start="46.35pt" w:hanging="18pt"/>
      </w:pPr>
      <w:rPr>
        <w:rFonts w:hint="eastAsia"/>
      </w:rPr>
    </w:lvl>
  </w:abstractNum>
  <w:abstractNum w:abstractNumId="16" w15:restartNumberingAfterBreak="0">
    <w:nsid w:val="559E65F2"/>
    <w:multiLevelType w:val="singleLevel"/>
    <w:tmpl w:val="9080084C"/>
    <w:lvl w:ilvl="0">
      <w:start w:val="1"/>
      <w:numFmt w:val="decimal"/>
      <w:lvlText w:val="%1．"/>
      <w:lvlJc w:val="start"/>
      <w:pPr>
        <w:tabs>
          <w:tab w:val="num" w:pos="18pt"/>
        </w:tabs>
        <w:ind w:start="18pt" w:hanging="18pt"/>
      </w:pPr>
      <w:rPr>
        <w:rFonts w:hint="default"/>
      </w:rPr>
    </w:lvl>
  </w:abstractNum>
  <w:abstractNum w:abstractNumId="17" w15:restartNumberingAfterBreak="0">
    <w:nsid w:val="5FB9788A"/>
    <w:multiLevelType w:val="hybridMultilevel"/>
    <w:tmpl w:val="1AF81670"/>
    <w:lvl w:ilvl="0" w:tplc="9E5CABF8">
      <w:start w:val="1"/>
      <w:numFmt w:val="decimal"/>
      <w:pStyle w:val="3"/>
      <w:lvlText w:val="3.%1"/>
      <w:lvlJc w:val="start"/>
      <w:pPr>
        <w:ind w:start="42pt" w:hanging="21pt"/>
      </w:pPr>
      <w:rPr>
        <w:rFonts w:hint="eastAsia"/>
      </w:rPr>
    </w:lvl>
    <w:lvl w:ilvl="1" w:tplc="04090019" w:tentative="1">
      <w:start w:val="1"/>
      <w:numFmt w:val="lowerLetter"/>
      <w:lvlText w:val="%2)"/>
      <w:lvlJc w:val="start"/>
      <w:pPr>
        <w:ind w:start="63pt" w:hanging="21pt"/>
      </w:pPr>
    </w:lvl>
    <w:lvl w:ilvl="2" w:tplc="0409001B" w:tentative="1">
      <w:start w:val="1"/>
      <w:numFmt w:val="lowerRoman"/>
      <w:lvlText w:val="%3."/>
      <w:lvlJc w:val="end"/>
      <w:pPr>
        <w:ind w:start="84pt" w:hanging="21pt"/>
      </w:pPr>
    </w:lvl>
    <w:lvl w:ilvl="3" w:tplc="0409000F" w:tentative="1">
      <w:start w:val="1"/>
      <w:numFmt w:val="decimal"/>
      <w:lvlText w:val="%4."/>
      <w:lvlJc w:val="start"/>
      <w:pPr>
        <w:ind w:start="105pt" w:hanging="21pt"/>
      </w:pPr>
    </w:lvl>
    <w:lvl w:ilvl="4" w:tplc="04090019" w:tentative="1">
      <w:start w:val="1"/>
      <w:numFmt w:val="lowerLetter"/>
      <w:lvlText w:val="%5)"/>
      <w:lvlJc w:val="start"/>
      <w:pPr>
        <w:ind w:start="126pt" w:hanging="21pt"/>
      </w:pPr>
    </w:lvl>
    <w:lvl w:ilvl="5" w:tplc="0409001B" w:tentative="1">
      <w:start w:val="1"/>
      <w:numFmt w:val="lowerRoman"/>
      <w:lvlText w:val="%6."/>
      <w:lvlJc w:val="end"/>
      <w:pPr>
        <w:ind w:start="147pt" w:hanging="21pt"/>
      </w:pPr>
    </w:lvl>
    <w:lvl w:ilvl="6" w:tplc="0409000F" w:tentative="1">
      <w:start w:val="1"/>
      <w:numFmt w:val="decimal"/>
      <w:lvlText w:val="%7."/>
      <w:lvlJc w:val="start"/>
      <w:pPr>
        <w:ind w:start="168pt" w:hanging="21pt"/>
      </w:pPr>
    </w:lvl>
    <w:lvl w:ilvl="7" w:tplc="04090019" w:tentative="1">
      <w:start w:val="1"/>
      <w:numFmt w:val="lowerLetter"/>
      <w:lvlText w:val="%8)"/>
      <w:lvlJc w:val="start"/>
      <w:pPr>
        <w:ind w:start="189pt" w:hanging="21pt"/>
      </w:pPr>
    </w:lvl>
    <w:lvl w:ilvl="8" w:tplc="0409001B" w:tentative="1">
      <w:start w:val="1"/>
      <w:numFmt w:val="lowerRoman"/>
      <w:lvlText w:val="%9."/>
      <w:lvlJc w:val="end"/>
      <w:pPr>
        <w:ind w:start="210pt" w:hanging="21pt"/>
      </w:pPr>
    </w:lvl>
  </w:abstractNum>
  <w:abstractNum w:abstractNumId="18" w15:restartNumberingAfterBreak="0">
    <w:nsid w:val="64277370"/>
    <w:multiLevelType w:val="hybridMultilevel"/>
    <w:tmpl w:val="CB7E4F02"/>
    <w:lvl w:ilvl="0" w:tplc="5F8E24BC">
      <w:start w:val="1"/>
      <w:numFmt w:val="decimal"/>
      <w:pStyle w:val="a"/>
      <w:lvlText w:val="%1."/>
      <w:lvlJc w:val="start"/>
      <w:pPr>
        <w:ind w:start="21pt" w:hanging="21pt"/>
      </w:p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19" w15:restartNumberingAfterBreak="0">
    <w:nsid w:val="66C56ACE"/>
    <w:multiLevelType w:val="singleLevel"/>
    <w:tmpl w:val="59269F98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  <w:rPr>
        <w:rFonts w:ascii="Times New Roman" w:hint="eastAsia"/>
      </w:rPr>
    </w:lvl>
  </w:abstractNum>
  <w:abstractNum w:abstractNumId="20" w15:restartNumberingAfterBreak="0">
    <w:nsid w:val="6F777F47"/>
    <w:multiLevelType w:val="hybridMultilevel"/>
    <w:tmpl w:val="F32A4B92"/>
    <w:lvl w:ilvl="0" w:tplc="FD02E23E">
      <w:start w:val="1"/>
      <w:numFmt w:val="lowerLetter"/>
      <w:lvlText w:val="(%1)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num w:numId="1" w16cid:durableId="2140680740">
    <w:abstractNumId w:val="10"/>
  </w:num>
  <w:num w:numId="2" w16cid:durableId="1158225417">
    <w:abstractNumId w:val="8"/>
  </w:num>
  <w:num w:numId="3" w16cid:durableId="72625719">
    <w:abstractNumId w:val="11"/>
  </w:num>
  <w:num w:numId="4" w16cid:durableId="812134274">
    <w:abstractNumId w:val="6"/>
  </w:num>
  <w:num w:numId="5" w16cid:durableId="1206407790">
    <w:abstractNumId w:val="16"/>
  </w:num>
  <w:num w:numId="6" w16cid:durableId="2129228799">
    <w:abstractNumId w:val="19"/>
  </w:num>
  <w:num w:numId="7" w16cid:durableId="1238828422">
    <w:abstractNumId w:val="1"/>
  </w:num>
  <w:num w:numId="8" w16cid:durableId="252249205">
    <w:abstractNumId w:val="13"/>
  </w:num>
  <w:num w:numId="9" w16cid:durableId="930627774">
    <w:abstractNumId w:val="2"/>
  </w:num>
  <w:num w:numId="10" w16cid:durableId="2045713825">
    <w:abstractNumId w:val="4"/>
  </w:num>
  <w:num w:numId="11" w16cid:durableId="1894996517">
    <w:abstractNumId w:val="15"/>
  </w:num>
  <w:num w:numId="12" w16cid:durableId="216014952">
    <w:abstractNumId w:val="12"/>
  </w:num>
  <w:num w:numId="13" w16cid:durableId="1958876192">
    <w:abstractNumId w:val="5"/>
  </w:num>
  <w:num w:numId="14" w16cid:durableId="965428271">
    <w:abstractNumId w:val="14"/>
  </w:num>
  <w:num w:numId="15" w16cid:durableId="1866819986">
    <w:abstractNumId w:val="0"/>
  </w:num>
  <w:num w:numId="16" w16cid:durableId="1462574411">
    <w:abstractNumId w:val="18"/>
  </w:num>
  <w:num w:numId="17" w16cid:durableId="2045328216">
    <w:abstractNumId w:val="7"/>
  </w:num>
  <w:num w:numId="18" w16cid:durableId="1589729239">
    <w:abstractNumId w:val="20"/>
  </w:num>
  <w:num w:numId="19" w16cid:durableId="300963678">
    <w:abstractNumId w:val="9"/>
  </w:num>
  <w:num w:numId="20" w16cid:durableId="199317384">
    <w:abstractNumId w:val="17"/>
  </w:num>
  <w:num w:numId="21" w16cid:durableId="11521381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%"/>
  <w:embedSystemFonts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drawingGridHorizontalSpacing w:val="6pt"/>
  <w:drawingGridVerticalSpacing w:val="5.20pt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A0D"/>
    <w:rsid w:val="00000BB9"/>
    <w:rsid w:val="00002939"/>
    <w:rsid w:val="0000721E"/>
    <w:rsid w:val="000165FE"/>
    <w:rsid w:val="00020310"/>
    <w:rsid w:val="0003002C"/>
    <w:rsid w:val="0003598D"/>
    <w:rsid w:val="00035D3D"/>
    <w:rsid w:val="00037AD9"/>
    <w:rsid w:val="00045555"/>
    <w:rsid w:val="0005344D"/>
    <w:rsid w:val="00072C69"/>
    <w:rsid w:val="00076FDE"/>
    <w:rsid w:val="000A258B"/>
    <w:rsid w:val="000A45B6"/>
    <w:rsid w:val="000B5C93"/>
    <w:rsid w:val="000B68C6"/>
    <w:rsid w:val="000C3D37"/>
    <w:rsid w:val="000C4716"/>
    <w:rsid w:val="000D41A0"/>
    <w:rsid w:val="000E3EDF"/>
    <w:rsid w:val="000E64D9"/>
    <w:rsid w:val="000E7124"/>
    <w:rsid w:val="000E77EB"/>
    <w:rsid w:val="00111866"/>
    <w:rsid w:val="00114FB1"/>
    <w:rsid w:val="00117DB7"/>
    <w:rsid w:val="00121A76"/>
    <w:rsid w:val="00127E8E"/>
    <w:rsid w:val="00150BFF"/>
    <w:rsid w:val="00155084"/>
    <w:rsid w:val="00161E23"/>
    <w:rsid w:val="00170C6B"/>
    <w:rsid w:val="00172105"/>
    <w:rsid w:val="00172909"/>
    <w:rsid w:val="00173B81"/>
    <w:rsid w:val="001870D7"/>
    <w:rsid w:val="00197D89"/>
    <w:rsid w:val="001A490F"/>
    <w:rsid w:val="001A601B"/>
    <w:rsid w:val="001B1D84"/>
    <w:rsid w:val="001B1E27"/>
    <w:rsid w:val="001B3501"/>
    <w:rsid w:val="001C6B42"/>
    <w:rsid w:val="001C6C47"/>
    <w:rsid w:val="001C797C"/>
    <w:rsid w:val="001D239D"/>
    <w:rsid w:val="001D28D7"/>
    <w:rsid w:val="001E33DA"/>
    <w:rsid w:val="001E706E"/>
    <w:rsid w:val="001F1B6F"/>
    <w:rsid w:val="00206B2B"/>
    <w:rsid w:val="002075E5"/>
    <w:rsid w:val="00217C0E"/>
    <w:rsid w:val="002537F6"/>
    <w:rsid w:val="00254289"/>
    <w:rsid w:val="0026231D"/>
    <w:rsid w:val="00263CEC"/>
    <w:rsid w:val="002721F2"/>
    <w:rsid w:val="00272F33"/>
    <w:rsid w:val="002753CA"/>
    <w:rsid w:val="00275820"/>
    <w:rsid w:val="00277563"/>
    <w:rsid w:val="00293270"/>
    <w:rsid w:val="002B15DB"/>
    <w:rsid w:val="002B4850"/>
    <w:rsid w:val="002B4931"/>
    <w:rsid w:val="002B6EF6"/>
    <w:rsid w:val="002B70F4"/>
    <w:rsid w:val="002D02AF"/>
    <w:rsid w:val="002D6CBC"/>
    <w:rsid w:val="002E1172"/>
    <w:rsid w:val="002F348A"/>
    <w:rsid w:val="002F47E4"/>
    <w:rsid w:val="002F5D2C"/>
    <w:rsid w:val="002F714D"/>
    <w:rsid w:val="00300AFF"/>
    <w:rsid w:val="003076BF"/>
    <w:rsid w:val="003127AD"/>
    <w:rsid w:val="0031648D"/>
    <w:rsid w:val="00335FFC"/>
    <w:rsid w:val="003368C7"/>
    <w:rsid w:val="00347117"/>
    <w:rsid w:val="003538F9"/>
    <w:rsid w:val="00353E38"/>
    <w:rsid w:val="00355767"/>
    <w:rsid w:val="00355786"/>
    <w:rsid w:val="00355E9C"/>
    <w:rsid w:val="00364899"/>
    <w:rsid w:val="003818F6"/>
    <w:rsid w:val="003846C8"/>
    <w:rsid w:val="003868E6"/>
    <w:rsid w:val="00391E1D"/>
    <w:rsid w:val="00397B6C"/>
    <w:rsid w:val="003A25B6"/>
    <w:rsid w:val="003A34B3"/>
    <w:rsid w:val="003A6EE8"/>
    <w:rsid w:val="003B0589"/>
    <w:rsid w:val="003B105D"/>
    <w:rsid w:val="003B15AD"/>
    <w:rsid w:val="003D103D"/>
    <w:rsid w:val="003D7C71"/>
    <w:rsid w:val="003E2F3B"/>
    <w:rsid w:val="003F3CDF"/>
    <w:rsid w:val="003F3DCB"/>
    <w:rsid w:val="00401548"/>
    <w:rsid w:val="00415513"/>
    <w:rsid w:val="004207A1"/>
    <w:rsid w:val="004243D2"/>
    <w:rsid w:val="004274C3"/>
    <w:rsid w:val="00431FEE"/>
    <w:rsid w:val="004362BD"/>
    <w:rsid w:val="00450D2D"/>
    <w:rsid w:val="00454B4D"/>
    <w:rsid w:val="00462980"/>
    <w:rsid w:val="00463229"/>
    <w:rsid w:val="00467881"/>
    <w:rsid w:val="00467CF2"/>
    <w:rsid w:val="0047345D"/>
    <w:rsid w:val="00481CDA"/>
    <w:rsid w:val="00494FF3"/>
    <w:rsid w:val="0049646D"/>
    <w:rsid w:val="004A07A2"/>
    <w:rsid w:val="004A14D4"/>
    <w:rsid w:val="004A5173"/>
    <w:rsid w:val="004A7A90"/>
    <w:rsid w:val="004B05B4"/>
    <w:rsid w:val="004B2B75"/>
    <w:rsid w:val="004B4573"/>
    <w:rsid w:val="004B589E"/>
    <w:rsid w:val="004B653F"/>
    <w:rsid w:val="004C223C"/>
    <w:rsid w:val="004D554D"/>
    <w:rsid w:val="004E1BF2"/>
    <w:rsid w:val="004F496C"/>
    <w:rsid w:val="004F62B4"/>
    <w:rsid w:val="0050122B"/>
    <w:rsid w:val="0050461B"/>
    <w:rsid w:val="00506D8B"/>
    <w:rsid w:val="00507C7B"/>
    <w:rsid w:val="0051631F"/>
    <w:rsid w:val="00526EA3"/>
    <w:rsid w:val="00527DE7"/>
    <w:rsid w:val="0053276C"/>
    <w:rsid w:val="00533ADF"/>
    <w:rsid w:val="00534CBD"/>
    <w:rsid w:val="0054184C"/>
    <w:rsid w:val="00546E05"/>
    <w:rsid w:val="00550CBA"/>
    <w:rsid w:val="0055449F"/>
    <w:rsid w:val="005545B7"/>
    <w:rsid w:val="00557D10"/>
    <w:rsid w:val="00561BCD"/>
    <w:rsid w:val="005649C9"/>
    <w:rsid w:val="005665A9"/>
    <w:rsid w:val="00582F91"/>
    <w:rsid w:val="005A0EA7"/>
    <w:rsid w:val="005B394F"/>
    <w:rsid w:val="005B4C6F"/>
    <w:rsid w:val="005B68D1"/>
    <w:rsid w:val="005C00E7"/>
    <w:rsid w:val="005C0269"/>
    <w:rsid w:val="005E4913"/>
    <w:rsid w:val="005E65DD"/>
    <w:rsid w:val="005F13E0"/>
    <w:rsid w:val="00602D27"/>
    <w:rsid w:val="00615EE0"/>
    <w:rsid w:val="006226BC"/>
    <w:rsid w:val="0063288B"/>
    <w:rsid w:val="00637527"/>
    <w:rsid w:val="00650584"/>
    <w:rsid w:val="006543E1"/>
    <w:rsid w:val="00665899"/>
    <w:rsid w:val="00671167"/>
    <w:rsid w:val="006712B0"/>
    <w:rsid w:val="00674ED5"/>
    <w:rsid w:val="00674F6E"/>
    <w:rsid w:val="00685A78"/>
    <w:rsid w:val="00693BB9"/>
    <w:rsid w:val="006A04AB"/>
    <w:rsid w:val="006A39B1"/>
    <w:rsid w:val="006A4F20"/>
    <w:rsid w:val="006A67DC"/>
    <w:rsid w:val="006B3E51"/>
    <w:rsid w:val="006D3366"/>
    <w:rsid w:val="006D782E"/>
    <w:rsid w:val="006E3699"/>
    <w:rsid w:val="006F60B3"/>
    <w:rsid w:val="006F6107"/>
    <w:rsid w:val="006F77D6"/>
    <w:rsid w:val="00703CC6"/>
    <w:rsid w:val="007063BC"/>
    <w:rsid w:val="0070757C"/>
    <w:rsid w:val="00713424"/>
    <w:rsid w:val="00714FF8"/>
    <w:rsid w:val="00727159"/>
    <w:rsid w:val="00736224"/>
    <w:rsid w:val="00737BFD"/>
    <w:rsid w:val="00740576"/>
    <w:rsid w:val="00742C4B"/>
    <w:rsid w:val="00742FF8"/>
    <w:rsid w:val="007536EC"/>
    <w:rsid w:val="007552C4"/>
    <w:rsid w:val="007756E5"/>
    <w:rsid w:val="00777BB0"/>
    <w:rsid w:val="00780B4C"/>
    <w:rsid w:val="00796B1E"/>
    <w:rsid w:val="007A0840"/>
    <w:rsid w:val="007D06B7"/>
    <w:rsid w:val="007D55FF"/>
    <w:rsid w:val="007D6C95"/>
    <w:rsid w:val="007E16E7"/>
    <w:rsid w:val="007E2271"/>
    <w:rsid w:val="007E6FB7"/>
    <w:rsid w:val="007F3084"/>
    <w:rsid w:val="007F33AC"/>
    <w:rsid w:val="007F3561"/>
    <w:rsid w:val="007F5DF4"/>
    <w:rsid w:val="00801A5E"/>
    <w:rsid w:val="00805A17"/>
    <w:rsid w:val="0081542F"/>
    <w:rsid w:val="00816474"/>
    <w:rsid w:val="008201C4"/>
    <w:rsid w:val="00831A43"/>
    <w:rsid w:val="00840863"/>
    <w:rsid w:val="00847615"/>
    <w:rsid w:val="00854A5B"/>
    <w:rsid w:val="00861873"/>
    <w:rsid w:val="00862200"/>
    <w:rsid w:val="00874BCB"/>
    <w:rsid w:val="00881423"/>
    <w:rsid w:val="00882ACC"/>
    <w:rsid w:val="0088674E"/>
    <w:rsid w:val="00892012"/>
    <w:rsid w:val="008A5565"/>
    <w:rsid w:val="008A7937"/>
    <w:rsid w:val="008B2022"/>
    <w:rsid w:val="008C215A"/>
    <w:rsid w:val="008C2329"/>
    <w:rsid w:val="008C79D4"/>
    <w:rsid w:val="008D424C"/>
    <w:rsid w:val="008D7AD4"/>
    <w:rsid w:val="008E0B7D"/>
    <w:rsid w:val="008E2140"/>
    <w:rsid w:val="008E6E98"/>
    <w:rsid w:val="008E7271"/>
    <w:rsid w:val="008F3F35"/>
    <w:rsid w:val="008F4A09"/>
    <w:rsid w:val="00905C27"/>
    <w:rsid w:val="00917D9F"/>
    <w:rsid w:val="00921742"/>
    <w:rsid w:val="00943747"/>
    <w:rsid w:val="009504BD"/>
    <w:rsid w:val="00952DA8"/>
    <w:rsid w:val="009531E6"/>
    <w:rsid w:val="00953A1F"/>
    <w:rsid w:val="009616F2"/>
    <w:rsid w:val="00962068"/>
    <w:rsid w:val="009807B5"/>
    <w:rsid w:val="00987ED8"/>
    <w:rsid w:val="009923FB"/>
    <w:rsid w:val="009A5971"/>
    <w:rsid w:val="009A672A"/>
    <w:rsid w:val="009B2AA6"/>
    <w:rsid w:val="009B6EB3"/>
    <w:rsid w:val="009B7C80"/>
    <w:rsid w:val="009C1857"/>
    <w:rsid w:val="009C46AD"/>
    <w:rsid w:val="009C62FB"/>
    <w:rsid w:val="009D3377"/>
    <w:rsid w:val="009D4183"/>
    <w:rsid w:val="009D51BE"/>
    <w:rsid w:val="009F500C"/>
    <w:rsid w:val="00A00B19"/>
    <w:rsid w:val="00A00FF0"/>
    <w:rsid w:val="00A176FC"/>
    <w:rsid w:val="00A227FB"/>
    <w:rsid w:val="00A23C1B"/>
    <w:rsid w:val="00A43954"/>
    <w:rsid w:val="00A470BD"/>
    <w:rsid w:val="00A51129"/>
    <w:rsid w:val="00A60A1F"/>
    <w:rsid w:val="00A7222F"/>
    <w:rsid w:val="00A83F25"/>
    <w:rsid w:val="00A84697"/>
    <w:rsid w:val="00A848A0"/>
    <w:rsid w:val="00A9092D"/>
    <w:rsid w:val="00A90A80"/>
    <w:rsid w:val="00AA03E7"/>
    <w:rsid w:val="00AA0E3A"/>
    <w:rsid w:val="00AA55B1"/>
    <w:rsid w:val="00AB3BC0"/>
    <w:rsid w:val="00AC29EE"/>
    <w:rsid w:val="00AC51E1"/>
    <w:rsid w:val="00AE05D6"/>
    <w:rsid w:val="00AE10D9"/>
    <w:rsid w:val="00AE59CE"/>
    <w:rsid w:val="00AF5E33"/>
    <w:rsid w:val="00AF62B9"/>
    <w:rsid w:val="00AF62F6"/>
    <w:rsid w:val="00B00B80"/>
    <w:rsid w:val="00B03361"/>
    <w:rsid w:val="00B04226"/>
    <w:rsid w:val="00B11123"/>
    <w:rsid w:val="00B12B7C"/>
    <w:rsid w:val="00B12DE6"/>
    <w:rsid w:val="00B149DE"/>
    <w:rsid w:val="00B23E46"/>
    <w:rsid w:val="00B2430B"/>
    <w:rsid w:val="00B26017"/>
    <w:rsid w:val="00B27776"/>
    <w:rsid w:val="00B44D0B"/>
    <w:rsid w:val="00B50BCE"/>
    <w:rsid w:val="00B50D5D"/>
    <w:rsid w:val="00B7416B"/>
    <w:rsid w:val="00B7598A"/>
    <w:rsid w:val="00B80A5C"/>
    <w:rsid w:val="00B82944"/>
    <w:rsid w:val="00B8420E"/>
    <w:rsid w:val="00B906CE"/>
    <w:rsid w:val="00B912AF"/>
    <w:rsid w:val="00B916AA"/>
    <w:rsid w:val="00B92A9D"/>
    <w:rsid w:val="00B93D03"/>
    <w:rsid w:val="00B94909"/>
    <w:rsid w:val="00B96141"/>
    <w:rsid w:val="00B97E30"/>
    <w:rsid w:val="00BA152A"/>
    <w:rsid w:val="00BA4AE9"/>
    <w:rsid w:val="00BA635D"/>
    <w:rsid w:val="00BB2B5E"/>
    <w:rsid w:val="00BB3FF2"/>
    <w:rsid w:val="00BB54AA"/>
    <w:rsid w:val="00BC1299"/>
    <w:rsid w:val="00BC3ED9"/>
    <w:rsid w:val="00BC748E"/>
    <w:rsid w:val="00BD24FD"/>
    <w:rsid w:val="00BD2D66"/>
    <w:rsid w:val="00BD3457"/>
    <w:rsid w:val="00BE34B4"/>
    <w:rsid w:val="00BE5055"/>
    <w:rsid w:val="00BF1FB7"/>
    <w:rsid w:val="00BF69AE"/>
    <w:rsid w:val="00C07171"/>
    <w:rsid w:val="00C1376B"/>
    <w:rsid w:val="00C35365"/>
    <w:rsid w:val="00C368DC"/>
    <w:rsid w:val="00C44E05"/>
    <w:rsid w:val="00C50AFB"/>
    <w:rsid w:val="00C54383"/>
    <w:rsid w:val="00C55B11"/>
    <w:rsid w:val="00C624D2"/>
    <w:rsid w:val="00C65C3F"/>
    <w:rsid w:val="00C70544"/>
    <w:rsid w:val="00C75B39"/>
    <w:rsid w:val="00C765F2"/>
    <w:rsid w:val="00C831D2"/>
    <w:rsid w:val="00C85EE6"/>
    <w:rsid w:val="00C87AE1"/>
    <w:rsid w:val="00CB2158"/>
    <w:rsid w:val="00CB2A12"/>
    <w:rsid w:val="00CB6118"/>
    <w:rsid w:val="00CC0EE6"/>
    <w:rsid w:val="00CC18D6"/>
    <w:rsid w:val="00CC2A4E"/>
    <w:rsid w:val="00CC4BF5"/>
    <w:rsid w:val="00CE0154"/>
    <w:rsid w:val="00CE15C4"/>
    <w:rsid w:val="00CE6F87"/>
    <w:rsid w:val="00CE77F5"/>
    <w:rsid w:val="00CF6A0D"/>
    <w:rsid w:val="00D05311"/>
    <w:rsid w:val="00D06695"/>
    <w:rsid w:val="00D10082"/>
    <w:rsid w:val="00D17170"/>
    <w:rsid w:val="00D22111"/>
    <w:rsid w:val="00D37B55"/>
    <w:rsid w:val="00D40229"/>
    <w:rsid w:val="00D42CCF"/>
    <w:rsid w:val="00D42D80"/>
    <w:rsid w:val="00D44A1A"/>
    <w:rsid w:val="00D507B1"/>
    <w:rsid w:val="00D56BD9"/>
    <w:rsid w:val="00D57C89"/>
    <w:rsid w:val="00D616A5"/>
    <w:rsid w:val="00D6299E"/>
    <w:rsid w:val="00D635ED"/>
    <w:rsid w:val="00D63664"/>
    <w:rsid w:val="00D71381"/>
    <w:rsid w:val="00D7280A"/>
    <w:rsid w:val="00D74A43"/>
    <w:rsid w:val="00D76B30"/>
    <w:rsid w:val="00D865B9"/>
    <w:rsid w:val="00D95BF9"/>
    <w:rsid w:val="00DA0793"/>
    <w:rsid w:val="00DA4DC1"/>
    <w:rsid w:val="00DB1878"/>
    <w:rsid w:val="00DB1CA7"/>
    <w:rsid w:val="00DC3B8B"/>
    <w:rsid w:val="00DD28BC"/>
    <w:rsid w:val="00DD3D02"/>
    <w:rsid w:val="00DD4421"/>
    <w:rsid w:val="00DD689B"/>
    <w:rsid w:val="00DE28F2"/>
    <w:rsid w:val="00DE32DA"/>
    <w:rsid w:val="00DE390D"/>
    <w:rsid w:val="00DF5CF7"/>
    <w:rsid w:val="00DF6D81"/>
    <w:rsid w:val="00DF6D8C"/>
    <w:rsid w:val="00E01E3C"/>
    <w:rsid w:val="00E06EA7"/>
    <w:rsid w:val="00E16D3A"/>
    <w:rsid w:val="00E20882"/>
    <w:rsid w:val="00E262DD"/>
    <w:rsid w:val="00E269B6"/>
    <w:rsid w:val="00E343E1"/>
    <w:rsid w:val="00E42BA2"/>
    <w:rsid w:val="00E433C8"/>
    <w:rsid w:val="00E46AE7"/>
    <w:rsid w:val="00E46CC5"/>
    <w:rsid w:val="00E47879"/>
    <w:rsid w:val="00E54E0C"/>
    <w:rsid w:val="00E55EF8"/>
    <w:rsid w:val="00E60CDC"/>
    <w:rsid w:val="00E61D32"/>
    <w:rsid w:val="00E74DC8"/>
    <w:rsid w:val="00E812C6"/>
    <w:rsid w:val="00E85D2F"/>
    <w:rsid w:val="00E90DFF"/>
    <w:rsid w:val="00E95E76"/>
    <w:rsid w:val="00E95FF0"/>
    <w:rsid w:val="00E96EC7"/>
    <w:rsid w:val="00EA3755"/>
    <w:rsid w:val="00EA3DDD"/>
    <w:rsid w:val="00EA4074"/>
    <w:rsid w:val="00EA7317"/>
    <w:rsid w:val="00EB2CFD"/>
    <w:rsid w:val="00EB3D42"/>
    <w:rsid w:val="00ED265D"/>
    <w:rsid w:val="00ED2B58"/>
    <w:rsid w:val="00EE77A6"/>
    <w:rsid w:val="00F0548E"/>
    <w:rsid w:val="00F11BB5"/>
    <w:rsid w:val="00F22670"/>
    <w:rsid w:val="00F2516D"/>
    <w:rsid w:val="00F25590"/>
    <w:rsid w:val="00F332A3"/>
    <w:rsid w:val="00F349E7"/>
    <w:rsid w:val="00F35AB3"/>
    <w:rsid w:val="00F4020F"/>
    <w:rsid w:val="00F44839"/>
    <w:rsid w:val="00F44865"/>
    <w:rsid w:val="00F515DC"/>
    <w:rsid w:val="00F55AC9"/>
    <w:rsid w:val="00F62A90"/>
    <w:rsid w:val="00F636A9"/>
    <w:rsid w:val="00F64197"/>
    <w:rsid w:val="00F64660"/>
    <w:rsid w:val="00F73AD9"/>
    <w:rsid w:val="00F75754"/>
    <w:rsid w:val="00F9137C"/>
    <w:rsid w:val="00F92246"/>
    <w:rsid w:val="00F950E6"/>
    <w:rsid w:val="00FA08FE"/>
    <w:rsid w:val="00FA21E5"/>
    <w:rsid w:val="00FA3144"/>
    <w:rsid w:val="00FA4F5B"/>
    <w:rsid w:val="00FA59A7"/>
    <w:rsid w:val="00FB1810"/>
    <w:rsid w:val="00FB2C11"/>
    <w:rsid w:val="00FB3213"/>
    <w:rsid w:val="00FB4518"/>
    <w:rsid w:val="00FB4ABB"/>
    <w:rsid w:val="00FC06C4"/>
    <w:rsid w:val="00FC3749"/>
    <w:rsid w:val="00FC3E1F"/>
    <w:rsid w:val="00FD36E2"/>
    <w:rsid w:val="00FD5F2D"/>
    <w:rsid w:val="00FD5FFC"/>
    <w:rsid w:val="00FD7131"/>
    <w:rsid w:val="00FE0156"/>
    <w:rsid w:val="00FE6AC6"/>
    <w:rsid w:val="00FF2EFF"/>
    <w:rsid w:val="00FF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95FB98B"/>
  <w15:chartTrackingRefBased/>
  <w15:docId w15:val="{7B553DC5-2E1D-4007-9E10-482436197B1C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347117"/>
  </w:style>
  <w:style w:type="paragraph" w:styleId="10">
    <w:name w:val="heading 1"/>
    <w:basedOn w:val="a0"/>
    <w:next w:val="a0"/>
    <w:qFormat/>
    <w:pPr>
      <w:keepNext/>
      <w:keepLines/>
      <w:spacing w:before="17pt" w:after="16.50pt" w:line="28.90pt" w:lineRule="auto"/>
      <w:outlineLvl w:val="0"/>
    </w:pPr>
    <w:rPr>
      <w:b/>
      <w:kern w:val="44"/>
      <w:sz w:val="44"/>
    </w:rPr>
  </w:style>
  <w:style w:type="paragraph" w:styleId="20">
    <w:name w:val="heading 2"/>
    <w:basedOn w:val="a0"/>
    <w:next w:val="a0"/>
    <w:link w:val="21"/>
    <w:semiHidden/>
    <w:unhideWhenUsed/>
    <w:qFormat/>
    <w:rsid w:val="00355E9C"/>
    <w:pPr>
      <w:keepNext/>
      <w:keepLines/>
      <w:spacing w:before="13pt" w:after="13pt" w:line="20.80pt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3">
    <w:name w:val="No List"/>
    <w:semiHidden/>
  </w:style>
  <w:style w:type="paragraph" w:styleId="a4">
    <w:name w:val="Body Text"/>
    <w:basedOn w:val="a0"/>
    <w:pPr>
      <w:snapToGrid w:val="0"/>
      <w:spacing w:before="3pt" w:after="3pt"/>
    </w:pPr>
    <w:rPr>
      <w:rFonts w:ascii="宋体"/>
      <w:sz w:val="24"/>
    </w:rPr>
  </w:style>
  <w:style w:type="paragraph" w:styleId="a5">
    <w:name w:val="footer"/>
    <w:basedOn w:val="a0"/>
    <w:pPr>
      <w:tabs>
        <w:tab w:val="center" w:pos="207.65pt"/>
        <w:tab w:val="end" w:pos="415.30pt"/>
      </w:tabs>
      <w:snapToGrid w:val="0"/>
    </w:pPr>
    <w:rPr>
      <w:sz w:val="18"/>
    </w:rPr>
  </w:style>
  <w:style w:type="character" w:styleId="a6">
    <w:name w:val="page number"/>
    <w:basedOn w:val="a1"/>
  </w:style>
  <w:style w:type="table" w:styleId="a7">
    <w:name w:val="Table Grid"/>
    <w:basedOn w:val="a2"/>
    <w:rsid w:val="00C70544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0"/>
    <w:semiHidden/>
    <w:rsid w:val="00BF69AE"/>
    <w:rPr>
      <w:sz w:val="18"/>
      <w:szCs w:val="18"/>
    </w:rPr>
  </w:style>
  <w:style w:type="paragraph" w:styleId="a9">
    <w:name w:val="header"/>
    <w:basedOn w:val="a0"/>
    <w:link w:val="aa"/>
    <w:uiPriority w:val="99"/>
    <w:rsid w:val="00E01E3C"/>
    <w:pPr>
      <w:pBdr>
        <w:bottom w:val="single" w:sz="6" w:space="1" w:color="auto"/>
      </w:pBdr>
      <w:tabs>
        <w:tab w:val="center" w:pos="207.65pt"/>
        <w:tab w:val="end" w:pos="415.30pt"/>
      </w:tabs>
      <w:snapToGrid w:val="0"/>
      <w:jc w:val="center"/>
    </w:pPr>
    <w:rPr>
      <w:sz w:val="18"/>
      <w:szCs w:val="18"/>
    </w:rPr>
  </w:style>
  <w:style w:type="table" w:customStyle="1" w:styleId="11">
    <w:name w:val="普通表格1"/>
    <w:next w:val="a2"/>
    <w:semiHidden/>
    <w:rsid w:val="004E1BF2"/>
    <w:rPr>
      <w:rFonts w:eastAsia="Times New Roman"/>
    </w:rPr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character" w:customStyle="1" w:styleId="aa">
    <w:name w:val="页眉 字符"/>
    <w:link w:val="a9"/>
    <w:uiPriority w:val="99"/>
    <w:rsid w:val="00D37B55"/>
    <w:rPr>
      <w:sz w:val="18"/>
      <w:szCs w:val="18"/>
    </w:rPr>
  </w:style>
  <w:style w:type="character" w:customStyle="1" w:styleId="21">
    <w:name w:val="标题 2 字符"/>
    <w:link w:val="20"/>
    <w:semiHidden/>
    <w:rsid w:val="00355E9C"/>
    <w:rPr>
      <w:rFonts w:ascii="等线 Light" w:eastAsia="等线 Light" w:hAnsi="等线 Light" w:cs="Times New Roman"/>
      <w:b/>
      <w:bCs/>
      <w:sz w:val="32"/>
      <w:szCs w:val="32"/>
    </w:rPr>
  </w:style>
  <w:style w:type="paragraph" w:customStyle="1" w:styleId="1">
    <w:name w:val="样式1"/>
    <w:basedOn w:val="a0"/>
    <w:next w:val="a0"/>
    <w:link w:val="12"/>
    <w:qFormat/>
    <w:rsid w:val="00355E9C"/>
    <w:pPr>
      <w:widowControl w:val="0"/>
      <w:numPr>
        <w:numId w:val="15"/>
      </w:numPr>
      <w:adjustRightInd w:val="0"/>
      <w:spacing w:line="26pt" w:lineRule="exact"/>
      <w:ind w:start="10pt" w:hangingChars="200" w:hanging="10pt"/>
      <w:jc w:val="both"/>
    </w:pPr>
    <w:rPr>
      <w:kern w:val="2"/>
      <w:sz w:val="24"/>
      <w:szCs w:val="22"/>
    </w:rPr>
  </w:style>
  <w:style w:type="character" w:customStyle="1" w:styleId="12">
    <w:name w:val="样式1 字符"/>
    <w:link w:val="1"/>
    <w:rsid w:val="00355E9C"/>
    <w:rPr>
      <w:kern w:val="2"/>
      <w:sz w:val="24"/>
      <w:szCs w:val="22"/>
    </w:rPr>
  </w:style>
  <w:style w:type="paragraph" w:customStyle="1" w:styleId="a">
    <w:name w:val="主标题"/>
    <w:basedOn w:val="20"/>
    <w:next w:val="a0"/>
    <w:link w:val="ab"/>
    <w:qFormat/>
    <w:rsid w:val="00355E9C"/>
    <w:pPr>
      <w:widowControl w:val="0"/>
      <w:numPr>
        <w:numId w:val="16"/>
      </w:numPr>
      <w:spacing w:before="6pt" w:after="6pt" w:line="12pt" w:lineRule="auto"/>
      <w:jc w:val="both"/>
    </w:pPr>
    <w:rPr>
      <w:rFonts w:eastAsia="宋体"/>
      <w:sz w:val="24"/>
    </w:rPr>
  </w:style>
  <w:style w:type="paragraph" w:customStyle="1" w:styleId="ac">
    <w:name w:val="正"/>
    <w:basedOn w:val="a0"/>
    <w:link w:val="ad"/>
    <w:qFormat/>
    <w:rsid w:val="00355E9C"/>
    <w:pPr>
      <w:spacing w:line="26pt" w:lineRule="exact"/>
      <w:ind w:firstLineChars="200" w:firstLine="10pt"/>
    </w:pPr>
    <w:rPr>
      <w:sz w:val="24"/>
    </w:rPr>
  </w:style>
  <w:style w:type="character" w:customStyle="1" w:styleId="ab">
    <w:name w:val="主标题 字符"/>
    <w:link w:val="a"/>
    <w:rsid w:val="00355E9C"/>
    <w:rPr>
      <w:rFonts w:ascii="等线 Light" w:eastAsia="等线 Light" w:hAnsi="等线 Light" w:cs="Times New Roman"/>
      <w:b/>
      <w:bCs/>
      <w:sz w:val="24"/>
      <w:szCs w:val="32"/>
    </w:rPr>
  </w:style>
  <w:style w:type="paragraph" w:customStyle="1" w:styleId="2">
    <w:name w:val="样式2"/>
    <w:basedOn w:val="a"/>
    <w:link w:val="22"/>
    <w:qFormat/>
    <w:rsid w:val="00F44839"/>
    <w:pPr>
      <w:numPr>
        <w:numId w:val="17"/>
      </w:numPr>
      <w:spacing w:before="0pt" w:after="0pt" w:line="26pt" w:lineRule="exact"/>
      <w:ind w:start="21pt"/>
    </w:pPr>
  </w:style>
  <w:style w:type="character" w:customStyle="1" w:styleId="ad">
    <w:name w:val="正 字符"/>
    <w:link w:val="ac"/>
    <w:rsid w:val="00355E9C"/>
    <w:rPr>
      <w:sz w:val="24"/>
    </w:rPr>
  </w:style>
  <w:style w:type="character" w:styleId="ae">
    <w:name w:val="annotation reference"/>
    <w:rsid w:val="00AE10D9"/>
    <w:rPr>
      <w:sz w:val="21"/>
      <w:szCs w:val="21"/>
    </w:rPr>
  </w:style>
  <w:style w:type="character" w:customStyle="1" w:styleId="22">
    <w:name w:val="样式2 字符"/>
    <w:basedOn w:val="ab"/>
    <w:link w:val="2"/>
    <w:rsid w:val="00F44839"/>
    <w:rPr>
      <w:rFonts w:ascii="等线 Light" w:eastAsia="等线 Light" w:hAnsi="等线 Light" w:cs="Times New Roman"/>
      <w:b/>
      <w:bCs/>
      <w:sz w:val="24"/>
      <w:szCs w:val="32"/>
    </w:rPr>
  </w:style>
  <w:style w:type="paragraph" w:styleId="af">
    <w:name w:val="annotation text"/>
    <w:basedOn w:val="a0"/>
    <w:link w:val="af0"/>
    <w:rsid w:val="00AE10D9"/>
  </w:style>
  <w:style w:type="character" w:customStyle="1" w:styleId="af0">
    <w:name w:val="批注文字 字符"/>
    <w:basedOn w:val="a1"/>
    <w:link w:val="af"/>
    <w:rsid w:val="00AE10D9"/>
  </w:style>
  <w:style w:type="paragraph" w:styleId="af1">
    <w:name w:val="annotation subject"/>
    <w:basedOn w:val="af"/>
    <w:next w:val="af"/>
    <w:link w:val="af2"/>
    <w:rsid w:val="00AE10D9"/>
    <w:rPr>
      <w:b/>
      <w:bCs/>
    </w:rPr>
  </w:style>
  <w:style w:type="character" w:customStyle="1" w:styleId="af2">
    <w:name w:val="批注主题 字符"/>
    <w:link w:val="af1"/>
    <w:rsid w:val="00AE10D9"/>
    <w:rPr>
      <w:b/>
      <w:bCs/>
    </w:rPr>
  </w:style>
  <w:style w:type="character" w:styleId="af3">
    <w:name w:val="Emphasis"/>
    <w:uiPriority w:val="20"/>
    <w:qFormat/>
    <w:rsid w:val="006A4F20"/>
    <w:rPr>
      <w:i/>
      <w:iCs/>
    </w:rPr>
  </w:style>
  <w:style w:type="paragraph" w:customStyle="1" w:styleId="3">
    <w:name w:val="样式3"/>
    <w:basedOn w:val="2"/>
    <w:link w:val="30"/>
    <w:qFormat/>
    <w:rsid w:val="000E64D9"/>
    <w:pPr>
      <w:numPr>
        <w:numId w:val="20"/>
      </w:numPr>
      <w:ind w:start="21pt"/>
    </w:pPr>
  </w:style>
  <w:style w:type="character" w:customStyle="1" w:styleId="30">
    <w:name w:val="样式3 字符"/>
    <w:basedOn w:val="22"/>
    <w:link w:val="3"/>
    <w:rsid w:val="000E64D9"/>
    <w:rPr>
      <w:rFonts w:ascii="等线 Light" w:eastAsia="等线 Light" w:hAnsi="等线 Light" w:cs="Times New Roma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29683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1.png"/><Relationship Id="rId3" Type="http://purl.oclc.org/ooxml/officeDocument/relationships/styles" Target="styles.xml"/><Relationship Id="rId7" Type="http://purl.oclc.org/ooxml/officeDocument/relationships/endnotes" Target="endnotes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theme" Target="theme/theme1.xml"/><Relationship Id="rId5" Type="http://purl.oclc.org/ooxml/officeDocument/relationships/webSettings" Target="webSettings.xml"/><Relationship Id="rId10" Type="http://purl.oclc.org/ooxml/officeDocument/relationships/fontTable" Target="fontTable.xml"/><Relationship Id="rId4" Type="http://purl.oclc.org/ooxml/officeDocument/relationships/settings" Target="settings.xml"/><Relationship Id="rId9" Type="http://purl.oclc.org/ooxml/officeDocument/relationships/header" Target="header1.xml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5FF1DC4D-22BD-4719-BF71-CF94572276A7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1</TotalTime>
  <Pages>3</Pages>
  <Words>241</Words>
  <Characters>282</Characters>
  <Application>Microsoft Office Word</Application>
  <DocSecurity>0</DocSecurity>
  <Lines>56</Lines>
  <Paragraphs>26</Paragraphs>
  <ScaleCrop>false</ScaleCrop>
  <Company>微软（中国）有限公司</Company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北京理工大学研究生院</dc:title>
  <dc:subject/>
  <dc:creator>微软（中国）有限公司</dc:creator>
  <cp:keywords/>
  <cp:lastModifiedBy>子易 闫</cp:lastModifiedBy>
  <cp:revision>2</cp:revision>
  <cp:lastPrinted>2004-06-07T02:51:00Z</cp:lastPrinted>
  <dcterms:created xsi:type="dcterms:W3CDTF">2025-09-21T06:48:00Z</dcterms:created>
  <dcterms:modified xsi:type="dcterms:W3CDTF">2025-09-21T06:48:00Z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MTWinEqns">
    <vt:bool>true</vt:bool>
  </property>
</Properties>
</file>