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8A61" w14:textId="77777777" w:rsidR="00CB2158" w:rsidRDefault="00CB2158" w:rsidP="00B00B80">
      <w:pPr>
        <w:snapToGrid w:val="0"/>
        <w:spacing w:line="360" w:lineRule="auto"/>
        <w:rPr>
          <w:rFonts w:hint="eastAsia"/>
          <w:b/>
          <w:sz w:val="36"/>
          <w:szCs w:val="36"/>
        </w:rPr>
      </w:pPr>
    </w:p>
    <w:p w14:paraId="407D8FCB" w14:textId="77777777" w:rsidR="00CB2158" w:rsidRDefault="00CB2158" w:rsidP="00B00B80">
      <w:pPr>
        <w:snapToGrid w:val="0"/>
        <w:spacing w:line="360" w:lineRule="auto"/>
        <w:rPr>
          <w:rFonts w:hint="eastAsia"/>
          <w:b/>
          <w:sz w:val="36"/>
          <w:szCs w:val="36"/>
        </w:rPr>
      </w:pPr>
    </w:p>
    <w:p w14:paraId="2C022F72" w14:textId="768E871E" w:rsidR="00685A78" w:rsidRPr="008D424C" w:rsidRDefault="00C70536" w:rsidP="00685A78">
      <w:pPr>
        <w:snapToGrid w:val="0"/>
        <w:spacing w:line="300" w:lineRule="auto"/>
        <w:jc w:val="center"/>
        <w:rPr>
          <w:rFonts w:ascii="华文行楷" w:eastAsia="华文行楷" w:hint="eastAsia"/>
          <w:spacing w:val="36"/>
          <w:sz w:val="72"/>
          <w:szCs w:val="72"/>
        </w:rPr>
      </w:pPr>
      <w:r w:rsidRPr="008D424C">
        <w:rPr>
          <w:rFonts w:ascii="华文行楷" w:eastAsia="华文行楷" w:hint="eastAsia"/>
          <w:noProof/>
          <w:spacing w:val="36"/>
          <w:sz w:val="72"/>
          <w:szCs w:val="72"/>
        </w:rPr>
        <w:drawing>
          <wp:inline distT="0" distB="0" distL="0" distR="0" wp14:anchorId="63B90505" wp14:editId="0C99779D">
            <wp:extent cx="2263140" cy="4705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F3F1" w14:textId="77777777" w:rsidR="00685A78" w:rsidRPr="008D424C" w:rsidRDefault="00416613" w:rsidP="00685A78">
      <w:pPr>
        <w:jc w:val="center"/>
        <w:rPr>
          <w:rFonts w:hint="eastAsia"/>
          <w:b/>
          <w:sz w:val="36"/>
        </w:rPr>
      </w:pPr>
      <w:r w:rsidRPr="00416613">
        <w:rPr>
          <w:rFonts w:hint="eastAsia"/>
          <w:b/>
          <w:spacing w:val="289"/>
          <w:sz w:val="72"/>
          <w:szCs w:val="72"/>
        </w:rPr>
        <w:t>仿真设计报告</w:t>
      </w:r>
    </w:p>
    <w:p w14:paraId="1FB541FD" w14:textId="77777777" w:rsidR="00685A78" w:rsidRDefault="00685A78" w:rsidP="00685A78">
      <w:pPr>
        <w:jc w:val="center"/>
        <w:rPr>
          <w:b/>
          <w:sz w:val="36"/>
        </w:rPr>
      </w:pPr>
    </w:p>
    <w:p w14:paraId="07B14DDF" w14:textId="77777777" w:rsidR="004F0909" w:rsidRPr="008D424C" w:rsidRDefault="004F0909" w:rsidP="00685A78">
      <w:pPr>
        <w:jc w:val="center"/>
        <w:rPr>
          <w:rFonts w:hint="eastAsia"/>
          <w:b/>
          <w:sz w:val="36"/>
        </w:rPr>
      </w:pPr>
    </w:p>
    <w:p w14:paraId="38051803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5244"/>
      </w:tblGrid>
      <w:tr w:rsidR="00D37B55" w:rsidRPr="008D424C" w14:paraId="37BD8A76" w14:textId="77777777" w:rsidTr="00D37B55">
        <w:trPr>
          <w:jc w:val="center"/>
        </w:trPr>
        <w:tc>
          <w:tcPr>
            <w:tcW w:w="1843" w:type="dxa"/>
            <w:vAlign w:val="center"/>
          </w:tcPr>
          <w:p w14:paraId="3677072D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宋体" w:hAnsi="宋体" w:hint="eastAsia"/>
                <w:b/>
                <w:sz w:val="36"/>
              </w:rPr>
            </w:pPr>
            <w:r w:rsidRPr="008D424C">
              <w:rPr>
                <w:rFonts w:ascii="宋体" w:hAnsi="宋体" w:hint="eastAsia"/>
                <w:b/>
                <w:sz w:val="36"/>
              </w:rPr>
              <w:t>报告题目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14:paraId="0F5B2C42" w14:textId="77777777" w:rsidR="001870D7" w:rsidRPr="00F332A3" w:rsidRDefault="00F43068" w:rsidP="00F332A3">
            <w:pPr>
              <w:spacing w:line="600" w:lineRule="exact"/>
              <w:jc w:val="center"/>
              <w:rPr>
                <w:rFonts w:hint="eastAsia"/>
                <w:b/>
                <w:color w:val="0070C0"/>
                <w:sz w:val="32"/>
                <w:szCs w:val="32"/>
              </w:rPr>
            </w:pPr>
            <w:r w:rsidRPr="00F43068">
              <w:rPr>
                <w:rFonts w:hint="eastAsia"/>
                <w:sz w:val="32"/>
                <w:szCs w:val="32"/>
              </w:rPr>
              <w:t>手写数字识别</w:t>
            </w:r>
            <w:r w:rsidR="007E04AD">
              <w:rPr>
                <w:rFonts w:hint="eastAsia"/>
                <w:sz w:val="32"/>
                <w:szCs w:val="32"/>
              </w:rPr>
              <w:t>仿真设计报告</w:t>
            </w:r>
          </w:p>
        </w:tc>
      </w:tr>
      <w:tr w:rsidR="00D37B55" w:rsidRPr="0082041D" w14:paraId="74EA249B" w14:textId="77777777" w:rsidTr="00D37B55">
        <w:trPr>
          <w:jc w:val="center"/>
        </w:trPr>
        <w:tc>
          <w:tcPr>
            <w:tcW w:w="1843" w:type="dxa"/>
            <w:vAlign w:val="center"/>
          </w:tcPr>
          <w:p w14:paraId="7D75AA54" w14:textId="77777777" w:rsidR="001870D7" w:rsidRPr="008D424C" w:rsidRDefault="001870D7" w:rsidP="00D37B55">
            <w:pPr>
              <w:spacing w:line="600" w:lineRule="exact"/>
              <w:jc w:val="center"/>
              <w:rPr>
                <w:rFonts w:hint="eastAsia"/>
                <w:b/>
                <w:sz w:val="36"/>
              </w:rPr>
            </w:pPr>
          </w:p>
        </w:tc>
        <w:tc>
          <w:tcPr>
            <w:tcW w:w="52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145413" w14:textId="77777777" w:rsidR="001870D7" w:rsidRPr="008D424C" w:rsidRDefault="001870D7" w:rsidP="00F332A3">
            <w:pPr>
              <w:spacing w:line="600" w:lineRule="exact"/>
              <w:jc w:val="center"/>
              <w:rPr>
                <w:rFonts w:hint="eastAsia"/>
                <w:b/>
                <w:sz w:val="36"/>
              </w:rPr>
            </w:pPr>
          </w:p>
        </w:tc>
      </w:tr>
    </w:tbl>
    <w:p w14:paraId="558B47FE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p w14:paraId="5B55B483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p w14:paraId="01FAEC3F" w14:textId="77777777" w:rsidR="001870D7" w:rsidRDefault="001870D7" w:rsidP="001870D7">
      <w:pPr>
        <w:jc w:val="center"/>
        <w:rPr>
          <w:b/>
          <w:sz w:val="36"/>
        </w:rPr>
      </w:pPr>
    </w:p>
    <w:p w14:paraId="1245DA85" w14:textId="77777777" w:rsidR="00172105" w:rsidRDefault="00172105" w:rsidP="001870D7">
      <w:pPr>
        <w:jc w:val="center"/>
        <w:rPr>
          <w:b/>
          <w:sz w:val="36"/>
        </w:rPr>
      </w:pPr>
    </w:p>
    <w:p w14:paraId="1CDCEB8D" w14:textId="77777777" w:rsidR="00172105" w:rsidRPr="008D424C" w:rsidRDefault="00172105" w:rsidP="001870D7">
      <w:pPr>
        <w:jc w:val="center"/>
        <w:rPr>
          <w:rFonts w:hint="eastAsia"/>
          <w:b/>
          <w:sz w:val="36"/>
        </w:rPr>
      </w:pPr>
    </w:p>
    <w:p w14:paraId="6245326C" w14:textId="77777777" w:rsidR="001870D7" w:rsidRPr="008D424C" w:rsidRDefault="001870D7" w:rsidP="001870D7">
      <w:pPr>
        <w:jc w:val="center"/>
        <w:rPr>
          <w:rFonts w:hint="eastAsia"/>
          <w:b/>
          <w:sz w:val="36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4677"/>
      </w:tblGrid>
      <w:tr w:rsidR="00D37B55" w:rsidRPr="008D424C" w14:paraId="1A62C2A7" w14:textId="77777777" w:rsidTr="00D37B55">
        <w:trPr>
          <w:jc w:val="center"/>
        </w:trPr>
        <w:tc>
          <w:tcPr>
            <w:tcW w:w="1843" w:type="dxa"/>
            <w:vAlign w:val="center"/>
          </w:tcPr>
          <w:p w14:paraId="13AC4DE7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>学    号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vAlign w:val="center"/>
          </w:tcPr>
          <w:p w14:paraId="54354346" w14:textId="77777777" w:rsidR="001870D7" w:rsidRPr="00FA4F5B" w:rsidRDefault="001870D7" w:rsidP="00F332A3">
            <w:pPr>
              <w:spacing w:line="600" w:lineRule="exact"/>
              <w:jc w:val="center"/>
              <w:rPr>
                <w:rFonts w:ascii="宋体" w:hAnsi="宋体" w:hint="eastAsia"/>
                <w:color w:val="000000"/>
                <w:sz w:val="36"/>
              </w:rPr>
            </w:pPr>
          </w:p>
        </w:tc>
      </w:tr>
      <w:tr w:rsidR="00D37B55" w:rsidRPr="008D424C" w14:paraId="5234C219" w14:textId="77777777" w:rsidTr="00D37B55">
        <w:trPr>
          <w:jc w:val="center"/>
        </w:trPr>
        <w:tc>
          <w:tcPr>
            <w:tcW w:w="1843" w:type="dxa"/>
            <w:vAlign w:val="center"/>
          </w:tcPr>
          <w:p w14:paraId="59D23B8F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>姓    名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3D44F" w14:textId="77777777" w:rsidR="001870D7" w:rsidRPr="00F332A3" w:rsidRDefault="001870D7" w:rsidP="00D37B55">
            <w:pPr>
              <w:spacing w:line="60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:rsidR="00D37B55" w:rsidRPr="008D424C" w14:paraId="38F346FF" w14:textId="77777777" w:rsidTr="00D37B55">
        <w:trPr>
          <w:jc w:val="center"/>
        </w:trPr>
        <w:tc>
          <w:tcPr>
            <w:tcW w:w="1843" w:type="dxa"/>
            <w:vAlign w:val="center"/>
          </w:tcPr>
          <w:p w14:paraId="4D072C65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8D424C"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8D424C">
              <w:rPr>
                <w:rFonts w:ascii="黑体" w:eastAsia="黑体" w:hAnsi="黑体" w:hint="eastAsia"/>
                <w:sz w:val="32"/>
                <w:szCs w:val="32"/>
              </w:rPr>
              <w:t>科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F0D70" w14:textId="77777777" w:rsidR="001870D7" w:rsidRPr="00F332A3" w:rsidRDefault="00172105" w:rsidP="00D37B55">
            <w:pPr>
              <w:spacing w:line="60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  <w:tr w:rsidR="00D37B55" w:rsidRPr="008D424C" w14:paraId="4F06A5AE" w14:textId="77777777" w:rsidTr="00D37B55">
        <w:trPr>
          <w:jc w:val="center"/>
        </w:trPr>
        <w:tc>
          <w:tcPr>
            <w:tcW w:w="1843" w:type="dxa"/>
            <w:vAlign w:val="center"/>
          </w:tcPr>
          <w:p w14:paraId="67F77F26" w14:textId="77777777" w:rsidR="001870D7" w:rsidRPr="008D424C" w:rsidRDefault="001870D7" w:rsidP="00D37B55">
            <w:pPr>
              <w:spacing w:line="600" w:lineRule="exact"/>
              <w:jc w:val="center"/>
              <w:rPr>
                <w:rFonts w:ascii="黑体" w:eastAsia="黑体" w:hAnsi="黑体" w:hint="eastAsia"/>
                <w:sz w:val="32"/>
                <w:szCs w:val="32"/>
              </w:rPr>
            </w:pPr>
            <w:r w:rsidRPr="008D424C">
              <w:rPr>
                <w:rFonts w:ascii="黑体" w:eastAsia="黑体" w:hAnsi="黑体" w:hint="eastAsia"/>
                <w:sz w:val="32"/>
                <w:szCs w:val="32"/>
              </w:rPr>
              <w:t xml:space="preserve">学 </w:t>
            </w:r>
            <w:r w:rsidRPr="008D424C">
              <w:rPr>
                <w:rFonts w:ascii="黑体" w:eastAsia="黑体" w:hAnsi="黑体"/>
                <w:sz w:val="32"/>
                <w:szCs w:val="32"/>
              </w:rPr>
              <w:t xml:space="preserve">   </w:t>
            </w:r>
            <w:r w:rsidRPr="008D424C">
              <w:rPr>
                <w:rFonts w:ascii="黑体" w:eastAsia="黑体" w:hAnsi="黑体" w:hint="eastAsia"/>
                <w:sz w:val="32"/>
                <w:szCs w:val="32"/>
              </w:rPr>
              <w:t>院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5BED5" w14:textId="77777777" w:rsidR="001870D7" w:rsidRPr="00F332A3" w:rsidRDefault="00172105" w:rsidP="00D37B55">
            <w:pPr>
              <w:spacing w:line="60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</w:tbl>
    <w:p w14:paraId="4D0ED5CF" w14:textId="77777777" w:rsidR="001870D7" w:rsidRPr="008D424C" w:rsidRDefault="001870D7" w:rsidP="001870D7">
      <w:pPr>
        <w:spacing w:line="360" w:lineRule="auto"/>
        <w:jc w:val="both"/>
        <w:rPr>
          <w:rFonts w:ascii="宋体" w:hAnsi="宋体" w:hint="eastAsia"/>
          <w:b/>
          <w:sz w:val="36"/>
        </w:rPr>
      </w:pPr>
      <w:r w:rsidRPr="008D424C">
        <w:rPr>
          <w:rFonts w:ascii="黑体" w:eastAsia="黑体"/>
          <w:sz w:val="32"/>
        </w:rPr>
        <w:t xml:space="preserve">          </w:t>
      </w:r>
    </w:p>
    <w:p w14:paraId="4D2D389F" w14:textId="77777777" w:rsidR="001870D7" w:rsidRPr="008D424C" w:rsidRDefault="001870D7" w:rsidP="001870D7">
      <w:pPr>
        <w:ind w:firstLineChars="800" w:firstLine="2891"/>
        <w:rPr>
          <w:rFonts w:ascii="宋体" w:hAnsi="宋体" w:hint="eastAsia"/>
          <w:b/>
          <w:sz w:val="36"/>
        </w:rPr>
      </w:pPr>
    </w:p>
    <w:p w14:paraId="5AE1FE1B" w14:textId="77777777" w:rsidR="001870D7" w:rsidRPr="008D424C" w:rsidRDefault="00F332A3" w:rsidP="001870D7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</w:t>
      </w:r>
      <w:r w:rsidR="00E35320">
        <w:rPr>
          <w:rFonts w:ascii="黑体" w:eastAsia="黑体" w:hAnsi="黑体"/>
          <w:sz w:val="32"/>
          <w:szCs w:val="32"/>
        </w:rPr>
        <w:t>5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年   </w:t>
      </w:r>
      <w:r w:rsidR="00172105">
        <w:rPr>
          <w:rFonts w:ascii="黑体" w:eastAsia="黑体" w:hAnsi="黑体"/>
          <w:sz w:val="32"/>
          <w:szCs w:val="32"/>
        </w:rPr>
        <w:t xml:space="preserve"> 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 月   </w:t>
      </w:r>
      <w:r w:rsidR="00172105">
        <w:rPr>
          <w:rFonts w:ascii="黑体" w:eastAsia="黑体" w:hAnsi="黑体"/>
          <w:sz w:val="32"/>
          <w:szCs w:val="32"/>
        </w:rPr>
        <w:t xml:space="preserve"> </w:t>
      </w:r>
      <w:r w:rsidR="001870D7" w:rsidRPr="008D424C">
        <w:rPr>
          <w:rFonts w:ascii="黑体" w:eastAsia="黑体" w:hAnsi="黑体" w:hint="eastAsia"/>
          <w:sz w:val="32"/>
          <w:szCs w:val="32"/>
        </w:rPr>
        <w:t xml:space="preserve"> 日 </w:t>
      </w:r>
    </w:p>
    <w:p w14:paraId="2ADE438D" w14:textId="77777777" w:rsidR="001870D7" w:rsidRPr="008D424C" w:rsidRDefault="001870D7" w:rsidP="001870D7">
      <w:pPr>
        <w:jc w:val="center"/>
        <w:rPr>
          <w:rFonts w:ascii="黑体" w:eastAsia="黑体" w:hAnsi="黑体"/>
          <w:sz w:val="32"/>
          <w:szCs w:val="32"/>
        </w:rPr>
      </w:pPr>
    </w:p>
    <w:p w14:paraId="2BD247B9" w14:textId="77777777" w:rsidR="001870D7" w:rsidRPr="008D424C" w:rsidRDefault="001870D7" w:rsidP="001870D7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3D165355" w14:textId="77777777" w:rsidR="00685A78" w:rsidRPr="008D424C" w:rsidRDefault="00685A78" w:rsidP="00685A78">
      <w:pPr>
        <w:jc w:val="center"/>
        <w:rPr>
          <w:b/>
          <w:sz w:val="36"/>
        </w:rPr>
      </w:pPr>
    </w:p>
    <w:p w14:paraId="1C87B687" w14:textId="77777777" w:rsidR="004243D2" w:rsidRPr="008D424C" w:rsidRDefault="004243D2" w:rsidP="004243D2">
      <w:pPr>
        <w:snapToGrid w:val="0"/>
        <w:spacing w:line="360" w:lineRule="auto"/>
        <w:jc w:val="center"/>
        <w:rPr>
          <w:rFonts w:ascii="黑体" w:eastAsia="黑体" w:hint="eastAsia"/>
          <w:sz w:val="28"/>
        </w:rPr>
      </w:pPr>
    </w:p>
    <w:p w14:paraId="1D7219EF" w14:textId="77777777" w:rsidR="004243D2" w:rsidRPr="008D424C" w:rsidRDefault="00416613" w:rsidP="004243D2">
      <w:pPr>
        <w:snapToGrid w:val="0"/>
        <w:spacing w:line="360" w:lineRule="auto"/>
        <w:jc w:val="center"/>
        <w:rPr>
          <w:rFonts w:ascii="宋体" w:hAnsi="宋体"/>
          <w:b/>
          <w:sz w:val="36"/>
          <w:szCs w:val="36"/>
        </w:rPr>
      </w:pPr>
      <w:r w:rsidRPr="00416613">
        <w:rPr>
          <w:rFonts w:ascii="宋体" w:hAnsi="宋体" w:hint="eastAsia"/>
          <w:b/>
          <w:sz w:val="36"/>
          <w:szCs w:val="36"/>
        </w:rPr>
        <w:lastRenderedPageBreak/>
        <w:t>仿真设计报告</w:t>
      </w:r>
      <w:r w:rsidR="00E60CDC" w:rsidRPr="008D424C">
        <w:rPr>
          <w:rFonts w:ascii="宋体" w:hAnsi="宋体" w:hint="eastAsia"/>
          <w:b/>
          <w:sz w:val="36"/>
          <w:szCs w:val="36"/>
        </w:rPr>
        <w:t>要求</w:t>
      </w:r>
    </w:p>
    <w:p w14:paraId="3D59A4D7" w14:textId="77777777" w:rsidR="00D507B1" w:rsidRPr="008D424C" w:rsidRDefault="00D507B1" w:rsidP="004243D2">
      <w:pPr>
        <w:snapToGrid w:val="0"/>
        <w:spacing w:line="360" w:lineRule="auto"/>
        <w:jc w:val="center"/>
        <w:rPr>
          <w:rFonts w:ascii="宋体" w:hAnsi="宋体" w:hint="eastAsia"/>
          <w:b/>
          <w:sz w:val="36"/>
          <w:szCs w:val="36"/>
        </w:rPr>
      </w:pPr>
    </w:p>
    <w:p w14:paraId="33159CBB" w14:textId="77777777" w:rsidR="00E60CDC" w:rsidRPr="008D424C" w:rsidRDefault="00416613" w:rsidP="00494FF3">
      <w:pPr>
        <w:numPr>
          <w:ilvl w:val="0"/>
          <w:numId w:val="13"/>
        </w:numPr>
        <w:snapToGrid w:val="0"/>
        <w:spacing w:line="360" w:lineRule="auto"/>
        <w:jc w:val="both"/>
        <w:rPr>
          <w:rFonts w:ascii="仿宋_GB2312" w:eastAsia="仿宋_GB2312" w:hint="eastAsia"/>
          <w:sz w:val="30"/>
          <w:szCs w:val="30"/>
        </w:rPr>
      </w:pPr>
      <w:r w:rsidRPr="00416613">
        <w:rPr>
          <w:rFonts w:ascii="仿宋_GB2312" w:eastAsia="仿宋_GB2312" w:hint="eastAsia"/>
          <w:sz w:val="30"/>
          <w:szCs w:val="30"/>
        </w:rPr>
        <w:t>仿真设计报告</w:t>
      </w:r>
      <w:r w:rsidR="00E60CDC" w:rsidRPr="008D424C">
        <w:rPr>
          <w:rFonts w:ascii="仿宋_GB2312" w:eastAsia="仿宋_GB2312" w:hint="eastAsia"/>
          <w:sz w:val="30"/>
          <w:szCs w:val="30"/>
        </w:rPr>
        <w:t>必须对相关领域已取得之成果进行归纳总结，</w:t>
      </w:r>
      <w:r w:rsidR="00B12DE6" w:rsidRPr="008D424C">
        <w:rPr>
          <w:rFonts w:ascii="仿宋_GB2312" w:eastAsia="仿宋_GB2312" w:hint="eastAsia"/>
          <w:sz w:val="30"/>
          <w:szCs w:val="30"/>
        </w:rPr>
        <w:t>字数不少于</w:t>
      </w:r>
      <w:r w:rsidR="00DE32DA">
        <w:rPr>
          <w:rFonts w:ascii="仿宋_GB2312" w:eastAsia="仿宋_GB2312"/>
          <w:sz w:val="30"/>
          <w:szCs w:val="30"/>
        </w:rPr>
        <w:t>3</w:t>
      </w:r>
      <w:r w:rsidR="00B12DE6" w:rsidRPr="008D424C">
        <w:rPr>
          <w:rFonts w:ascii="仿宋_GB2312" w:eastAsia="仿宋_GB2312"/>
          <w:sz w:val="30"/>
          <w:szCs w:val="30"/>
        </w:rPr>
        <w:t>000</w:t>
      </w:r>
      <w:r w:rsidR="00EA3755" w:rsidRPr="008D424C">
        <w:rPr>
          <w:rFonts w:ascii="仿宋_GB2312" w:eastAsia="仿宋_GB2312" w:hint="eastAsia"/>
          <w:sz w:val="30"/>
          <w:szCs w:val="30"/>
        </w:rPr>
        <w:t>字（中文）</w:t>
      </w:r>
      <w:r w:rsidR="00B12DE6" w:rsidRPr="008D424C">
        <w:rPr>
          <w:rFonts w:ascii="仿宋_GB2312" w:eastAsia="仿宋_GB2312" w:hint="eastAsia"/>
          <w:sz w:val="30"/>
          <w:szCs w:val="30"/>
        </w:rPr>
        <w:t>，所列参考文献不少于</w:t>
      </w:r>
      <w:r w:rsidR="00DE32DA">
        <w:rPr>
          <w:rFonts w:ascii="仿宋_GB2312" w:eastAsia="仿宋_GB2312"/>
          <w:sz w:val="30"/>
          <w:szCs w:val="30"/>
        </w:rPr>
        <w:t>2</w:t>
      </w:r>
      <w:r w:rsidR="00B12DE6" w:rsidRPr="008D424C">
        <w:rPr>
          <w:rFonts w:ascii="仿宋_GB2312" w:eastAsia="仿宋_GB2312" w:hint="eastAsia"/>
          <w:sz w:val="30"/>
          <w:szCs w:val="30"/>
        </w:rPr>
        <w:t>0篇。</w:t>
      </w:r>
    </w:p>
    <w:p w14:paraId="5F2A767E" w14:textId="77777777" w:rsidR="004243D2" w:rsidRPr="008D424C" w:rsidRDefault="004243D2" w:rsidP="00494FF3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 w:hint="eastAsia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页眉为“</w:t>
      </w:r>
      <w:r w:rsidR="00DE32DA">
        <w:rPr>
          <w:rFonts w:ascii="仿宋_GB2312" w:eastAsia="仿宋_GB2312" w:hint="eastAsia"/>
          <w:sz w:val="30"/>
          <w:szCs w:val="30"/>
        </w:rPr>
        <w:t>智能感知课程</w:t>
      </w:r>
      <w:r w:rsidR="00EB1EAE" w:rsidRPr="00EB1EAE">
        <w:rPr>
          <w:rFonts w:ascii="仿宋_GB2312" w:eastAsia="仿宋_GB2312" w:hint="eastAsia"/>
          <w:sz w:val="30"/>
          <w:szCs w:val="30"/>
        </w:rPr>
        <w:t>仿真设计报告</w:t>
      </w:r>
      <w:r w:rsidRPr="008D424C">
        <w:rPr>
          <w:rFonts w:ascii="仿宋_GB2312" w:eastAsia="仿宋_GB2312" w:hint="eastAsia"/>
          <w:sz w:val="30"/>
          <w:szCs w:val="30"/>
        </w:rPr>
        <w:t>”； 加黑宋体，小</w:t>
      </w:r>
      <w:r w:rsidR="00EA3755" w:rsidRPr="008D424C">
        <w:rPr>
          <w:rFonts w:ascii="仿宋_GB2312" w:eastAsia="仿宋_GB2312" w:hint="eastAsia"/>
          <w:sz w:val="30"/>
          <w:szCs w:val="30"/>
        </w:rPr>
        <w:t>三</w:t>
      </w:r>
      <w:r w:rsidRPr="008D424C">
        <w:rPr>
          <w:rFonts w:ascii="仿宋_GB2312" w:eastAsia="仿宋_GB2312" w:hint="eastAsia"/>
          <w:sz w:val="30"/>
          <w:szCs w:val="30"/>
        </w:rPr>
        <w:t>号，居中。页码居右排版；</w:t>
      </w:r>
    </w:p>
    <w:p w14:paraId="7B10A154" w14:textId="77777777" w:rsidR="007063BC" w:rsidRDefault="004243D2" w:rsidP="00685A78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页面设计：页眉2.5cm，页脚1.5cm，左边距3cm，右边距2.4cm</w:t>
      </w:r>
    </w:p>
    <w:p w14:paraId="480A0063" w14:textId="77777777" w:rsidR="007063BC" w:rsidRDefault="007063BC" w:rsidP="00685A78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标题1黑体，三号，1</w:t>
      </w:r>
      <w:r>
        <w:rPr>
          <w:rFonts w:ascii="仿宋_GB2312" w:eastAsia="仿宋_GB2312"/>
          <w:sz w:val="30"/>
          <w:szCs w:val="30"/>
        </w:rPr>
        <w:t>.5</w:t>
      </w:r>
      <w:r>
        <w:rPr>
          <w:rFonts w:ascii="仿宋_GB2312" w:eastAsia="仿宋_GB2312" w:hint="eastAsia"/>
          <w:sz w:val="30"/>
          <w:szCs w:val="30"/>
        </w:rPr>
        <w:t>倍行距，段前段后1行；标题2</w:t>
      </w:r>
      <w:r w:rsidR="004B2B75">
        <w:rPr>
          <w:rFonts w:ascii="仿宋_GB2312" w:eastAsia="仿宋_GB2312" w:hint="eastAsia"/>
          <w:sz w:val="30"/>
          <w:szCs w:val="30"/>
        </w:rPr>
        <w:t>黑体小三好，1</w:t>
      </w:r>
      <w:r w:rsidR="004B2B75">
        <w:rPr>
          <w:rFonts w:ascii="仿宋_GB2312" w:eastAsia="仿宋_GB2312"/>
          <w:sz w:val="30"/>
          <w:szCs w:val="30"/>
        </w:rPr>
        <w:t>.5</w:t>
      </w:r>
      <w:r w:rsidR="004B2B75">
        <w:rPr>
          <w:rFonts w:ascii="仿宋_GB2312" w:eastAsia="仿宋_GB2312" w:hint="eastAsia"/>
          <w:sz w:val="30"/>
          <w:szCs w:val="30"/>
        </w:rPr>
        <w:t>倍行距，段前段后0</w:t>
      </w:r>
      <w:r w:rsidR="004B2B75">
        <w:rPr>
          <w:rFonts w:ascii="仿宋_GB2312" w:eastAsia="仿宋_GB2312"/>
          <w:sz w:val="30"/>
          <w:szCs w:val="30"/>
        </w:rPr>
        <w:t>.5</w:t>
      </w:r>
      <w:r w:rsidR="004B2B75">
        <w:rPr>
          <w:rFonts w:ascii="仿宋_GB2312" w:eastAsia="仿宋_GB2312" w:hint="eastAsia"/>
          <w:sz w:val="30"/>
          <w:szCs w:val="30"/>
        </w:rPr>
        <w:t>行；</w:t>
      </w:r>
    </w:p>
    <w:p w14:paraId="42BDACF5" w14:textId="77777777" w:rsidR="007063BC" w:rsidRDefault="007063BC" w:rsidP="00685A78">
      <w:pPr>
        <w:numPr>
          <w:ilvl w:val="0"/>
          <w:numId w:val="13"/>
        </w:numPr>
        <w:snapToGrid w:val="0"/>
        <w:spacing w:afterLines="50" w:after="120" w:line="360" w:lineRule="auto"/>
        <w:ind w:left="958" w:hanging="357"/>
        <w:jc w:val="both"/>
        <w:rPr>
          <w:rFonts w:ascii="仿宋_GB2312" w:eastAsia="仿宋_GB2312"/>
          <w:sz w:val="30"/>
          <w:szCs w:val="30"/>
        </w:rPr>
      </w:pPr>
      <w:r w:rsidRPr="008D424C">
        <w:rPr>
          <w:rFonts w:ascii="仿宋_GB2312" w:eastAsia="仿宋_GB2312" w:hint="eastAsia"/>
          <w:sz w:val="30"/>
          <w:szCs w:val="30"/>
        </w:rPr>
        <w:t>正文用宋体，小四号，行间距26磅。</w:t>
      </w:r>
    </w:p>
    <w:p w14:paraId="01A1086D" w14:textId="77777777" w:rsidR="004B2B75" w:rsidRDefault="004B2B75" w:rsidP="004B2B75"/>
    <w:p w14:paraId="19CCF3C6" w14:textId="77777777" w:rsidR="004B2B75" w:rsidRDefault="004B2B75" w:rsidP="004B2B75"/>
    <w:p w14:paraId="66B0B2EB" w14:textId="77777777" w:rsidR="004B2B75" w:rsidRDefault="004B2B75" w:rsidP="004B2B75"/>
    <w:p w14:paraId="23CCCB5C" w14:textId="77777777" w:rsidR="004B2B75" w:rsidRDefault="004B2B75" w:rsidP="004B2B75"/>
    <w:p w14:paraId="02A24C76" w14:textId="77777777" w:rsidR="004B2B75" w:rsidRDefault="004B2B75" w:rsidP="004B2B75"/>
    <w:p w14:paraId="275BFBA6" w14:textId="77777777" w:rsidR="004B2B75" w:rsidRDefault="004B2B75" w:rsidP="004B2B75"/>
    <w:p w14:paraId="0ED1CC4D" w14:textId="77777777" w:rsidR="004B2B75" w:rsidRDefault="004B2B75" w:rsidP="004B2B75"/>
    <w:p w14:paraId="21976AE9" w14:textId="77777777" w:rsidR="004B2B75" w:rsidRDefault="004B2B75" w:rsidP="004B2B75"/>
    <w:p w14:paraId="48ED2451" w14:textId="77777777" w:rsidR="004B2B75" w:rsidRDefault="004B2B75" w:rsidP="004B2B75"/>
    <w:p w14:paraId="4C970FB1" w14:textId="77777777" w:rsidR="004B2B75" w:rsidRDefault="004B2B75" w:rsidP="004B2B75"/>
    <w:p w14:paraId="5A41D217" w14:textId="77777777" w:rsidR="004B2B75" w:rsidRDefault="004B2B75" w:rsidP="004B2B75"/>
    <w:p w14:paraId="2A259F90" w14:textId="77777777" w:rsidR="004B2B75" w:rsidRDefault="004B2B75" w:rsidP="004B2B75"/>
    <w:p w14:paraId="00671DAD" w14:textId="77777777" w:rsidR="004B2B75" w:rsidRDefault="004B2B75" w:rsidP="004B2B75"/>
    <w:p w14:paraId="0EEA1878" w14:textId="77777777" w:rsidR="004B2B75" w:rsidRDefault="004B2B75" w:rsidP="004B2B75"/>
    <w:p w14:paraId="45B963ED" w14:textId="77777777" w:rsidR="004B2B75" w:rsidRDefault="004B2B75" w:rsidP="004B2B75"/>
    <w:p w14:paraId="743B4302" w14:textId="77777777" w:rsidR="004B2B75" w:rsidRDefault="004B2B75" w:rsidP="004B2B75"/>
    <w:p w14:paraId="208693D2" w14:textId="77777777" w:rsidR="004B2B75" w:rsidRDefault="004B2B75" w:rsidP="004B2B75"/>
    <w:p w14:paraId="65E1AEF0" w14:textId="77777777" w:rsidR="00416613" w:rsidRDefault="00416613" w:rsidP="004B2B75">
      <w:pPr>
        <w:rPr>
          <w:rFonts w:hint="eastAsia"/>
        </w:rPr>
      </w:pPr>
    </w:p>
    <w:p w14:paraId="1E010A40" w14:textId="77777777" w:rsidR="00A15D45" w:rsidRPr="00416613" w:rsidRDefault="004F496C" w:rsidP="00416613">
      <w:pPr>
        <w:pStyle w:val="10"/>
        <w:spacing w:beforeLines="100" w:before="240" w:afterLines="100" w:after="240" w:line="360" w:lineRule="auto"/>
        <w:rPr>
          <w:rFonts w:ascii="黑体" w:eastAsia="黑体" w:hAnsi="黑体" w:hint="eastAsia"/>
          <w:sz w:val="32"/>
          <w:szCs w:val="32"/>
        </w:rPr>
      </w:pPr>
      <w:r w:rsidRPr="004F496C">
        <w:rPr>
          <w:rFonts w:ascii="黑体" w:eastAsia="黑体" w:hAnsi="黑体"/>
          <w:sz w:val="32"/>
          <w:szCs w:val="32"/>
        </w:rPr>
        <w:lastRenderedPageBreak/>
        <w:t>1.</w:t>
      </w:r>
      <w:r w:rsidR="00F43068" w:rsidRPr="00F43068">
        <w:rPr>
          <w:rFonts w:hint="eastAsia"/>
        </w:rPr>
        <w:t xml:space="preserve"> </w:t>
      </w:r>
      <w:r w:rsidR="00F43068" w:rsidRPr="00F43068">
        <w:rPr>
          <w:rFonts w:ascii="黑体" w:eastAsia="黑体" w:hAnsi="黑体" w:hint="eastAsia"/>
          <w:sz w:val="32"/>
          <w:szCs w:val="32"/>
        </w:rPr>
        <w:t>手写数字识别问题背景</w:t>
      </w:r>
    </w:p>
    <w:p w14:paraId="28F303A8" w14:textId="77777777" w:rsidR="004F496C" w:rsidRDefault="004F496C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正文</w:t>
      </w:r>
      <w:r>
        <w:rPr>
          <w:rFonts w:ascii="宋体" w:hAnsi="宋体"/>
          <w:sz w:val="24"/>
          <w:szCs w:val="24"/>
        </w:rPr>
        <w:t>…</w:t>
      </w:r>
    </w:p>
    <w:p w14:paraId="0DE005AC" w14:textId="77777777" w:rsidR="00416613" w:rsidRDefault="00416613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</w:p>
    <w:p w14:paraId="66464F74" w14:textId="77777777" w:rsidR="00416613" w:rsidRDefault="00416613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32630948" w14:textId="77777777" w:rsidR="00805A17" w:rsidRPr="004F496C" w:rsidRDefault="004F496C" w:rsidP="004F496C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．</w:t>
      </w:r>
      <w:r w:rsidR="00435261" w:rsidRPr="00F43068">
        <w:rPr>
          <w:rFonts w:ascii="黑体" w:eastAsia="黑体" w:hAnsi="黑体" w:hint="eastAsia"/>
          <w:sz w:val="32"/>
          <w:szCs w:val="32"/>
        </w:rPr>
        <w:t>手写数字识别数据集MINST简介</w:t>
      </w:r>
    </w:p>
    <w:p w14:paraId="1C67D777" w14:textId="77777777" w:rsidR="004F496C" w:rsidRPr="00416613" w:rsidRDefault="004F496C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/>
          <w:sz w:val="24"/>
          <w:szCs w:val="24"/>
        </w:rPr>
      </w:pPr>
    </w:p>
    <w:p w14:paraId="56C1AE92" w14:textId="77777777" w:rsidR="00416613" w:rsidRPr="00416613" w:rsidRDefault="00416613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5F52F5AC" w14:textId="77777777" w:rsidR="00416613" w:rsidRDefault="004F496C" w:rsidP="00416613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3</w:t>
      </w:r>
      <w:r>
        <w:rPr>
          <w:rFonts w:ascii="黑体" w:eastAsia="黑体" w:hAnsi="黑体"/>
          <w:sz w:val="32"/>
          <w:szCs w:val="32"/>
        </w:rPr>
        <w:t>.</w:t>
      </w:r>
      <w:r w:rsidR="00435261">
        <w:rPr>
          <w:rFonts w:ascii="黑体" w:eastAsia="黑体" w:hAnsi="黑体" w:hint="eastAsia"/>
          <w:sz w:val="32"/>
          <w:szCs w:val="32"/>
        </w:rPr>
        <w:t xml:space="preserve"> 卷积神经网络手写数字识别原理</w:t>
      </w:r>
      <w:r w:rsidR="00F43068" w:rsidRPr="00F43068">
        <w:rPr>
          <w:rFonts w:hint="eastAsia"/>
        </w:rPr>
        <w:t xml:space="preserve"> </w:t>
      </w:r>
    </w:p>
    <w:p w14:paraId="0CA7B123" w14:textId="77777777" w:rsidR="00416613" w:rsidRDefault="00416613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1843438A" w14:textId="77777777" w:rsidR="00416613" w:rsidRPr="00416613" w:rsidRDefault="00416613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6782C4F8" w14:textId="77777777" w:rsidR="00F43068" w:rsidRDefault="004F496C" w:rsidP="00416613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4</w:t>
      </w:r>
      <w:r>
        <w:rPr>
          <w:rFonts w:ascii="黑体" w:eastAsia="黑体" w:hAnsi="黑体"/>
          <w:sz w:val="32"/>
          <w:szCs w:val="32"/>
        </w:rPr>
        <w:t>.</w:t>
      </w:r>
      <w:r w:rsidR="00F43068" w:rsidRPr="00F43068">
        <w:rPr>
          <w:rFonts w:hint="eastAsia"/>
        </w:rPr>
        <w:t xml:space="preserve"> </w:t>
      </w:r>
      <w:r w:rsidR="00F43068" w:rsidRPr="00F43068">
        <w:rPr>
          <w:rFonts w:ascii="黑体" w:eastAsia="黑体" w:hAnsi="黑体" w:hint="eastAsia"/>
          <w:sz w:val="32"/>
          <w:szCs w:val="32"/>
        </w:rPr>
        <w:t>基于PyTorch实现的卷积神经网络手写数字识别</w:t>
      </w:r>
      <w:r w:rsidR="00E35320">
        <w:rPr>
          <w:rFonts w:ascii="黑体" w:eastAsia="黑体" w:hAnsi="黑体" w:hint="eastAsia"/>
          <w:sz w:val="32"/>
          <w:szCs w:val="32"/>
        </w:rPr>
        <w:t>设计</w:t>
      </w:r>
    </w:p>
    <w:p w14:paraId="1ECB5502" w14:textId="77777777" w:rsidR="00D05184" w:rsidRDefault="00D05184" w:rsidP="00D05184"/>
    <w:p w14:paraId="7988EB50" w14:textId="77777777" w:rsidR="00D05184" w:rsidRDefault="00D05184" w:rsidP="00D05184"/>
    <w:p w14:paraId="14B8681B" w14:textId="77777777" w:rsidR="00D05184" w:rsidRDefault="00D05184" w:rsidP="00D05184"/>
    <w:p w14:paraId="017E9A05" w14:textId="77777777" w:rsidR="00D05184" w:rsidRDefault="00D05184" w:rsidP="00D05184"/>
    <w:p w14:paraId="70E76CDB" w14:textId="77777777" w:rsidR="00D05184" w:rsidRDefault="00D05184" w:rsidP="00D05184"/>
    <w:p w14:paraId="794812DB" w14:textId="77777777" w:rsidR="00D05184" w:rsidRPr="00D05184" w:rsidRDefault="00D05184" w:rsidP="00D05184">
      <w:pPr>
        <w:rPr>
          <w:rFonts w:hint="eastAsia"/>
        </w:rPr>
      </w:pPr>
    </w:p>
    <w:p w14:paraId="5D084654" w14:textId="77777777" w:rsidR="00674733" w:rsidRDefault="00674733" w:rsidP="00674733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5</w:t>
      </w:r>
      <w:r>
        <w:rPr>
          <w:rFonts w:ascii="黑体" w:eastAsia="黑体" w:hAnsi="黑体"/>
          <w:sz w:val="32"/>
          <w:szCs w:val="32"/>
        </w:rPr>
        <w:t>.</w:t>
      </w:r>
      <w:r>
        <w:rPr>
          <w:rFonts w:ascii="黑体" w:eastAsia="黑体" w:hAnsi="黑体" w:hint="eastAsia"/>
          <w:sz w:val="32"/>
          <w:szCs w:val="32"/>
        </w:rPr>
        <w:t>参考文献</w:t>
      </w:r>
    </w:p>
    <w:p w14:paraId="217EFE93" w14:textId="77777777" w:rsidR="00416613" w:rsidRDefault="00674733" w:rsidP="00674733">
      <w:pPr>
        <w:snapToGrid w:val="0"/>
        <w:spacing w:beforeLines="50" w:before="120" w:afterLines="50" w:after="120" w:line="52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（下面引文为格式示例）</w:t>
      </w:r>
    </w:p>
    <w:p w14:paraId="1FF9231F" w14:textId="77777777" w:rsidR="00435261" w:rsidRDefault="00435261" w:rsidP="00435261">
      <w:pPr>
        <w:pStyle w:val="1"/>
        <w:ind w:left="480" w:hanging="480"/>
      </w:pPr>
      <w:bookmarkStart w:id="0" w:name="_Ref68771007"/>
      <w:bookmarkStart w:id="1" w:name="_Ref69505226"/>
      <w:r w:rsidRPr="00FA3144">
        <w:rPr>
          <w:rFonts w:hint="eastAsia"/>
        </w:rPr>
        <w:t>王斌</w:t>
      </w:r>
      <w:r w:rsidRPr="00FA3144">
        <w:rPr>
          <w:rFonts w:hint="eastAsia"/>
        </w:rPr>
        <w:t xml:space="preserve">, </w:t>
      </w:r>
      <w:r w:rsidRPr="00FA3144">
        <w:rPr>
          <w:rFonts w:hint="eastAsia"/>
        </w:rPr>
        <w:t>刘昭度</w:t>
      </w:r>
      <w:r w:rsidRPr="00FA3144">
        <w:rPr>
          <w:rFonts w:hint="eastAsia"/>
        </w:rPr>
        <w:t xml:space="preserve">, </w:t>
      </w:r>
      <w:r w:rsidRPr="00FA3144">
        <w:rPr>
          <w:rFonts w:hint="eastAsia"/>
        </w:rPr>
        <w:t>何玮</w:t>
      </w:r>
      <w:r w:rsidRPr="00FA3144">
        <w:rPr>
          <w:rFonts w:hint="eastAsia"/>
        </w:rPr>
        <w:t>,</w:t>
      </w:r>
      <w:r w:rsidRPr="00FA3144">
        <w:rPr>
          <w:rFonts w:hint="eastAsia"/>
        </w:rPr>
        <w:t>等</w:t>
      </w:r>
      <w:r w:rsidRPr="00FA3144">
        <w:rPr>
          <w:rFonts w:hint="eastAsia"/>
        </w:rPr>
        <w:t xml:space="preserve">. </w:t>
      </w:r>
      <w:r w:rsidRPr="00FA3144">
        <w:rPr>
          <w:rFonts w:hint="eastAsia"/>
        </w:rPr>
        <w:t>车用测距雷达研究进展</w:t>
      </w:r>
      <w:r w:rsidRPr="00FA3144">
        <w:rPr>
          <w:rFonts w:hint="eastAsia"/>
        </w:rPr>
        <w:t xml:space="preserve">[J]. </w:t>
      </w:r>
      <w:r w:rsidRPr="00FA3144">
        <w:rPr>
          <w:rFonts w:hint="eastAsia"/>
        </w:rPr>
        <w:t>传感器与微系统</w:t>
      </w:r>
      <w:r w:rsidRPr="00FA3144">
        <w:rPr>
          <w:rFonts w:hint="eastAsia"/>
        </w:rPr>
        <w:t>, 2006(03):7-9.</w:t>
      </w:r>
      <w:bookmarkEnd w:id="1"/>
    </w:p>
    <w:p w14:paraId="33C52E4F" w14:textId="77777777" w:rsidR="00435261" w:rsidRDefault="00435261" w:rsidP="00435261">
      <w:pPr>
        <w:pStyle w:val="1"/>
        <w:ind w:left="480" w:hanging="480"/>
      </w:pPr>
      <w:bookmarkStart w:id="2" w:name="_Ref69505304"/>
      <w:r w:rsidRPr="00FA3144">
        <w:rPr>
          <w:rFonts w:hint="eastAsia"/>
        </w:rPr>
        <w:t>李睿霖</w:t>
      </w:r>
      <w:r w:rsidRPr="00FA3144">
        <w:rPr>
          <w:rFonts w:hint="eastAsia"/>
        </w:rPr>
        <w:t xml:space="preserve">. </w:t>
      </w:r>
      <w:r w:rsidRPr="00FA3144">
        <w:rPr>
          <w:rFonts w:hint="eastAsia"/>
        </w:rPr>
        <w:t>基于外推的近程毫米波主动成像图像质量提高方法研究</w:t>
      </w:r>
      <w:r w:rsidRPr="00FA3144">
        <w:rPr>
          <w:rFonts w:hint="eastAsia"/>
        </w:rPr>
        <w:t xml:space="preserve">[D]. </w:t>
      </w:r>
      <w:r>
        <w:rPr>
          <w:rFonts w:hint="eastAsia"/>
        </w:rPr>
        <w:t>南京</w:t>
      </w:r>
      <w:r>
        <w:rPr>
          <w:rFonts w:hint="eastAsia"/>
        </w:rPr>
        <w:t>:</w:t>
      </w:r>
      <w:r w:rsidRPr="00FA3144">
        <w:rPr>
          <w:rFonts w:hint="eastAsia"/>
        </w:rPr>
        <w:t>南京理</w:t>
      </w:r>
      <w:r w:rsidRPr="00FA3144">
        <w:rPr>
          <w:rFonts w:hint="eastAsia"/>
        </w:rPr>
        <w:lastRenderedPageBreak/>
        <w:t>工大学</w:t>
      </w:r>
      <w:r w:rsidRPr="00FA3144">
        <w:rPr>
          <w:rFonts w:hint="eastAsia"/>
        </w:rPr>
        <w:t>, 2018.</w:t>
      </w:r>
      <w:bookmarkEnd w:id="0"/>
      <w:bookmarkEnd w:id="2"/>
    </w:p>
    <w:p w14:paraId="2E8E6292" w14:textId="77777777" w:rsidR="00435261" w:rsidRPr="00435261" w:rsidRDefault="00435261" w:rsidP="00416613">
      <w:pPr>
        <w:snapToGrid w:val="0"/>
        <w:spacing w:beforeLines="50" w:before="120" w:afterLines="50" w:after="120" w:line="520" w:lineRule="exact"/>
        <w:ind w:left="482"/>
        <w:rPr>
          <w:rFonts w:ascii="宋体" w:hAnsi="宋体" w:hint="eastAsia"/>
          <w:sz w:val="24"/>
          <w:szCs w:val="24"/>
        </w:rPr>
      </w:pPr>
    </w:p>
    <w:p w14:paraId="276834A9" w14:textId="77777777" w:rsidR="00805A17" w:rsidRPr="004F496C" w:rsidRDefault="006812D9" w:rsidP="004F496C">
      <w:pPr>
        <w:pStyle w:val="10"/>
        <w:spacing w:beforeLines="100" w:before="240" w:afterLines="100" w:after="240" w:line="360" w:lineRule="auto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附</w:t>
      </w:r>
      <w:r w:rsidR="00817637">
        <w:rPr>
          <w:rFonts w:ascii="黑体" w:eastAsia="黑体" w:hAnsi="黑体" w:hint="eastAsia"/>
          <w:sz w:val="32"/>
          <w:szCs w:val="32"/>
        </w:rPr>
        <w:t>件：设计程序</w:t>
      </w:r>
    </w:p>
    <w:sectPr w:rsidR="00805A17" w:rsidRPr="004F496C" w:rsidSect="004B4573">
      <w:headerReference w:type="default" r:id="rId9"/>
      <w:pgSz w:w="11907" w:h="16840" w:code="9"/>
      <w:pgMar w:top="1871" w:right="1361" w:bottom="851" w:left="1701" w:header="1418" w:footer="85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E06B3" w14:textId="77777777" w:rsidR="00E051B4" w:rsidRDefault="00E051B4">
      <w:r>
        <w:separator/>
      </w:r>
    </w:p>
  </w:endnote>
  <w:endnote w:type="continuationSeparator" w:id="0">
    <w:p w14:paraId="6E49D049" w14:textId="77777777" w:rsidR="00E051B4" w:rsidRDefault="00E05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A0FE" w14:textId="77777777" w:rsidR="00E051B4" w:rsidRDefault="00E051B4">
      <w:r>
        <w:separator/>
      </w:r>
    </w:p>
  </w:footnote>
  <w:footnote w:type="continuationSeparator" w:id="0">
    <w:p w14:paraId="598614AF" w14:textId="77777777" w:rsidR="00E051B4" w:rsidRDefault="00E05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44DA" w14:textId="77777777" w:rsidR="006543E1" w:rsidRPr="004B4573" w:rsidRDefault="004B4573" w:rsidP="004B4573">
    <w:pPr>
      <w:pStyle w:val="a9"/>
    </w:pPr>
    <w:r w:rsidRPr="004B4573">
      <w:rPr>
        <w:rFonts w:hint="eastAsia"/>
        <w:b/>
        <w:sz w:val="30"/>
        <w:szCs w:val="30"/>
      </w:rPr>
      <w:t>智能感知课程</w:t>
    </w:r>
    <w:r w:rsidR="00521943">
      <w:rPr>
        <w:rFonts w:hint="eastAsia"/>
        <w:b/>
        <w:sz w:val="30"/>
        <w:szCs w:val="30"/>
      </w:rPr>
      <w:t>仿真设计</w:t>
    </w:r>
    <w:r w:rsidRPr="004B4573">
      <w:rPr>
        <w:rFonts w:hint="eastAsia"/>
        <w:b/>
        <w:sz w:val="30"/>
        <w:szCs w:val="30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A20"/>
    <w:multiLevelType w:val="hybridMultilevel"/>
    <w:tmpl w:val="E6C6E48E"/>
    <w:lvl w:ilvl="0" w:tplc="D7D0BEC4">
      <w:start w:val="1"/>
      <w:numFmt w:val="decimal"/>
      <w:pStyle w:val="1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AE4DBC"/>
    <w:multiLevelType w:val="singleLevel"/>
    <w:tmpl w:val="EEA61A62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0FF72E0E"/>
    <w:multiLevelType w:val="singleLevel"/>
    <w:tmpl w:val="393E6C46"/>
    <w:lvl w:ilvl="0">
      <w:start w:val="1"/>
      <w:numFmt w:val="japaneseCounting"/>
      <w:lvlText w:val="%1、"/>
      <w:lvlJc w:val="left"/>
      <w:pPr>
        <w:tabs>
          <w:tab w:val="num" w:pos="1047"/>
        </w:tabs>
        <w:ind w:left="1047" w:hanging="480"/>
      </w:pPr>
      <w:rPr>
        <w:rFonts w:hint="eastAsia"/>
      </w:rPr>
    </w:lvl>
  </w:abstractNum>
  <w:abstractNum w:abstractNumId="3" w15:restartNumberingAfterBreak="0">
    <w:nsid w:val="13D03610"/>
    <w:multiLevelType w:val="hybridMultilevel"/>
    <w:tmpl w:val="EE3E648C"/>
    <w:lvl w:ilvl="0" w:tplc="1A92B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2307AB"/>
    <w:multiLevelType w:val="singleLevel"/>
    <w:tmpl w:val="393E6C46"/>
    <w:lvl w:ilvl="0">
      <w:start w:val="1"/>
      <w:numFmt w:val="japaneseCounting"/>
      <w:lvlText w:val="%1、"/>
      <w:lvlJc w:val="left"/>
      <w:pPr>
        <w:tabs>
          <w:tab w:val="num" w:pos="1047"/>
        </w:tabs>
        <w:ind w:left="1047" w:hanging="480"/>
      </w:pPr>
      <w:rPr>
        <w:rFonts w:hint="eastAsia"/>
      </w:rPr>
    </w:lvl>
  </w:abstractNum>
  <w:abstractNum w:abstractNumId="5" w15:restartNumberingAfterBreak="0">
    <w:nsid w:val="1F327D13"/>
    <w:multiLevelType w:val="singleLevel"/>
    <w:tmpl w:val="4508C972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eastAsia"/>
      </w:rPr>
    </w:lvl>
  </w:abstractNum>
  <w:abstractNum w:abstractNumId="6" w15:restartNumberingAfterBreak="0">
    <w:nsid w:val="2EFE0DD8"/>
    <w:multiLevelType w:val="singleLevel"/>
    <w:tmpl w:val="93E8D598"/>
    <w:lvl w:ilvl="0">
      <w:start w:val="1"/>
      <w:numFmt w:val="japaneseCounting"/>
      <w:lvlText w:val="%1、"/>
      <w:lvlJc w:val="left"/>
      <w:pPr>
        <w:tabs>
          <w:tab w:val="num" w:pos="906"/>
        </w:tabs>
        <w:ind w:left="906" w:hanging="480"/>
      </w:pPr>
      <w:rPr>
        <w:rFonts w:hint="eastAsia"/>
      </w:rPr>
    </w:lvl>
  </w:abstractNum>
  <w:abstractNum w:abstractNumId="7" w15:restartNumberingAfterBreak="0">
    <w:nsid w:val="302B1513"/>
    <w:multiLevelType w:val="hybridMultilevel"/>
    <w:tmpl w:val="4E0472DC"/>
    <w:lvl w:ilvl="0" w:tplc="39D4F00A">
      <w:start w:val="1"/>
      <w:numFmt w:val="decimal"/>
      <w:pStyle w:val="2"/>
      <w:lvlText w:val="4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9EF35CA"/>
    <w:multiLevelType w:val="singleLevel"/>
    <w:tmpl w:val="7A4A0966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9" w15:restartNumberingAfterBreak="0">
    <w:nsid w:val="3C955754"/>
    <w:multiLevelType w:val="hybridMultilevel"/>
    <w:tmpl w:val="C55848CA"/>
    <w:lvl w:ilvl="0" w:tplc="B7C44AE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A30C9B"/>
    <w:multiLevelType w:val="singleLevel"/>
    <w:tmpl w:val="828A6590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11" w15:restartNumberingAfterBreak="0">
    <w:nsid w:val="4B1413EC"/>
    <w:multiLevelType w:val="singleLevel"/>
    <w:tmpl w:val="0556EEF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12" w15:restartNumberingAfterBreak="0">
    <w:nsid w:val="4B193ECE"/>
    <w:multiLevelType w:val="singleLevel"/>
    <w:tmpl w:val="32B260A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eastAsia"/>
      </w:rPr>
    </w:lvl>
  </w:abstractNum>
  <w:abstractNum w:abstractNumId="13" w15:restartNumberingAfterBreak="0">
    <w:nsid w:val="4D4D36E8"/>
    <w:multiLevelType w:val="singleLevel"/>
    <w:tmpl w:val="61B86BEE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503C592C"/>
    <w:multiLevelType w:val="hybridMultilevel"/>
    <w:tmpl w:val="D03877AE"/>
    <w:lvl w:ilvl="0" w:tplc="7032A53E">
      <w:start w:val="1"/>
      <w:numFmt w:val="upperLetter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3B7510"/>
    <w:multiLevelType w:val="singleLevel"/>
    <w:tmpl w:val="83D2820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eastAsia"/>
      </w:rPr>
    </w:lvl>
  </w:abstractNum>
  <w:abstractNum w:abstractNumId="16" w15:restartNumberingAfterBreak="0">
    <w:nsid w:val="559E65F2"/>
    <w:multiLevelType w:val="singleLevel"/>
    <w:tmpl w:val="9080084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5FB9788A"/>
    <w:multiLevelType w:val="hybridMultilevel"/>
    <w:tmpl w:val="1AF81670"/>
    <w:lvl w:ilvl="0" w:tplc="9E5CABF8">
      <w:start w:val="1"/>
      <w:numFmt w:val="decimal"/>
      <w:pStyle w:val="3"/>
      <w:lvlText w:val="3.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4277370"/>
    <w:multiLevelType w:val="hybridMultilevel"/>
    <w:tmpl w:val="CB7E4F02"/>
    <w:lvl w:ilvl="0" w:tplc="5F8E24BC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6C56ACE"/>
    <w:multiLevelType w:val="singleLevel"/>
    <w:tmpl w:val="59269F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int="eastAsia"/>
      </w:rPr>
    </w:lvl>
  </w:abstractNum>
  <w:abstractNum w:abstractNumId="20" w15:restartNumberingAfterBreak="0">
    <w:nsid w:val="6F777F47"/>
    <w:multiLevelType w:val="hybridMultilevel"/>
    <w:tmpl w:val="F32A4B92"/>
    <w:lvl w:ilvl="0" w:tplc="FD02E2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74803631">
    <w:abstractNumId w:val="10"/>
  </w:num>
  <w:num w:numId="2" w16cid:durableId="1127161323">
    <w:abstractNumId w:val="8"/>
  </w:num>
  <w:num w:numId="3" w16cid:durableId="57829211">
    <w:abstractNumId w:val="11"/>
  </w:num>
  <w:num w:numId="4" w16cid:durableId="1336422136">
    <w:abstractNumId w:val="6"/>
  </w:num>
  <w:num w:numId="5" w16cid:durableId="743264557">
    <w:abstractNumId w:val="16"/>
  </w:num>
  <w:num w:numId="6" w16cid:durableId="2079597056">
    <w:abstractNumId w:val="19"/>
  </w:num>
  <w:num w:numId="7" w16cid:durableId="224218229">
    <w:abstractNumId w:val="1"/>
  </w:num>
  <w:num w:numId="8" w16cid:durableId="1632595932">
    <w:abstractNumId w:val="13"/>
  </w:num>
  <w:num w:numId="9" w16cid:durableId="437220103">
    <w:abstractNumId w:val="2"/>
  </w:num>
  <w:num w:numId="10" w16cid:durableId="485509429">
    <w:abstractNumId w:val="4"/>
  </w:num>
  <w:num w:numId="11" w16cid:durableId="796066614">
    <w:abstractNumId w:val="15"/>
  </w:num>
  <w:num w:numId="12" w16cid:durableId="1615625826">
    <w:abstractNumId w:val="12"/>
  </w:num>
  <w:num w:numId="13" w16cid:durableId="1482577410">
    <w:abstractNumId w:val="5"/>
  </w:num>
  <w:num w:numId="14" w16cid:durableId="1148084658">
    <w:abstractNumId w:val="14"/>
  </w:num>
  <w:num w:numId="15" w16cid:durableId="1097138732">
    <w:abstractNumId w:val="0"/>
  </w:num>
  <w:num w:numId="16" w16cid:durableId="230506844">
    <w:abstractNumId w:val="18"/>
  </w:num>
  <w:num w:numId="17" w16cid:durableId="511266667">
    <w:abstractNumId w:val="7"/>
  </w:num>
  <w:num w:numId="18" w16cid:durableId="324744584">
    <w:abstractNumId w:val="20"/>
  </w:num>
  <w:num w:numId="19" w16cid:durableId="1353142276">
    <w:abstractNumId w:val="9"/>
  </w:num>
  <w:num w:numId="20" w16cid:durableId="1766263482">
    <w:abstractNumId w:val="17"/>
  </w:num>
  <w:num w:numId="21" w16cid:durableId="701250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0D"/>
    <w:rsid w:val="00000BB9"/>
    <w:rsid w:val="00002939"/>
    <w:rsid w:val="0000721E"/>
    <w:rsid w:val="000165FE"/>
    <w:rsid w:val="00020310"/>
    <w:rsid w:val="0003002C"/>
    <w:rsid w:val="0003598D"/>
    <w:rsid w:val="00035D3D"/>
    <w:rsid w:val="00037AD9"/>
    <w:rsid w:val="00045555"/>
    <w:rsid w:val="0005344D"/>
    <w:rsid w:val="00072C69"/>
    <w:rsid w:val="00076FDE"/>
    <w:rsid w:val="000A258B"/>
    <w:rsid w:val="000A45B6"/>
    <w:rsid w:val="000B5C93"/>
    <w:rsid w:val="000B68C6"/>
    <w:rsid w:val="000C3D37"/>
    <w:rsid w:val="000C4716"/>
    <w:rsid w:val="000C5237"/>
    <w:rsid w:val="000D41A0"/>
    <w:rsid w:val="000E3EDF"/>
    <w:rsid w:val="000E64D9"/>
    <w:rsid w:val="000E7124"/>
    <w:rsid w:val="000E77EB"/>
    <w:rsid w:val="00111866"/>
    <w:rsid w:val="00114FB1"/>
    <w:rsid w:val="00117DB7"/>
    <w:rsid w:val="00121A76"/>
    <w:rsid w:val="00127E8E"/>
    <w:rsid w:val="00150BFF"/>
    <w:rsid w:val="00155084"/>
    <w:rsid w:val="00161E23"/>
    <w:rsid w:val="00170C6B"/>
    <w:rsid w:val="00172105"/>
    <w:rsid w:val="00172909"/>
    <w:rsid w:val="00173B81"/>
    <w:rsid w:val="001870D7"/>
    <w:rsid w:val="00197D89"/>
    <w:rsid w:val="001A490F"/>
    <w:rsid w:val="001A601B"/>
    <w:rsid w:val="001B1D84"/>
    <w:rsid w:val="001B1E27"/>
    <w:rsid w:val="001B3501"/>
    <w:rsid w:val="001C6B42"/>
    <w:rsid w:val="001C6C47"/>
    <w:rsid w:val="001C797C"/>
    <w:rsid w:val="001D239D"/>
    <w:rsid w:val="001D28D7"/>
    <w:rsid w:val="001E33DA"/>
    <w:rsid w:val="001E706E"/>
    <w:rsid w:val="001F1B6F"/>
    <w:rsid w:val="00206B2B"/>
    <w:rsid w:val="002075E5"/>
    <w:rsid w:val="00217C0E"/>
    <w:rsid w:val="002537F6"/>
    <w:rsid w:val="00254289"/>
    <w:rsid w:val="0026231D"/>
    <w:rsid w:val="00263CEC"/>
    <w:rsid w:val="002721F2"/>
    <w:rsid w:val="00272F33"/>
    <w:rsid w:val="002753CA"/>
    <w:rsid w:val="00275820"/>
    <w:rsid w:val="00277563"/>
    <w:rsid w:val="00293270"/>
    <w:rsid w:val="002B15DB"/>
    <w:rsid w:val="002B4850"/>
    <w:rsid w:val="002B4931"/>
    <w:rsid w:val="002B6EF6"/>
    <w:rsid w:val="002B70F4"/>
    <w:rsid w:val="002D02AF"/>
    <w:rsid w:val="002D6CBC"/>
    <w:rsid w:val="002E1172"/>
    <w:rsid w:val="002F348A"/>
    <w:rsid w:val="002F47E4"/>
    <w:rsid w:val="002F5D2C"/>
    <w:rsid w:val="002F714D"/>
    <w:rsid w:val="00300AFF"/>
    <w:rsid w:val="003076BF"/>
    <w:rsid w:val="003127AD"/>
    <w:rsid w:val="0031648D"/>
    <w:rsid w:val="00335FFC"/>
    <w:rsid w:val="003368C7"/>
    <w:rsid w:val="00347117"/>
    <w:rsid w:val="003538F9"/>
    <w:rsid w:val="00353E38"/>
    <w:rsid w:val="00355767"/>
    <w:rsid w:val="00355786"/>
    <w:rsid w:val="00355E9C"/>
    <w:rsid w:val="00364899"/>
    <w:rsid w:val="003818F6"/>
    <w:rsid w:val="003846C8"/>
    <w:rsid w:val="003868E6"/>
    <w:rsid w:val="00391E1D"/>
    <w:rsid w:val="00397B6C"/>
    <w:rsid w:val="003A25B6"/>
    <w:rsid w:val="003A34B3"/>
    <w:rsid w:val="003A6EE8"/>
    <w:rsid w:val="003B0589"/>
    <w:rsid w:val="003B105D"/>
    <w:rsid w:val="003B15AD"/>
    <w:rsid w:val="003B5C71"/>
    <w:rsid w:val="003D103D"/>
    <w:rsid w:val="003D7C71"/>
    <w:rsid w:val="003E2F3B"/>
    <w:rsid w:val="003F3CDF"/>
    <w:rsid w:val="003F3DCB"/>
    <w:rsid w:val="00401548"/>
    <w:rsid w:val="00415513"/>
    <w:rsid w:val="00416613"/>
    <w:rsid w:val="004207A1"/>
    <w:rsid w:val="004243D2"/>
    <w:rsid w:val="004274C3"/>
    <w:rsid w:val="00431FEE"/>
    <w:rsid w:val="00435261"/>
    <w:rsid w:val="00450D2D"/>
    <w:rsid w:val="00454B4D"/>
    <w:rsid w:val="00462980"/>
    <w:rsid w:val="00463229"/>
    <w:rsid w:val="004671EA"/>
    <w:rsid w:val="00467881"/>
    <w:rsid w:val="00467CF2"/>
    <w:rsid w:val="0047345D"/>
    <w:rsid w:val="00481CDA"/>
    <w:rsid w:val="00494FF3"/>
    <w:rsid w:val="0049646D"/>
    <w:rsid w:val="004A07A2"/>
    <w:rsid w:val="004A14D4"/>
    <w:rsid w:val="004A5173"/>
    <w:rsid w:val="004A7A90"/>
    <w:rsid w:val="004B05B4"/>
    <w:rsid w:val="004B2B75"/>
    <w:rsid w:val="004B4573"/>
    <w:rsid w:val="004B589E"/>
    <w:rsid w:val="004B653F"/>
    <w:rsid w:val="004C223C"/>
    <w:rsid w:val="004D554D"/>
    <w:rsid w:val="004E1BF2"/>
    <w:rsid w:val="004F0909"/>
    <w:rsid w:val="004F496C"/>
    <w:rsid w:val="004F62B4"/>
    <w:rsid w:val="0050122B"/>
    <w:rsid w:val="0050461B"/>
    <w:rsid w:val="00506D8B"/>
    <w:rsid w:val="00507C7B"/>
    <w:rsid w:val="0051631F"/>
    <w:rsid w:val="00521943"/>
    <w:rsid w:val="00526EA3"/>
    <w:rsid w:val="00527DE7"/>
    <w:rsid w:val="0053276C"/>
    <w:rsid w:val="00533ADF"/>
    <w:rsid w:val="00534CBD"/>
    <w:rsid w:val="0054184C"/>
    <w:rsid w:val="00546E05"/>
    <w:rsid w:val="00550CBA"/>
    <w:rsid w:val="0055449F"/>
    <w:rsid w:val="005545B7"/>
    <w:rsid w:val="00557D10"/>
    <w:rsid w:val="00561BCD"/>
    <w:rsid w:val="005649C9"/>
    <w:rsid w:val="005665A9"/>
    <w:rsid w:val="00582F91"/>
    <w:rsid w:val="005A0EA7"/>
    <w:rsid w:val="005B394F"/>
    <w:rsid w:val="005B4C6F"/>
    <w:rsid w:val="005B68D1"/>
    <w:rsid w:val="005B74C4"/>
    <w:rsid w:val="005C00E7"/>
    <w:rsid w:val="005C0269"/>
    <w:rsid w:val="005D3331"/>
    <w:rsid w:val="005E4913"/>
    <w:rsid w:val="005E65DD"/>
    <w:rsid w:val="005F13E0"/>
    <w:rsid w:val="00602D27"/>
    <w:rsid w:val="00615EE0"/>
    <w:rsid w:val="006226BC"/>
    <w:rsid w:val="00637527"/>
    <w:rsid w:val="00650584"/>
    <w:rsid w:val="006543E1"/>
    <w:rsid w:val="00665899"/>
    <w:rsid w:val="00671167"/>
    <w:rsid w:val="006712B0"/>
    <w:rsid w:val="00674733"/>
    <w:rsid w:val="00674ED5"/>
    <w:rsid w:val="00674F6E"/>
    <w:rsid w:val="006812D9"/>
    <w:rsid w:val="00685A78"/>
    <w:rsid w:val="00693BB9"/>
    <w:rsid w:val="006A04AB"/>
    <w:rsid w:val="006A39B1"/>
    <w:rsid w:val="006A4F20"/>
    <w:rsid w:val="006A67DC"/>
    <w:rsid w:val="006B2BAC"/>
    <w:rsid w:val="006B3E51"/>
    <w:rsid w:val="006D3366"/>
    <w:rsid w:val="006D782E"/>
    <w:rsid w:val="006E3699"/>
    <w:rsid w:val="006F60B3"/>
    <w:rsid w:val="006F6107"/>
    <w:rsid w:val="006F77D6"/>
    <w:rsid w:val="00703CC6"/>
    <w:rsid w:val="007063BC"/>
    <w:rsid w:val="0070757C"/>
    <w:rsid w:val="00713424"/>
    <w:rsid w:val="00714FF8"/>
    <w:rsid w:val="00727159"/>
    <w:rsid w:val="00736224"/>
    <w:rsid w:val="00737BFD"/>
    <w:rsid w:val="00740576"/>
    <w:rsid w:val="00742C4B"/>
    <w:rsid w:val="00742FF8"/>
    <w:rsid w:val="007536EC"/>
    <w:rsid w:val="007552C4"/>
    <w:rsid w:val="007756E5"/>
    <w:rsid w:val="00777BB0"/>
    <w:rsid w:val="00780B4C"/>
    <w:rsid w:val="00796B1E"/>
    <w:rsid w:val="007A0840"/>
    <w:rsid w:val="007A0D79"/>
    <w:rsid w:val="007D06B7"/>
    <w:rsid w:val="007D55FF"/>
    <w:rsid w:val="007D6C95"/>
    <w:rsid w:val="007E04AD"/>
    <w:rsid w:val="007E16E7"/>
    <w:rsid w:val="007E2271"/>
    <w:rsid w:val="007E6FB7"/>
    <w:rsid w:val="007F3084"/>
    <w:rsid w:val="007F33AC"/>
    <w:rsid w:val="007F3561"/>
    <w:rsid w:val="007F5DF4"/>
    <w:rsid w:val="00801A5E"/>
    <w:rsid w:val="00805A17"/>
    <w:rsid w:val="0081542F"/>
    <w:rsid w:val="00816474"/>
    <w:rsid w:val="00817637"/>
    <w:rsid w:val="008201C4"/>
    <w:rsid w:val="0082041D"/>
    <w:rsid w:val="00820CDF"/>
    <w:rsid w:val="0083045E"/>
    <w:rsid w:val="00831A43"/>
    <w:rsid w:val="00840863"/>
    <w:rsid w:val="00847615"/>
    <w:rsid w:val="00854A5B"/>
    <w:rsid w:val="00861873"/>
    <w:rsid w:val="00862200"/>
    <w:rsid w:val="00874BCB"/>
    <w:rsid w:val="00881423"/>
    <w:rsid w:val="00882ACC"/>
    <w:rsid w:val="0088674E"/>
    <w:rsid w:val="00892012"/>
    <w:rsid w:val="008A5565"/>
    <w:rsid w:val="008A7937"/>
    <w:rsid w:val="008B2022"/>
    <w:rsid w:val="008C215A"/>
    <w:rsid w:val="008C2329"/>
    <w:rsid w:val="008C79D4"/>
    <w:rsid w:val="008D424C"/>
    <w:rsid w:val="008D7AD4"/>
    <w:rsid w:val="008E0B7D"/>
    <w:rsid w:val="008E2140"/>
    <w:rsid w:val="008E6E98"/>
    <w:rsid w:val="008E7271"/>
    <w:rsid w:val="008F3F35"/>
    <w:rsid w:val="008F4A09"/>
    <w:rsid w:val="00905C27"/>
    <w:rsid w:val="00917D9F"/>
    <w:rsid w:val="00921742"/>
    <w:rsid w:val="009221DF"/>
    <w:rsid w:val="00943747"/>
    <w:rsid w:val="009504BD"/>
    <w:rsid w:val="00952DA8"/>
    <w:rsid w:val="009531E6"/>
    <w:rsid w:val="00953A1F"/>
    <w:rsid w:val="009616F2"/>
    <w:rsid w:val="00962068"/>
    <w:rsid w:val="009807B5"/>
    <w:rsid w:val="00987ED8"/>
    <w:rsid w:val="009923FB"/>
    <w:rsid w:val="009A5971"/>
    <w:rsid w:val="009A672A"/>
    <w:rsid w:val="009B2AA6"/>
    <w:rsid w:val="009B6EB3"/>
    <w:rsid w:val="009B7C80"/>
    <w:rsid w:val="009C1857"/>
    <w:rsid w:val="009C46AD"/>
    <w:rsid w:val="009C62FB"/>
    <w:rsid w:val="009D3377"/>
    <w:rsid w:val="009D4183"/>
    <w:rsid w:val="009D51BE"/>
    <w:rsid w:val="009F500C"/>
    <w:rsid w:val="00A00B19"/>
    <w:rsid w:val="00A00FF0"/>
    <w:rsid w:val="00A15D45"/>
    <w:rsid w:val="00A176FC"/>
    <w:rsid w:val="00A227FB"/>
    <w:rsid w:val="00A23C1B"/>
    <w:rsid w:val="00A43954"/>
    <w:rsid w:val="00A470BD"/>
    <w:rsid w:val="00A51129"/>
    <w:rsid w:val="00A60A1F"/>
    <w:rsid w:val="00A7222F"/>
    <w:rsid w:val="00A83F25"/>
    <w:rsid w:val="00A84697"/>
    <w:rsid w:val="00A848A0"/>
    <w:rsid w:val="00A9092D"/>
    <w:rsid w:val="00A90A80"/>
    <w:rsid w:val="00AA03E7"/>
    <w:rsid w:val="00AA0E3A"/>
    <w:rsid w:val="00AA55B1"/>
    <w:rsid w:val="00AB3BC0"/>
    <w:rsid w:val="00AC29EE"/>
    <w:rsid w:val="00AC51E1"/>
    <w:rsid w:val="00AE05D6"/>
    <w:rsid w:val="00AE10D9"/>
    <w:rsid w:val="00AE59CE"/>
    <w:rsid w:val="00AF5E33"/>
    <w:rsid w:val="00AF62B9"/>
    <w:rsid w:val="00AF62F6"/>
    <w:rsid w:val="00B00B80"/>
    <w:rsid w:val="00B03361"/>
    <w:rsid w:val="00B04226"/>
    <w:rsid w:val="00B11123"/>
    <w:rsid w:val="00B12B7C"/>
    <w:rsid w:val="00B12DE6"/>
    <w:rsid w:val="00B149DE"/>
    <w:rsid w:val="00B23E46"/>
    <w:rsid w:val="00B26017"/>
    <w:rsid w:val="00B27776"/>
    <w:rsid w:val="00B3792F"/>
    <w:rsid w:val="00B44D0B"/>
    <w:rsid w:val="00B50BCE"/>
    <w:rsid w:val="00B50D5D"/>
    <w:rsid w:val="00B7416B"/>
    <w:rsid w:val="00B7598A"/>
    <w:rsid w:val="00B80A5C"/>
    <w:rsid w:val="00B82944"/>
    <w:rsid w:val="00B8420E"/>
    <w:rsid w:val="00B906CE"/>
    <w:rsid w:val="00B912AF"/>
    <w:rsid w:val="00B916AA"/>
    <w:rsid w:val="00B92A9D"/>
    <w:rsid w:val="00B93D03"/>
    <w:rsid w:val="00B94909"/>
    <w:rsid w:val="00B96141"/>
    <w:rsid w:val="00B97E30"/>
    <w:rsid w:val="00BA152A"/>
    <w:rsid w:val="00BA4AE9"/>
    <w:rsid w:val="00BA635D"/>
    <w:rsid w:val="00BB2B5E"/>
    <w:rsid w:val="00BB3FF2"/>
    <w:rsid w:val="00BB54AA"/>
    <w:rsid w:val="00BC1299"/>
    <w:rsid w:val="00BC3ED9"/>
    <w:rsid w:val="00BC748E"/>
    <w:rsid w:val="00BD24FD"/>
    <w:rsid w:val="00BD2D66"/>
    <w:rsid w:val="00BD3457"/>
    <w:rsid w:val="00BE34B4"/>
    <w:rsid w:val="00BE5055"/>
    <w:rsid w:val="00BF1FB7"/>
    <w:rsid w:val="00BF69AE"/>
    <w:rsid w:val="00C07171"/>
    <w:rsid w:val="00C1376B"/>
    <w:rsid w:val="00C33EF8"/>
    <w:rsid w:val="00C35365"/>
    <w:rsid w:val="00C368DC"/>
    <w:rsid w:val="00C4319A"/>
    <w:rsid w:val="00C44E05"/>
    <w:rsid w:val="00C50AFB"/>
    <w:rsid w:val="00C54383"/>
    <w:rsid w:val="00C55B11"/>
    <w:rsid w:val="00C624D2"/>
    <w:rsid w:val="00C65C3F"/>
    <w:rsid w:val="00C70536"/>
    <w:rsid w:val="00C70544"/>
    <w:rsid w:val="00C75B39"/>
    <w:rsid w:val="00C765F2"/>
    <w:rsid w:val="00C831D2"/>
    <w:rsid w:val="00C85EE6"/>
    <w:rsid w:val="00C87AE1"/>
    <w:rsid w:val="00CB2158"/>
    <w:rsid w:val="00CB2A12"/>
    <w:rsid w:val="00CB6118"/>
    <w:rsid w:val="00CC0EE6"/>
    <w:rsid w:val="00CC18D6"/>
    <w:rsid w:val="00CC2A4E"/>
    <w:rsid w:val="00CC4BF5"/>
    <w:rsid w:val="00CE0154"/>
    <w:rsid w:val="00CE15C4"/>
    <w:rsid w:val="00CE6F87"/>
    <w:rsid w:val="00CE77F5"/>
    <w:rsid w:val="00CF6A0D"/>
    <w:rsid w:val="00D04DF7"/>
    <w:rsid w:val="00D05184"/>
    <w:rsid w:val="00D06695"/>
    <w:rsid w:val="00D10082"/>
    <w:rsid w:val="00D17170"/>
    <w:rsid w:val="00D22111"/>
    <w:rsid w:val="00D37B55"/>
    <w:rsid w:val="00D40229"/>
    <w:rsid w:val="00D42CCF"/>
    <w:rsid w:val="00D42D80"/>
    <w:rsid w:val="00D44A1A"/>
    <w:rsid w:val="00D507B1"/>
    <w:rsid w:val="00D56BD9"/>
    <w:rsid w:val="00D57C89"/>
    <w:rsid w:val="00D616A5"/>
    <w:rsid w:val="00D6299E"/>
    <w:rsid w:val="00D635ED"/>
    <w:rsid w:val="00D63664"/>
    <w:rsid w:val="00D71381"/>
    <w:rsid w:val="00D7280A"/>
    <w:rsid w:val="00D74A43"/>
    <w:rsid w:val="00D76B30"/>
    <w:rsid w:val="00D865B9"/>
    <w:rsid w:val="00D95BF9"/>
    <w:rsid w:val="00DA0793"/>
    <w:rsid w:val="00DA4DC1"/>
    <w:rsid w:val="00DB1878"/>
    <w:rsid w:val="00DB1909"/>
    <w:rsid w:val="00DB1CA7"/>
    <w:rsid w:val="00DC3B8B"/>
    <w:rsid w:val="00DD28BC"/>
    <w:rsid w:val="00DD3D02"/>
    <w:rsid w:val="00DD4421"/>
    <w:rsid w:val="00DD689B"/>
    <w:rsid w:val="00DE28F2"/>
    <w:rsid w:val="00DE32DA"/>
    <w:rsid w:val="00DE390D"/>
    <w:rsid w:val="00DF5CF7"/>
    <w:rsid w:val="00DF6D81"/>
    <w:rsid w:val="00DF6D8C"/>
    <w:rsid w:val="00E01E3C"/>
    <w:rsid w:val="00E051B4"/>
    <w:rsid w:val="00E06EA7"/>
    <w:rsid w:val="00E16D3A"/>
    <w:rsid w:val="00E20882"/>
    <w:rsid w:val="00E262DD"/>
    <w:rsid w:val="00E269B6"/>
    <w:rsid w:val="00E343E1"/>
    <w:rsid w:val="00E35320"/>
    <w:rsid w:val="00E42BA2"/>
    <w:rsid w:val="00E433C8"/>
    <w:rsid w:val="00E46AE7"/>
    <w:rsid w:val="00E46CC5"/>
    <w:rsid w:val="00E47879"/>
    <w:rsid w:val="00E54E0C"/>
    <w:rsid w:val="00E55EF8"/>
    <w:rsid w:val="00E60CDC"/>
    <w:rsid w:val="00E61D32"/>
    <w:rsid w:val="00E74DC8"/>
    <w:rsid w:val="00E812C6"/>
    <w:rsid w:val="00E85D2F"/>
    <w:rsid w:val="00E90DFF"/>
    <w:rsid w:val="00E95E76"/>
    <w:rsid w:val="00E95FF0"/>
    <w:rsid w:val="00E96EC7"/>
    <w:rsid w:val="00EA3755"/>
    <w:rsid w:val="00EA3DDD"/>
    <w:rsid w:val="00EA4074"/>
    <w:rsid w:val="00EA7317"/>
    <w:rsid w:val="00EB1EAE"/>
    <w:rsid w:val="00EB2CFD"/>
    <w:rsid w:val="00EB3D42"/>
    <w:rsid w:val="00EC25C7"/>
    <w:rsid w:val="00ED265D"/>
    <w:rsid w:val="00ED2B58"/>
    <w:rsid w:val="00EE77A6"/>
    <w:rsid w:val="00F0548E"/>
    <w:rsid w:val="00F11BB5"/>
    <w:rsid w:val="00F22670"/>
    <w:rsid w:val="00F2516D"/>
    <w:rsid w:val="00F25590"/>
    <w:rsid w:val="00F332A3"/>
    <w:rsid w:val="00F339C5"/>
    <w:rsid w:val="00F349E7"/>
    <w:rsid w:val="00F35AB3"/>
    <w:rsid w:val="00F4020F"/>
    <w:rsid w:val="00F43068"/>
    <w:rsid w:val="00F44839"/>
    <w:rsid w:val="00F44865"/>
    <w:rsid w:val="00F515DC"/>
    <w:rsid w:val="00F55AC9"/>
    <w:rsid w:val="00F62A90"/>
    <w:rsid w:val="00F636A9"/>
    <w:rsid w:val="00F64197"/>
    <w:rsid w:val="00F64660"/>
    <w:rsid w:val="00F73AD9"/>
    <w:rsid w:val="00F75754"/>
    <w:rsid w:val="00F9137C"/>
    <w:rsid w:val="00F92246"/>
    <w:rsid w:val="00F950E6"/>
    <w:rsid w:val="00FA08FE"/>
    <w:rsid w:val="00FA3144"/>
    <w:rsid w:val="00FA4F5B"/>
    <w:rsid w:val="00FA59A7"/>
    <w:rsid w:val="00FB1810"/>
    <w:rsid w:val="00FB2C11"/>
    <w:rsid w:val="00FB3213"/>
    <w:rsid w:val="00FB4518"/>
    <w:rsid w:val="00FB4ABB"/>
    <w:rsid w:val="00FC06C4"/>
    <w:rsid w:val="00FC3749"/>
    <w:rsid w:val="00FC3E1F"/>
    <w:rsid w:val="00FD36E2"/>
    <w:rsid w:val="00FD5F2D"/>
    <w:rsid w:val="00FD5FFC"/>
    <w:rsid w:val="00FD7131"/>
    <w:rsid w:val="00FE0156"/>
    <w:rsid w:val="00FE3D44"/>
    <w:rsid w:val="00FE6AC6"/>
    <w:rsid w:val="00FF2EFF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A4055"/>
  <w15:chartTrackingRefBased/>
  <w15:docId w15:val="{8435698E-53B9-426E-B112-421E41EF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47117"/>
  </w:style>
  <w:style w:type="paragraph" w:styleId="10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0">
    <w:name w:val="heading 2"/>
    <w:basedOn w:val="a0"/>
    <w:next w:val="a0"/>
    <w:link w:val="21"/>
    <w:semiHidden/>
    <w:unhideWhenUsed/>
    <w:qFormat/>
    <w:rsid w:val="00355E9C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Body Text"/>
    <w:basedOn w:val="a0"/>
    <w:pPr>
      <w:snapToGrid w:val="0"/>
      <w:spacing w:before="60" w:after="60"/>
    </w:pPr>
    <w:rPr>
      <w:rFonts w:ascii="宋体"/>
      <w:sz w:val="24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page number"/>
    <w:basedOn w:val="a1"/>
  </w:style>
  <w:style w:type="table" w:styleId="a7">
    <w:name w:val="Table Grid"/>
    <w:basedOn w:val="a2"/>
    <w:rsid w:val="00C70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0"/>
    <w:semiHidden/>
    <w:rsid w:val="00BF69AE"/>
    <w:rPr>
      <w:sz w:val="18"/>
      <w:szCs w:val="18"/>
    </w:rPr>
  </w:style>
  <w:style w:type="paragraph" w:styleId="a9">
    <w:name w:val="header"/>
    <w:basedOn w:val="a0"/>
    <w:link w:val="aa"/>
    <w:uiPriority w:val="99"/>
    <w:rsid w:val="00E01E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1">
    <w:name w:val="普通表格1"/>
    <w:next w:val="a2"/>
    <w:semiHidden/>
    <w:rsid w:val="004E1BF2"/>
    <w:rPr>
      <w:rFonts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a">
    <w:name w:val="页眉 字符"/>
    <w:link w:val="a9"/>
    <w:uiPriority w:val="99"/>
    <w:rsid w:val="00D37B55"/>
    <w:rPr>
      <w:sz w:val="18"/>
      <w:szCs w:val="18"/>
    </w:rPr>
  </w:style>
  <w:style w:type="character" w:customStyle="1" w:styleId="21">
    <w:name w:val="标题 2 字符"/>
    <w:link w:val="20"/>
    <w:semiHidden/>
    <w:rsid w:val="00355E9C"/>
    <w:rPr>
      <w:rFonts w:ascii="等线 Light" w:eastAsia="等线 Light" w:hAnsi="等线 Light" w:cs="Times New Roman"/>
      <w:b/>
      <w:bCs/>
      <w:sz w:val="32"/>
      <w:szCs w:val="32"/>
    </w:rPr>
  </w:style>
  <w:style w:type="paragraph" w:customStyle="1" w:styleId="1">
    <w:name w:val="样式1"/>
    <w:basedOn w:val="a0"/>
    <w:next w:val="a0"/>
    <w:link w:val="12"/>
    <w:qFormat/>
    <w:rsid w:val="00355E9C"/>
    <w:pPr>
      <w:widowControl w:val="0"/>
      <w:numPr>
        <w:numId w:val="15"/>
      </w:numPr>
      <w:adjustRightInd w:val="0"/>
      <w:spacing w:line="520" w:lineRule="exact"/>
      <w:ind w:left="200" w:hangingChars="200" w:hanging="200"/>
      <w:jc w:val="both"/>
    </w:pPr>
    <w:rPr>
      <w:kern w:val="2"/>
      <w:sz w:val="24"/>
      <w:szCs w:val="22"/>
    </w:rPr>
  </w:style>
  <w:style w:type="character" w:customStyle="1" w:styleId="12">
    <w:name w:val="样式1 字符"/>
    <w:link w:val="1"/>
    <w:rsid w:val="00355E9C"/>
    <w:rPr>
      <w:kern w:val="2"/>
      <w:sz w:val="24"/>
      <w:szCs w:val="22"/>
    </w:rPr>
  </w:style>
  <w:style w:type="paragraph" w:customStyle="1" w:styleId="a">
    <w:name w:val="主标题"/>
    <w:basedOn w:val="20"/>
    <w:next w:val="a0"/>
    <w:link w:val="ab"/>
    <w:qFormat/>
    <w:rsid w:val="00355E9C"/>
    <w:pPr>
      <w:widowControl w:val="0"/>
      <w:numPr>
        <w:numId w:val="16"/>
      </w:numPr>
      <w:spacing w:before="120" w:after="120" w:line="240" w:lineRule="auto"/>
      <w:jc w:val="both"/>
    </w:pPr>
    <w:rPr>
      <w:rFonts w:eastAsia="宋体"/>
      <w:sz w:val="24"/>
    </w:rPr>
  </w:style>
  <w:style w:type="paragraph" w:customStyle="1" w:styleId="ac">
    <w:name w:val="正"/>
    <w:basedOn w:val="a0"/>
    <w:link w:val="ad"/>
    <w:qFormat/>
    <w:rsid w:val="00355E9C"/>
    <w:pPr>
      <w:spacing w:line="520" w:lineRule="exact"/>
      <w:ind w:firstLineChars="200" w:firstLine="200"/>
    </w:pPr>
    <w:rPr>
      <w:sz w:val="24"/>
    </w:rPr>
  </w:style>
  <w:style w:type="character" w:customStyle="1" w:styleId="ab">
    <w:name w:val="主标题 字符"/>
    <w:link w:val="a"/>
    <w:rsid w:val="00355E9C"/>
    <w:rPr>
      <w:rFonts w:ascii="等线 Light" w:eastAsia="等线 Light" w:hAnsi="等线 Light" w:cs="Times New Roman"/>
      <w:b/>
      <w:bCs/>
      <w:sz w:val="24"/>
      <w:szCs w:val="32"/>
    </w:rPr>
  </w:style>
  <w:style w:type="paragraph" w:customStyle="1" w:styleId="2">
    <w:name w:val="样式2"/>
    <w:basedOn w:val="a"/>
    <w:link w:val="22"/>
    <w:qFormat/>
    <w:rsid w:val="00F44839"/>
    <w:pPr>
      <w:numPr>
        <w:numId w:val="17"/>
      </w:numPr>
      <w:spacing w:before="0" w:after="0" w:line="520" w:lineRule="exact"/>
      <w:ind w:left="420"/>
    </w:pPr>
  </w:style>
  <w:style w:type="character" w:customStyle="1" w:styleId="ad">
    <w:name w:val="正 字符"/>
    <w:link w:val="ac"/>
    <w:rsid w:val="00355E9C"/>
    <w:rPr>
      <w:sz w:val="24"/>
    </w:rPr>
  </w:style>
  <w:style w:type="character" w:styleId="ae">
    <w:name w:val="annotation reference"/>
    <w:rsid w:val="00AE10D9"/>
    <w:rPr>
      <w:sz w:val="21"/>
      <w:szCs w:val="21"/>
    </w:rPr>
  </w:style>
  <w:style w:type="character" w:customStyle="1" w:styleId="22">
    <w:name w:val="样式2 字符"/>
    <w:basedOn w:val="ab"/>
    <w:link w:val="2"/>
    <w:rsid w:val="00F44839"/>
    <w:rPr>
      <w:rFonts w:ascii="等线 Light" w:eastAsia="等线 Light" w:hAnsi="等线 Light" w:cs="Times New Roman"/>
      <w:b/>
      <w:bCs/>
      <w:sz w:val="24"/>
      <w:szCs w:val="32"/>
    </w:rPr>
  </w:style>
  <w:style w:type="paragraph" w:styleId="af">
    <w:name w:val="annotation text"/>
    <w:basedOn w:val="a0"/>
    <w:link w:val="af0"/>
    <w:rsid w:val="00AE10D9"/>
  </w:style>
  <w:style w:type="character" w:customStyle="1" w:styleId="af0">
    <w:name w:val="批注文字 字符"/>
    <w:basedOn w:val="a1"/>
    <w:link w:val="af"/>
    <w:rsid w:val="00AE10D9"/>
  </w:style>
  <w:style w:type="paragraph" w:styleId="af1">
    <w:name w:val="annotation subject"/>
    <w:basedOn w:val="af"/>
    <w:next w:val="af"/>
    <w:link w:val="af2"/>
    <w:rsid w:val="00AE10D9"/>
    <w:rPr>
      <w:b/>
      <w:bCs/>
    </w:rPr>
  </w:style>
  <w:style w:type="character" w:customStyle="1" w:styleId="af2">
    <w:name w:val="批注主题 字符"/>
    <w:link w:val="af1"/>
    <w:rsid w:val="00AE10D9"/>
    <w:rPr>
      <w:b/>
      <w:bCs/>
    </w:rPr>
  </w:style>
  <w:style w:type="character" w:styleId="af3">
    <w:name w:val="Emphasis"/>
    <w:uiPriority w:val="20"/>
    <w:qFormat/>
    <w:rsid w:val="006A4F20"/>
    <w:rPr>
      <w:i/>
      <w:iCs/>
    </w:rPr>
  </w:style>
  <w:style w:type="paragraph" w:customStyle="1" w:styleId="3">
    <w:name w:val="样式3"/>
    <w:basedOn w:val="2"/>
    <w:link w:val="30"/>
    <w:qFormat/>
    <w:rsid w:val="000E64D9"/>
    <w:pPr>
      <w:numPr>
        <w:numId w:val="20"/>
      </w:numPr>
      <w:ind w:left="420"/>
    </w:pPr>
  </w:style>
  <w:style w:type="character" w:customStyle="1" w:styleId="30">
    <w:name w:val="样式3 字符"/>
    <w:basedOn w:val="22"/>
    <w:link w:val="3"/>
    <w:rsid w:val="000E64D9"/>
    <w:rPr>
      <w:rFonts w:ascii="等线 Light" w:eastAsia="等线 Light" w:hAnsi="等线 Light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2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9139E-E1CA-4088-8828-49ED3B3F4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</Words>
  <Characters>486</Characters>
  <Application>Microsoft Office Word</Application>
  <DocSecurity>0</DocSecurity>
  <Lines>4</Lines>
  <Paragraphs>1</Paragraphs>
  <ScaleCrop>false</ScaleCrop>
  <Company>微软（中国）有限公司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北京理工大学研究生院</dc:title>
  <dc:subject/>
  <dc:creator>微软（中国）有限公司</dc:creator>
  <cp:keywords/>
  <cp:lastModifiedBy>ZY Yan</cp:lastModifiedBy>
  <cp:revision>2</cp:revision>
  <cp:lastPrinted>2004-06-07T02:51:00Z</cp:lastPrinted>
  <dcterms:created xsi:type="dcterms:W3CDTF">2025-12-09T12:12:00Z</dcterms:created>
  <dcterms:modified xsi:type="dcterms:W3CDTF">2025-12-09T12:12:00Z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