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E156" w14:textId="77777777" w:rsidR="006A0098" w:rsidRDefault="006821D8" w:rsidP="00AC62A8">
      <w:pPr>
        <w:pStyle w:val="a0"/>
        <w:spacing w:line="360" w:lineRule="auto"/>
        <w:ind w:left="778"/>
        <w:jc w:val="center"/>
        <w:rPr>
          <w:rFonts w:ascii="黑体" w:eastAsia="黑体" w:hAnsi="黑体" w:hint="eastAsia"/>
          <w:sz w:val="36"/>
        </w:rPr>
      </w:pPr>
      <w:bookmarkStart w:id="0" w:name="_Toc189132235"/>
      <w:bookmarkStart w:id="1" w:name="OLE_LINK42"/>
      <w:bookmarkStart w:id="2" w:name="OLE_LINK43"/>
      <w:bookmarkStart w:id="3" w:name="OLE_LINK44"/>
      <w:bookmarkStart w:id="4" w:name="OLE_LINK45"/>
      <w:r w:rsidRPr="00D27966">
        <w:rPr>
          <w:rFonts w:ascii="黑体" w:eastAsia="黑体" w:hAnsi="黑体" w:hint="eastAsia"/>
          <w:sz w:val="36"/>
        </w:rPr>
        <w:t>毫米波雷达</w:t>
      </w:r>
      <w:r w:rsidR="007A1CA5" w:rsidRPr="00D27966">
        <w:rPr>
          <w:rFonts w:ascii="黑体" w:eastAsia="黑体" w:hAnsi="黑体" w:hint="eastAsia"/>
          <w:sz w:val="36"/>
        </w:rPr>
        <w:t>201</w:t>
      </w:r>
      <w:r w:rsidR="00EC504C" w:rsidRPr="00D27966">
        <w:rPr>
          <w:rFonts w:ascii="黑体" w:eastAsia="黑体" w:hAnsi="黑体" w:hint="eastAsia"/>
          <w:sz w:val="36"/>
        </w:rPr>
        <w:t>7</w:t>
      </w:r>
      <w:r w:rsidR="00B84CBB" w:rsidRPr="00D27966">
        <w:rPr>
          <w:rFonts w:ascii="黑体" w:eastAsia="黑体" w:hAnsi="黑体" w:hint="eastAsia"/>
          <w:sz w:val="36"/>
        </w:rPr>
        <w:t>年</w:t>
      </w:r>
      <w:r w:rsidR="007B6445" w:rsidRPr="00D27966">
        <w:rPr>
          <w:rFonts w:ascii="黑体" w:eastAsia="黑体" w:hAnsi="黑体" w:hint="eastAsia"/>
          <w:sz w:val="36"/>
        </w:rPr>
        <w:t>1</w:t>
      </w:r>
      <w:r w:rsidR="00613F01" w:rsidRPr="00D27966">
        <w:rPr>
          <w:rFonts w:ascii="黑体" w:eastAsia="黑体" w:hAnsi="黑体" w:hint="eastAsia"/>
          <w:sz w:val="36"/>
        </w:rPr>
        <w:t>2</w:t>
      </w:r>
      <w:r w:rsidR="00B84CBB" w:rsidRPr="00D27966">
        <w:rPr>
          <w:rFonts w:ascii="黑体" w:eastAsia="黑体" w:hAnsi="黑体" w:hint="eastAsia"/>
          <w:sz w:val="36"/>
        </w:rPr>
        <w:t>月</w:t>
      </w:r>
      <w:r w:rsidR="000C3D15" w:rsidRPr="00D27966">
        <w:rPr>
          <w:rFonts w:ascii="黑体" w:eastAsia="黑体" w:hAnsi="黑体" w:hint="eastAsia"/>
          <w:sz w:val="36"/>
        </w:rPr>
        <w:t>22</w:t>
      </w:r>
      <w:r w:rsidR="00B84CBB" w:rsidRPr="00D27966">
        <w:rPr>
          <w:rFonts w:ascii="黑体" w:eastAsia="黑体" w:hAnsi="黑体" w:hint="eastAsia"/>
          <w:sz w:val="36"/>
        </w:rPr>
        <w:t>日</w:t>
      </w:r>
      <w:r w:rsidRPr="00D27966">
        <w:rPr>
          <w:rFonts w:ascii="黑体" w:eastAsia="黑体" w:hAnsi="黑体" w:hint="eastAsia"/>
          <w:sz w:val="36"/>
        </w:rPr>
        <w:t>工作进展及下一步安排</w:t>
      </w:r>
    </w:p>
    <w:p w14:paraId="1DC67058" w14:textId="77777777" w:rsidR="00B23233" w:rsidRPr="00D27966" w:rsidRDefault="00B23233" w:rsidP="00AC62A8">
      <w:pPr>
        <w:pStyle w:val="a0"/>
        <w:spacing w:line="360" w:lineRule="auto"/>
        <w:ind w:left="778"/>
        <w:jc w:val="center"/>
        <w:rPr>
          <w:rFonts w:ascii="黑体" w:eastAsia="黑体" w:hAnsi="黑体" w:hint="eastAsia"/>
          <w:sz w:val="36"/>
        </w:rPr>
      </w:pPr>
    </w:p>
    <w:bookmarkEnd w:id="1"/>
    <w:bookmarkEnd w:id="2"/>
    <w:bookmarkEnd w:id="3"/>
    <w:bookmarkEnd w:id="4"/>
    <w:p w14:paraId="60D09A1D" w14:textId="77777777" w:rsidR="000C3D15" w:rsidRDefault="007C75CE" w:rsidP="00681699">
      <w:pPr>
        <w:pStyle w:val="1"/>
        <w:rPr>
          <w:rFonts w:hint="eastAsia"/>
        </w:rPr>
      </w:pPr>
      <w:r>
        <w:rPr>
          <w:rFonts w:hint="eastAsia"/>
        </w:rPr>
        <w:t>ADI毫米波开发板的</w:t>
      </w:r>
      <w:r w:rsidR="00FD2266">
        <w:rPr>
          <w:rFonts w:hint="eastAsia"/>
        </w:rPr>
        <w:t>测试</w:t>
      </w:r>
    </w:p>
    <w:p w14:paraId="3DB52294" w14:textId="77777777" w:rsidR="00430047" w:rsidRDefault="00430047" w:rsidP="00445D7C">
      <w:pPr>
        <w:pStyle w:val="125"/>
        <w:rPr>
          <w:rFonts w:hint="eastAsia"/>
        </w:rPr>
      </w:pPr>
    </w:p>
    <w:p w14:paraId="68FC4BA6" w14:textId="1824A789" w:rsidR="00430047" w:rsidRDefault="00B658FE" w:rsidP="00445D7C">
      <w:pPr>
        <w:pStyle w:val="125"/>
        <w:rPr>
          <w:rFonts w:hint="eastAsia"/>
        </w:rPr>
      </w:pPr>
      <w:r w:rsidRPr="00430047">
        <w:rPr>
          <w:rFonts w:ascii="Verdana" w:hAnsi="Verdana" w:cs="Verdana"/>
          <w:noProof/>
          <w:sz w:val="28"/>
          <w:lang w:eastAsia="en-US"/>
        </w:rPr>
        <w:drawing>
          <wp:inline distT="0" distB="0" distL="0" distR="0" wp14:anchorId="1E849B3C" wp14:editId="5D797905">
            <wp:extent cx="3792855" cy="5057140"/>
            <wp:effectExtent l="0" t="0" r="0" b="0"/>
            <wp:docPr id="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505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F0EE0" w14:textId="77777777" w:rsidR="000C3D15" w:rsidRDefault="00A44A2C" w:rsidP="00445D7C">
      <w:pPr>
        <w:pStyle w:val="125"/>
        <w:rPr>
          <w:rFonts w:hint="eastAsia"/>
        </w:rPr>
      </w:pPr>
      <w:r>
        <w:rPr>
          <w:rFonts w:hint="eastAsia"/>
        </w:rPr>
        <w:t>license</w:t>
      </w:r>
      <w:r>
        <w:rPr>
          <w:rFonts w:hint="eastAsia"/>
        </w:rPr>
        <w:t>文件</w:t>
      </w:r>
      <w:r w:rsidR="00217470">
        <w:rPr>
          <w:rFonts w:hint="eastAsia"/>
        </w:rPr>
        <w:t>“</w:t>
      </w:r>
      <w:r w:rsidR="00217470" w:rsidRPr="00217470">
        <w:t>Default-24-020600030093.rtc</w:t>
      </w:r>
      <w:r w:rsidR="00217470">
        <w:rPr>
          <w:rFonts w:hint="eastAsia"/>
        </w:rPr>
        <w:t>”</w:t>
      </w:r>
      <w:r w:rsidR="00077C22">
        <w:rPr>
          <w:rFonts w:hint="eastAsia"/>
        </w:rPr>
        <w:t>要</w:t>
      </w:r>
      <w:r w:rsidR="00D329B2">
        <w:rPr>
          <w:rFonts w:hint="eastAsia"/>
        </w:rPr>
        <w:t>放在</w:t>
      </w:r>
      <w:r w:rsidR="00217470">
        <w:rPr>
          <w:rFonts w:hint="eastAsia"/>
        </w:rPr>
        <w:t xml:space="preserve"> </w:t>
      </w:r>
      <w:r w:rsidR="00217470">
        <w:rPr>
          <w:rFonts w:hint="eastAsia"/>
        </w:rPr>
        <w:t>“</w:t>
      </w:r>
      <w:r w:rsidR="00217470" w:rsidRPr="00217470">
        <w:t>C:\Tools\DemoRadTool</w:t>
      </w:r>
      <w:r w:rsidR="00217470">
        <w:rPr>
          <w:rFonts w:hint="eastAsia"/>
        </w:rPr>
        <w:t>”目录下</w:t>
      </w:r>
    </w:p>
    <w:p w14:paraId="3B1A6C9C" w14:textId="77777777" w:rsidR="000C3D15" w:rsidRDefault="000C3D15" w:rsidP="00445D7C">
      <w:pPr>
        <w:pStyle w:val="125"/>
        <w:rPr>
          <w:rFonts w:hint="eastAsia"/>
        </w:rPr>
      </w:pPr>
    </w:p>
    <w:p w14:paraId="7FC57037" w14:textId="77777777" w:rsidR="00077C22" w:rsidRDefault="00077C22" w:rsidP="00445D7C">
      <w:pPr>
        <w:pStyle w:val="125"/>
        <w:rPr>
          <w:rFonts w:hint="eastAsia"/>
        </w:rPr>
      </w:pPr>
      <w:r>
        <w:rPr>
          <w:rFonts w:hint="eastAsia"/>
        </w:rPr>
        <w:t>采集记录的数据在“</w:t>
      </w:r>
      <w:r w:rsidRPr="00077C22">
        <w:rPr>
          <w:rFonts w:hint="eastAsia"/>
        </w:rPr>
        <w:t>E:\CJJ\7.</w:t>
      </w:r>
      <w:r w:rsidRPr="00077C22">
        <w:rPr>
          <w:rFonts w:hint="eastAsia"/>
        </w:rPr>
        <w:t>测试调研</w:t>
      </w:r>
      <w:r w:rsidRPr="00077C22">
        <w:rPr>
          <w:rFonts w:hint="eastAsia"/>
        </w:rPr>
        <w:t>\ADI</w:t>
      </w:r>
      <w:r w:rsidRPr="00077C22">
        <w:rPr>
          <w:rFonts w:hint="eastAsia"/>
        </w:rPr>
        <w:t>公司的毫米波雷达开发板</w:t>
      </w:r>
      <w:r w:rsidRPr="00077C22">
        <w:rPr>
          <w:rFonts w:hint="eastAsia"/>
        </w:rPr>
        <w:t>\</w:t>
      </w:r>
      <w:r w:rsidRPr="00077C22">
        <w:rPr>
          <w:rFonts w:hint="eastAsia"/>
        </w:rPr>
        <w:t>采集的数据</w:t>
      </w:r>
      <w:r>
        <w:rPr>
          <w:rFonts w:hint="eastAsia"/>
        </w:rPr>
        <w:t>”目录下。</w:t>
      </w:r>
    </w:p>
    <w:p w14:paraId="546EDC20" w14:textId="77777777" w:rsidR="00402A20" w:rsidRDefault="00402A20" w:rsidP="00445D7C">
      <w:pPr>
        <w:pStyle w:val="125"/>
        <w:rPr>
          <w:rFonts w:hint="eastAsia"/>
        </w:rPr>
      </w:pPr>
    </w:p>
    <w:p w14:paraId="3BFF9210" w14:textId="77777777" w:rsidR="00D329B2" w:rsidRDefault="006273BD" w:rsidP="006273BD">
      <w:pPr>
        <w:pStyle w:val="2"/>
        <w:rPr>
          <w:rFonts w:hint="eastAsia"/>
        </w:rPr>
      </w:pPr>
      <w:r>
        <w:rPr>
          <w:rFonts w:hint="eastAsia"/>
          <w:lang w:eastAsia="zh-CN"/>
        </w:rPr>
        <w:t>在3楼的测试结果</w:t>
      </w:r>
    </w:p>
    <w:p w14:paraId="569352DE" w14:textId="77777777" w:rsidR="00483220" w:rsidRDefault="00483220" w:rsidP="00483220">
      <w:pPr>
        <w:pStyle w:val="3"/>
        <w:rPr>
          <w:rFonts w:hint="eastAsia"/>
        </w:rPr>
      </w:pPr>
      <w:r>
        <w:rPr>
          <w:rFonts w:hint="eastAsia"/>
        </w:rPr>
        <w:t>FMCW</w:t>
      </w:r>
    </w:p>
    <w:p w14:paraId="6CDEED6E" w14:textId="069BA6BC" w:rsidR="00483220" w:rsidRDefault="00B658FE" w:rsidP="00445D7C">
      <w:pPr>
        <w:pStyle w:val="125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0440D62" wp14:editId="288EBAA9">
            <wp:extent cx="6186170" cy="5073015"/>
            <wp:effectExtent l="0" t="0" r="0" b="0"/>
            <wp:docPr id="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70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78C8C" w14:textId="77777777" w:rsidR="00483220" w:rsidRDefault="00483220" w:rsidP="00445D7C">
      <w:pPr>
        <w:pStyle w:val="125"/>
        <w:rPr>
          <w:rFonts w:hint="eastAsia"/>
        </w:rPr>
      </w:pPr>
    </w:p>
    <w:p w14:paraId="36E7ACCE" w14:textId="77777777" w:rsidR="00483220" w:rsidRDefault="00581CDC" w:rsidP="00445D7C">
      <w:pPr>
        <w:pStyle w:val="125"/>
        <w:rPr>
          <w:rFonts w:hint="eastAsia"/>
        </w:rPr>
      </w:pPr>
      <w:r>
        <w:rPr>
          <w:rFonts w:hint="eastAsia"/>
        </w:rPr>
        <w:t>FFT</w:t>
      </w:r>
      <w:r>
        <w:rPr>
          <w:rFonts w:hint="eastAsia"/>
        </w:rPr>
        <w:t>的结果如下：</w:t>
      </w:r>
    </w:p>
    <w:p w14:paraId="70DD1B6C" w14:textId="76C7A3A1" w:rsidR="00483220" w:rsidRDefault="00B658FE" w:rsidP="00445D7C">
      <w:pPr>
        <w:pStyle w:val="125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DC25879" wp14:editId="11975C96">
            <wp:extent cx="6186170" cy="5073015"/>
            <wp:effectExtent l="0" t="0" r="0" b="0"/>
            <wp:docPr id="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70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1EE1A" w14:textId="77777777" w:rsidR="00483220" w:rsidRDefault="00483220" w:rsidP="00445D7C">
      <w:pPr>
        <w:pStyle w:val="125"/>
        <w:rPr>
          <w:rFonts w:hint="eastAsia"/>
        </w:rPr>
      </w:pPr>
    </w:p>
    <w:p w14:paraId="46C83CA1" w14:textId="77777777" w:rsidR="00483220" w:rsidRDefault="00A77491" w:rsidP="00A77491">
      <w:pPr>
        <w:pStyle w:val="3"/>
        <w:rPr>
          <w:rFonts w:hint="eastAsia"/>
        </w:rPr>
      </w:pPr>
      <w:r>
        <w:rPr>
          <w:rFonts w:hint="eastAsia"/>
        </w:rPr>
        <w:t>距离</w:t>
      </w:r>
      <w:r>
        <w:rPr>
          <w:rFonts w:hint="eastAsia"/>
        </w:rPr>
        <w:t>-</w:t>
      </w:r>
      <w:r>
        <w:rPr>
          <w:rFonts w:hint="eastAsia"/>
        </w:rPr>
        <w:t>多普勒模式</w:t>
      </w:r>
    </w:p>
    <w:p w14:paraId="0ACAB699" w14:textId="067F330E" w:rsidR="00483220" w:rsidRDefault="00B658FE" w:rsidP="00445D7C">
      <w:pPr>
        <w:pStyle w:val="125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90E6E59" wp14:editId="082B76F4">
            <wp:extent cx="6186170" cy="5073015"/>
            <wp:effectExtent l="0" t="0" r="0" b="0"/>
            <wp:docPr id="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70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BB159" w14:textId="77777777" w:rsidR="00483220" w:rsidRDefault="00483220" w:rsidP="00445D7C">
      <w:pPr>
        <w:pStyle w:val="125"/>
        <w:rPr>
          <w:rFonts w:hint="eastAsia"/>
        </w:rPr>
      </w:pPr>
    </w:p>
    <w:p w14:paraId="2A5F6BCA" w14:textId="77777777" w:rsidR="006273BD" w:rsidRDefault="006273BD" w:rsidP="006273BD">
      <w:pPr>
        <w:pStyle w:val="3"/>
        <w:rPr>
          <w:rFonts w:hint="eastAsia"/>
        </w:rPr>
      </w:pPr>
      <w:r>
        <w:rPr>
          <w:rFonts w:hint="eastAsia"/>
        </w:rPr>
        <w:t>DBF</w:t>
      </w:r>
      <w:r>
        <w:rPr>
          <w:rFonts w:hint="eastAsia"/>
        </w:rPr>
        <w:t>模式</w:t>
      </w:r>
    </w:p>
    <w:p w14:paraId="29B6F0A9" w14:textId="40DFA0BE" w:rsidR="006273BD" w:rsidRDefault="00B658FE" w:rsidP="006273BD">
      <w:pPr>
        <w:pStyle w:val="125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9AC2AAA" wp14:editId="12862FAC">
            <wp:extent cx="6186170" cy="5073015"/>
            <wp:effectExtent l="0" t="0" r="0" b="0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70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B59C9" w14:textId="77777777" w:rsidR="006273BD" w:rsidRDefault="006273BD" w:rsidP="00445D7C">
      <w:pPr>
        <w:pStyle w:val="125"/>
        <w:rPr>
          <w:rFonts w:hint="eastAsia"/>
        </w:rPr>
      </w:pPr>
    </w:p>
    <w:p w14:paraId="01F05E6C" w14:textId="77777777" w:rsidR="00BE7E0F" w:rsidRDefault="00BE7E0F" w:rsidP="00BE7E0F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室外的实验</w:t>
      </w:r>
    </w:p>
    <w:p w14:paraId="7D630602" w14:textId="77777777" w:rsidR="000E51DE" w:rsidRDefault="000E51DE" w:rsidP="000E51DE">
      <w:pPr>
        <w:pStyle w:val="3"/>
        <w:rPr>
          <w:rFonts w:hint="eastAsia"/>
        </w:rPr>
      </w:pPr>
      <w:r>
        <w:rPr>
          <w:rFonts w:hint="eastAsia"/>
        </w:rPr>
        <w:t>实验场景</w:t>
      </w:r>
    </w:p>
    <w:p w14:paraId="5AEA8472" w14:textId="77777777" w:rsidR="000E51DE" w:rsidRDefault="003A2190" w:rsidP="003A2190">
      <w:pPr>
        <w:pStyle w:val="125"/>
        <w:rPr>
          <w:rFonts w:hint="eastAsia"/>
        </w:rPr>
      </w:pPr>
      <w:r>
        <w:rPr>
          <w:rFonts w:hint="eastAsia"/>
        </w:rPr>
        <w:t>采集了</w:t>
      </w:r>
      <w:r>
        <w:rPr>
          <w:rFonts w:hint="eastAsia"/>
        </w:rPr>
        <w:t>3</w:t>
      </w:r>
      <w:r>
        <w:rPr>
          <w:rFonts w:hint="eastAsia"/>
        </w:rPr>
        <w:t>个地点：</w:t>
      </w:r>
    </w:p>
    <w:p w14:paraId="71E7F4C9" w14:textId="77777777" w:rsidR="00B206E4" w:rsidRDefault="00B206E4" w:rsidP="00B206E4">
      <w:pPr>
        <w:pStyle w:val="415"/>
        <w:rPr>
          <w:rFonts w:hint="eastAsia"/>
        </w:rPr>
      </w:pPr>
      <w:r w:rsidRPr="00B206E4">
        <w:rPr>
          <w:rFonts w:hint="eastAsia"/>
        </w:rPr>
        <w:t>在外面的草坪亭子的台阶上采集</w:t>
      </w:r>
    </w:p>
    <w:p w14:paraId="6AA6A805" w14:textId="0C05F02C" w:rsidR="003A2190" w:rsidRDefault="00B658FE" w:rsidP="003A2190">
      <w:pPr>
        <w:pStyle w:val="125"/>
        <w:rPr>
          <w:rFonts w:hint="eastAsia"/>
        </w:rPr>
      </w:pPr>
      <w:r w:rsidRPr="003A2190">
        <w:rPr>
          <w:rFonts w:ascii="Verdana" w:hAnsi="Verdana" w:cs="Verdana"/>
          <w:noProof/>
          <w:sz w:val="28"/>
          <w:lang w:eastAsia="en-US"/>
        </w:rPr>
        <w:lastRenderedPageBreak/>
        <w:drawing>
          <wp:inline distT="0" distB="0" distL="0" distR="0" wp14:anchorId="0CEDAFE6" wp14:editId="1CF8B35E">
            <wp:extent cx="5057140" cy="3792855"/>
            <wp:effectExtent l="0" t="0" r="0" b="0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8C254" w14:textId="77777777" w:rsidR="000E51DE" w:rsidRDefault="000E51DE" w:rsidP="000E51DE">
      <w:pPr>
        <w:pStyle w:val="a0"/>
        <w:rPr>
          <w:rFonts w:ascii="Verdana" w:hAnsi="Verdana" w:cs="Verdana" w:hint="eastAsia"/>
          <w:sz w:val="28"/>
          <w:szCs w:val="28"/>
          <w:lang w:val="x-none"/>
        </w:rPr>
      </w:pPr>
    </w:p>
    <w:p w14:paraId="1793C352" w14:textId="77777777" w:rsidR="003A2190" w:rsidRDefault="003A2190" w:rsidP="000E51DE">
      <w:pPr>
        <w:pStyle w:val="a0"/>
        <w:rPr>
          <w:rFonts w:ascii="Verdana" w:hAnsi="Verdana" w:cs="Verdana" w:hint="eastAsia"/>
          <w:sz w:val="28"/>
          <w:szCs w:val="28"/>
          <w:lang w:val="x-none"/>
        </w:rPr>
      </w:pPr>
    </w:p>
    <w:p w14:paraId="1AB8DA1D" w14:textId="77777777" w:rsidR="007D1599" w:rsidRDefault="007D1599" w:rsidP="00B206E4">
      <w:pPr>
        <w:pStyle w:val="415"/>
        <w:rPr>
          <w:rFonts w:hint="eastAsia"/>
        </w:rPr>
      </w:pPr>
      <w:r w:rsidRPr="007D1599">
        <w:rPr>
          <w:rFonts w:hint="eastAsia"/>
        </w:rPr>
        <w:t>在外面的草坪靠近马路的水池边台阶上采集</w:t>
      </w:r>
    </w:p>
    <w:p w14:paraId="40943C4A" w14:textId="77777777" w:rsidR="003A2190" w:rsidRDefault="003A2190" w:rsidP="000E51DE">
      <w:pPr>
        <w:pStyle w:val="a0"/>
        <w:rPr>
          <w:rFonts w:ascii="Verdana" w:hAnsi="Verdana" w:cs="Verdana" w:hint="eastAsia"/>
          <w:sz w:val="28"/>
          <w:szCs w:val="28"/>
          <w:lang w:val="x-none"/>
        </w:rPr>
      </w:pPr>
    </w:p>
    <w:p w14:paraId="11D9ADBD" w14:textId="12BEE146" w:rsidR="003A2190" w:rsidRDefault="00B658FE" w:rsidP="000E51DE">
      <w:pPr>
        <w:pStyle w:val="a0"/>
        <w:rPr>
          <w:rFonts w:ascii="Verdana" w:hAnsi="Verdana" w:cs="Verdana" w:hint="eastAsia"/>
          <w:sz w:val="28"/>
          <w:szCs w:val="28"/>
          <w:lang w:val="x-none"/>
        </w:rPr>
      </w:pPr>
      <w:r w:rsidRPr="003A2190">
        <w:rPr>
          <w:rFonts w:ascii="Verdana" w:hAnsi="Verdana" w:cs="Verdana"/>
          <w:noProof/>
          <w:sz w:val="28"/>
          <w:szCs w:val="28"/>
          <w:lang w:val="x-none" w:eastAsia="en-US"/>
        </w:rPr>
        <w:drawing>
          <wp:inline distT="0" distB="0" distL="0" distR="0" wp14:anchorId="1581D2DD" wp14:editId="0031D4D7">
            <wp:extent cx="5057140" cy="3792855"/>
            <wp:effectExtent l="0" t="0" r="0" b="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F0BE" w14:textId="77777777" w:rsidR="003A2190" w:rsidRDefault="003A2190" w:rsidP="000E51DE">
      <w:pPr>
        <w:pStyle w:val="a0"/>
        <w:rPr>
          <w:rFonts w:ascii="Verdana" w:hAnsi="Verdana" w:cs="Verdana" w:hint="eastAsia"/>
          <w:sz w:val="28"/>
          <w:szCs w:val="28"/>
          <w:lang w:val="x-none"/>
        </w:rPr>
      </w:pPr>
    </w:p>
    <w:p w14:paraId="5E2294FE" w14:textId="77777777" w:rsidR="007D1599" w:rsidRPr="007D1599" w:rsidRDefault="007D1599" w:rsidP="007D1599">
      <w:pPr>
        <w:pStyle w:val="3"/>
        <w:rPr>
          <w:rFonts w:hint="eastAsia"/>
        </w:rPr>
      </w:pPr>
      <w:r w:rsidRPr="007D1599">
        <w:rPr>
          <w:rFonts w:hint="eastAsia"/>
        </w:rPr>
        <w:t>在外面的草坪马路边的长凳子上</w:t>
      </w:r>
    </w:p>
    <w:p w14:paraId="6FBACAA8" w14:textId="1D4F94DD" w:rsidR="003A2190" w:rsidRDefault="00B658FE" w:rsidP="000E51DE">
      <w:pPr>
        <w:pStyle w:val="a0"/>
        <w:rPr>
          <w:rFonts w:ascii="Verdana" w:hAnsi="Verdana" w:cs="Verdana" w:hint="eastAsia"/>
          <w:sz w:val="28"/>
          <w:szCs w:val="28"/>
          <w:lang w:val="x-none"/>
        </w:rPr>
      </w:pPr>
      <w:r w:rsidRPr="003A2190">
        <w:rPr>
          <w:rFonts w:ascii="Verdana" w:hAnsi="Verdana" w:cs="Verdana"/>
          <w:noProof/>
          <w:sz w:val="28"/>
          <w:szCs w:val="28"/>
          <w:lang w:val="x-none" w:eastAsia="en-US"/>
        </w:rPr>
        <w:drawing>
          <wp:inline distT="0" distB="0" distL="0" distR="0" wp14:anchorId="294ACB98" wp14:editId="60B866E0">
            <wp:extent cx="5057140" cy="3792855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D8EEE" w14:textId="77777777" w:rsidR="003A2190" w:rsidRDefault="003A2190" w:rsidP="000E51DE">
      <w:pPr>
        <w:pStyle w:val="a0"/>
        <w:rPr>
          <w:rFonts w:ascii="Verdana" w:hAnsi="Verdana" w:cs="Verdana" w:hint="eastAsia"/>
          <w:sz w:val="28"/>
          <w:szCs w:val="28"/>
          <w:lang w:val="x-none"/>
        </w:rPr>
      </w:pPr>
    </w:p>
    <w:p w14:paraId="7961430F" w14:textId="77777777" w:rsidR="003A2190" w:rsidRPr="000E51DE" w:rsidRDefault="003A2190" w:rsidP="000E51DE">
      <w:pPr>
        <w:pStyle w:val="a0"/>
        <w:rPr>
          <w:rFonts w:ascii="Verdana" w:hAnsi="Verdana" w:cs="Verdana" w:hint="eastAsia"/>
          <w:sz w:val="28"/>
          <w:szCs w:val="28"/>
          <w:lang w:val="x-none"/>
        </w:rPr>
      </w:pPr>
    </w:p>
    <w:p w14:paraId="2356875E" w14:textId="77777777" w:rsidR="006273BD" w:rsidRDefault="00AB2AA4" w:rsidP="00077C22">
      <w:pPr>
        <w:pStyle w:val="3"/>
        <w:rPr>
          <w:rFonts w:hint="eastAsia"/>
        </w:rPr>
      </w:pPr>
      <w:r>
        <w:rPr>
          <w:rFonts w:hint="eastAsia"/>
        </w:rPr>
        <w:t>FMCW</w:t>
      </w:r>
    </w:p>
    <w:p w14:paraId="4993F0CC" w14:textId="77777777" w:rsidR="00BE7E0F" w:rsidRDefault="00781609" w:rsidP="00445D7C">
      <w:pPr>
        <w:pStyle w:val="125"/>
        <w:rPr>
          <w:rFonts w:hint="eastAsia"/>
        </w:rPr>
      </w:pPr>
      <w:r>
        <w:rPr>
          <w:rFonts w:hint="eastAsia"/>
        </w:rPr>
        <w:t>“</w:t>
      </w:r>
      <w:r w:rsidRPr="00781609">
        <w:rPr>
          <w:rFonts w:hint="eastAsia"/>
        </w:rPr>
        <w:t>E:\CJJ\7.</w:t>
      </w:r>
      <w:r w:rsidRPr="00781609">
        <w:rPr>
          <w:rFonts w:hint="eastAsia"/>
        </w:rPr>
        <w:t>测试调研</w:t>
      </w:r>
      <w:r w:rsidRPr="00781609">
        <w:rPr>
          <w:rFonts w:hint="eastAsia"/>
        </w:rPr>
        <w:t>\ADI</w:t>
      </w:r>
      <w:r w:rsidRPr="00781609">
        <w:rPr>
          <w:rFonts w:hint="eastAsia"/>
        </w:rPr>
        <w:t>公司的毫米波雷达开发板</w:t>
      </w:r>
      <w:r w:rsidRPr="00781609">
        <w:rPr>
          <w:rFonts w:hint="eastAsia"/>
        </w:rPr>
        <w:t>\</w:t>
      </w:r>
      <w:r w:rsidRPr="00781609">
        <w:rPr>
          <w:rFonts w:hint="eastAsia"/>
        </w:rPr>
        <w:t>采集的数据</w:t>
      </w:r>
      <w:r w:rsidRPr="00781609">
        <w:rPr>
          <w:rFonts w:hint="eastAsia"/>
        </w:rPr>
        <w:t>\</w:t>
      </w:r>
      <w:r w:rsidRPr="00781609">
        <w:rPr>
          <w:rFonts w:hint="eastAsia"/>
        </w:rPr>
        <w:t>外面采集时的笔记本电脑的录屏</w:t>
      </w:r>
      <w:r>
        <w:rPr>
          <w:rFonts w:hint="eastAsia"/>
        </w:rPr>
        <w:t>”。</w:t>
      </w:r>
    </w:p>
    <w:p w14:paraId="4B899F2C" w14:textId="0BEF69D3" w:rsidR="00BE7E0F" w:rsidRDefault="00B658FE" w:rsidP="00445D7C">
      <w:pPr>
        <w:pStyle w:val="125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5714349" wp14:editId="2D896B8A">
            <wp:extent cx="6186170" cy="4047490"/>
            <wp:effectExtent l="0" t="0" r="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70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2563" w14:textId="77777777" w:rsidR="00AB2AA4" w:rsidRDefault="00AB2AA4" w:rsidP="00445D7C">
      <w:pPr>
        <w:pStyle w:val="125"/>
        <w:rPr>
          <w:rFonts w:hint="eastAsia"/>
        </w:rPr>
      </w:pPr>
    </w:p>
    <w:p w14:paraId="5C232EF7" w14:textId="77777777" w:rsidR="00AB2AA4" w:rsidRDefault="00AB2AA4" w:rsidP="00445D7C">
      <w:pPr>
        <w:pStyle w:val="125"/>
        <w:rPr>
          <w:rFonts w:hint="eastAsia"/>
        </w:rPr>
      </w:pPr>
    </w:p>
    <w:p w14:paraId="4CCD9811" w14:textId="77777777" w:rsidR="00AB2AA4" w:rsidRDefault="00AB2AA4" w:rsidP="00AB2AA4">
      <w:pPr>
        <w:pStyle w:val="3"/>
        <w:rPr>
          <w:rFonts w:hint="eastAsia"/>
        </w:rPr>
      </w:pPr>
      <w:r>
        <w:rPr>
          <w:rFonts w:hint="eastAsia"/>
        </w:rPr>
        <w:t>距离</w:t>
      </w:r>
      <w:r>
        <w:rPr>
          <w:rFonts w:hint="eastAsia"/>
        </w:rPr>
        <w:t>-</w:t>
      </w:r>
      <w:r>
        <w:rPr>
          <w:rFonts w:hint="eastAsia"/>
        </w:rPr>
        <w:t>多普勒模式</w:t>
      </w:r>
    </w:p>
    <w:p w14:paraId="064F91F5" w14:textId="06C07E05" w:rsidR="00BE7E0F" w:rsidRDefault="00B658FE" w:rsidP="00445D7C">
      <w:pPr>
        <w:pStyle w:val="125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52F22C8" wp14:editId="69EEBC73">
            <wp:extent cx="5677535" cy="2926080"/>
            <wp:effectExtent l="0" t="0" r="0" b="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F05F3" w14:textId="77777777" w:rsidR="00AB2AA4" w:rsidRDefault="00AB2AA4" w:rsidP="00445D7C">
      <w:pPr>
        <w:pStyle w:val="125"/>
        <w:rPr>
          <w:rFonts w:hint="eastAsia"/>
        </w:rPr>
      </w:pPr>
    </w:p>
    <w:p w14:paraId="30B3F99E" w14:textId="77777777" w:rsidR="00AB2AA4" w:rsidRDefault="00AB2AA4" w:rsidP="00AB2AA4">
      <w:pPr>
        <w:pStyle w:val="3"/>
        <w:rPr>
          <w:rFonts w:hint="eastAsia"/>
        </w:rPr>
      </w:pPr>
      <w:r>
        <w:rPr>
          <w:rFonts w:hint="eastAsia"/>
        </w:rPr>
        <w:t>DBF</w:t>
      </w:r>
      <w:r>
        <w:rPr>
          <w:rFonts w:hint="eastAsia"/>
        </w:rPr>
        <w:t>模式</w:t>
      </w:r>
    </w:p>
    <w:p w14:paraId="037C0109" w14:textId="09B8484E" w:rsidR="00AB2AA4" w:rsidRDefault="00B658FE" w:rsidP="00445D7C">
      <w:pPr>
        <w:pStyle w:val="125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C5635A4" wp14:editId="45773851">
            <wp:extent cx="5136515" cy="3522345"/>
            <wp:effectExtent l="0" t="0" r="0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0798E" w14:textId="77777777" w:rsidR="00BE7E0F" w:rsidRDefault="00BE7E0F" w:rsidP="00445D7C">
      <w:pPr>
        <w:pStyle w:val="125"/>
        <w:rPr>
          <w:rFonts w:hint="eastAsia"/>
        </w:rPr>
      </w:pPr>
    </w:p>
    <w:p w14:paraId="0F841AC6" w14:textId="77777777" w:rsidR="00B709AE" w:rsidRDefault="00B709AE" w:rsidP="00B709AE">
      <w:pPr>
        <w:pStyle w:val="2"/>
        <w:rPr>
          <w:rFonts w:hint="eastAsia"/>
        </w:rPr>
      </w:pPr>
      <w:r>
        <w:rPr>
          <w:rFonts w:hint="eastAsia"/>
          <w:lang w:eastAsia="zh-CN"/>
        </w:rPr>
        <w:t>对这个开发板的测试结论</w:t>
      </w:r>
    </w:p>
    <w:p w14:paraId="5A03DDC4" w14:textId="77777777" w:rsidR="00B709AE" w:rsidRPr="00604DBB" w:rsidRDefault="00B709AE" w:rsidP="00445D7C">
      <w:pPr>
        <w:pStyle w:val="125"/>
        <w:rPr>
          <w:rFonts w:hint="eastAsia"/>
          <w:b/>
        </w:rPr>
      </w:pPr>
      <w:r w:rsidRPr="00604DBB">
        <w:rPr>
          <w:rFonts w:hint="eastAsia"/>
          <w:b/>
        </w:rPr>
        <w:t>CJJ</w:t>
      </w:r>
      <w:r w:rsidRPr="00604DBB">
        <w:rPr>
          <w:rFonts w:hint="eastAsia"/>
          <w:b/>
        </w:rPr>
        <w:t>认为：这个开发板（包括</w:t>
      </w:r>
      <w:r w:rsidRPr="00604DBB">
        <w:rPr>
          <w:rFonts w:hint="eastAsia"/>
          <w:b/>
        </w:rPr>
        <w:t>ADI</w:t>
      </w:r>
      <w:r w:rsidRPr="00604DBB">
        <w:rPr>
          <w:rFonts w:hint="eastAsia"/>
          <w:b/>
        </w:rPr>
        <w:t>的芯片）性能非常好，波形质量非常好！很好！</w:t>
      </w:r>
    </w:p>
    <w:p w14:paraId="615F9F1D" w14:textId="77777777" w:rsidR="00B709AE" w:rsidRDefault="00B709AE" w:rsidP="00445D7C">
      <w:pPr>
        <w:pStyle w:val="125"/>
        <w:rPr>
          <w:rFonts w:hint="eastAsia"/>
        </w:rPr>
      </w:pPr>
    </w:p>
    <w:p w14:paraId="2C67FF7E" w14:textId="77777777" w:rsidR="00D329B2" w:rsidRDefault="00D329B2" w:rsidP="00A77491">
      <w:pPr>
        <w:pStyle w:val="2"/>
        <w:rPr>
          <w:rFonts w:hint="eastAsia"/>
        </w:rPr>
      </w:pPr>
      <w:r>
        <w:rPr>
          <w:rFonts w:hint="eastAsia"/>
        </w:rPr>
        <w:t>HDF5文件</w:t>
      </w:r>
    </w:p>
    <w:p w14:paraId="2CC14417" w14:textId="77777777" w:rsidR="000C427D" w:rsidRDefault="00601119" w:rsidP="00445D7C">
      <w:pPr>
        <w:pStyle w:val="125"/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>HDFView</w:t>
      </w:r>
      <w:r>
        <w:rPr>
          <w:rFonts w:hint="eastAsia"/>
        </w:rPr>
        <w:t>软件</w:t>
      </w:r>
      <w:r w:rsidR="006A0AEC">
        <w:rPr>
          <w:rFonts w:hint="eastAsia"/>
        </w:rPr>
        <w:t>打开，结果如下</w:t>
      </w:r>
      <w:r w:rsidR="0090451E">
        <w:rPr>
          <w:rFonts w:hint="eastAsia"/>
        </w:rPr>
        <w:t>：</w:t>
      </w:r>
    </w:p>
    <w:p w14:paraId="0D5DEC7E" w14:textId="79739670" w:rsidR="00AB4898" w:rsidRDefault="00B658FE" w:rsidP="00445D7C">
      <w:pPr>
        <w:pStyle w:val="125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2548607" wp14:editId="307451D1">
            <wp:extent cx="4913630" cy="5661025"/>
            <wp:effectExtent l="0" t="0" r="0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630" cy="566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651D9" w14:textId="77777777" w:rsidR="0090451E" w:rsidRDefault="0090451E" w:rsidP="00445D7C">
      <w:pPr>
        <w:pStyle w:val="125"/>
        <w:rPr>
          <w:rFonts w:hint="eastAsia"/>
        </w:rPr>
      </w:pPr>
    </w:p>
    <w:p w14:paraId="0FBED4E4" w14:textId="77777777" w:rsidR="009734A4" w:rsidRDefault="0090451E" w:rsidP="00445D7C">
      <w:pPr>
        <w:pStyle w:val="125"/>
        <w:rPr>
          <w:rFonts w:hint="eastAsia"/>
        </w:rPr>
      </w:pPr>
      <w:r>
        <w:rPr>
          <w:rFonts w:hint="eastAsia"/>
        </w:rPr>
        <w:t>注意：打开文件的目录不能包括中文。</w:t>
      </w:r>
    </w:p>
    <w:p w14:paraId="26F9E740" w14:textId="77777777" w:rsidR="0090451E" w:rsidRDefault="0090451E" w:rsidP="00445D7C">
      <w:pPr>
        <w:pStyle w:val="125"/>
        <w:rPr>
          <w:rFonts w:hint="eastAsia"/>
        </w:rPr>
      </w:pPr>
    </w:p>
    <w:p w14:paraId="5C295379" w14:textId="77777777" w:rsidR="00D329B2" w:rsidRDefault="0085629D" w:rsidP="00445D7C">
      <w:pPr>
        <w:pStyle w:val="125"/>
        <w:rPr>
          <w:rFonts w:hint="eastAsia"/>
        </w:rPr>
      </w:pPr>
      <w:r>
        <w:rPr>
          <w:rFonts w:hint="eastAsia"/>
        </w:rPr>
        <w:t>注意：提供的读取</w:t>
      </w:r>
      <w:r>
        <w:rPr>
          <w:rFonts w:hint="eastAsia"/>
        </w:rPr>
        <w:t>HDF5</w:t>
      </w:r>
      <w:r>
        <w:rPr>
          <w:rFonts w:hint="eastAsia"/>
        </w:rPr>
        <w:t>文件的</w:t>
      </w:r>
      <w:r>
        <w:rPr>
          <w:rFonts w:hint="eastAsia"/>
        </w:rPr>
        <w:t>Matlab</w:t>
      </w:r>
      <w:r w:rsidR="00D329B2">
        <w:rPr>
          <w:rFonts w:hint="eastAsia"/>
        </w:rPr>
        <w:t>程序有缺陷</w:t>
      </w:r>
      <w:r>
        <w:rPr>
          <w:rFonts w:hint="eastAsia"/>
        </w:rPr>
        <w:t>。打开采用</w:t>
      </w:r>
      <w:r>
        <w:rPr>
          <w:rFonts w:hint="eastAsia"/>
        </w:rPr>
        <w:t>FMCW</w:t>
      </w:r>
      <w:r>
        <w:rPr>
          <w:rFonts w:hint="eastAsia"/>
        </w:rPr>
        <w:t>记录的</w:t>
      </w:r>
      <w:r>
        <w:rPr>
          <w:rFonts w:hint="eastAsia"/>
        </w:rPr>
        <w:t>HDF5</w:t>
      </w:r>
      <w:r>
        <w:rPr>
          <w:rFonts w:hint="eastAsia"/>
        </w:rPr>
        <w:t>文件</w:t>
      </w:r>
      <w:r w:rsidR="008A7316">
        <w:rPr>
          <w:rFonts w:hint="eastAsia"/>
        </w:rPr>
        <w:t>有</w:t>
      </w:r>
      <w:r>
        <w:rPr>
          <w:rFonts w:hint="eastAsia"/>
        </w:rPr>
        <w:t>错误</w:t>
      </w:r>
      <w:r w:rsidR="008A7316">
        <w:rPr>
          <w:rFonts w:hint="eastAsia"/>
        </w:rPr>
        <w:t>（有一个字段无法读取）</w:t>
      </w:r>
      <w:r>
        <w:rPr>
          <w:rFonts w:hint="eastAsia"/>
        </w:rPr>
        <w:t>，但打开距离</w:t>
      </w:r>
      <w:r>
        <w:rPr>
          <w:rFonts w:hint="eastAsia"/>
        </w:rPr>
        <w:t>-</w:t>
      </w:r>
      <w:r>
        <w:rPr>
          <w:rFonts w:hint="eastAsia"/>
        </w:rPr>
        <w:t>多普勒模式记录的</w:t>
      </w:r>
      <w:r>
        <w:rPr>
          <w:rFonts w:hint="eastAsia"/>
        </w:rPr>
        <w:t>HDF5</w:t>
      </w:r>
      <w:r>
        <w:rPr>
          <w:rFonts w:hint="eastAsia"/>
        </w:rPr>
        <w:t>文件没问题。</w:t>
      </w:r>
    </w:p>
    <w:bookmarkEnd w:id="0"/>
    <w:p w14:paraId="38741EE7" w14:textId="77777777" w:rsidR="003129BF" w:rsidRDefault="003129BF" w:rsidP="00445D7C">
      <w:pPr>
        <w:pStyle w:val="125"/>
        <w:rPr>
          <w:rFonts w:hint="eastAsia"/>
        </w:rPr>
      </w:pPr>
    </w:p>
    <w:p w14:paraId="59D24481" w14:textId="77777777" w:rsidR="00B003B2" w:rsidRDefault="00DA2D48" w:rsidP="00DA2D48">
      <w:pPr>
        <w:pStyle w:val="2"/>
        <w:rPr>
          <w:rFonts w:hint="eastAsia"/>
        </w:rPr>
      </w:pPr>
      <w:r>
        <w:rPr>
          <w:rFonts w:hint="eastAsia"/>
          <w:lang w:eastAsia="zh-CN"/>
        </w:rPr>
        <w:t>用Matlab进行初步的分析（该公司提供的分析程序）</w:t>
      </w:r>
    </w:p>
    <w:p w14:paraId="729AF8BA" w14:textId="77777777" w:rsidR="003129BF" w:rsidRDefault="003129BF" w:rsidP="00445D7C">
      <w:pPr>
        <w:pStyle w:val="125"/>
        <w:rPr>
          <w:rFonts w:hint="eastAsia"/>
        </w:rPr>
      </w:pPr>
    </w:p>
    <w:p w14:paraId="3E44FF0B" w14:textId="23C5162A" w:rsidR="00DA2D48" w:rsidRDefault="00B658FE" w:rsidP="00445D7C">
      <w:pPr>
        <w:pStyle w:val="125"/>
        <w:rPr>
          <w:rFonts w:hint="eastAsia"/>
        </w:rPr>
      </w:pPr>
      <w:r w:rsidRPr="00A03862">
        <w:rPr>
          <w:rFonts w:hint="eastAsia"/>
          <w:noProof/>
        </w:rPr>
        <w:lastRenderedPageBreak/>
        <w:drawing>
          <wp:inline distT="0" distB="0" distL="0" distR="0" wp14:anchorId="31BAD50D" wp14:editId="6A644557">
            <wp:extent cx="5327650" cy="3991610"/>
            <wp:effectExtent l="0" t="0" r="0" b="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90C0E" w14:textId="77777777" w:rsidR="00DA2D48" w:rsidRDefault="00DA2D48" w:rsidP="00445D7C">
      <w:pPr>
        <w:pStyle w:val="125"/>
        <w:rPr>
          <w:rFonts w:hint="eastAsia"/>
        </w:rPr>
      </w:pPr>
    </w:p>
    <w:p w14:paraId="285064BB" w14:textId="77777777" w:rsidR="00DA2D48" w:rsidRDefault="00DA2D48" w:rsidP="00445D7C">
      <w:pPr>
        <w:pStyle w:val="125"/>
        <w:rPr>
          <w:rFonts w:hint="eastAsia"/>
        </w:rPr>
      </w:pPr>
    </w:p>
    <w:p w14:paraId="2F352649" w14:textId="77777777" w:rsidR="003129BF" w:rsidRDefault="003129BF" w:rsidP="003129BF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各个芯片的价格</w:t>
      </w:r>
      <w:r w:rsidR="00314B37">
        <w:rPr>
          <w:rFonts w:hint="eastAsia"/>
          <w:lang w:eastAsia="zh-CN"/>
        </w:rPr>
        <w:t>调研</w:t>
      </w:r>
    </w:p>
    <w:p w14:paraId="250A9BE2" w14:textId="77777777" w:rsidR="00314B37" w:rsidRDefault="00314B37" w:rsidP="00314B37">
      <w:pPr>
        <w:pStyle w:val="a0"/>
        <w:rPr>
          <w:rFonts w:ascii="Verdana" w:hAnsi="Verdana" w:cs="Verdana" w:hint="eastAsia"/>
          <w:sz w:val="28"/>
          <w:szCs w:val="28"/>
          <w:lang w:val="x-none"/>
        </w:rPr>
      </w:pPr>
    </w:p>
    <w:p w14:paraId="230AED04" w14:textId="4CC2D595" w:rsidR="00101B54" w:rsidRDefault="00B658FE" w:rsidP="00314B37">
      <w:pPr>
        <w:pStyle w:val="a0"/>
        <w:rPr>
          <w:rFonts w:ascii="Verdana" w:hAnsi="Verdana" w:cs="Verdana" w:hint="eastAsia"/>
          <w:sz w:val="28"/>
          <w:szCs w:val="28"/>
          <w:lang w:val="x-none"/>
        </w:rPr>
      </w:pPr>
      <w:r>
        <w:rPr>
          <w:rFonts w:ascii="Verdana" w:hAnsi="Verdana" w:cs="Verdana" w:hint="eastAsia"/>
          <w:noProof/>
          <w:sz w:val="28"/>
          <w:szCs w:val="28"/>
          <w:lang w:val="x-none"/>
        </w:rPr>
        <w:drawing>
          <wp:inline distT="0" distB="0" distL="0" distR="0" wp14:anchorId="678C259E" wp14:editId="37DA4CD8">
            <wp:extent cx="5343525" cy="2138680"/>
            <wp:effectExtent l="0" t="0" r="0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5"/>
        <w:gridCol w:w="3321"/>
        <w:gridCol w:w="1689"/>
      </w:tblGrid>
      <w:tr w:rsidR="002830D9" w:rsidRPr="00F86EB4" w14:paraId="255FBAA7" w14:textId="77777777" w:rsidTr="00F86EB4">
        <w:tc>
          <w:tcPr>
            <w:tcW w:w="2645" w:type="dxa"/>
          </w:tcPr>
          <w:p w14:paraId="753389F7" w14:textId="77777777" w:rsidR="002830D9" w:rsidRPr="00F86EB4" w:rsidRDefault="00FC0B07" w:rsidP="00F86EB4">
            <w:pPr>
              <w:pStyle w:val="a0"/>
              <w:ind w:firstLine="0"/>
              <w:jc w:val="center"/>
              <w:rPr>
                <w:rFonts w:ascii="Verdana" w:hAnsi="Verdana" w:cs="Verdana" w:hint="eastAsia"/>
                <w:szCs w:val="28"/>
                <w:lang w:val="x-none"/>
              </w:rPr>
            </w:pPr>
            <w:r w:rsidRPr="00F86EB4">
              <w:rPr>
                <w:rFonts w:ascii="Verdana" w:hAnsi="Verdana" w:cs="Verdana" w:hint="eastAsia"/>
                <w:szCs w:val="28"/>
                <w:lang w:val="x-none"/>
              </w:rPr>
              <w:t>芯片型号</w:t>
            </w:r>
          </w:p>
        </w:tc>
        <w:tc>
          <w:tcPr>
            <w:tcW w:w="3321" w:type="dxa"/>
          </w:tcPr>
          <w:p w14:paraId="5540CEED" w14:textId="77777777" w:rsidR="002830D9" w:rsidRPr="00F86EB4" w:rsidRDefault="00FC0B07" w:rsidP="00F86EB4">
            <w:pPr>
              <w:pStyle w:val="a0"/>
              <w:ind w:firstLine="0"/>
              <w:jc w:val="center"/>
              <w:rPr>
                <w:rFonts w:ascii="Verdana" w:hAnsi="Verdana" w:cs="Verdana" w:hint="eastAsia"/>
                <w:szCs w:val="28"/>
                <w:lang w:val="x-none"/>
              </w:rPr>
            </w:pPr>
            <w:r w:rsidRPr="00F86EB4">
              <w:rPr>
                <w:rFonts w:ascii="Verdana" w:hAnsi="Verdana" w:cs="Verdana" w:hint="eastAsia"/>
                <w:szCs w:val="28"/>
                <w:lang w:val="x-none"/>
              </w:rPr>
              <w:t>功能</w:t>
            </w:r>
          </w:p>
        </w:tc>
        <w:tc>
          <w:tcPr>
            <w:tcW w:w="1689" w:type="dxa"/>
          </w:tcPr>
          <w:p w14:paraId="324F403A" w14:textId="77777777" w:rsidR="002830D9" w:rsidRPr="00F86EB4" w:rsidRDefault="00FC0B07" w:rsidP="00F86EB4">
            <w:pPr>
              <w:pStyle w:val="a0"/>
              <w:ind w:firstLine="0"/>
              <w:jc w:val="center"/>
              <w:rPr>
                <w:rFonts w:ascii="Verdana" w:hAnsi="Verdana" w:cs="Verdana" w:hint="eastAsia"/>
                <w:szCs w:val="28"/>
                <w:lang w:val="x-none"/>
              </w:rPr>
            </w:pPr>
            <w:r w:rsidRPr="00F86EB4">
              <w:rPr>
                <w:rFonts w:ascii="Verdana" w:hAnsi="Verdana" w:cs="Verdana" w:hint="eastAsia"/>
                <w:szCs w:val="28"/>
                <w:lang w:val="x-none"/>
              </w:rPr>
              <w:t>单价</w:t>
            </w:r>
          </w:p>
        </w:tc>
      </w:tr>
      <w:tr w:rsidR="002830D9" w:rsidRPr="00F86EB4" w14:paraId="397626D9" w14:textId="77777777" w:rsidTr="00F86EB4">
        <w:tc>
          <w:tcPr>
            <w:tcW w:w="2645" w:type="dxa"/>
          </w:tcPr>
          <w:p w14:paraId="64885A61" w14:textId="77777777" w:rsidR="002830D9" w:rsidRPr="00F86EB4" w:rsidRDefault="005B504E" w:rsidP="00F86EB4">
            <w:pPr>
              <w:pStyle w:val="a0"/>
              <w:ind w:firstLine="0"/>
              <w:jc w:val="center"/>
              <w:rPr>
                <w:rFonts w:ascii="Verdana" w:hAnsi="Verdana" w:cs="Verdana" w:hint="eastAsia"/>
                <w:szCs w:val="28"/>
                <w:lang w:val="x-none"/>
              </w:rPr>
            </w:pPr>
            <w:r w:rsidRPr="00F86EB4">
              <w:rPr>
                <w:rFonts w:ascii="Verdana" w:hAnsi="Verdana" w:cs="Verdana" w:hint="eastAsia"/>
                <w:szCs w:val="28"/>
                <w:lang w:val="x-none"/>
              </w:rPr>
              <w:t>ADF4159</w:t>
            </w:r>
          </w:p>
        </w:tc>
        <w:tc>
          <w:tcPr>
            <w:tcW w:w="3321" w:type="dxa"/>
          </w:tcPr>
          <w:p w14:paraId="5E00208A" w14:textId="77777777" w:rsidR="002830D9" w:rsidRPr="00F86EB4" w:rsidRDefault="004D07DC" w:rsidP="00F86EB4">
            <w:pPr>
              <w:pStyle w:val="a0"/>
              <w:ind w:firstLine="0"/>
              <w:jc w:val="center"/>
              <w:rPr>
                <w:rFonts w:ascii="Verdana" w:hAnsi="Verdana" w:cs="Verdana" w:hint="eastAsia"/>
                <w:szCs w:val="28"/>
                <w:lang w:val="x-none"/>
              </w:rPr>
            </w:pPr>
            <w:r w:rsidRPr="00F86EB4">
              <w:rPr>
                <w:rFonts w:ascii="Verdana" w:hAnsi="Verdana" w:cs="Verdana" w:hint="eastAsia"/>
                <w:szCs w:val="28"/>
                <w:lang w:val="x-none"/>
              </w:rPr>
              <w:t>本振</w:t>
            </w:r>
            <w:r w:rsidR="00D15830" w:rsidRPr="00F86EB4">
              <w:rPr>
                <w:rFonts w:ascii="Verdana" w:hAnsi="Verdana" w:cs="Verdana" w:hint="eastAsia"/>
                <w:szCs w:val="28"/>
                <w:lang w:val="x-none"/>
              </w:rPr>
              <w:t>，</w:t>
            </w:r>
            <w:r w:rsidR="00D15830" w:rsidRPr="00F86EB4">
              <w:rPr>
                <w:rFonts w:ascii="Verdana" w:hAnsi="Verdana" w:cs="Verdana" w:hint="eastAsia"/>
                <w:szCs w:val="28"/>
                <w:lang w:val="x-none"/>
              </w:rPr>
              <w:t>FMCW</w:t>
            </w:r>
            <w:r w:rsidR="00D15830" w:rsidRPr="00F86EB4">
              <w:rPr>
                <w:rFonts w:ascii="Verdana" w:hAnsi="Verdana" w:cs="Verdana" w:hint="eastAsia"/>
                <w:szCs w:val="28"/>
                <w:lang w:val="x-none"/>
              </w:rPr>
              <w:t>信号产生</w:t>
            </w:r>
          </w:p>
        </w:tc>
        <w:tc>
          <w:tcPr>
            <w:tcW w:w="1689" w:type="dxa"/>
          </w:tcPr>
          <w:p w14:paraId="45ED3E27" w14:textId="77777777" w:rsidR="002830D9" w:rsidRPr="00F86EB4" w:rsidRDefault="00D17B69" w:rsidP="00F86EB4">
            <w:pPr>
              <w:pStyle w:val="a0"/>
              <w:ind w:firstLine="0"/>
              <w:jc w:val="center"/>
              <w:rPr>
                <w:rFonts w:ascii="Verdana" w:hAnsi="Verdana" w:cs="Verdana" w:hint="eastAsia"/>
                <w:szCs w:val="28"/>
                <w:lang w:val="x-none"/>
              </w:rPr>
            </w:pPr>
            <w:r w:rsidRPr="00F86EB4">
              <w:rPr>
                <w:rFonts w:ascii="Verdana" w:hAnsi="Verdana" w:cs="Verdana" w:hint="eastAsia"/>
                <w:szCs w:val="28"/>
                <w:lang w:val="x-none"/>
              </w:rPr>
              <w:t>120</w:t>
            </w:r>
          </w:p>
        </w:tc>
      </w:tr>
      <w:tr w:rsidR="002830D9" w:rsidRPr="00F86EB4" w14:paraId="5DC02ED4" w14:textId="77777777" w:rsidTr="00F86EB4">
        <w:tc>
          <w:tcPr>
            <w:tcW w:w="2645" w:type="dxa"/>
          </w:tcPr>
          <w:p w14:paraId="04BD3405" w14:textId="77777777" w:rsidR="002830D9" w:rsidRPr="00F86EB4" w:rsidRDefault="005B504E" w:rsidP="00F86EB4">
            <w:pPr>
              <w:pStyle w:val="a0"/>
              <w:ind w:firstLine="0"/>
              <w:jc w:val="center"/>
              <w:rPr>
                <w:rFonts w:ascii="Verdana" w:hAnsi="Verdana" w:cs="Verdana" w:hint="eastAsia"/>
                <w:szCs w:val="28"/>
                <w:lang w:val="x-none"/>
              </w:rPr>
            </w:pPr>
            <w:r w:rsidRPr="00F86EB4">
              <w:rPr>
                <w:rFonts w:ascii="Verdana" w:hAnsi="Verdana" w:cs="Verdana" w:hint="eastAsia"/>
                <w:szCs w:val="28"/>
                <w:lang w:val="x-none"/>
              </w:rPr>
              <w:t>ADF5901</w:t>
            </w:r>
          </w:p>
        </w:tc>
        <w:tc>
          <w:tcPr>
            <w:tcW w:w="3321" w:type="dxa"/>
          </w:tcPr>
          <w:p w14:paraId="6981477B" w14:textId="77777777" w:rsidR="002830D9" w:rsidRPr="00F86EB4" w:rsidRDefault="00D15830" w:rsidP="00F86EB4">
            <w:pPr>
              <w:pStyle w:val="a0"/>
              <w:ind w:firstLine="0"/>
              <w:jc w:val="center"/>
              <w:rPr>
                <w:rFonts w:ascii="Verdana" w:hAnsi="Verdana" w:cs="Verdana" w:hint="eastAsia"/>
                <w:szCs w:val="28"/>
                <w:lang w:val="x-none"/>
              </w:rPr>
            </w:pPr>
            <w:r w:rsidRPr="00F86EB4">
              <w:rPr>
                <w:rFonts w:ascii="Verdana" w:hAnsi="Verdana" w:cs="Verdana" w:hint="eastAsia"/>
                <w:szCs w:val="28"/>
                <w:lang w:val="x-none"/>
              </w:rPr>
              <w:t>双通道</w:t>
            </w:r>
            <w:r w:rsidR="004D07DC" w:rsidRPr="00F86EB4">
              <w:rPr>
                <w:rFonts w:ascii="Verdana" w:hAnsi="Verdana" w:cs="Verdana" w:hint="eastAsia"/>
                <w:szCs w:val="28"/>
                <w:lang w:val="x-none"/>
              </w:rPr>
              <w:t>发射</w:t>
            </w:r>
            <w:r w:rsidRPr="00F86EB4">
              <w:rPr>
                <w:rFonts w:ascii="Verdana" w:hAnsi="Verdana" w:cs="Verdana" w:hint="eastAsia"/>
                <w:szCs w:val="28"/>
                <w:lang w:val="x-none"/>
              </w:rPr>
              <w:t>，</w:t>
            </w:r>
            <w:r w:rsidRPr="00F86EB4">
              <w:rPr>
                <w:rFonts w:ascii="Verdana" w:hAnsi="Verdana" w:cs="Verdana" w:hint="eastAsia"/>
                <w:szCs w:val="28"/>
                <w:lang w:val="x-none"/>
              </w:rPr>
              <w:t>8dBm</w:t>
            </w:r>
          </w:p>
        </w:tc>
        <w:tc>
          <w:tcPr>
            <w:tcW w:w="1689" w:type="dxa"/>
          </w:tcPr>
          <w:p w14:paraId="1FA02535" w14:textId="77777777" w:rsidR="002830D9" w:rsidRPr="00F86EB4" w:rsidRDefault="00D17B69" w:rsidP="00F86EB4">
            <w:pPr>
              <w:pStyle w:val="a0"/>
              <w:ind w:firstLine="0"/>
              <w:jc w:val="center"/>
              <w:rPr>
                <w:rFonts w:ascii="Verdana" w:hAnsi="Verdana" w:cs="Verdana" w:hint="eastAsia"/>
                <w:szCs w:val="28"/>
                <w:lang w:val="x-none"/>
              </w:rPr>
            </w:pPr>
            <w:r w:rsidRPr="00F86EB4">
              <w:rPr>
                <w:rFonts w:ascii="Verdana" w:hAnsi="Verdana" w:cs="Verdana" w:hint="eastAsia"/>
                <w:szCs w:val="28"/>
                <w:lang w:val="x-none"/>
              </w:rPr>
              <w:t>308</w:t>
            </w:r>
          </w:p>
        </w:tc>
      </w:tr>
      <w:tr w:rsidR="002830D9" w:rsidRPr="00F86EB4" w14:paraId="3C3E1E0E" w14:textId="77777777" w:rsidTr="00F86EB4">
        <w:tc>
          <w:tcPr>
            <w:tcW w:w="2645" w:type="dxa"/>
          </w:tcPr>
          <w:p w14:paraId="30D16D48" w14:textId="77777777" w:rsidR="002830D9" w:rsidRPr="00F86EB4" w:rsidRDefault="005B504E" w:rsidP="00F86EB4">
            <w:pPr>
              <w:pStyle w:val="a0"/>
              <w:ind w:firstLine="0"/>
              <w:jc w:val="center"/>
              <w:rPr>
                <w:rFonts w:ascii="Verdana" w:hAnsi="Verdana" w:cs="Verdana" w:hint="eastAsia"/>
                <w:szCs w:val="28"/>
                <w:lang w:val="x-none"/>
              </w:rPr>
            </w:pPr>
            <w:r w:rsidRPr="00F86EB4">
              <w:rPr>
                <w:rFonts w:ascii="Verdana" w:hAnsi="Verdana" w:cs="Verdana" w:hint="eastAsia"/>
                <w:szCs w:val="28"/>
                <w:lang w:val="x-none"/>
              </w:rPr>
              <w:t>ADF5904</w:t>
            </w:r>
          </w:p>
        </w:tc>
        <w:tc>
          <w:tcPr>
            <w:tcW w:w="3321" w:type="dxa"/>
          </w:tcPr>
          <w:p w14:paraId="6D5A3D11" w14:textId="77777777" w:rsidR="002830D9" w:rsidRPr="00F86EB4" w:rsidRDefault="00D15830" w:rsidP="00F86EB4">
            <w:pPr>
              <w:pStyle w:val="a0"/>
              <w:ind w:firstLine="0"/>
              <w:jc w:val="center"/>
              <w:rPr>
                <w:rFonts w:ascii="Verdana" w:hAnsi="Verdana" w:cs="Verdana" w:hint="eastAsia"/>
                <w:szCs w:val="28"/>
                <w:lang w:val="x-none"/>
              </w:rPr>
            </w:pPr>
            <w:r w:rsidRPr="00F86EB4">
              <w:rPr>
                <w:rFonts w:ascii="Verdana" w:hAnsi="Verdana" w:cs="Verdana" w:hint="eastAsia"/>
                <w:szCs w:val="28"/>
                <w:lang w:val="x-none"/>
              </w:rPr>
              <w:t>4</w:t>
            </w:r>
            <w:r w:rsidRPr="00F86EB4">
              <w:rPr>
                <w:rFonts w:ascii="Verdana" w:hAnsi="Verdana" w:cs="Verdana" w:hint="eastAsia"/>
                <w:szCs w:val="28"/>
                <w:lang w:val="x-none"/>
              </w:rPr>
              <w:t>通道</w:t>
            </w:r>
            <w:r w:rsidR="004D07DC" w:rsidRPr="00F86EB4">
              <w:rPr>
                <w:rFonts w:ascii="Verdana" w:hAnsi="Verdana" w:cs="Verdana" w:hint="eastAsia"/>
                <w:szCs w:val="28"/>
                <w:lang w:val="x-none"/>
              </w:rPr>
              <w:t>接收</w:t>
            </w:r>
          </w:p>
        </w:tc>
        <w:tc>
          <w:tcPr>
            <w:tcW w:w="1689" w:type="dxa"/>
          </w:tcPr>
          <w:p w14:paraId="39E5B42E" w14:textId="77777777" w:rsidR="002830D9" w:rsidRPr="00F86EB4" w:rsidRDefault="00D17B69" w:rsidP="00F86EB4">
            <w:pPr>
              <w:pStyle w:val="a0"/>
              <w:ind w:firstLine="0"/>
              <w:jc w:val="center"/>
              <w:rPr>
                <w:rFonts w:ascii="Verdana" w:hAnsi="Verdana" w:cs="Verdana" w:hint="eastAsia"/>
                <w:szCs w:val="28"/>
                <w:lang w:val="x-none"/>
              </w:rPr>
            </w:pPr>
            <w:r w:rsidRPr="00F86EB4">
              <w:rPr>
                <w:rFonts w:ascii="Verdana" w:hAnsi="Verdana" w:cs="Verdana" w:hint="eastAsia"/>
                <w:szCs w:val="28"/>
                <w:lang w:val="x-none"/>
              </w:rPr>
              <w:t>308</w:t>
            </w:r>
          </w:p>
        </w:tc>
      </w:tr>
      <w:tr w:rsidR="005B504E" w:rsidRPr="00F86EB4" w14:paraId="1162C4AD" w14:textId="77777777" w:rsidTr="00F86EB4">
        <w:tc>
          <w:tcPr>
            <w:tcW w:w="2645" w:type="dxa"/>
          </w:tcPr>
          <w:p w14:paraId="3613D4A8" w14:textId="77777777" w:rsidR="005B504E" w:rsidRPr="00F86EB4" w:rsidRDefault="005B504E" w:rsidP="00F86EB4">
            <w:pPr>
              <w:pStyle w:val="a0"/>
              <w:ind w:firstLine="0"/>
              <w:jc w:val="center"/>
              <w:rPr>
                <w:rFonts w:ascii="Verdana" w:hAnsi="Verdana" w:cs="Verdana" w:hint="eastAsia"/>
                <w:szCs w:val="28"/>
                <w:lang w:val="x-none"/>
              </w:rPr>
            </w:pPr>
            <w:r w:rsidRPr="00F86EB4">
              <w:rPr>
                <w:rFonts w:ascii="Verdana" w:hAnsi="Verdana" w:cs="Verdana" w:hint="eastAsia"/>
                <w:szCs w:val="28"/>
                <w:lang w:val="x-none"/>
              </w:rPr>
              <w:t>ADAR7251</w:t>
            </w:r>
          </w:p>
        </w:tc>
        <w:tc>
          <w:tcPr>
            <w:tcW w:w="3321" w:type="dxa"/>
          </w:tcPr>
          <w:p w14:paraId="31D1F524" w14:textId="77777777" w:rsidR="005B504E" w:rsidRPr="00F86EB4" w:rsidRDefault="00B655F0" w:rsidP="00F86EB4">
            <w:pPr>
              <w:pStyle w:val="a0"/>
              <w:ind w:firstLine="0"/>
              <w:jc w:val="center"/>
              <w:rPr>
                <w:rFonts w:ascii="Verdana" w:hAnsi="Verdana" w:cs="Verdana" w:hint="eastAsia"/>
                <w:szCs w:val="28"/>
                <w:lang w:val="x-none"/>
              </w:rPr>
            </w:pPr>
            <w:r w:rsidRPr="00F86EB4">
              <w:rPr>
                <w:rFonts w:ascii="Verdana" w:hAnsi="Verdana" w:cs="Verdana" w:hint="eastAsia"/>
                <w:szCs w:val="28"/>
                <w:lang w:val="x-none"/>
              </w:rPr>
              <w:t>4</w:t>
            </w:r>
            <w:r w:rsidRPr="00F86EB4">
              <w:rPr>
                <w:rFonts w:ascii="Verdana" w:hAnsi="Verdana" w:cs="Verdana" w:hint="eastAsia"/>
                <w:szCs w:val="28"/>
                <w:lang w:val="x-none"/>
              </w:rPr>
              <w:t>通道</w:t>
            </w:r>
            <w:r w:rsidR="001B6800" w:rsidRPr="00F86EB4">
              <w:rPr>
                <w:rFonts w:ascii="Verdana" w:hAnsi="Verdana" w:cs="Verdana" w:hint="eastAsia"/>
                <w:szCs w:val="28"/>
                <w:lang w:val="x-none"/>
              </w:rPr>
              <w:t xml:space="preserve">16bit </w:t>
            </w:r>
            <w:r w:rsidR="004D07DC" w:rsidRPr="00F86EB4">
              <w:rPr>
                <w:rFonts w:ascii="Verdana" w:hAnsi="Verdana" w:cs="Verdana" w:hint="eastAsia"/>
                <w:szCs w:val="28"/>
                <w:lang w:val="x-none"/>
              </w:rPr>
              <w:t>AD</w:t>
            </w:r>
          </w:p>
        </w:tc>
        <w:tc>
          <w:tcPr>
            <w:tcW w:w="1689" w:type="dxa"/>
          </w:tcPr>
          <w:p w14:paraId="5EB64430" w14:textId="77777777" w:rsidR="005B504E" w:rsidRPr="00F86EB4" w:rsidRDefault="00D17B69" w:rsidP="00F86EB4">
            <w:pPr>
              <w:pStyle w:val="a0"/>
              <w:ind w:firstLine="0"/>
              <w:jc w:val="center"/>
              <w:rPr>
                <w:rFonts w:ascii="Verdana" w:hAnsi="Verdana" w:cs="Verdana" w:hint="eastAsia"/>
                <w:szCs w:val="28"/>
                <w:lang w:val="x-none"/>
              </w:rPr>
            </w:pPr>
            <w:r w:rsidRPr="00F86EB4">
              <w:rPr>
                <w:rFonts w:ascii="Verdana" w:hAnsi="Verdana" w:cs="Verdana" w:hint="eastAsia"/>
                <w:szCs w:val="28"/>
                <w:lang w:val="x-none"/>
              </w:rPr>
              <w:t>150</w:t>
            </w:r>
          </w:p>
        </w:tc>
      </w:tr>
    </w:tbl>
    <w:p w14:paraId="151FCF28" w14:textId="77777777" w:rsidR="00314B37" w:rsidRDefault="00314B37" w:rsidP="009A2106">
      <w:pPr>
        <w:pStyle w:val="125"/>
        <w:rPr>
          <w:rFonts w:hint="eastAsia"/>
        </w:rPr>
      </w:pPr>
    </w:p>
    <w:p w14:paraId="005AEEC0" w14:textId="77777777" w:rsidR="00314B37" w:rsidRDefault="00A21748" w:rsidP="009A2106">
      <w:pPr>
        <w:pStyle w:val="125"/>
        <w:rPr>
          <w:rFonts w:hint="eastAsia"/>
        </w:rPr>
      </w:pPr>
      <w:r>
        <w:rPr>
          <w:rFonts w:hint="eastAsia"/>
        </w:rPr>
        <w:t>CJJ</w:t>
      </w:r>
      <w:r>
        <w:rPr>
          <w:rFonts w:hint="eastAsia"/>
        </w:rPr>
        <w:t>认为：</w:t>
      </w:r>
      <w:r w:rsidR="009A2106">
        <w:rPr>
          <w:rFonts w:hint="eastAsia"/>
        </w:rPr>
        <w:t>这些芯片的价格还是可以接受的。</w:t>
      </w:r>
    </w:p>
    <w:p w14:paraId="3B85FE96" w14:textId="77777777" w:rsidR="00681699" w:rsidRDefault="00681699" w:rsidP="009A2106">
      <w:pPr>
        <w:pStyle w:val="125"/>
        <w:rPr>
          <w:rFonts w:hint="eastAsia"/>
        </w:rPr>
      </w:pPr>
    </w:p>
    <w:sectPr w:rsidR="00681699" w:rsidSect="00637BF9">
      <w:footerReference w:type="default" r:id="rId23"/>
      <w:pgSz w:w="11906" w:h="16838"/>
      <w:pgMar w:top="1440" w:right="1080" w:bottom="1440" w:left="1080" w:header="851" w:footer="992" w:gutter="0"/>
      <w:pgNumType w:start="1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acd wne:acdName="acd5"/>
    </wne:keymap>
    <wne:keymap wne:kcmPrimary="0632">
      <wne:acd wne:acdName="acd1"/>
    </wne:keymap>
    <wne:keymap wne:kcmPrimary="0633">
      <wne:acd wne:acdName="acd2"/>
    </wne:keymap>
    <wne:keymap wne:kcmPrimary="0634">
      <wne:acd wne:acdName="acd3"/>
    </wne:keymap>
    <wne:keymap wne:kcmPrimary="0635">
      <wne:acd wne:acdName="acd4"/>
    </wne:keymap>
    <wne:keymap wne:kcmPrimary="0654">
      <wne:acd wne:acdName="acd6"/>
    </wne:keymap>
    <wne:keymap wne:kcmPrimary="06C0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A3aA9fIABja4dlPGgPXyAAKwAgAEyI3Y06ACAAGlkNUEyI3Y0gADEALgAyADUAIABXW0yI" wne:acdName="acd0" wne:fciIndexBasedOn="0065"/>
    <wne:acd wne:argValue="AgAHaJiYIAAyACwALHsATkJcYWc=" wne:acdName="acd1" wne:fciIndexBasedOn="0065"/>
    <wne:acd wne:argValue="AgAHaJiYIAAzACwALHuMTkJcYWc=" wne:acdName="acd2" wne:fciIndexBasedOn="0065"/>
    <wne:acd wne:argValue="AgA3aA9fIAAHaJiYIAA0ACx7CU5CXGFnIAArACAATIjdjToAIAAxAC4ANQAgAA1QTIjdjQ==" wne:acdName="acd3" wne:fciIndexBasedOn="0065"/>
    <wne:acd wne:argValue="AgAHaJiYIAA1ACwALHvbVkJcYWc=" wne:acdName="acd4" wne:fciIndexBasedOn="0065"/>
    <wne:acd wne:argValue="AgAHaJiYIAAxACwA4HqCgg==" wne:acdName="acd5" wne:fciIndexBasedOn="0065"/>
    <wne:acd wne:argValue="AgCYmOhsLACYmOhsIABDAGgAYQByACAAQwBoAGEAcgA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969FC" w14:textId="77777777" w:rsidR="005B0E0A" w:rsidRDefault="005B0E0A" w:rsidP="0019568C">
      <w:pPr>
        <w:pStyle w:val="a0"/>
      </w:pPr>
      <w:r>
        <w:separator/>
      </w:r>
    </w:p>
  </w:endnote>
  <w:endnote w:type="continuationSeparator" w:id="0">
    <w:p w14:paraId="36E08C51" w14:textId="77777777" w:rsidR="005B0E0A" w:rsidRDefault="005B0E0A" w:rsidP="0019568C">
      <w:pPr>
        <w:pStyle w:val="a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Kai Titling">
    <w:altName w:val="宋体"/>
    <w:charset w:val="86"/>
    <w:family w:val="auto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205FD" w14:textId="77777777" w:rsidR="0022416A" w:rsidRDefault="0022416A" w:rsidP="006A0098">
    <w:pPr>
      <w:pStyle w:val="aa"/>
      <w:framePr w:h="0" w:wrap="around" w:vAnchor="text" w:hAnchor="margin" w:xAlign="right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 w:rsidR="007B79B5">
      <w:rPr>
        <w:rStyle w:val="a6"/>
        <w:noProof/>
      </w:rPr>
      <w:t>1</w:t>
    </w:r>
    <w:r>
      <w:fldChar w:fldCharType="end"/>
    </w:r>
  </w:p>
  <w:p w14:paraId="425CA3F6" w14:textId="77777777" w:rsidR="0022416A" w:rsidRDefault="0022416A" w:rsidP="00E57E4F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DE17B" w14:textId="77777777" w:rsidR="005B0E0A" w:rsidRDefault="005B0E0A" w:rsidP="0019568C">
      <w:pPr>
        <w:pStyle w:val="a0"/>
      </w:pPr>
      <w:r>
        <w:separator/>
      </w:r>
    </w:p>
  </w:footnote>
  <w:footnote w:type="continuationSeparator" w:id="0">
    <w:p w14:paraId="5F7C9E68" w14:textId="77777777" w:rsidR="005B0E0A" w:rsidRDefault="005B0E0A" w:rsidP="0019568C">
      <w:pPr>
        <w:pStyle w:val="a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2E3E"/>
    <w:multiLevelType w:val="hybridMultilevel"/>
    <w:tmpl w:val="529CABDC"/>
    <w:lvl w:ilvl="0" w:tplc="E92610A2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" w15:restartNumberingAfterBreak="0">
    <w:nsid w:val="04027254"/>
    <w:multiLevelType w:val="hybridMultilevel"/>
    <w:tmpl w:val="A2CE29FC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2" w15:restartNumberingAfterBreak="0">
    <w:nsid w:val="0A5C1AB8"/>
    <w:multiLevelType w:val="hybridMultilevel"/>
    <w:tmpl w:val="84182BBA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3" w15:restartNumberingAfterBreak="0">
    <w:nsid w:val="17A84227"/>
    <w:multiLevelType w:val="hybridMultilevel"/>
    <w:tmpl w:val="D682BB68"/>
    <w:lvl w:ilvl="0" w:tplc="5608D4A8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4" w15:restartNumberingAfterBreak="0">
    <w:nsid w:val="1D9171C8"/>
    <w:multiLevelType w:val="hybridMultilevel"/>
    <w:tmpl w:val="CAEAF504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5" w15:restartNumberingAfterBreak="0">
    <w:nsid w:val="1F7053CB"/>
    <w:multiLevelType w:val="hybridMultilevel"/>
    <w:tmpl w:val="94C4B51C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6" w15:restartNumberingAfterBreak="0">
    <w:nsid w:val="1FE4206B"/>
    <w:multiLevelType w:val="hybridMultilevel"/>
    <w:tmpl w:val="2826B3BC"/>
    <w:lvl w:ilvl="0" w:tplc="E802509E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7" w15:restartNumberingAfterBreak="0">
    <w:nsid w:val="28376E71"/>
    <w:multiLevelType w:val="hybridMultilevel"/>
    <w:tmpl w:val="81342A3E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8" w15:restartNumberingAfterBreak="0">
    <w:nsid w:val="2D1B12EA"/>
    <w:multiLevelType w:val="hybridMultilevel"/>
    <w:tmpl w:val="AD54F19C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9" w15:restartNumberingAfterBreak="0">
    <w:nsid w:val="304E5188"/>
    <w:multiLevelType w:val="hybridMultilevel"/>
    <w:tmpl w:val="87B47DB8"/>
    <w:lvl w:ilvl="0" w:tplc="2E4EB306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0" w15:restartNumberingAfterBreak="0">
    <w:nsid w:val="383463E0"/>
    <w:multiLevelType w:val="hybridMultilevel"/>
    <w:tmpl w:val="C2D28330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11" w15:restartNumberingAfterBreak="0">
    <w:nsid w:val="3F184453"/>
    <w:multiLevelType w:val="hybridMultilevel"/>
    <w:tmpl w:val="B1221B22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12" w15:restartNumberingAfterBreak="0">
    <w:nsid w:val="43CB12F1"/>
    <w:multiLevelType w:val="hybridMultilevel"/>
    <w:tmpl w:val="40F2063A"/>
    <w:lvl w:ilvl="0" w:tplc="3956E8F2">
      <w:start w:val="1"/>
      <w:numFmt w:val="decimal"/>
      <w:lvlText w:val="（%1）"/>
      <w:lvlJc w:val="left"/>
      <w:pPr>
        <w:ind w:left="1562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3" w15:restartNumberingAfterBreak="0">
    <w:nsid w:val="45CD089A"/>
    <w:multiLevelType w:val="hybridMultilevel"/>
    <w:tmpl w:val="A16C51D8"/>
    <w:lvl w:ilvl="0" w:tplc="04090001">
      <w:start w:val="1"/>
      <w:numFmt w:val="bullet"/>
      <w:pStyle w:val="CJJ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4" w15:restartNumberingAfterBreak="0">
    <w:nsid w:val="476D621B"/>
    <w:multiLevelType w:val="hybridMultilevel"/>
    <w:tmpl w:val="BD9C89EE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15" w15:restartNumberingAfterBreak="0">
    <w:nsid w:val="4D4510C9"/>
    <w:multiLevelType w:val="hybridMultilevel"/>
    <w:tmpl w:val="2DA223F0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16" w15:restartNumberingAfterBreak="0">
    <w:nsid w:val="4F0D5F43"/>
    <w:multiLevelType w:val="hybridMultilevel"/>
    <w:tmpl w:val="CC38FEC0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17" w15:restartNumberingAfterBreak="0">
    <w:nsid w:val="56554351"/>
    <w:multiLevelType w:val="hybridMultilevel"/>
    <w:tmpl w:val="8432EC96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18" w15:restartNumberingAfterBreak="0">
    <w:nsid w:val="57371BC7"/>
    <w:multiLevelType w:val="hybridMultilevel"/>
    <w:tmpl w:val="A7D40EA8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19" w15:restartNumberingAfterBreak="0">
    <w:nsid w:val="5C45022A"/>
    <w:multiLevelType w:val="multilevel"/>
    <w:tmpl w:val="8F3A169A"/>
    <w:lvl w:ilvl="0">
      <w:start w:val="1"/>
      <w:numFmt w:val="decimal"/>
      <w:pStyle w:val="1"/>
      <w:suff w:val="nothing"/>
      <w:lvlText w:val="%1　"/>
      <w:lvlJc w:val="left"/>
      <w:pPr>
        <w:ind w:left="0" w:firstLine="0"/>
      </w:pPr>
      <w:rPr>
        <w:rFonts w:ascii="黑体" w:eastAsia="黑体" w:hint="eastAsia"/>
        <w:b w:val="0"/>
        <w:i w:val="0"/>
        <w:sz w:val="32"/>
        <w:szCs w:val="32"/>
      </w:rPr>
    </w:lvl>
    <w:lvl w:ilvl="1">
      <w:start w:val="1"/>
      <w:numFmt w:val="decimal"/>
      <w:pStyle w:val="2"/>
      <w:suff w:val="nothing"/>
      <w:lvlText w:val="%1.%2　"/>
      <w:lvlJc w:val="left"/>
      <w:pPr>
        <w:ind w:left="-284" w:firstLine="0"/>
      </w:pPr>
      <w:rPr>
        <w:rFonts w:ascii="黑体" w:eastAsia="黑体" w:hint="eastAsia"/>
        <w:b w:val="0"/>
        <w:i w:val="0"/>
        <w:sz w:val="30"/>
        <w:szCs w:val="30"/>
      </w:rPr>
    </w:lvl>
    <w:lvl w:ilvl="2">
      <w:start w:val="1"/>
      <w:numFmt w:val="decimal"/>
      <w:pStyle w:val="3"/>
      <w:suff w:val="nothing"/>
      <w:lvlText w:val="%1.%2.%3　"/>
      <w:lvlJc w:val="left"/>
      <w:pPr>
        <w:ind w:left="284" w:firstLine="0"/>
      </w:pPr>
      <w:rPr>
        <w:rFonts w:ascii="黑体" w:eastAsia="黑体" w:hint="eastAsia"/>
        <w:b/>
        <w:i w:val="0"/>
        <w:sz w:val="30"/>
        <w:szCs w:val="30"/>
      </w:rPr>
    </w:lvl>
    <w:lvl w:ilvl="3">
      <w:start w:val="1"/>
      <w:numFmt w:val="decimal"/>
      <w:pStyle w:val="415"/>
      <w:suff w:val="nothing"/>
      <w:lvlText w:val="%1.%2.%3.%4　"/>
      <w:lvlJc w:val="left"/>
      <w:pPr>
        <w:ind w:left="142" w:firstLine="0"/>
      </w:pPr>
      <w:rPr>
        <w:rFonts w:ascii="黑体" w:eastAsia="黑体" w:hint="eastAsia"/>
        <w:b/>
        <w:i w:val="0"/>
        <w:sz w:val="28"/>
        <w:szCs w:val="28"/>
      </w:rPr>
    </w:lvl>
    <w:lvl w:ilvl="4">
      <w:start w:val="1"/>
      <w:numFmt w:val="decimal"/>
      <w:pStyle w:val="5"/>
      <w:suff w:val="nothing"/>
      <w:lvlText w:val="%1.%2.%3.%4.%5　"/>
      <w:lvlJc w:val="left"/>
      <w:pPr>
        <w:ind w:left="-142" w:firstLine="0"/>
      </w:pPr>
      <w:rPr>
        <w:rFonts w:ascii="黑体" w:eastAsia="黑体" w:hint="eastAsia"/>
        <w:b w:val="0"/>
        <w:i w:val="0"/>
        <w:sz w:val="24"/>
      </w:rPr>
    </w:lvl>
    <w:lvl w:ilvl="5">
      <w:start w:val="1"/>
      <w:numFmt w:val="decimal"/>
      <w:pStyle w:val="6"/>
      <w:suff w:val="nothing"/>
      <w:lvlText w:val="%1.%2.%3.%4.%5.%6　"/>
      <w:lvlJc w:val="left"/>
      <w:pPr>
        <w:ind w:left="-284" w:firstLine="0"/>
      </w:pPr>
      <w:rPr>
        <w:rFonts w:ascii="黑体" w:eastAsia="黑体" w:hint="eastAsia"/>
        <w:b w:val="0"/>
        <w:i w:val="0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-284"/>
        </w:tabs>
        <w:ind w:left="-284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-284"/>
        </w:tabs>
        <w:ind w:left="-284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-284"/>
        </w:tabs>
        <w:ind w:left="-284" w:firstLine="0"/>
      </w:pPr>
      <w:rPr>
        <w:rFonts w:hint="eastAsia"/>
      </w:rPr>
    </w:lvl>
  </w:abstractNum>
  <w:abstractNum w:abstractNumId="20" w15:restartNumberingAfterBreak="0">
    <w:nsid w:val="5DA55358"/>
    <w:multiLevelType w:val="hybridMultilevel"/>
    <w:tmpl w:val="417A711A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21" w15:restartNumberingAfterBreak="0">
    <w:nsid w:val="66EB12D8"/>
    <w:multiLevelType w:val="hybridMultilevel"/>
    <w:tmpl w:val="3DCAF986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22" w15:restartNumberingAfterBreak="0">
    <w:nsid w:val="68FA1F42"/>
    <w:multiLevelType w:val="hybridMultilevel"/>
    <w:tmpl w:val="FCB67BC8"/>
    <w:lvl w:ilvl="0" w:tplc="5D7CCB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CD85EA8"/>
    <w:multiLevelType w:val="hybridMultilevel"/>
    <w:tmpl w:val="50C4CE38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24" w15:restartNumberingAfterBreak="0">
    <w:nsid w:val="70900C82"/>
    <w:multiLevelType w:val="hybridMultilevel"/>
    <w:tmpl w:val="12E4072E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25" w15:restartNumberingAfterBreak="0">
    <w:nsid w:val="7A33550D"/>
    <w:multiLevelType w:val="hybridMultilevel"/>
    <w:tmpl w:val="3A0E77C6"/>
    <w:lvl w:ilvl="0" w:tplc="FFFFFFFF">
      <w:start w:val="1"/>
      <w:numFmt w:val="decimal"/>
      <w:pStyle w:val="CharChar1CharCharCharCharCharChar"/>
      <w:lvlText w:val="图 %1"/>
      <w:lvlJc w:val="left"/>
      <w:pPr>
        <w:tabs>
          <w:tab w:val="num" w:pos="5460"/>
        </w:tabs>
        <w:ind w:left="5460" w:hanging="42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125727655">
    <w:abstractNumId w:val="19"/>
  </w:num>
  <w:num w:numId="2" w16cid:durableId="1211258760">
    <w:abstractNumId w:val="25"/>
  </w:num>
  <w:num w:numId="3" w16cid:durableId="1009869876">
    <w:abstractNumId w:val="13"/>
  </w:num>
  <w:num w:numId="4" w16cid:durableId="1887375171">
    <w:abstractNumId w:val="14"/>
  </w:num>
  <w:num w:numId="5" w16cid:durableId="511838950">
    <w:abstractNumId w:val="4"/>
  </w:num>
  <w:num w:numId="6" w16cid:durableId="1555890505">
    <w:abstractNumId w:val="11"/>
  </w:num>
  <w:num w:numId="7" w16cid:durableId="61566312">
    <w:abstractNumId w:val="5"/>
  </w:num>
  <w:num w:numId="8" w16cid:durableId="158230228">
    <w:abstractNumId w:val="21"/>
  </w:num>
  <w:num w:numId="9" w16cid:durableId="715661650">
    <w:abstractNumId w:val="0"/>
  </w:num>
  <w:num w:numId="10" w16cid:durableId="1820993807">
    <w:abstractNumId w:val="9"/>
  </w:num>
  <w:num w:numId="11" w16cid:durableId="1626885643">
    <w:abstractNumId w:val="12"/>
  </w:num>
  <w:num w:numId="12" w16cid:durableId="1316422307">
    <w:abstractNumId w:val="24"/>
  </w:num>
  <w:num w:numId="13" w16cid:durableId="1724283652">
    <w:abstractNumId w:val="22"/>
  </w:num>
  <w:num w:numId="14" w16cid:durableId="325939399">
    <w:abstractNumId w:val="18"/>
  </w:num>
  <w:num w:numId="15" w16cid:durableId="1680693125">
    <w:abstractNumId w:val="17"/>
  </w:num>
  <w:num w:numId="16" w16cid:durableId="1170176410">
    <w:abstractNumId w:val="2"/>
  </w:num>
  <w:num w:numId="17" w16cid:durableId="1267274389">
    <w:abstractNumId w:val="6"/>
  </w:num>
  <w:num w:numId="18" w16cid:durableId="380713381">
    <w:abstractNumId w:val="10"/>
  </w:num>
  <w:num w:numId="19" w16cid:durableId="914316160">
    <w:abstractNumId w:val="3"/>
  </w:num>
  <w:num w:numId="20" w16cid:durableId="328758644">
    <w:abstractNumId w:val="15"/>
  </w:num>
  <w:num w:numId="21" w16cid:durableId="826017232">
    <w:abstractNumId w:val="7"/>
  </w:num>
  <w:num w:numId="22" w16cid:durableId="697897824">
    <w:abstractNumId w:val="8"/>
  </w:num>
  <w:num w:numId="23" w16cid:durableId="226191359">
    <w:abstractNumId w:val="23"/>
  </w:num>
  <w:num w:numId="24" w16cid:durableId="1679693561">
    <w:abstractNumId w:val="1"/>
  </w:num>
  <w:num w:numId="25" w16cid:durableId="70198295">
    <w:abstractNumId w:val="20"/>
  </w:num>
  <w:num w:numId="26" w16cid:durableId="1343900147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SpellingErrors/>
  <w:activeWritingStyle w:appName="MSWord" w:lang="zh-CN" w:vendorID="64" w:dllVersion="131077" w:nlCheck="1" w:checkStyle="1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none [3212]" strokecolor="none [3213]">
      <v:fill color="none [3212]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1DE"/>
    <w:rsid w:val="000000B9"/>
    <w:rsid w:val="000001ED"/>
    <w:rsid w:val="0000022D"/>
    <w:rsid w:val="000003F8"/>
    <w:rsid w:val="000004BC"/>
    <w:rsid w:val="00000702"/>
    <w:rsid w:val="00000958"/>
    <w:rsid w:val="00000A20"/>
    <w:rsid w:val="00000B07"/>
    <w:rsid w:val="00000D82"/>
    <w:rsid w:val="00000EB4"/>
    <w:rsid w:val="00000F23"/>
    <w:rsid w:val="00000FD4"/>
    <w:rsid w:val="000013B9"/>
    <w:rsid w:val="00001CF9"/>
    <w:rsid w:val="00001EAB"/>
    <w:rsid w:val="000020FE"/>
    <w:rsid w:val="0000230F"/>
    <w:rsid w:val="00002349"/>
    <w:rsid w:val="000026BE"/>
    <w:rsid w:val="00002A92"/>
    <w:rsid w:val="00002E67"/>
    <w:rsid w:val="0000348F"/>
    <w:rsid w:val="0000360E"/>
    <w:rsid w:val="000037A2"/>
    <w:rsid w:val="00003879"/>
    <w:rsid w:val="00003AFA"/>
    <w:rsid w:val="00003B21"/>
    <w:rsid w:val="00003BDB"/>
    <w:rsid w:val="00003EDB"/>
    <w:rsid w:val="000043D4"/>
    <w:rsid w:val="00004439"/>
    <w:rsid w:val="00004777"/>
    <w:rsid w:val="00004A07"/>
    <w:rsid w:val="00004F0A"/>
    <w:rsid w:val="0000516B"/>
    <w:rsid w:val="000053F0"/>
    <w:rsid w:val="000055AD"/>
    <w:rsid w:val="000057A1"/>
    <w:rsid w:val="00005AB8"/>
    <w:rsid w:val="00005BC4"/>
    <w:rsid w:val="00005C48"/>
    <w:rsid w:val="000061CF"/>
    <w:rsid w:val="0000626E"/>
    <w:rsid w:val="00006311"/>
    <w:rsid w:val="00006404"/>
    <w:rsid w:val="00006716"/>
    <w:rsid w:val="000067C0"/>
    <w:rsid w:val="00006A17"/>
    <w:rsid w:val="00006B19"/>
    <w:rsid w:val="00006B74"/>
    <w:rsid w:val="00006C62"/>
    <w:rsid w:val="00006D8B"/>
    <w:rsid w:val="00006EDB"/>
    <w:rsid w:val="00007174"/>
    <w:rsid w:val="000071A7"/>
    <w:rsid w:val="0000762C"/>
    <w:rsid w:val="00007A6D"/>
    <w:rsid w:val="00007F69"/>
    <w:rsid w:val="00007FA5"/>
    <w:rsid w:val="000100C2"/>
    <w:rsid w:val="00010118"/>
    <w:rsid w:val="000101F2"/>
    <w:rsid w:val="0001050B"/>
    <w:rsid w:val="00010C6B"/>
    <w:rsid w:val="00010CE5"/>
    <w:rsid w:val="00010F67"/>
    <w:rsid w:val="00010F8C"/>
    <w:rsid w:val="00010FD7"/>
    <w:rsid w:val="000110F6"/>
    <w:rsid w:val="00011257"/>
    <w:rsid w:val="0001129C"/>
    <w:rsid w:val="000112E1"/>
    <w:rsid w:val="00011507"/>
    <w:rsid w:val="000117DD"/>
    <w:rsid w:val="00011981"/>
    <w:rsid w:val="00011F48"/>
    <w:rsid w:val="0001247F"/>
    <w:rsid w:val="00012913"/>
    <w:rsid w:val="000129A0"/>
    <w:rsid w:val="00012C0F"/>
    <w:rsid w:val="00012C98"/>
    <w:rsid w:val="00012E34"/>
    <w:rsid w:val="00012FF0"/>
    <w:rsid w:val="00013297"/>
    <w:rsid w:val="0001334B"/>
    <w:rsid w:val="0001361D"/>
    <w:rsid w:val="000137DC"/>
    <w:rsid w:val="000138AA"/>
    <w:rsid w:val="000139F4"/>
    <w:rsid w:val="00013A40"/>
    <w:rsid w:val="00014265"/>
    <w:rsid w:val="00014711"/>
    <w:rsid w:val="000148C8"/>
    <w:rsid w:val="00014BF1"/>
    <w:rsid w:val="00014F3D"/>
    <w:rsid w:val="00015001"/>
    <w:rsid w:val="0001520C"/>
    <w:rsid w:val="00015211"/>
    <w:rsid w:val="00015248"/>
    <w:rsid w:val="0001529F"/>
    <w:rsid w:val="000156F5"/>
    <w:rsid w:val="000157ED"/>
    <w:rsid w:val="00015855"/>
    <w:rsid w:val="00015E63"/>
    <w:rsid w:val="00016049"/>
    <w:rsid w:val="00016179"/>
    <w:rsid w:val="00016381"/>
    <w:rsid w:val="00016710"/>
    <w:rsid w:val="00016BFE"/>
    <w:rsid w:val="00016C3B"/>
    <w:rsid w:val="00017113"/>
    <w:rsid w:val="00017263"/>
    <w:rsid w:val="0001738B"/>
    <w:rsid w:val="0001744B"/>
    <w:rsid w:val="000175C0"/>
    <w:rsid w:val="0001772A"/>
    <w:rsid w:val="0001777A"/>
    <w:rsid w:val="0001789E"/>
    <w:rsid w:val="00017AF5"/>
    <w:rsid w:val="00017D61"/>
    <w:rsid w:val="00017E3A"/>
    <w:rsid w:val="00020033"/>
    <w:rsid w:val="0002029B"/>
    <w:rsid w:val="0002067B"/>
    <w:rsid w:val="00020688"/>
    <w:rsid w:val="000206F7"/>
    <w:rsid w:val="00020735"/>
    <w:rsid w:val="0002085A"/>
    <w:rsid w:val="0002085C"/>
    <w:rsid w:val="000215FA"/>
    <w:rsid w:val="000216A6"/>
    <w:rsid w:val="0002172A"/>
    <w:rsid w:val="0002194A"/>
    <w:rsid w:val="00021F9A"/>
    <w:rsid w:val="0002215A"/>
    <w:rsid w:val="00022257"/>
    <w:rsid w:val="00022316"/>
    <w:rsid w:val="0002237F"/>
    <w:rsid w:val="00022808"/>
    <w:rsid w:val="00022CE8"/>
    <w:rsid w:val="00022EC5"/>
    <w:rsid w:val="0002319D"/>
    <w:rsid w:val="000232EF"/>
    <w:rsid w:val="00023556"/>
    <w:rsid w:val="00023589"/>
    <w:rsid w:val="000235CD"/>
    <w:rsid w:val="0002374B"/>
    <w:rsid w:val="00023840"/>
    <w:rsid w:val="000238F7"/>
    <w:rsid w:val="00023905"/>
    <w:rsid w:val="00023CA1"/>
    <w:rsid w:val="00023F5E"/>
    <w:rsid w:val="000240BA"/>
    <w:rsid w:val="000243B2"/>
    <w:rsid w:val="00024732"/>
    <w:rsid w:val="00024794"/>
    <w:rsid w:val="00024898"/>
    <w:rsid w:val="000248B5"/>
    <w:rsid w:val="00024F98"/>
    <w:rsid w:val="00024FC1"/>
    <w:rsid w:val="00025164"/>
    <w:rsid w:val="00025264"/>
    <w:rsid w:val="000252A9"/>
    <w:rsid w:val="000253B1"/>
    <w:rsid w:val="0002554A"/>
    <w:rsid w:val="0002563E"/>
    <w:rsid w:val="000256A6"/>
    <w:rsid w:val="000257EE"/>
    <w:rsid w:val="0002599E"/>
    <w:rsid w:val="00025DD3"/>
    <w:rsid w:val="00025EBE"/>
    <w:rsid w:val="00026385"/>
    <w:rsid w:val="00026450"/>
    <w:rsid w:val="000268C6"/>
    <w:rsid w:val="00026AA0"/>
    <w:rsid w:val="00026D3C"/>
    <w:rsid w:val="00026D42"/>
    <w:rsid w:val="00026F33"/>
    <w:rsid w:val="000271E0"/>
    <w:rsid w:val="00027232"/>
    <w:rsid w:val="000274A9"/>
    <w:rsid w:val="000276A8"/>
    <w:rsid w:val="000277CC"/>
    <w:rsid w:val="000278B7"/>
    <w:rsid w:val="00027B18"/>
    <w:rsid w:val="00027EF8"/>
    <w:rsid w:val="00027FBE"/>
    <w:rsid w:val="000300A7"/>
    <w:rsid w:val="000301FE"/>
    <w:rsid w:val="00030337"/>
    <w:rsid w:val="00030387"/>
    <w:rsid w:val="0003040F"/>
    <w:rsid w:val="000307DB"/>
    <w:rsid w:val="000308A1"/>
    <w:rsid w:val="000308EC"/>
    <w:rsid w:val="00030946"/>
    <w:rsid w:val="00030D8A"/>
    <w:rsid w:val="000312DE"/>
    <w:rsid w:val="0003156E"/>
    <w:rsid w:val="0003162C"/>
    <w:rsid w:val="00031748"/>
    <w:rsid w:val="00031C38"/>
    <w:rsid w:val="00031E96"/>
    <w:rsid w:val="0003204C"/>
    <w:rsid w:val="00032917"/>
    <w:rsid w:val="000329A5"/>
    <w:rsid w:val="00032A02"/>
    <w:rsid w:val="00032B34"/>
    <w:rsid w:val="00032C08"/>
    <w:rsid w:val="00032EBC"/>
    <w:rsid w:val="00033279"/>
    <w:rsid w:val="000332BE"/>
    <w:rsid w:val="000336F6"/>
    <w:rsid w:val="0003373C"/>
    <w:rsid w:val="000339B7"/>
    <w:rsid w:val="00033B8F"/>
    <w:rsid w:val="00033EE1"/>
    <w:rsid w:val="00034103"/>
    <w:rsid w:val="00034310"/>
    <w:rsid w:val="000347BF"/>
    <w:rsid w:val="000348CC"/>
    <w:rsid w:val="0003494B"/>
    <w:rsid w:val="00034B34"/>
    <w:rsid w:val="00034D78"/>
    <w:rsid w:val="00034DC3"/>
    <w:rsid w:val="00034F14"/>
    <w:rsid w:val="0003537C"/>
    <w:rsid w:val="000353BE"/>
    <w:rsid w:val="0003552E"/>
    <w:rsid w:val="00035AA7"/>
    <w:rsid w:val="00035AE9"/>
    <w:rsid w:val="00035B54"/>
    <w:rsid w:val="00036230"/>
    <w:rsid w:val="00036653"/>
    <w:rsid w:val="0003674A"/>
    <w:rsid w:val="00036802"/>
    <w:rsid w:val="000368D4"/>
    <w:rsid w:val="00036A0B"/>
    <w:rsid w:val="00036D48"/>
    <w:rsid w:val="000370A6"/>
    <w:rsid w:val="00037466"/>
    <w:rsid w:val="00037929"/>
    <w:rsid w:val="00037C3F"/>
    <w:rsid w:val="00037C96"/>
    <w:rsid w:val="00037F3C"/>
    <w:rsid w:val="000401EE"/>
    <w:rsid w:val="0004046D"/>
    <w:rsid w:val="0004061D"/>
    <w:rsid w:val="0004062F"/>
    <w:rsid w:val="000406A0"/>
    <w:rsid w:val="00040BBB"/>
    <w:rsid w:val="00040D18"/>
    <w:rsid w:val="00040E27"/>
    <w:rsid w:val="000411EE"/>
    <w:rsid w:val="00041530"/>
    <w:rsid w:val="00041846"/>
    <w:rsid w:val="00041A45"/>
    <w:rsid w:val="00041A8E"/>
    <w:rsid w:val="00041DCB"/>
    <w:rsid w:val="00041E4C"/>
    <w:rsid w:val="00042039"/>
    <w:rsid w:val="000420D4"/>
    <w:rsid w:val="0004242E"/>
    <w:rsid w:val="00042765"/>
    <w:rsid w:val="0004284A"/>
    <w:rsid w:val="00042CD9"/>
    <w:rsid w:val="00042D5F"/>
    <w:rsid w:val="00042E85"/>
    <w:rsid w:val="000433FE"/>
    <w:rsid w:val="000434D9"/>
    <w:rsid w:val="000434F2"/>
    <w:rsid w:val="0004355A"/>
    <w:rsid w:val="00043954"/>
    <w:rsid w:val="00043E2B"/>
    <w:rsid w:val="00044197"/>
    <w:rsid w:val="0004430A"/>
    <w:rsid w:val="0004438E"/>
    <w:rsid w:val="000444EF"/>
    <w:rsid w:val="0004451A"/>
    <w:rsid w:val="000446E5"/>
    <w:rsid w:val="00044969"/>
    <w:rsid w:val="00044ACD"/>
    <w:rsid w:val="00044C15"/>
    <w:rsid w:val="00044C44"/>
    <w:rsid w:val="00044D6F"/>
    <w:rsid w:val="00044DF8"/>
    <w:rsid w:val="00044E61"/>
    <w:rsid w:val="00044EA9"/>
    <w:rsid w:val="00044F21"/>
    <w:rsid w:val="00044FE3"/>
    <w:rsid w:val="00045082"/>
    <w:rsid w:val="00045094"/>
    <w:rsid w:val="000451C7"/>
    <w:rsid w:val="000452A7"/>
    <w:rsid w:val="00045522"/>
    <w:rsid w:val="00045935"/>
    <w:rsid w:val="00045947"/>
    <w:rsid w:val="00045AE5"/>
    <w:rsid w:val="00045CA8"/>
    <w:rsid w:val="00046024"/>
    <w:rsid w:val="0004621D"/>
    <w:rsid w:val="00046273"/>
    <w:rsid w:val="000465A9"/>
    <w:rsid w:val="000465FB"/>
    <w:rsid w:val="00046715"/>
    <w:rsid w:val="0004677D"/>
    <w:rsid w:val="00046BCC"/>
    <w:rsid w:val="00046BF2"/>
    <w:rsid w:val="00046CC1"/>
    <w:rsid w:val="00047378"/>
    <w:rsid w:val="000475C2"/>
    <w:rsid w:val="00047628"/>
    <w:rsid w:val="000476BB"/>
    <w:rsid w:val="0004792E"/>
    <w:rsid w:val="00047C72"/>
    <w:rsid w:val="000504EB"/>
    <w:rsid w:val="0005079A"/>
    <w:rsid w:val="000507FC"/>
    <w:rsid w:val="00050A48"/>
    <w:rsid w:val="00050DED"/>
    <w:rsid w:val="000510F2"/>
    <w:rsid w:val="00051461"/>
    <w:rsid w:val="00051555"/>
    <w:rsid w:val="000515E4"/>
    <w:rsid w:val="0005179D"/>
    <w:rsid w:val="0005194E"/>
    <w:rsid w:val="000519F1"/>
    <w:rsid w:val="00051AC7"/>
    <w:rsid w:val="00051B91"/>
    <w:rsid w:val="00051C48"/>
    <w:rsid w:val="00052018"/>
    <w:rsid w:val="00052141"/>
    <w:rsid w:val="00052367"/>
    <w:rsid w:val="000523FF"/>
    <w:rsid w:val="000527AF"/>
    <w:rsid w:val="00052A18"/>
    <w:rsid w:val="00052C2D"/>
    <w:rsid w:val="00052D5B"/>
    <w:rsid w:val="00052DB4"/>
    <w:rsid w:val="00052F84"/>
    <w:rsid w:val="000533C4"/>
    <w:rsid w:val="00053412"/>
    <w:rsid w:val="000536E2"/>
    <w:rsid w:val="00053909"/>
    <w:rsid w:val="00053D25"/>
    <w:rsid w:val="00053D91"/>
    <w:rsid w:val="0005463A"/>
    <w:rsid w:val="00054697"/>
    <w:rsid w:val="0005469C"/>
    <w:rsid w:val="000546C8"/>
    <w:rsid w:val="00054780"/>
    <w:rsid w:val="00054973"/>
    <w:rsid w:val="00054B59"/>
    <w:rsid w:val="00054CC3"/>
    <w:rsid w:val="00054DAA"/>
    <w:rsid w:val="0005517D"/>
    <w:rsid w:val="0005517F"/>
    <w:rsid w:val="000553B1"/>
    <w:rsid w:val="00055461"/>
    <w:rsid w:val="00055522"/>
    <w:rsid w:val="000557BD"/>
    <w:rsid w:val="00055836"/>
    <w:rsid w:val="00055C89"/>
    <w:rsid w:val="00055DB6"/>
    <w:rsid w:val="00055DCE"/>
    <w:rsid w:val="00055E26"/>
    <w:rsid w:val="000560DA"/>
    <w:rsid w:val="000560DB"/>
    <w:rsid w:val="0005624E"/>
    <w:rsid w:val="00056367"/>
    <w:rsid w:val="00056618"/>
    <w:rsid w:val="000568E4"/>
    <w:rsid w:val="00056A35"/>
    <w:rsid w:val="00056A72"/>
    <w:rsid w:val="00057026"/>
    <w:rsid w:val="00057664"/>
    <w:rsid w:val="00057846"/>
    <w:rsid w:val="0005796E"/>
    <w:rsid w:val="00057A37"/>
    <w:rsid w:val="00057C0E"/>
    <w:rsid w:val="00057F27"/>
    <w:rsid w:val="00060197"/>
    <w:rsid w:val="00060232"/>
    <w:rsid w:val="0006029D"/>
    <w:rsid w:val="000602C8"/>
    <w:rsid w:val="000605AC"/>
    <w:rsid w:val="0006075D"/>
    <w:rsid w:val="0006086B"/>
    <w:rsid w:val="00060B91"/>
    <w:rsid w:val="00060D90"/>
    <w:rsid w:val="0006108D"/>
    <w:rsid w:val="00061142"/>
    <w:rsid w:val="00061297"/>
    <w:rsid w:val="0006133D"/>
    <w:rsid w:val="00061846"/>
    <w:rsid w:val="000618A6"/>
    <w:rsid w:val="000618BC"/>
    <w:rsid w:val="0006190E"/>
    <w:rsid w:val="00061923"/>
    <w:rsid w:val="000624B4"/>
    <w:rsid w:val="0006267B"/>
    <w:rsid w:val="00062AA7"/>
    <w:rsid w:val="00062B30"/>
    <w:rsid w:val="00062E12"/>
    <w:rsid w:val="00062E53"/>
    <w:rsid w:val="00063423"/>
    <w:rsid w:val="0006348D"/>
    <w:rsid w:val="00063610"/>
    <w:rsid w:val="0006405C"/>
    <w:rsid w:val="00064645"/>
    <w:rsid w:val="000646AC"/>
    <w:rsid w:val="0006480A"/>
    <w:rsid w:val="00064898"/>
    <w:rsid w:val="00064C24"/>
    <w:rsid w:val="00064C25"/>
    <w:rsid w:val="0006502B"/>
    <w:rsid w:val="00065032"/>
    <w:rsid w:val="00065300"/>
    <w:rsid w:val="000653A4"/>
    <w:rsid w:val="00065669"/>
    <w:rsid w:val="000656E5"/>
    <w:rsid w:val="000657A5"/>
    <w:rsid w:val="0006587B"/>
    <w:rsid w:val="0006607D"/>
    <w:rsid w:val="000660C0"/>
    <w:rsid w:val="000661CF"/>
    <w:rsid w:val="00066210"/>
    <w:rsid w:val="000669FA"/>
    <w:rsid w:val="00066A43"/>
    <w:rsid w:val="00066B9B"/>
    <w:rsid w:val="00066CF0"/>
    <w:rsid w:val="0006701C"/>
    <w:rsid w:val="000671B3"/>
    <w:rsid w:val="0006720C"/>
    <w:rsid w:val="00067623"/>
    <w:rsid w:val="0006765C"/>
    <w:rsid w:val="00067A33"/>
    <w:rsid w:val="00067A6C"/>
    <w:rsid w:val="00067BEA"/>
    <w:rsid w:val="00067C20"/>
    <w:rsid w:val="00067C35"/>
    <w:rsid w:val="00067E47"/>
    <w:rsid w:val="00067EAD"/>
    <w:rsid w:val="00070074"/>
    <w:rsid w:val="00070544"/>
    <w:rsid w:val="00070695"/>
    <w:rsid w:val="0007086B"/>
    <w:rsid w:val="0007095E"/>
    <w:rsid w:val="00070B8C"/>
    <w:rsid w:val="00070C72"/>
    <w:rsid w:val="00070E36"/>
    <w:rsid w:val="00070F5B"/>
    <w:rsid w:val="00071075"/>
    <w:rsid w:val="0007131D"/>
    <w:rsid w:val="000714C2"/>
    <w:rsid w:val="0007164C"/>
    <w:rsid w:val="00071A57"/>
    <w:rsid w:val="00071BAF"/>
    <w:rsid w:val="00071BF3"/>
    <w:rsid w:val="00072223"/>
    <w:rsid w:val="000722A9"/>
    <w:rsid w:val="000727D2"/>
    <w:rsid w:val="00072AC9"/>
    <w:rsid w:val="00072C8D"/>
    <w:rsid w:val="00072C9E"/>
    <w:rsid w:val="00072CBC"/>
    <w:rsid w:val="000730DA"/>
    <w:rsid w:val="00073113"/>
    <w:rsid w:val="00073414"/>
    <w:rsid w:val="00073587"/>
    <w:rsid w:val="00073609"/>
    <w:rsid w:val="000737D8"/>
    <w:rsid w:val="000741CE"/>
    <w:rsid w:val="000742DA"/>
    <w:rsid w:val="0007490D"/>
    <w:rsid w:val="00074974"/>
    <w:rsid w:val="00074A92"/>
    <w:rsid w:val="00074C8C"/>
    <w:rsid w:val="00074D2C"/>
    <w:rsid w:val="00074DC6"/>
    <w:rsid w:val="00075229"/>
    <w:rsid w:val="000752A6"/>
    <w:rsid w:val="000753AB"/>
    <w:rsid w:val="00075445"/>
    <w:rsid w:val="000757E3"/>
    <w:rsid w:val="00075B13"/>
    <w:rsid w:val="00075C3B"/>
    <w:rsid w:val="00076CAA"/>
    <w:rsid w:val="00076DF6"/>
    <w:rsid w:val="00076E03"/>
    <w:rsid w:val="00076EFF"/>
    <w:rsid w:val="00076FB0"/>
    <w:rsid w:val="000774B2"/>
    <w:rsid w:val="0007779A"/>
    <w:rsid w:val="00077B95"/>
    <w:rsid w:val="00077C22"/>
    <w:rsid w:val="00077D74"/>
    <w:rsid w:val="00077F93"/>
    <w:rsid w:val="00080180"/>
    <w:rsid w:val="00080231"/>
    <w:rsid w:val="000804CB"/>
    <w:rsid w:val="000805EE"/>
    <w:rsid w:val="00080685"/>
    <w:rsid w:val="000806C4"/>
    <w:rsid w:val="00080936"/>
    <w:rsid w:val="0008099E"/>
    <w:rsid w:val="00080D43"/>
    <w:rsid w:val="000810F5"/>
    <w:rsid w:val="00081491"/>
    <w:rsid w:val="00081D9C"/>
    <w:rsid w:val="00082332"/>
    <w:rsid w:val="000824D7"/>
    <w:rsid w:val="00082568"/>
    <w:rsid w:val="00082817"/>
    <w:rsid w:val="00082B69"/>
    <w:rsid w:val="00082D15"/>
    <w:rsid w:val="00083001"/>
    <w:rsid w:val="00083335"/>
    <w:rsid w:val="000835E5"/>
    <w:rsid w:val="00083857"/>
    <w:rsid w:val="00083870"/>
    <w:rsid w:val="00083FA7"/>
    <w:rsid w:val="00084166"/>
    <w:rsid w:val="000841EC"/>
    <w:rsid w:val="000842B7"/>
    <w:rsid w:val="00084679"/>
    <w:rsid w:val="000849B3"/>
    <w:rsid w:val="00084AE3"/>
    <w:rsid w:val="00084AEA"/>
    <w:rsid w:val="00084B35"/>
    <w:rsid w:val="00084D02"/>
    <w:rsid w:val="00084F64"/>
    <w:rsid w:val="00085908"/>
    <w:rsid w:val="00085B6B"/>
    <w:rsid w:val="00085BE3"/>
    <w:rsid w:val="00085D74"/>
    <w:rsid w:val="00085E49"/>
    <w:rsid w:val="00085EA1"/>
    <w:rsid w:val="000860A1"/>
    <w:rsid w:val="0008669C"/>
    <w:rsid w:val="00086AC3"/>
    <w:rsid w:val="00086D06"/>
    <w:rsid w:val="00086D79"/>
    <w:rsid w:val="00086E9C"/>
    <w:rsid w:val="00087048"/>
    <w:rsid w:val="000871CC"/>
    <w:rsid w:val="00087206"/>
    <w:rsid w:val="00087250"/>
    <w:rsid w:val="00087349"/>
    <w:rsid w:val="000873B9"/>
    <w:rsid w:val="000876E8"/>
    <w:rsid w:val="00087953"/>
    <w:rsid w:val="00087A37"/>
    <w:rsid w:val="00087AC5"/>
    <w:rsid w:val="00087B82"/>
    <w:rsid w:val="00087D0B"/>
    <w:rsid w:val="00087D0F"/>
    <w:rsid w:val="00090128"/>
    <w:rsid w:val="0009023B"/>
    <w:rsid w:val="000904F9"/>
    <w:rsid w:val="000906F0"/>
    <w:rsid w:val="00090750"/>
    <w:rsid w:val="00090778"/>
    <w:rsid w:val="000907EC"/>
    <w:rsid w:val="00090980"/>
    <w:rsid w:val="00091196"/>
    <w:rsid w:val="000914D9"/>
    <w:rsid w:val="0009174F"/>
    <w:rsid w:val="00091799"/>
    <w:rsid w:val="00091D4E"/>
    <w:rsid w:val="000920E8"/>
    <w:rsid w:val="00092306"/>
    <w:rsid w:val="0009249F"/>
    <w:rsid w:val="000929FB"/>
    <w:rsid w:val="00092BF7"/>
    <w:rsid w:val="00092C9D"/>
    <w:rsid w:val="00093011"/>
    <w:rsid w:val="000932E5"/>
    <w:rsid w:val="000933F8"/>
    <w:rsid w:val="0009342A"/>
    <w:rsid w:val="0009357D"/>
    <w:rsid w:val="000936B5"/>
    <w:rsid w:val="00093710"/>
    <w:rsid w:val="00093D14"/>
    <w:rsid w:val="00093D68"/>
    <w:rsid w:val="0009417D"/>
    <w:rsid w:val="00094A09"/>
    <w:rsid w:val="00094D4F"/>
    <w:rsid w:val="00094DC6"/>
    <w:rsid w:val="00094ED7"/>
    <w:rsid w:val="00094FB7"/>
    <w:rsid w:val="000951A7"/>
    <w:rsid w:val="0009548D"/>
    <w:rsid w:val="0009554B"/>
    <w:rsid w:val="00095657"/>
    <w:rsid w:val="000957AA"/>
    <w:rsid w:val="00095922"/>
    <w:rsid w:val="00095AA3"/>
    <w:rsid w:val="00095BDA"/>
    <w:rsid w:val="00095BF5"/>
    <w:rsid w:val="00095C4A"/>
    <w:rsid w:val="00095C87"/>
    <w:rsid w:val="00096058"/>
    <w:rsid w:val="000960C9"/>
    <w:rsid w:val="00096261"/>
    <w:rsid w:val="000962A3"/>
    <w:rsid w:val="00096452"/>
    <w:rsid w:val="000965F8"/>
    <w:rsid w:val="0009669E"/>
    <w:rsid w:val="0009670F"/>
    <w:rsid w:val="00096DB8"/>
    <w:rsid w:val="00096F2D"/>
    <w:rsid w:val="000970CA"/>
    <w:rsid w:val="00097425"/>
    <w:rsid w:val="00097457"/>
    <w:rsid w:val="00097785"/>
    <w:rsid w:val="0009786D"/>
    <w:rsid w:val="00097877"/>
    <w:rsid w:val="00097F67"/>
    <w:rsid w:val="000A037A"/>
    <w:rsid w:val="000A0B79"/>
    <w:rsid w:val="000A10A4"/>
    <w:rsid w:val="000A12B9"/>
    <w:rsid w:val="000A13C4"/>
    <w:rsid w:val="000A15D1"/>
    <w:rsid w:val="000A172A"/>
    <w:rsid w:val="000A17DC"/>
    <w:rsid w:val="000A18C2"/>
    <w:rsid w:val="000A19D3"/>
    <w:rsid w:val="000A1A49"/>
    <w:rsid w:val="000A1CF4"/>
    <w:rsid w:val="000A1E10"/>
    <w:rsid w:val="000A2015"/>
    <w:rsid w:val="000A231E"/>
    <w:rsid w:val="000A25BB"/>
    <w:rsid w:val="000A264B"/>
    <w:rsid w:val="000A272F"/>
    <w:rsid w:val="000A2752"/>
    <w:rsid w:val="000A2A8B"/>
    <w:rsid w:val="000A2EDA"/>
    <w:rsid w:val="000A2F85"/>
    <w:rsid w:val="000A2F8A"/>
    <w:rsid w:val="000A3400"/>
    <w:rsid w:val="000A3418"/>
    <w:rsid w:val="000A349F"/>
    <w:rsid w:val="000A3642"/>
    <w:rsid w:val="000A3901"/>
    <w:rsid w:val="000A3983"/>
    <w:rsid w:val="000A3B93"/>
    <w:rsid w:val="000A3CAB"/>
    <w:rsid w:val="000A3D5C"/>
    <w:rsid w:val="000A3E83"/>
    <w:rsid w:val="000A41A4"/>
    <w:rsid w:val="000A42B3"/>
    <w:rsid w:val="000A4368"/>
    <w:rsid w:val="000A4ADC"/>
    <w:rsid w:val="000A4E00"/>
    <w:rsid w:val="000A4EC5"/>
    <w:rsid w:val="000A5113"/>
    <w:rsid w:val="000A596F"/>
    <w:rsid w:val="000A5BE0"/>
    <w:rsid w:val="000A5CF0"/>
    <w:rsid w:val="000A5DD7"/>
    <w:rsid w:val="000A5FA3"/>
    <w:rsid w:val="000A638F"/>
    <w:rsid w:val="000A640A"/>
    <w:rsid w:val="000A641F"/>
    <w:rsid w:val="000A662F"/>
    <w:rsid w:val="000A664B"/>
    <w:rsid w:val="000A68DA"/>
    <w:rsid w:val="000A6B36"/>
    <w:rsid w:val="000A6B57"/>
    <w:rsid w:val="000A6BDA"/>
    <w:rsid w:val="000A6E9C"/>
    <w:rsid w:val="000A6FD9"/>
    <w:rsid w:val="000A7045"/>
    <w:rsid w:val="000A72D5"/>
    <w:rsid w:val="000A74C8"/>
    <w:rsid w:val="000A74ED"/>
    <w:rsid w:val="000A7517"/>
    <w:rsid w:val="000A7823"/>
    <w:rsid w:val="000A78AC"/>
    <w:rsid w:val="000A7980"/>
    <w:rsid w:val="000A79A4"/>
    <w:rsid w:val="000A7CD5"/>
    <w:rsid w:val="000A7D41"/>
    <w:rsid w:val="000B0209"/>
    <w:rsid w:val="000B03E9"/>
    <w:rsid w:val="000B0592"/>
    <w:rsid w:val="000B05B7"/>
    <w:rsid w:val="000B0871"/>
    <w:rsid w:val="000B0B8A"/>
    <w:rsid w:val="000B110B"/>
    <w:rsid w:val="000B12B1"/>
    <w:rsid w:val="000B1322"/>
    <w:rsid w:val="000B13D0"/>
    <w:rsid w:val="000B141D"/>
    <w:rsid w:val="000B15A8"/>
    <w:rsid w:val="000B167F"/>
    <w:rsid w:val="000B183C"/>
    <w:rsid w:val="000B1B9B"/>
    <w:rsid w:val="000B1BA2"/>
    <w:rsid w:val="000B201B"/>
    <w:rsid w:val="000B210E"/>
    <w:rsid w:val="000B2513"/>
    <w:rsid w:val="000B2841"/>
    <w:rsid w:val="000B28F4"/>
    <w:rsid w:val="000B2D00"/>
    <w:rsid w:val="000B2DD7"/>
    <w:rsid w:val="000B32A5"/>
    <w:rsid w:val="000B34BE"/>
    <w:rsid w:val="000B3777"/>
    <w:rsid w:val="000B37AD"/>
    <w:rsid w:val="000B3D74"/>
    <w:rsid w:val="000B3DDB"/>
    <w:rsid w:val="000B3EAE"/>
    <w:rsid w:val="000B4094"/>
    <w:rsid w:val="000B41CA"/>
    <w:rsid w:val="000B45E9"/>
    <w:rsid w:val="000B460B"/>
    <w:rsid w:val="000B485B"/>
    <w:rsid w:val="000B4CF4"/>
    <w:rsid w:val="000B4E34"/>
    <w:rsid w:val="000B50C0"/>
    <w:rsid w:val="000B56C0"/>
    <w:rsid w:val="000B580C"/>
    <w:rsid w:val="000B58A7"/>
    <w:rsid w:val="000B58B4"/>
    <w:rsid w:val="000B5976"/>
    <w:rsid w:val="000B5B02"/>
    <w:rsid w:val="000B5D02"/>
    <w:rsid w:val="000B5EE3"/>
    <w:rsid w:val="000B5F1B"/>
    <w:rsid w:val="000B5F2D"/>
    <w:rsid w:val="000B603E"/>
    <w:rsid w:val="000B66CE"/>
    <w:rsid w:val="000B6B98"/>
    <w:rsid w:val="000B6EF7"/>
    <w:rsid w:val="000B70BA"/>
    <w:rsid w:val="000B70DD"/>
    <w:rsid w:val="000B763B"/>
    <w:rsid w:val="000B76A6"/>
    <w:rsid w:val="000B77EA"/>
    <w:rsid w:val="000B7862"/>
    <w:rsid w:val="000B78FE"/>
    <w:rsid w:val="000B7DFE"/>
    <w:rsid w:val="000B7EDC"/>
    <w:rsid w:val="000C01DC"/>
    <w:rsid w:val="000C0240"/>
    <w:rsid w:val="000C050F"/>
    <w:rsid w:val="000C0788"/>
    <w:rsid w:val="000C08FD"/>
    <w:rsid w:val="000C0ACA"/>
    <w:rsid w:val="000C1014"/>
    <w:rsid w:val="000C10C0"/>
    <w:rsid w:val="000C1243"/>
    <w:rsid w:val="000C124D"/>
    <w:rsid w:val="000C12DE"/>
    <w:rsid w:val="000C1949"/>
    <w:rsid w:val="000C1970"/>
    <w:rsid w:val="000C1D60"/>
    <w:rsid w:val="000C20B2"/>
    <w:rsid w:val="000C23FE"/>
    <w:rsid w:val="000C274A"/>
    <w:rsid w:val="000C27A6"/>
    <w:rsid w:val="000C2BA1"/>
    <w:rsid w:val="000C328C"/>
    <w:rsid w:val="000C340A"/>
    <w:rsid w:val="000C3520"/>
    <w:rsid w:val="000C380D"/>
    <w:rsid w:val="000C3850"/>
    <w:rsid w:val="000C3929"/>
    <w:rsid w:val="000C3B57"/>
    <w:rsid w:val="000C3CE1"/>
    <w:rsid w:val="000C3D15"/>
    <w:rsid w:val="000C3F35"/>
    <w:rsid w:val="000C427D"/>
    <w:rsid w:val="000C4494"/>
    <w:rsid w:val="000C44B9"/>
    <w:rsid w:val="000C484B"/>
    <w:rsid w:val="000C485F"/>
    <w:rsid w:val="000C4BA1"/>
    <w:rsid w:val="000C4D36"/>
    <w:rsid w:val="000C4E3A"/>
    <w:rsid w:val="000C50E8"/>
    <w:rsid w:val="000C5205"/>
    <w:rsid w:val="000C54BD"/>
    <w:rsid w:val="000C564B"/>
    <w:rsid w:val="000C5715"/>
    <w:rsid w:val="000C58FD"/>
    <w:rsid w:val="000C59CB"/>
    <w:rsid w:val="000C5A77"/>
    <w:rsid w:val="000C5A9E"/>
    <w:rsid w:val="000C5BCD"/>
    <w:rsid w:val="000C5CFE"/>
    <w:rsid w:val="000C619C"/>
    <w:rsid w:val="000C644F"/>
    <w:rsid w:val="000C65FF"/>
    <w:rsid w:val="000C70A0"/>
    <w:rsid w:val="000C722A"/>
    <w:rsid w:val="000C7271"/>
    <w:rsid w:val="000C728E"/>
    <w:rsid w:val="000C731D"/>
    <w:rsid w:val="000C74B1"/>
    <w:rsid w:val="000C7594"/>
    <w:rsid w:val="000C7E90"/>
    <w:rsid w:val="000C7F91"/>
    <w:rsid w:val="000D03F1"/>
    <w:rsid w:val="000D0495"/>
    <w:rsid w:val="000D05C6"/>
    <w:rsid w:val="000D077B"/>
    <w:rsid w:val="000D0799"/>
    <w:rsid w:val="000D0AF9"/>
    <w:rsid w:val="000D1113"/>
    <w:rsid w:val="000D1621"/>
    <w:rsid w:val="000D1846"/>
    <w:rsid w:val="000D196D"/>
    <w:rsid w:val="000D1A22"/>
    <w:rsid w:val="000D1A68"/>
    <w:rsid w:val="000D1AC2"/>
    <w:rsid w:val="000D1D53"/>
    <w:rsid w:val="000D217F"/>
    <w:rsid w:val="000D22D1"/>
    <w:rsid w:val="000D2319"/>
    <w:rsid w:val="000D234E"/>
    <w:rsid w:val="000D256E"/>
    <w:rsid w:val="000D26BE"/>
    <w:rsid w:val="000D271E"/>
    <w:rsid w:val="000D2969"/>
    <w:rsid w:val="000D2B47"/>
    <w:rsid w:val="000D2C39"/>
    <w:rsid w:val="000D2D3B"/>
    <w:rsid w:val="000D2EBC"/>
    <w:rsid w:val="000D3251"/>
    <w:rsid w:val="000D32CA"/>
    <w:rsid w:val="000D357A"/>
    <w:rsid w:val="000D35F5"/>
    <w:rsid w:val="000D39B8"/>
    <w:rsid w:val="000D3A03"/>
    <w:rsid w:val="000D3EED"/>
    <w:rsid w:val="000D4036"/>
    <w:rsid w:val="000D41C9"/>
    <w:rsid w:val="000D4361"/>
    <w:rsid w:val="000D44F2"/>
    <w:rsid w:val="000D45AE"/>
    <w:rsid w:val="000D49CB"/>
    <w:rsid w:val="000D4BB3"/>
    <w:rsid w:val="000D4DC0"/>
    <w:rsid w:val="000D4E1D"/>
    <w:rsid w:val="000D4EAF"/>
    <w:rsid w:val="000D4F68"/>
    <w:rsid w:val="000D5097"/>
    <w:rsid w:val="000D524C"/>
    <w:rsid w:val="000D5354"/>
    <w:rsid w:val="000D54A8"/>
    <w:rsid w:val="000D5545"/>
    <w:rsid w:val="000D5641"/>
    <w:rsid w:val="000D58B7"/>
    <w:rsid w:val="000D5FCF"/>
    <w:rsid w:val="000D6121"/>
    <w:rsid w:val="000D61AB"/>
    <w:rsid w:val="000D62E9"/>
    <w:rsid w:val="000D637B"/>
    <w:rsid w:val="000D64E0"/>
    <w:rsid w:val="000D6508"/>
    <w:rsid w:val="000D65B0"/>
    <w:rsid w:val="000D6662"/>
    <w:rsid w:val="000D69C4"/>
    <w:rsid w:val="000D69E5"/>
    <w:rsid w:val="000D6FB3"/>
    <w:rsid w:val="000D7108"/>
    <w:rsid w:val="000D71B4"/>
    <w:rsid w:val="000D74EC"/>
    <w:rsid w:val="000D7604"/>
    <w:rsid w:val="000D767F"/>
    <w:rsid w:val="000D7689"/>
    <w:rsid w:val="000D7793"/>
    <w:rsid w:val="000D7A1C"/>
    <w:rsid w:val="000D7A85"/>
    <w:rsid w:val="000D7B31"/>
    <w:rsid w:val="000D7B8F"/>
    <w:rsid w:val="000D7D09"/>
    <w:rsid w:val="000D7F7A"/>
    <w:rsid w:val="000E016F"/>
    <w:rsid w:val="000E01E6"/>
    <w:rsid w:val="000E0463"/>
    <w:rsid w:val="000E05A3"/>
    <w:rsid w:val="000E0660"/>
    <w:rsid w:val="000E0C5E"/>
    <w:rsid w:val="000E0E99"/>
    <w:rsid w:val="000E1063"/>
    <w:rsid w:val="000E1097"/>
    <w:rsid w:val="000E10AF"/>
    <w:rsid w:val="000E118E"/>
    <w:rsid w:val="000E12A0"/>
    <w:rsid w:val="000E130D"/>
    <w:rsid w:val="000E1318"/>
    <w:rsid w:val="000E17C4"/>
    <w:rsid w:val="000E1990"/>
    <w:rsid w:val="000E1A48"/>
    <w:rsid w:val="000E1B3C"/>
    <w:rsid w:val="000E1BAC"/>
    <w:rsid w:val="000E1D44"/>
    <w:rsid w:val="000E1E9A"/>
    <w:rsid w:val="000E2031"/>
    <w:rsid w:val="000E21EA"/>
    <w:rsid w:val="000E247A"/>
    <w:rsid w:val="000E2823"/>
    <w:rsid w:val="000E28A5"/>
    <w:rsid w:val="000E2B2B"/>
    <w:rsid w:val="000E2C5E"/>
    <w:rsid w:val="000E2DB5"/>
    <w:rsid w:val="000E2F81"/>
    <w:rsid w:val="000E301E"/>
    <w:rsid w:val="000E311D"/>
    <w:rsid w:val="000E3492"/>
    <w:rsid w:val="000E35D4"/>
    <w:rsid w:val="000E3622"/>
    <w:rsid w:val="000E36B2"/>
    <w:rsid w:val="000E374A"/>
    <w:rsid w:val="000E3AF7"/>
    <w:rsid w:val="000E3BAB"/>
    <w:rsid w:val="000E3DB5"/>
    <w:rsid w:val="000E43BA"/>
    <w:rsid w:val="000E4562"/>
    <w:rsid w:val="000E45BF"/>
    <w:rsid w:val="000E479E"/>
    <w:rsid w:val="000E51DE"/>
    <w:rsid w:val="000E5275"/>
    <w:rsid w:val="000E546F"/>
    <w:rsid w:val="000E54E1"/>
    <w:rsid w:val="000E55A2"/>
    <w:rsid w:val="000E55F9"/>
    <w:rsid w:val="000E5656"/>
    <w:rsid w:val="000E56D2"/>
    <w:rsid w:val="000E5A08"/>
    <w:rsid w:val="000E5B39"/>
    <w:rsid w:val="000E5BBD"/>
    <w:rsid w:val="000E5E2E"/>
    <w:rsid w:val="000E5E94"/>
    <w:rsid w:val="000E5F2B"/>
    <w:rsid w:val="000E611C"/>
    <w:rsid w:val="000E6887"/>
    <w:rsid w:val="000E6A82"/>
    <w:rsid w:val="000E6A85"/>
    <w:rsid w:val="000E6BB9"/>
    <w:rsid w:val="000E713E"/>
    <w:rsid w:val="000E7290"/>
    <w:rsid w:val="000E738C"/>
    <w:rsid w:val="000E7713"/>
    <w:rsid w:val="000E77AF"/>
    <w:rsid w:val="000E7B40"/>
    <w:rsid w:val="000E7E33"/>
    <w:rsid w:val="000E7E8D"/>
    <w:rsid w:val="000F0038"/>
    <w:rsid w:val="000F024F"/>
    <w:rsid w:val="000F0281"/>
    <w:rsid w:val="000F0299"/>
    <w:rsid w:val="000F046E"/>
    <w:rsid w:val="000F06F3"/>
    <w:rsid w:val="000F0BFB"/>
    <w:rsid w:val="000F0C11"/>
    <w:rsid w:val="000F0CEC"/>
    <w:rsid w:val="000F0DDB"/>
    <w:rsid w:val="000F0F43"/>
    <w:rsid w:val="000F10A7"/>
    <w:rsid w:val="000F1288"/>
    <w:rsid w:val="000F1406"/>
    <w:rsid w:val="000F1547"/>
    <w:rsid w:val="000F1679"/>
    <w:rsid w:val="000F17ED"/>
    <w:rsid w:val="000F186B"/>
    <w:rsid w:val="000F192B"/>
    <w:rsid w:val="000F1BAE"/>
    <w:rsid w:val="000F1D17"/>
    <w:rsid w:val="000F2A79"/>
    <w:rsid w:val="000F2B83"/>
    <w:rsid w:val="000F2CF7"/>
    <w:rsid w:val="000F30EF"/>
    <w:rsid w:val="000F3205"/>
    <w:rsid w:val="000F3BBD"/>
    <w:rsid w:val="000F3BFE"/>
    <w:rsid w:val="000F3FDC"/>
    <w:rsid w:val="000F4389"/>
    <w:rsid w:val="000F442D"/>
    <w:rsid w:val="000F44BB"/>
    <w:rsid w:val="000F44E7"/>
    <w:rsid w:val="000F4540"/>
    <w:rsid w:val="000F46E9"/>
    <w:rsid w:val="000F46F8"/>
    <w:rsid w:val="000F478D"/>
    <w:rsid w:val="000F48A1"/>
    <w:rsid w:val="000F4925"/>
    <w:rsid w:val="000F4954"/>
    <w:rsid w:val="000F51C2"/>
    <w:rsid w:val="000F5427"/>
    <w:rsid w:val="000F54B7"/>
    <w:rsid w:val="000F5FC9"/>
    <w:rsid w:val="000F649F"/>
    <w:rsid w:val="000F6884"/>
    <w:rsid w:val="000F6AD1"/>
    <w:rsid w:val="000F6B20"/>
    <w:rsid w:val="000F6B38"/>
    <w:rsid w:val="000F6B54"/>
    <w:rsid w:val="000F6CDE"/>
    <w:rsid w:val="000F6E1C"/>
    <w:rsid w:val="000F6FEB"/>
    <w:rsid w:val="000F70B4"/>
    <w:rsid w:val="000F71AC"/>
    <w:rsid w:val="000F73F3"/>
    <w:rsid w:val="000F7C97"/>
    <w:rsid w:val="000F7D76"/>
    <w:rsid w:val="000F7E60"/>
    <w:rsid w:val="00100347"/>
    <w:rsid w:val="001004CA"/>
    <w:rsid w:val="0010055F"/>
    <w:rsid w:val="00100888"/>
    <w:rsid w:val="00100A35"/>
    <w:rsid w:val="00100C83"/>
    <w:rsid w:val="00100D05"/>
    <w:rsid w:val="00100D98"/>
    <w:rsid w:val="00100F0A"/>
    <w:rsid w:val="00101AE7"/>
    <w:rsid w:val="00101B2C"/>
    <w:rsid w:val="00101B54"/>
    <w:rsid w:val="00101C43"/>
    <w:rsid w:val="00101E46"/>
    <w:rsid w:val="001020B3"/>
    <w:rsid w:val="001021A3"/>
    <w:rsid w:val="001025D0"/>
    <w:rsid w:val="001026EF"/>
    <w:rsid w:val="00102906"/>
    <w:rsid w:val="00102A85"/>
    <w:rsid w:val="00102B3A"/>
    <w:rsid w:val="00102D2E"/>
    <w:rsid w:val="00103018"/>
    <w:rsid w:val="0010342F"/>
    <w:rsid w:val="00103520"/>
    <w:rsid w:val="00103536"/>
    <w:rsid w:val="001035B2"/>
    <w:rsid w:val="0010362D"/>
    <w:rsid w:val="00103AE5"/>
    <w:rsid w:val="00103FB8"/>
    <w:rsid w:val="00104015"/>
    <w:rsid w:val="00104147"/>
    <w:rsid w:val="00104628"/>
    <w:rsid w:val="00104830"/>
    <w:rsid w:val="00104FC2"/>
    <w:rsid w:val="00105174"/>
    <w:rsid w:val="00105289"/>
    <w:rsid w:val="0010573E"/>
    <w:rsid w:val="00105910"/>
    <w:rsid w:val="00105AF0"/>
    <w:rsid w:val="00105FF6"/>
    <w:rsid w:val="00106067"/>
    <w:rsid w:val="001061FF"/>
    <w:rsid w:val="001064DA"/>
    <w:rsid w:val="001065AE"/>
    <w:rsid w:val="0010661E"/>
    <w:rsid w:val="001066FC"/>
    <w:rsid w:val="001069B0"/>
    <w:rsid w:val="00106B1B"/>
    <w:rsid w:val="00106B92"/>
    <w:rsid w:val="001073E7"/>
    <w:rsid w:val="00107483"/>
    <w:rsid w:val="00107564"/>
    <w:rsid w:val="00107A72"/>
    <w:rsid w:val="00107D54"/>
    <w:rsid w:val="00107F45"/>
    <w:rsid w:val="0011001F"/>
    <w:rsid w:val="001100B4"/>
    <w:rsid w:val="00110229"/>
    <w:rsid w:val="00110686"/>
    <w:rsid w:val="00110DF1"/>
    <w:rsid w:val="00111069"/>
    <w:rsid w:val="001111D3"/>
    <w:rsid w:val="001112D7"/>
    <w:rsid w:val="001112F3"/>
    <w:rsid w:val="00111406"/>
    <w:rsid w:val="00111536"/>
    <w:rsid w:val="001119C7"/>
    <w:rsid w:val="00111D6D"/>
    <w:rsid w:val="00111DD4"/>
    <w:rsid w:val="001122E8"/>
    <w:rsid w:val="00112604"/>
    <w:rsid w:val="00112787"/>
    <w:rsid w:val="00112798"/>
    <w:rsid w:val="00112A22"/>
    <w:rsid w:val="00112A70"/>
    <w:rsid w:val="00112B23"/>
    <w:rsid w:val="00112B5B"/>
    <w:rsid w:val="00112B5F"/>
    <w:rsid w:val="00112BF6"/>
    <w:rsid w:val="00112C5F"/>
    <w:rsid w:val="00112F81"/>
    <w:rsid w:val="00113080"/>
    <w:rsid w:val="001131D1"/>
    <w:rsid w:val="001135AD"/>
    <w:rsid w:val="001138B2"/>
    <w:rsid w:val="00113913"/>
    <w:rsid w:val="001139D6"/>
    <w:rsid w:val="00113AAD"/>
    <w:rsid w:val="00113AFE"/>
    <w:rsid w:val="00113E07"/>
    <w:rsid w:val="001141A2"/>
    <w:rsid w:val="0011427A"/>
    <w:rsid w:val="001143D1"/>
    <w:rsid w:val="00114747"/>
    <w:rsid w:val="001149F8"/>
    <w:rsid w:val="00114C61"/>
    <w:rsid w:val="00114CBF"/>
    <w:rsid w:val="00114DB8"/>
    <w:rsid w:val="00115337"/>
    <w:rsid w:val="0011534F"/>
    <w:rsid w:val="001154EF"/>
    <w:rsid w:val="00115A0F"/>
    <w:rsid w:val="00115F5D"/>
    <w:rsid w:val="00115FCE"/>
    <w:rsid w:val="001162E0"/>
    <w:rsid w:val="00116B23"/>
    <w:rsid w:val="00116DCF"/>
    <w:rsid w:val="00117380"/>
    <w:rsid w:val="00117399"/>
    <w:rsid w:val="001178E3"/>
    <w:rsid w:val="00117B74"/>
    <w:rsid w:val="00117FA9"/>
    <w:rsid w:val="001202AB"/>
    <w:rsid w:val="0012051E"/>
    <w:rsid w:val="001205C5"/>
    <w:rsid w:val="00120A61"/>
    <w:rsid w:val="00120C11"/>
    <w:rsid w:val="00120C12"/>
    <w:rsid w:val="0012109D"/>
    <w:rsid w:val="0012120B"/>
    <w:rsid w:val="00121242"/>
    <w:rsid w:val="0012132E"/>
    <w:rsid w:val="0012191C"/>
    <w:rsid w:val="001219AA"/>
    <w:rsid w:val="00121B18"/>
    <w:rsid w:val="001220CF"/>
    <w:rsid w:val="0012217D"/>
    <w:rsid w:val="0012229A"/>
    <w:rsid w:val="00122540"/>
    <w:rsid w:val="00122C4C"/>
    <w:rsid w:val="00122D29"/>
    <w:rsid w:val="001232C2"/>
    <w:rsid w:val="00123387"/>
    <w:rsid w:val="001233A7"/>
    <w:rsid w:val="0012387C"/>
    <w:rsid w:val="0012396C"/>
    <w:rsid w:val="001239EE"/>
    <w:rsid w:val="00123C17"/>
    <w:rsid w:val="00123F99"/>
    <w:rsid w:val="00124057"/>
    <w:rsid w:val="0012411B"/>
    <w:rsid w:val="0012423D"/>
    <w:rsid w:val="001242DF"/>
    <w:rsid w:val="001244FB"/>
    <w:rsid w:val="001246D0"/>
    <w:rsid w:val="00124924"/>
    <w:rsid w:val="00124927"/>
    <w:rsid w:val="00124D22"/>
    <w:rsid w:val="00124D9F"/>
    <w:rsid w:val="00124FF9"/>
    <w:rsid w:val="001250F6"/>
    <w:rsid w:val="00125117"/>
    <w:rsid w:val="001252C1"/>
    <w:rsid w:val="001252E5"/>
    <w:rsid w:val="001254D6"/>
    <w:rsid w:val="00125C33"/>
    <w:rsid w:val="00125DCD"/>
    <w:rsid w:val="00125DE5"/>
    <w:rsid w:val="001262E8"/>
    <w:rsid w:val="001264E9"/>
    <w:rsid w:val="0012658A"/>
    <w:rsid w:val="0012673D"/>
    <w:rsid w:val="00126A2C"/>
    <w:rsid w:val="00126B44"/>
    <w:rsid w:val="00126BB6"/>
    <w:rsid w:val="00126CDD"/>
    <w:rsid w:val="00126EB9"/>
    <w:rsid w:val="00126F92"/>
    <w:rsid w:val="0012715A"/>
    <w:rsid w:val="0012727A"/>
    <w:rsid w:val="001272E2"/>
    <w:rsid w:val="00127355"/>
    <w:rsid w:val="00127C37"/>
    <w:rsid w:val="00127D2A"/>
    <w:rsid w:val="00127F55"/>
    <w:rsid w:val="00130289"/>
    <w:rsid w:val="00130339"/>
    <w:rsid w:val="00130759"/>
    <w:rsid w:val="00130799"/>
    <w:rsid w:val="001307E5"/>
    <w:rsid w:val="00130838"/>
    <w:rsid w:val="00130C1D"/>
    <w:rsid w:val="00130C88"/>
    <w:rsid w:val="0013106E"/>
    <w:rsid w:val="001311A8"/>
    <w:rsid w:val="00131535"/>
    <w:rsid w:val="0013155C"/>
    <w:rsid w:val="001319BC"/>
    <w:rsid w:val="00131B78"/>
    <w:rsid w:val="00131BD6"/>
    <w:rsid w:val="00131C7B"/>
    <w:rsid w:val="00131D42"/>
    <w:rsid w:val="00131EA9"/>
    <w:rsid w:val="00131EE8"/>
    <w:rsid w:val="00132220"/>
    <w:rsid w:val="00132419"/>
    <w:rsid w:val="0013254D"/>
    <w:rsid w:val="0013278C"/>
    <w:rsid w:val="001328AC"/>
    <w:rsid w:val="0013298E"/>
    <w:rsid w:val="00132EED"/>
    <w:rsid w:val="00133035"/>
    <w:rsid w:val="001330F7"/>
    <w:rsid w:val="00133267"/>
    <w:rsid w:val="001334BA"/>
    <w:rsid w:val="00133A2A"/>
    <w:rsid w:val="00133AC1"/>
    <w:rsid w:val="00133CDB"/>
    <w:rsid w:val="00133D1A"/>
    <w:rsid w:val="00133FDE"/>
    <w:rsid w:val="00134051"/>
    <w:rsid w:val="001341E1"/>
    <w:rsid w:val="00134493"/>
    <w:rsid w:val="00134512"/>
    <w:rsid w:val="00134577"/>
    <w:rsid w:val="00134863"/>
    <w:rsid w:val="00134F34"/>
    <w:rsid w:val="001355CA"/>
    <w:rsid w:val="00135693"/>
    <w:rsid w:val="00135805"/>
    <w:rsid w:val="00135A74"/>
    <w:rsid w:val="00135AB6"/>
    <w:rsid w:val="00135B59"/>
    <w:rsid w:val="00135B62"/>
    <w:rsid w:val="00135C82"/>
    <w:rsid w:val="00135FDD"/>
    <w:rsid w:val="00135FF6"/>
    <w:rsid w:val="001360F3"/>
    <w:rsid w:val="0013620C"/>
    <w:rsid w:val="001364CF"/>
    <w:rsid w:val="00136696"/>
    <w:rsid w:val="00136AA6"/>
    <w:rsid w:val="00136C4F"/>
    <w:rsid w:val="00137256"/>
    <w:rsid w:val="00137566"/>
    <w:rsid w:val="00137808"/>
    <w:rsid w:val="00137946"/>
    <w:rsid w:val="00137ABA"/>
    <w:rsid w:val="00137E44"/>
    <w:rsid w:val="00137F08"/>
    <w:rsid w:val="00140231"/>
    <w:rsid w:val="001402CA"/>
    <w:rsid w:val="001402D6"/>
    <w:rsid w:val="00140409"/>
    <w:rsid w:val="00140622"/>
    <w:rsid w:val="00140BF0"/>
    <w:rsid w:val="00140D7E"/>
    <w:rsid w:val="00141640"/>
    <w:rsid w:val="001419CA"/>
    <w:rsid w:val="001419E7"/>
    <w:rsid w:val="00141A8C"/>
    <w:rsid w:val="00141D30"/>
    <w:rsid w:val="00141FDA"/>
    <w:rsid w:val="00142235"/>
    <w:rsid w:val="001422A5"/>
    <w:rsid w:val="001423FC"/>
    <w:rsid w:val="00142694"/>
    <w:rsid w:val="001427E4"/>
    <w:rsid w:val="00142869"/>
    <w:rsid w:val="00142887"/>
    <w:rsid w:val="001428C9"/>
    <w:rsid w:val="00142A93"/>
    <w:rsid w:val="00142CB1"/>
    <w:rsid w:val="00142ECB"/>
    <w:rsid w:val="0014324E"/>
    <w:rsid w:val="00143478"/>
    <w:rsid w:val="001435C0"/>
    <w:rsid w:val="00143952"/>
    <w:rsid w:val="00143A34"/>
    <w:rsid w:val="00143A3C"/>
    <w:rsid w:val="00143BBD"/>
    <w:rsid w:val="00143F12"/>
    <w:rsid w:val="00143FD6"/>
    <w:rsid w:val="00144272"/>
    <w:rsid w:val="0014430E"/>
    <w:rsid w:val="00144329"/>
    <w:rsid w:val="001443A5"/>
    <w:rsid w:val="0014446E"/>
    <w:rsid w:val="001446DA"/>
    <w:rsid w:val="00144927"/>
    <w:rsid w:val="00144B11"/>
    <w:rsid w:val="00144BB0"/>
    <w:rsid w:val="00144BF8"/>
    <w:rsid w:val="00144D14"/>
    <w:rsid w:val="00144D6F"/>
    <w:rsid w:val="0014505B"/>
    <w:rsid w:val="00145225"/>
    <w:rsid w:val="00145794"/>
    <w:rsid w:val="00145950"/>
    <w:rsid w:val="00145AD9"/>
    <w:rsid w:val="00145B31"/>
    <w:rsid w:val="00145C1E"/>
    <w:rsid w:val="00145DD7"/>
    <w:rsid w:val="00146080"/>
    <w:rsid w:val="00146199"/>
    <w:rsid w:val="00146233"/>
    <w:rsid w:val="00146372"/>
    <w:rsid w:val="00146496"/>
    <w:rsid w:val="00146513"/>
    <w:rsid w:val="00146517"/>
    <w:rsid w:val="0014660D"/>
    <w:rsid w:val="00146843"/>
    <w:rsid w:val="0014694F"/>
    <w:rsid w:val="00146A19"/>
    <w:rsid w:val="00146A56"/>
    <w:rsid w:val="00146CC1"/>
    <w:rsid w:val="0014714E"/>
    <w:rsid w:val="0014736E"/>
    <w:rsid w:val="001479FE"/>
    <w:rsid w:val="00147A54"/>
    <w:rsid w:val="00147F76"/>
    <w:rsid w:val="00150D73"/>
    <w:rsid w:val="001510C9"/>
    <w:rsid w:val="001511BA"/>
    <w:rsid w:val="00151298"/>
    <w:rsid w:val="00151382"/>
    <w:rsid w:val="001515ED"/>
    <w:rsid w:val="00151959"/>
    <w:rsid w:val="00151F46"/>
    <w:rsid w:val="0015207E"/>
    <w:rsid w:val="0015283B"/>
    <w:rsid w:val="001528A2"/>
    <w:rsid w:val="00152906"/>
    <w:rsid w:val="0015293D"/>
    <w:rsid w:val="001529AB"/>
    <w:rsid w:val="00152B35"/>
    <w:rsid w:val="00152FD5"/>
    <w:rsid w:val="00153161"/>
    <w:rsid w:val="0015327B"/>
    <w:rsid w:val="0015391D"/>
    <w:rsid w:val="00153952"/>
    <w:rsid w:val="00153A1D"/>
    <w:rsid w:val="00153BF9"/>
    <w:rsid w:val="0015471F"/>
    <w:rsid w:val="00154A33"/>
    <w:rsid w:val="0015568B"/>
    <w:rsid w:val="001557CC"/>
    <w:rsid w:val="001559CB"/>
    <w:rsid w:val="001559E7"/>
    <w:rsid w:val="00155AD2"/>
    <w:rsid w:val="00155B14"/>
    <w:rsid w:val="00155B9D"/>
    <w:rsid w:val="00155D6D"/>
    <w:rsid w:val="00155E59"/>
    <w:rsid w:val="0015649F"/>
    <w:rsid w:val="00156620"/>
    <w:rsid w:val="00156890"/>
    <w:rsid w:val="00156977"/>
    <w:rsid w:val="00156987"/>
    <w:rsid w:val="00156BF4"/>
    <w:rsid w:val="00156D1A"/>
    <w:rsid w:val="00156F05"/>
    <w:rsid w:val="00157080"/>
    <w:rsid w:val="00157340"/>
    <w:rsid w:val="0015787F"/>
    <w:rsid w:val="001578C6"/>
    <w:rsid w:val="001579A3"/>
    <w:rsid w:val="00157AA3"/>
    <w:rsid w:val="00157BD8"/>
    <w:rsid w:val="00157C31"/>
    <w:rsid w:val="00157D4D"/>
    <w:rsid w:val="00160287"/>
    <w:rsid w:val="00160378"/>
    <w:rsid w:val="001604CD"/>
    <w:rsid w:val="0016059F"/>
    <w:rsid w:val="001608A4"/>
    <w:rsid w:val="00160B40"/>
    <w:rsid w:val="00160BC6"/>
    <w:rsid w:val="00160BE8"/>
    <w:rsid w:val="00160C4D"/>
    <w:rsid w:val="00160EC0"/>
    <w:rsid w:val="00161055"/>
    <w:rsid w:val="00161720"/>
    <w:rsid w:val="001618A0"/>
    <w:rsid w:val="00161A1C"/>
    <w:rsid w:val="00161B96"/>
    <w:rsid w:val="00161F22"/>
    <w:rsid w:val="001620B8"/>
    <w:rsid w:val="00162634"/>
    <w:rsid w:val="001626B0"/>
    <w:rsid w:val="00162A80"/>
    <w:rsid w:val="00162DB6"/>
    <w:rsid w:val="00162F68"/>
    <w:rsid w:val="00162F93"/>
    <w:rsid w:val="00163102"/>
    <w:rsid w:val="00163227"/>
    <w:rsid w:val="001634F0"/>
    <w:rsid w:val="001635CB"/>
    <w:rsid w:val="00163FF7"/>
    <w:rsid w:val="0016416E"/>
    <w:rsid w:val="00164215"/>
    <w:rsid w:val="00164315"/>
    <w:rsid w:val="001644DD"/>
    <w:rsid w:val="0016455B"/>
    <w:rsid w:val="00164596"/>
    <w:rsid w:val="001646F8"/>
    <w:rsid w:val="0016478F"/>
    <w:rsid w:val="00164897"/>
    <w:rsid w:val="00164E9C"/>
    <w:rsid w:val="001650D7"/>
    <w:rsid w:val="00165180"/>
    <w:rsid w:val="00165194"/>
    <w:rsid w:val="00165659"/>
    <w:rsid w:val="00165956"/>
    <w:rsid w:val="00165BE3"/>
    <w:rsid w:val="001661C9"/>
    <w:rsid w:val="001662D5"/>
    <w:rsid w:val="0016633F"/>
    <w:rsid w:val="0016637C"/>
    <w:rsid w:val="001668BC"/>
    <w:rsid w:val="001668E5"/>
    <w:rsid w:val="00166904"/>
    <w:rsid w:val="00166936"/>
    <w:rsid w:val="00166C00"/>
    <w:rsid w:val="00166E86"/>
    <w:rsid w:val="0016763D"/>
    <w:rsid w:val="0016767F"/>
    <w:rsid w:val="001677AB"/>
    <w:rsid w:val="00167C73"/>
    <w:rsid w:val="00167FA1"/>
    <w:rsid w:val="0017030E"/>
    <w:rsid w:val="001704A9"/>
    <w:rsid w:val="001704E8"/>
    <w:rsid w:val="00170552"/>
    <w:rsid w:val="001706B5"/>
    <w:rsid w:val="00170781"/>
    <w:rsid w:val="00170895"/>
    <w:rsid w:val="00170A3C"/>
    <w:rsid w:val="00170AFB"/>
    <w:rsid w:val="001712AD"/>
    <w:rsid w:val="001713B2"/>
    <w:rsid w:val="001714FC"/>
    <w:rsid w:val="0017198E"/>
    <w:rsid w:val="0017204A"/>
    <w:rsid w:val="0017206D"/>
    <w:rsid w:val="0017211A"/>
    <w:rsid w:val="001721FC"/>
    <w:rsid w:val="00172266"/>
    <w:rsid w:val="001729DD"/>
    <w:rsid w:val="00172BD0"/>
    <w:rsid w:val="00172CE9"/>
    <w:rsid w:val="00173137"/>
    <w:rsid w:val="0017315D"/>
    <w:rsid w:val="00173403"/>
    <w:rsid w:val="00173DD3"/>
    <w:rsid w:val="00173FD2"/>
    <w:rsid w:val="001741D8"/>
    <w:rsid w:val="0017433F"/>
    <w:rsid w:val="00174400"/>
    <w:rsid w:val="001745B4"/>
    <w:rsid w:val="00174771"/>
    <w:rsid w:val="001747F4"/>
    <w:rsid w:val="00174D99"/>
    <w:rsid w:val="0017534E"/>
    <w:rsid w:val="00175581"/>
    <w:rsid w:val="0017594C"/>
    <w:rsid w:val="00175A82"/>
    <w:rsid w:val="00175AA6"/>
    <w:rsid w:val="00175C5D"/>
    <w:rsid w:val="001760F5"/>
    <w:rsid w:val="001764DA"/>
    <w:rsid w:val="001766AC"/>
    <w:rsid w:val="00176AE5"/>
    <w:rsid w:val="00176BFF"/>
    <w:rsid w:val="00176C13"/>
    <w:rsid w:val="00176D83"/>
    <w:rsid w:val="0017714B"/>
    <w:rsid w:val="001771F2"/>
    <w:rsid w:val="001777FB"/>
    <w:rsid w:val="001779CE"/>
    <w:rsid w:val="00177C91"/>
    <w:rsid w:val="0018070B"/>
    <w:rsid w:val="00180A10"/>
    <w:rsid w:val="00180CB9"/>
    <w:rsid w:val="00180CFC"/>
    <w:rsid w:val="00180D4C"/>
    <w:rsid w:val="00180E0B"/>
    <w:rsid w:val="001812C0"/>
    <w:rsid w:val="00181300"/>
    <w:rsid w:val="00181326"/>
    <w:rsid w:val="00181363"/>
    <w:rsid w:val="00181A68"/>
    <w:rsid w:val="00181D29"/>
    <w:rsid w:val="00181D81"/>
    <w:rsid w:val="00181D86"/>
    <w:rsid w:val="00181E61"/>
    <w:rsid w:val="00182223"/>
    <w:rsid w:val="00182229"/>
    <w:rsid w:val="0018260D"/>
    <w:rsid w:val="0018260E"/>
    <w:rsid w:val="00182779"/>
    <w:rsid w:val="00182A9E"/>
    <w:rsid w:val="00182B58"/>
    <w:rsid w:val="0018312F"/>
    <w:rsid w:val="0018332B"/>
    <w:rsid w:val="00183466"/>
    <w:rsid w:val="00183760"/>
    <w:rsid w:val="001837B6"/>
    <w:rsid w:val="001837EA"/>
    <w:rsid w:val="00183BBE"/>
    <w:rsid w:val="00183C6F"/>
    <w:rsid w:val="00183DB9"/>
    <w:rsid w:val="00183DCB"/>
    <w:rsid w:val="00184383"/>
    <w:rsid w:val="001843F1"/>
    <w:rsid w:val="00184B45"/>
    <w:rsid w:val="00184BCC"/>
    <w:rsid w:val="00184D12"/>
    <w:rsid w:val="001850C1"/>
    <w:rsid w:val="001850DF"/>
    <w:rsid w:val="001858DE"/>
    <w:rsid w:val="00185B92"/>
    <w:rsid w:val="00185CBD"/>
    <w:rsid w:val="00185DD3"/>
    <w:rsid w:val="00185E04"/>
    <w:rsid w:val="00185F25"/>
    <w:rsid w:val="00186022"/>
    <w:rsid w:val="00186308"/>
    <w:rsid w:val="001863BE"/>
    <w:rsid w:val="001863F2"/>
    <w:rsid w:val="0018643A"/>
    <w:rsid w:val="001864F9"/>
    <w:rsid w:val="001866E3"/>
    <w:rsid w:val="001866FA"/>
    <w:rsid w:val="001867ED"/>
    <w:rsid w:val="001868E2"/>
    <w:rsid w:val="00186A78"/>
    <w:rsid w:val="00186C3B"/>
    <w:rsid w:val="00186C6C"/>
    <w:rsid w:val="00186D54"/>
    <w:rsid w:val="00186D7B"/>
    <w:rsid w:val="00186E40"/>
    <w:rsid w:val="00186EAC"/>
    <w:rsid w:val="00186F2F"/>
    <w:rsid w:val="001871BB"/>
    <w:rsid w:val="00187270"/>
    <w:rsid w:val="001872E4"/>
    <w:rsid w:val="0018738C"/>
    <w:rsid w:val="00187575"/>
    <w:rsid w:val="001876CD"/>
    <w:rsid w:val="001877BB"/>
    <w:rsid w:val="00187AF9"/>
    <w:rsid w:val="00187B76"/>
    <w:rsid w:val="00187D29"/>
    <w:rsid w:val="00187E3A"/>
    <w:rsid w:val="00187E84"/>
    <w:rsid w:val="001901CC"/>
    <w:rsid w:val="001901E9"/>
    <w:rsid w:val="001902F5"/>
    <w:rsid w:val="001902FB"/>
    <w:rsid w:val="001903CD"/>
    <w:rsid w:val="00190940"/>
    <w:rsid w:val="001914C7"/>
    <w:rsid w:val="00191644"/>
    <w:rsid w:val="0019182F"/>
    <w:rsid w:val="00191887"/>
    <w:rsid w:val="001918D3"/>
    <w:rsid w:val="0019190F"/>
    <w:rsid w:val="00191C39"/>
    <w:rsid w:val="00191C5C"/>
    <w:rsid w:val="00191D37"/>
    <w:rsid w:val="00191F35"/>
    <w:rsid w:val="00191F9C"/>
    <w:rsid w:val="0019232D"/>
    <w:rsid w:val="00192482"/>
    <w:rsid w:val="00192D80"/>
    <w:rsid w:val="00192E23"/>
    <w:rsid w:val="00192EEB"/>
    <w:rsid w:val="00193246"/>
    <w:rsid w:val="0019354D"/>
    <w:rsid w:val="00193DFF"/>
    <w:rsid w:val="00193FB3"/>
    <w:rsid w:val="00194277"/>
    <w:rsid w:val="001942D4"/>
    <w:rsid w:val="00194324"/>
    <w:rsid w:val="00194A1F"/>
    <w:rsid w:val="00194B98"/>
    <w:rsid w:val="00194BA0"/>
    <w:rsid w:val="00194FFD"/>
    <w:rsid w:val="0019555F"/>
    <w:rsid w:val="0019568C"/>
    <w:rsid w:val="00195763"/>
    <w:rsid w:val="00195891"/>
    <w:rsid w:val="001958BD"/>
    <w:rsid w:val="00195C56"/>
    <w:rsid w:val="00195CE6"/>
    <w:rsid w:val="00195D26"/>
    <w:rsid w:val="00195D2F"/>
    <w:rsid w:val="00195D7A"/>
    <w:rsid w:val="0019612F"/>
    <w:rsid w:val="001964C8"/>
    <w:rsid w:val="001965A8"/>
    <w:rsid w:val="001967FD"/>
    <w:rsid w:val="00196810"/>
    <w:rsid w:val="001968CD"/>
    <w:rsid w:val="00196B16"/>
    <w:rsid w:val="0019729A"/>
    <w:rsid w:val="00197BBD"/>
    <w:rsid w:val="00197DE9"/>
    <w:rsid w:val="00197F12"/>
    <w:rsid w:val="001A0032"/>
    <w:rsid w:val="001A0109"/>
    <w:rsid w:val="001A03C1"/>
    <w:rsid w:val="001A0B57"/>
    <w:rsid w:val="001A0BE4"/>
    <w:rsid w:val="001A0F7C"/>
    <w:rsid w:val="001A16EC"/>
    <w:rsid w:val="001A1E6F"/>
    <w:rsid w:val="001A2521"/>
    <w:rsid w:val="001A263E"/>
    <w:rsid w:val="001A26F5"/>
    <w:rsid w:val="001A286E"/>
    <w:rsid w:val="001A28A7"/>
    <w:rsid w:val="001A2994"/>
    <w:rsid w:val="001A2CE4"/>
    <w:rsid w:val="001A2D98"/>
    <w:rsid w:val="001A2EB2"/>
    <w:rsid w:val="001A2F62"/>
    <w:rsid w:val="001A324B"/>
    <w:rsid w:val="001A331E"/>
    <w:rsid w:val="001A34A0"/>
    <w:rsid w:val="001A3514"/>
    <w:rsid w:val="001A36DB"/>
    <w:rsid w:val="001A3D4D"/>
    <w:rsid w:val="001A3D50"/>
    <w:rsid w:val="001A414E"/>
    <w:rsid w:val="001A4363"/>
    <w:rsid w:val="001A43CB"/>
    <w:rsid w:val="001A44EC"/>
    <w:rsid w:val="001A497C"/>
    <w:rsid w:val="001A4B64"/>
    <w:rsid w:val="001A4B6C"/>
    <w:rsid w:val="001A4BD1"/>
    <w:rsid w:val="001A5063"/>
    <w:rsid w:val="001A51D7"/>
    <w:rsid w:val="001A5265"/>
    <w:rsid w:val="001A52DC"/>
    <w:rsid w:val="001A540C"/>
    <w:rsid w:val="001A543C"/>
    <w:rsid w:val="001A56AB"/>
    <w:rsid w:val="001A5976"/>
    <w:rsid w:val="001A5B9B"/>
    <w:rsid w:val="001A5D7F"/>
    <w:rsid w:val="001A5EB1"/>
    <w:rsid w:val="001A5F61"/>
    <w:rsid w:val="001A627B"/>
    <w:rsid w:val="001A6351"/>
    <w:rsid w:val="001A63ED"/>
    <w:rsid w:val="001A6683"/>
    <w:rsid w:val="001A68F1"/>
    <w:rsid w:val="001A6EBC"/>
    <w:rsid w:val="001A704D"/>
    <w:rsid w:val="001A72B3"/>
    <w:rsid w:val="001A7362"/>
    <w:rsid w:val="001A73B8"/>
    <w:rsid w:val="001A7711"/>
    <w:rsid w:val="001A7855"/>
    <w:rsid w:val="001A7BBB"/>
    <w:rsid w:val="001A7DDD"/>
    <w:rsid w:val="001B051A"/>
    <w:rsid w:val="001B05BC"/>
    <w:rsid w:val="001B096D"/>
    <w:rsid w:val="001B09C8"/>
    <w:rsid w:val="001B0A5A"/>
    <w:rsid w:val="001B0ABE"/>
    <w:rsid w:val="001B0E9B"/>
    <w:rsid w:val="001B0FB4"/>
    <w:rsid w:val="001B10AE"/>
    <w:rsid w:val="001B1111"/>
    <w:rsid w:val="001B121B"/>
    <w:rsid w:val="001B1851"/>
    <w:rsid w:val="001B1A5C"/>
    <w:rsid w:val="001B1BAE"/>
    <w:rsid w:val="001B1BB0"/>
    <w:rsid w:val="001B1D92"/>
    <w:rsid w:val="001B1E61"/>
    <w:rsid w:val="001B2200"/>
    <w:rsid w:val="001B232F"/>
    <w:rsid w:val="001B2721"/>
    <w:rsid w:val="001B2B65"/>
    <w:rsid w:val="001B2C64"/>
    <w:rsid w:val="001B2D5E"/>
    <w:rsid w:val="001B30D4"/>
    <w:rsid w:val="001B3354"/>
    <w:rsid w:val="001B36A6"/>
    <w:rsid w:val="001B3729"/>
    <w:rsid w:val="001B37B8"/>
    <w:rsid w:val="001B3C23"/>
    <w:rsid w:val="001B3DDB"/>
    <w:rsid w:val="001B3DF2"/>
    <w:rsid w:val="001B3EAF"/>
    <w:rsid w:val="001B407D"/>
    <w:rsid w:val="001B4344"/>
    <w:rsid w:val="001B4641"/>
    <w:rsid w:val="001B46CB"/>
    <w:rsid w:val="001B4BA0"/>
    <w:rsid w:val="001B4DF4"/>
    <w:rsid w:val="001B4F53"/>
    <w:rsid w:val="001B4FCB"/>
    <w:rsid w:val="001B551F"/>
    <w:rsid w:val="001B561A"/>
    <w:rsid w:val="001B58EB"/>
    <w:rsid w:val="001B5A1E"/>
    <w:rsid w:val="001B5EA3"/>
    <w:rsid w:val="001B5EC3"/>
    <w:rsid w:val="001B5F6E"/>
    <w:rsid w:val="001B6391"/>
    <w:rsid w:val="001B66BA"/>
    <w:rsid w:val="001B676D"/>
    <w:rsid w:val="001B6800"/>
    <w:rsid w:val="001B6D68"/>
    <w:rsid w:val="001B6E25"/>
    <w:rsid w:val="001B6E37"/>
    <w:rsid w:val="001B70E5"/>
    <w:rsid w:val="001B7396"/>
    <w:rsid w:val="001B75CD"/>
    <w:rsid w:val="001B7612"/>
    <w:rsid w:val="001B79C0"/>
    <w:rsid w:val="001B7B62"/>
    <w:rsid w:val="001B7C3C"/>
    <w:rsid w:val="001B7CD9"/>
    <w:rsid w:val="001B7D8F"/>
    <w:rsid w:val="001B7F3C"/>
    <w:rsid w:val="001C024A"/>
    <w:rsid w:val="001C02B3"/>
    <w:rsid w:val="001C06DB"/>
    <w:rsid w:val="001C07A9"/>
    <w:rsid w:val="001C09E1"/>
    <w:rsid w:val="001C0A28"/>
    <w:rsid w:val="001C1950"/>
    <w:rsid w:val="001C1A2C"/>
    <w:rsid w:val="001C1A6F"/>
    <w:rsid w:val="001C1C6D"/>
    <w:rsid w:val="001C1DFD"/>
    <w:rsid w:val="001C1E1E"/>
    <w:rsid w:val="001C2041"/>
    <w:rsid w:val="001C226C"/>
    <w:rsid w:val="001C23B5"/>
    <w:rsid w:val="001C23C4"/>
    <w:rsid w:val="001C2645"/>
    <w:rsid w:val="001C27ED"/>
    <w:rsid w:val="001C2BF0"/>
    <w:rsid w:val="001C2C33"/>
    <w:rsid w:val="001C2DF1"/>
    <w:rsid w:val="001C2E02"/>
    <w:rsid w:val="001C2E65"/>
    <w:rsid w:val="001C3248"/>
    <w:rsid w:val="001C352F"/>
    <w:rsid w:val="001C3B07"/>
    <w:rsid w:val="001C3B15"/>
    <w:rsid w:val="001C42A9"/>
    <w:rsid w:val="001C4337"/>
    <w:rsid w:val="001C4451"/>
    <w:rsid w:val="001C4D93"/>
    <w:rsid w:val="001C5113"/>
    <w:rsid w:val="001C5199"/>
    <w:rsid w:val="001C5293"/>
    <w:rsid w:val="001C56D6"/>
    <w:rsid w:val="001C5BA8"/>
    <w:rsid w:val="001C5F57"/>
    <w:rsid w:val="001C60B1"/>
    <w:rsid w:val="001C61C4"/>
    <w:rsid w:val="001C6568"/>
    <w:rsid w:val="001C657D"/>
    <w:rsid w:val="001C672E"/>
    <w:rsid w:val="001C6795"/>
    <w:rsid w:val="001C6899"/>
    <w:rsid w:val="001C6B32"/>
    <w:rsid w:val="001C6CF4"/>
    <w:rsid w:val="001C6D30"/>
    <w:rsid w:val="001C6D37"/>
    <w:rsid w:val="001C70FA"/>
    <w:rsid w:val="001C7273"/>
    <w:rsid w:val="001C77BF"/>
    <w:rsid w:val="001C7C20"/>
    <w:rsid w:val="001C7DA7"/>
    <w:rsid w:val="001C7FC0"/>
    <w:rsid w:val="001D00D8"/>
    <w:rsid w:val="001D00E2"/>
    <w:rsid w:val="001D02F3"/>
    <w:rsid w:val="001D06D4"/>
    <w:rsid w:val="001D072E"/>
    <w:rsid w:val="001D0901"/>
    <w:rsid w:val="001D0D91"/>
    <w:rsid w:val="001D12D5"/>
    <w:rsid w:val="001D148E"/>
    <w:rsid w:val="001D149D"/>
    <w:rsid w:val="001D15AB"/>
    <w:rsid w:val="001D16A8"/>
    <w:rsid w:val="001D194A"/>
    <w:rsid w:val="001D1A59"/>
    <w:rsid w:val="001D1AB4"/>
    <w:rsid w:val="001D1B40"/>
    <w:rsid w:val="001D1C74"/>
    <w:rsid w:val="001D1DA3"/>
    <w:rsid w:val="001D2122"/>
    <w:rsid w:val="001D26E6"/>
    <w:rsid w:val="001D29A2"/>
    <w:rsid w:val="001D2B4F"/>
    <w:rsid w:val="001D2BE9"/>
    <w:rsid w:val="001D2BEF"/>
    <w:rsid w:val="001D2BF9"/>
    <w:rsid w:val="001D2C0B"/>
    <w:rsid w:val="001D2C1F"/>
    <w:rsid w:val="001D2DE8"/>
    <w:rsid w:val="001D3064"/>
    <w:rsid w:val="001D3464"/>
    <w:rsid w:val="001D3613"/>
    <w:rsid w:val="001D3802"/>
    <w:rsid w:val="001D3836"/>
    <w:rsid w:val="001D397E"/>
    <w:rsid w:val="001D3AA9"/>
    <w:rsid w:val="001D3ACB"/>
    <w:rsid w:val="001D4789"/>
    <w:rsid w:val="001D4860"/>
    <w:rsid w:val="001D49EA"/>
    <w:rsid w:val="001D4CE1"/>
    <w:rsid w:val="001D4D78"/>
    <w:rsid w:val="001D505E"/>
    <w:rsid w:val="001D5117"/>
    <w:rsid w:val="001D547F"/>
    <w:rsid w:val="001D555B"/>
    <w:rsid w:val="001D5A63"/>
    <w:rsid w:val="001D5B04"/>
    <w:rsid w:val="001D5D44"/>
    <w:rsid w:val="001D6256"/>
    <w:rsid w:val="001D62D0"/>
    <w:rsid w:val="001D6E41"/>
    <w:rsid w:val="001D702C"/>
    <w:rsid w:val="001D702D"/>
    <w:rsid w:val="001D7046"/>
    <w:rsid w:val="001D772E"/>
    <w:rsid w:val="001D7824"/>
    <w:rsid w:val="001D7BB6"/>
    <w:rsid w:val="001D7C69"/>
    <w:rsid w:val="001D7D7F"/>
    <w:rsid w:val="001D7D9A"/>
    <w:rsid w:val="001D7F34"/>
    <w:rsid w:val="001D7F40"/>
    <w:rsid w:val="001D7F64"/>
    <w:rsid w:val="001E0002"/>
    <w:rsid w:val="001E0217"/>
    <w:rsid w:val="001E0263"/>
    <w:rsid w:val="001E072C"/>
    <w:rsid w:val="001E0888"/>
    <w:rsid w:val="001E0B44"/>
    <w:rsid w:val="001E0B78"/>
    <w:rsid w:val="001E1008"/>
    <w:rsid w:val="001E1028"/>
    <w:rsid w:val="001E10A2"/>
    <w:rsid w:val="001E11BA"/>
    <w:rsid w:val="001E14DB"/>
    <w:rsid w:val="001E1834"/>
    <w:rsid w:val="001E1B3F"/>
    <w:rsid w:val="001E1C93"/>
    <w:rsid w:val="001E1D5D"/>
    <w:rsid w:val="001E200E"/>
    <w:rsid w:val="001E2123"/>
    <w:rsid w:val="001E2307"/>
    <w:rsid w:val="001E251B"/>
    <w:rsid w:val="001E2820"/>
    <w:rsid w:val="001E2D0E"/>
    <w:rsid w:val="001E2E6F"/>
    <w:rsid w:val="001E319B"/>
    <w:rsid w:val="001E32B7"/>
    <w:rsid w:val="001E3530"/>
    <w:rsid w:val="001E35E6"/>
    <w:rsid w:val="001E36A7"/>
    <w:rsid w:val="001E4333"/>
    <w:rsid w:val="001E454F"/>
    <w:rsid w:val="001E4784"/>
    <w:rsid w:val="001E4E7E"/>
    <w:rsid w:val="001E51A2"/>
    <w:rsid w:val="001E51A7"/>
    <w:rsid w:val="001E55A0"/>
    <w:rsid w:val="001E56AC"/>
    <w:rsid w:val="001E5871"/>
    <w:rsid w:val="001E5A3D"/>
    <w:rsid w:val="001E5A43"/>
    <w:rsid w:val="001E5A69"/>
    <w:rsid w:val="001E5E33"/>
    <w:rsid w:val="001E60DC"/>
    <w:rsid w:val="001E63E7"/>
    <w:rsid w:val="001E66DC"/>
    <w:rsid w:val="001E6724"/>
    <w:rsid w:val="001E6DAA"/>
    <w:rsid w:val="001E6F9D"/>
    <w:rsid w:val="001E7204"/>
    <w:rsid w:val="001E72B8"/>
    <w:rsid w:val="001E7471"/>
    <w:rsid w:val="001E74B8"/>
    <w:rsid w:val="001E7748"/>
    <w:rsid w:val="001E774B"/>
    <w:rsid w:val="001E7A62"/>
    <w:rsid w:val="001E7A86"/>
    <w:rsid w:val="001E7BE6"/>
    <w:rsid w:val="001E7E51"/>
    <w:rsid w:val="001E7E61"/>
    <w:rsid w:val="001E7EE1"/>
    <w:rsid w:val="001F0207"/>
    <w:rsid w:val="001F02B4"/>
    <w:rsid w:val="001F032B"/>
    <w:rsid w:val="001F034F"/>
    <w:rsid w:val="001F0976"/>
    <w:rsid w:val="001F0B3D"/>
    <w:rsid w:val="001F0F05"/>
    <w:rsid w:val="001F10E7"/>
    <w:rsid w:val="001F12F8"/>
    <w:rsid w:val="001F19A1"/>
    <w:rsid w:val="001F1A23"/>
    <w:rsid w:val="001F1A88"/>
    <w:rsid w:val="001F1B4A"/>
    <w:rsid w:val="001F1F86"/>
    <w:rsid w:val="001F1FFB"/>
    <w:rsid w:val="001F241E"/>
    <w:rsid w:val="001F25D5"/>
    <w:rsid w:val="001F27F7"/>
    <w:rsid w:val="001F2DEE"/>
    <w:rsid w:val="001F309F"/>
    <w:rsid w:val="001F30C9"/>
    <w:rsid w:val="001F358F"/>
    <w:rsid w:val="001F39C3"/>
    <w:rsid w:val="001F3ADC"/>
    <w:rsid w:val="001F3BB3"/>
    <w:rsid w:val="001F3E40"/>
    <w:rsid w:val="001F3F0B"/>
    <w:rsid w:val="001F4027"/>
    <w:rsid w:val="001F4218"/>
    <w:rsid w:val="001F421C"/>
    <w:rsid w:val="001F438D"/>
    <w:rsid w:val="001F4ADE"/>
    <w:rsid w:val="001F4BFC"/>
    <w:rsid w:val="001F4D84"/>
    <w:rsid w:val="001F5250"/>
    <w:rsid w:val="001F5317"/>
    <w:rsid w:val="001F55B5"/>
    <w:rsid w:val="001F597C"/>
    <w:rsid w:val="001F5993"/>
    <w:rsid w:val="001F5AA8"/>
    <w:rsid w:val="001F5D38"/>
    <w:rsid w:val="001F6490"/>
    <w:rsid w:val="001F64B9"/>
    <w:rsid w:val="001F64CD"/>
    <w:rsid w:val="001F6696"/>
    <w:rsid w:val="001F6945"/>
    <w:rsid w:val="001F6965"/>
    <w:rsid w:val="001F6A60"/>
    <w:rsid w:val="001F6A66"/>
    <w:rsid w:val="001F6CC4"/>
    <w:rsid w:val="001F6CFF"/>
    <w:rsid w:val="001F7147"/>
    <w:rsid w:val="001F719A"/>
    <w:rsid w:val="001F77DF"/>
    <w:rsid w:val="001F7929"/>
    <w:rsid w:val="001F7BDA"/>
    <w:rsid w:val="001F7BF6"/>
    <w:rsid w:val="001F7C23"/>
    <w:rsid w:val="001F7F32"/>
    <w:rsid w:val="0020014F"/>
    <w:rsid w:val="00200202"/>
    <w:rsid w:val="002004A6"/>
    <w:rsid w:val="002005A7"/>
    <w:rsid w:val="00200620"/>
    <w:rsid w:val="002006EC"/>
    <w:rsid w:val="00200808"/>
    <w:rsid w:val="002008C9"/>
    <w:rsid w:val="002009CB"/>
    <w:rsid w:val="00200BE0"/>
    <w:rsid w:val="00200CA1"/>
    <w:rsid w:val="00201035"/>
    <w:rsid w:val="00201175"/>
    <w:rsid w:val="00201688"/>
    <w:rsid w:val="00201A0E"/>
    <w:rsid w:val="00201DC1"/>
    <w:rsid w:val="00202609"/>
    <w:rsid w:val="0020269C"/>
    <w:rsid w:val="00202ECF"/>
    <w:rsid w:val="002032C9"/>
    <w:rsid w:val="00203452"/>
    <w:rsid w:val="0020354C"/>
    <w:rsid w:val="0020363B"/>
    <w:rsid w:val="00203653"/>
    <w:rsid w:val="00203763"/>
    <w:rsid w:val="0020378D"/>
    <w:rsid w:val="00203828"/>
    <w:rsid w:val="00203B5C"/>
    <w:rsid w:val="00203C93"/>
    <w:rsid w:val="0020411D"/>
    <w:rsid w:val="00204549"/>
    <w:rsid w:val="002049BD"/>
    <w:rsid w:val="00204BE8"/>
    <w:rsid w:val="00204DC8"/>
    <w:rsid w:val="00204DDF"/>
    <w:rsid w:val="00204FD7"/>
    <w:rsid w:val="0020508A"/>
    <w:rsid w:val="00205497"/>
    <w:rsid w:val="0020573A"/>
    <w:rsid w:val="002059E1"/>
    <w:rsid w:val="00205B45"/>
    <w:rsid w:val="00206237"/>
    <w:rsid w:val="0020623A"/>
    <w:rsid w:val="0020628D"/>
    <w:rsid w:val="0020646D"/>
    <w:rsid w:val="002065E2"/>
    <w:rsid w:val="00206829"/>
    <w:rsid w:val="0020684D"/>
    <w:rsid w:val="0020685E"/>
    <w:rsid w:val="00206867"/>
    <w:rsid w:val="00206948"/>
    <w:rsid w:val="002069D3"/>
    <w:rsid w:val="002069EA"/>
    <w:rsid w:val="00206A8B"/>
    <w:rsid w:val="00206C3A"/>
    <w:rsid w:val="0020729F"/>
    <w:rsid w:val="002072AD"/>
    <w:rsid w:val="002072CC"/>
    <w:rsid w:val="002075DD"/>
    <w:rsid w:val="00207AD0"/>
    <w:rsid w:val="00207B71"/>
    <w:rsid w:val="00207C98"/>
    <w:rsid w:val="00207F61"/>
    <w:rsid w:val="00210004"/>
    <w:rsid w:val="00210193"/>
    <w:rsid w:val="0021019A"/>
    <w:rsid w:val="002107E7"/>
    <w:rsid w:val="00210934"/>
    <w:rsid w:val="00210A4A"/>
    <w:rsid w:val="00210A6D"/>
    <w:rsid w:val="00210B58"/>
    <w:rsid w:val="00210C8F"/>
    <w:rsid w:val="00210FC1"/>
    <w:rsid w:val="0021121A"/>
    <w:rsid w:val="00211751"/>
    <w:rsid w:val="002118BE"/>
    <w:rsid w:val="002118BF"/>
    <w:rsid w:val="00211C7D"/>
    <w:rsid w:val="00211D37"/>
    <w:rsid w:val="00211DEE"/>
    <w:rsid w:val="00211F0E"/>
    <w:rsid w:val="00211FD5"/>
    <w:rsid w:val="00212322"/>
    <w:rsid w:val="002124B5"/>
    <w:rsid w:val="0021252F"/>
    <w:rsid w:val="00212595"/>
    <w:rsid w:val="0021268B"/>
    <w:rsid w:val="0021275C"/>
    <w:rsid w:val="00212A19"/>
    <w:rsid w:val="00212B90"/>
    <w:rsid w:val="002131B0"/>
    <w:rsid w:val="00213654"/>
    <w:rsid w:val="00213751"/>
    <w:rsid w:val="0021380E"/>
    <w:rsid w:val="00213A5C"/>
    <w:rsid w:val="00213B53"/>
    <w:rsid w:val="00213D05"/>
    <w:rsid w:val="00213F04"/>
    <w:rsid w:val="0021459F"/>
    <w:rsid w:val="002146E9"/>
    <w:rsid w:val="00214B59"/>
    <w:rsid w:val="00214C8C"/>
    <w:rsid w:val="00214DE4"/>
    <w:rsid w:val="00214DFC"/>
    <w:rsid w:val="00214EAD"/>
    <w:rsid w:val="0021571A"/>
    <w:rsid w:val="002157E2"/>
    <w:rsid w:val="00215879"/>
    <w:rsid w:val="00215B7F"/>
    <w:rsid w:val="00215DAD"/>
    <w:rsid w:val="00215EA6"/>
    <w:rsid w:val="0021625D"/>
    <w:rsid w:val="0021635C"/>
    <w:rsid w:val="0021649B"/>
    <w:rsid w:val="00216609"/>
    <w:rsid w:val="002168AF"/>
    <w:rsid w:val="002169A9"/>
    <w:rsid w:val="00216C1E"/>
    <w:rsid w:val="00216EA4"/>
    <w:rsid w:val="00217192"/>
    <w:rsid w:val="002172C9"/>
    <w:rsid w:val="00217322"/>
    <w:rsid w:val="00217470"/>
    <w:rsid w:val="00217546"/>
    <w:rsid w:val="00217601"/>
    <w:rsid w:val="00217ACD"/>
    <w:rsid w:val="00217CF9"/>
    <w:rsid w:val="00217E0F"/>
    <w:rsid w:val="002200DB"/>
    <w:rsid w:val="00220246"/>
    <w:rsid w:val="00220255"/>
    <w:rsid w:val="00220274"/>
    <w:rsid w:val="00220377"/>
    <w:rsid w:val="00220452"/>
    <w:rsid w:val="00220B2D"/>
    <w:rsid w:val="00220CAF"/>
    <w:rsid w:val="00221063"/>
    <w:rsid w:val="002211E5"/>
    <w:rsid w:val="0022142E"/>
    <w:rsid w:val="002214E8"/>
    <w:rsid w:val="002215A2"/>
    <w:rsid w:val="002215F9"/>
    <w:rsid w:val="00221685"/>
    <w:rsid w:val="0022169A"/>
    <w:rsid w:val="00221C71"/>
    <w:rsid w:val="00221D30"/>
    <w:rsid w:val="00222037"/>
    <w:rsid w:val="00222217"/>
    <w:rsid w:val="00222238"/>
    <w:rsid w:val="002223F4"/>
    <w:rsid w:val="00222586"/>
    <w:rsid w:val="00222972"/>
    <w:rsid w:val="00222BAD"/>
    <w:rsid w:val="00222C21"/>
    <w:rsid w:val="00222C8A"/>
    <w:rsid w:val="00222D6C"/>
    <w:rsid w:val="00222FC0"/>
    <w:rsid w:val="00223468"/>
    <w:rsid w:val="002234B3"/>
    <w:rsid w:val="002235E8"/>
    <w:rsid w:val="0022360F"/>
    <w:rsid w:val="00223643"/>
    <w:rsid w:val="00223671"/>
    <w:rsid w:val="00223A3C"/>
    <w:rsid w:val="00223D88"/>
    <w:rsid w:val="0022403F"/>
    <w:rsid w:val="0022416A"/>
    <w:rsid w:val="0022432F"/>
    <w:rsid w:val="0022436E"/>
    <w:rsid w:val="00224C77"/>
    <w:rsid w:val="00224D19"/>
    <w:rsid w:val="00224EE1"/>
    <w:rsid w:val="00224F2B"/>
    <w:rsid w:val="00225108"/>
    <w:rsid w:val="002252A3"/>
    <w:rsid w:val="002254AC"/>
    <w:rsid w:val="00225518"/>
    <w:rsid w:val="0022585F"/>
    <w:rsid w:val="00225947"/>
    <w:rsid w:val="002259EF"/>
    <w:rsid w:val="00225ABB"/>
    <w:rsid w:val="00225BBB"/>
    <w:rsid w:val="00225D05"/>
    <w:rsid w:val="00225EF5"/>
    <w:rsid w:val="002262B6"/>
    <w:rsid w:val="00226447"/>
    <w:rsid w:val="0022651E"/>
    <w:rsid w:val="00226673"/>
    <w:rsid w:val="002267AE"/>
    <w:rsid w:val="002269A1"/>
    <w:rsid w:val="00226FF2"/>
    <w:rsid w:val="0022758D"/>
    <w:rsid w:val="0022773F"/>
    <w:rsid w:val="00227D48"/>
    <w:rsid w:val="00227E98"/>
    <w:rsid w:val="00227F02"/>
    <w:rsid w:val="00227F06"/>
    <w:rsid w:val="00230224"/>
    <w:rsid w:val="00230767"/>
    <w:rsid w:val="002308EE"/>
    <w:rsid w:val="0023094E"/>
    <w:rsid w:val="00230B82"/>
    <w:rsid w:val="00230B8A"/>
    <w:rsid w:val="00230C38"/>
    <w:rsid w:val="00230E4B"/>
    <w:rsid w:val="00230F4E"/>
    <w:rsid w:val="002310EE"/>
    <w:rsid w:val="00231160"/>
    <w:rsid w:val="002311AA"/>
    <w:rsid w:val="002311B9"/>
    <w:rsid w:val="00231593"/>
    <w:rsid w:val="002316B3"/>
    <w:rsid w:val="0023171C"/>
    <w:rsid w:val="00231CBB"/>
    <w:rsid w:val="00231E6F"/>
    <w:rsid w:val="002322BA"/>
    <w:rsid w:val="00232792"/>
    <w:rsid w:val="00232797"/>
    <w:rsid w:val="00232809"/>
    <w:rsid w:val="00232977"/>
    <w:rsid w:val="00232AEE"/>
    <w:rsid w:val="00232B0A"/>
    <w:rsid w:val="00232D7E"/>
    <w:rsid w:val="00232DB8"/>
    <w:rsid w:val="00232FED"/>
    <w:rsid w:val="00233204"/>
    <w:rsid w:val="00233666"/>
    <w:rsid w:val="002336B7"/>
    <w:rsid w:val="002339CE"/>
    <w:rsid w:val="00233B23"/>
    <w:rsid w:val="002345BA"/>
    <w:rsid w:val="00234746"/>
    <w:rsid w:val="00234852"/>
    <w:rsid w:val="00234AB4"/>
    <w:rsid w:val="00234C12"/>
    <w:rsid w:val="00234E6B"/>
    <w:rsid w:val="00234FC2"/>
    <w:rsid w:val="0023502E"/>
    <w:rsid w:val="00235169"/>
    <w:rsid w:val="002352A5"/>
    <w:rsid w:val="00235548"/>
    <w:rsid w:val="0023573E"/>
    <w:rsid w:val="002357E5"/>
    <w:rsid w:val="00235949"/>
    <w:rsid w:val="00235ABD"/>
    <w:rsid w:val="00235CD6"/>
    <w:rsid w:val="00235E35"/>
    <w:rsid w:val="00236523"/>
    <w:rsid w:val="00236567"/>
    <w:rsid w:val="002366B0"/>
    <w:rsid w:val="002366D0"/>
    <w:rsid w:val="00236968"/>
    <w:rsid w:val="002369DD"/>
    <w:rsid w:val="00236B96"/>
    <w:rsid w:val="00236F73"/>
    <w:rsid w:val="00236F78"/>
    <w:rsid w:val="00237005"/>
    <w:rsid w:val="002371A7"/>
    <w:rsid w:val="00237494"/>
    <w:rsid w:val="002375D0"/>
    <w:rsid w:val="002377CD"/>
    <w:rsid w:val="00237D2E"/>
    <w:rsid w:val="0024009C"/>
    <w:rsid w:val="002400D3"/>
    <w:rsid w:val="00240537"/>
    <w:rsid w:val="00240556"/>
    <w:rsid w:val="00240856"/>
    <w:rsid w:val="00240EC8"/>
    <w:rsid w:val="00240FC5"/>
    <w:rsid w:val="002412A6"/>
    <w:rsid w:val="0024151B"/>
    <w:rsid w:val="00241AFD"/>
    <w:rsid w:val="0024226D"/>
    <w:rsid w:val="002422C9"/>
    <w:rsid w:val="00242475"/>
    <w:rsid w:val="00242588"/>
    <w:rsid w:val="002425CF"/>
    <w:rsid w:val="00242B42"/>
    <w:rsid w:val="00242B60"/>
    <w:rsid w:val="00242B7F"/>
    <w:rsid w:val="00242CA3"/>
    <w:rsid w:val="00242E11"/>
    <w:rsid w:val="002437FF"/>
    <w:rsid w:val="002439AF"/>
    <w:rsid w:val="00243CB1"/>
    <w:rsid w:val="00243E96"/>
    <w:rsid w:val="0024430A"/>
    <w:rsid w:val="002446DF"/>
    <w:rsid w:val="0024473F"/>
    <w:rsid w:val="00244774"/>
    <w:rsid w:val="002448DE"/>
    <w:rsid w:val="0024496E"/>
    <w:rsid w:val="00244AFD"/>
    <w:rsid w:val="00244C11"/>
    <w:rsid w:val="00244D92"/>
    <w:rsid w:val="002454A3"/>
    <w:rsid w:val="002456C1"/>
    <w:rsid w:val="00245793"/>
    <w:rsid w:val="002457F0"/>
    <w:rsid w:val="00245866"/>
    <w:rsid w:val="00245ABF"/>
    <w:rsid w:val="00245C45"/>
    <w:rsid w:val="00245C81"/>
    <w:rsid w:val="00245DA0"/>
    <w:rsid w:val="00245E62"/>
    <w:rsid w:val="00246259"/>
    <w:rsid w:val="0024690D"/>
    <w:rsid w:val="00246B53"/>
    <w:rsid w:val="00246B6D"/>
    <w:rsid w:val="00246DAE"/>
    <w:rsid w:val="00246E28"/>
    <w:rsid w:val="00246F7D"/>
    <w:rsid w:val="00247493"/>
    <w:rsid w:val="002475B3"/>
    <w:rsid w:val="00247671"/>
    <w:rsid w:val="0024784A"/>
    <w:rsid w:val="002479CA"/>
    <w:rsid w:val="00247A20"/>
    <w:rsid w:val="00247BE0"/>
    <w:rsid w:val="00247EC4"/>
    <w:rsid w:val="00247F92"/>
    <w:rsid w:val="00250112"/>
    <w:rsid w:val="002501BB"/>
    <w:rsid w:val="002504A3"/>
    <w:rsid w:val="00250770"/>
    <w:rsid w:val="002507EE"/>
    <w:rsid w:val="00250A45"/>
    <w:rsid w:val="00250E73"/>
    <w:rsid w:val="0025127A"/>
    <w:rsid w:val="0025174E"/>
    <w:rsid w:val="002518D1"/>
    <w:rsid w:val="00251A44"/>
    <w:rsid w:val="00251AE6"/>
    <w:rsid w:val="00251BDD"/>
    <w:rsid w:val="00251D27"/>
    <w:rsid w:val="00252495"/>
    <w:rsid w:val="00252541"/>
    <w:rsid w:val="0025274E"/>
    <w:rsid w:val="0025277D"/>
    <w:rsid w:val="002536DE"/>
    <w:rsid w:val="0025397F"/>
    <w:rsid w:val="00253A17"/>
    <w:rsid w:val="00253BC3"/>
    <w:rsid w:val="00253C0C"/>
    <w:rsid w:val="00253C17"/>
    <w:rsid w:val="00253C22"/>
    <w:rsid w:val="00253C8D"/>
    <w:rsid w:val="0025409C"/>
    <w:rsid w:val="002540B5"/>
    <w:rsid w:val="0025436F"/>
    <w:rsid w:val="00254460"/>
    <w:rsid w:val="00254965"/>
    <w:rsid w:val="00254A21"/>
    <w:rsid w:val="002554AA"/>
    <w:rsid w:val="00255763"/>
    <w:rsid w:val="00255A02"/>
    <w:rsid w:val="00255FE7"/>
    <w:rsid w:val="00256194"/>
    <w:rsid w:val="002561EA"/>
    <w:rsid w:val="00256203"/>
    <w:rsid w:val="0025638E"/>
    <w:rsid w:val="00256425"/>
    <w:rsid w:val="0025650D"/>
    <w:rsid w:val="00256BEE"/>
    <w:rsid w:val="00256CE0"/>
    <w:rsid w:val="00256D27"/>
    <w:rsid w:val="00256F32"/>
    <w:rsid w:val="002571B0"/>
    <w:rsid w:val="0025777D"/>
    <w:rsid w:val="00257947"/>
    <w:rsid w:val="00257B84"/>
    <w:rsid w:val="00257C13"/>
    <w:rsid w:val="00257F38"/>
    <w:rsid w:val="00257FD6"/>
    <w:rsid w:val="00260037"/>
    <w:rsid w:val="002603C2"/>
    <w:rsid w:val="00260D93"/>
    <w:rsid w:val="00261068"/>
    <w:rsid w:val="002615FE"/>
    <w:rsid w:val="00261656"/>
    <w:rsid w:val="0026193C"/>
    <w:rsid w:val="00261ACF"/>
    <w:rsid w:val="00261B70"/>
    <w:rsid w:val="00261C5E"/>
    <w:rsid w:val="00261DFD"/>
    <w:rsid w:val="00261EB9"/>
    <w:rsid w:val="00261F29"/>
    <w:rsid w:val="00262072"/>
    <w:rsid w:val="00262077"/>
    <w:rsid w:val="00262266"/>
    <w:rsid w:val="0026260B"/>
    <w:rsid w:val="00262831"/>
    <w:rsid w:val="00262938"/>
    <w:rsid w:val="00262950"/>
    <w:rsid w:val="00262AD4"/>
    <w:rsid w:val="00262AE1"/>
    <w:rsid w:val="00262F28"/>
    <w:rsid w:val="0026339A"/>
    <w:rsid w:val="00263BF0"/>
    <w:rsid w:val="00263D22"/>
    <w:rsid w:val="00263D5E"/>
    <w:rsid w:val="00263E4B"/>
    <w:rsid w:val="00263F0A"/>
    <w:rsid w:val="00263F38"/>
    <w:rsid w:val="00263F73"/>
    <w:rsid w:val="00263F78"/>
    <w:rsid w:val="00263FD4"/>
    <w:rsid w:val="00264337"/>
    <w:rsid w:val="0026446C"/>
    <w:rsid w:val="00264476"/>
    <w:rsid w:val="002645C3"/>
    <w:rsid w:val="00264F00"/>
    <w:rsid w:val="00264F3D"/>
    <w:rsid w:val="002650AD"/>
    <w:rsid w:val="0026517B"/>
    <w:rsid w:val="00265819"/>
    <w:rsid w:val="00265909"/>
    <w:rsid w:val="002665A9"/>
    <w:rsid w:val="002665B5"/>
    <w:rsid w:val="00266DA9"/>
    <w:rsid w:val="00266E1F"/>
    <w:rsid w:val="0026754D"/>
    <w:rsid w:val="002675D6"/>
    <w:rsid w:val="002675FC"/>
    <w:rsid w:val="00267896"/>
    <w:rsid w:val="002679D7"/>
    <w:rsid w:val="00267ACF"/>
    <w:rsid w:val="00267C71"/>
    <w:rsid w:val="00267ED6"/>
    <w:rsid w:val="0027002E"/>
    <w:rsid w:val="0027020B"/>
    <w:rsid w:val="00270600"/>
    <w:rsid w:val="00270627"/>
    <w:rsid w:val="0027068D"/>
    <w:rsid w:val="0027076A"/>
    <w:rsid w:val="0027083B"/>
    <w:rsid w:val="0027094B"/>
    <w:rsid w:val="00270958"/>
    <w:rsid w:val="00270C25"/>
    <w:rsid w:val="00270CA6"/>
    <w:rsid w:val="00270D3E"/>
    <w:rsid w:val="00270ECA"/>
    <w:rsid w:val="002711EB"/>
    <w:rsid w:val="00271415"/>
    <w:rsid w:val="00271673"/>
    <w:rsid w:val="002717E3"/>
    <w:rsid w:val="002719C0"/>
    <w:rsid w:val="00271A25"/>
    <w:rsid w:val="00271AFF"/>
    <w:rsid w:val="00271D77"/>
    <w:rsid w:val="00271E57"/>
    <w:rsid w:val="00271F39"/>
    <w:rsid w:val="00272225"/>
    <w:rsid w:val="00272649"/>
    <w:rsid w:val="002727A0"/>
    <w:rsid w:val="002727FD"/>
    <w:rsid w:val="002728E1"/>
    <w:rsid w:val="002728EC"/>
    <w:rsid w:val="0027292C"/>
    <w:rsid w:val="002729A0"/>
    <w:rsid w:val="00272D8C"/>
    <w:rsid w:val="00272EF3"/>
    <w:rsid w:val="0027323B"/>
    <w:rsid w:val="00273252"/>
    <w:rsid w:val="0027360D"/>
    <w:rsid w:val="002736EC"/>
    <w:rsid w:val="00273BC4"/>
    <w:rsid w:val="00273F75"/>
    <w:rsid w:val="002741A7"/>
    <w:rsid w:val="0027432D"/>
    <w:rsid w:val="00274341"/>
    <w:rsid w:val="002744E7"/>
    <w:rsid w:val="00274AE6"/>
    <w:rsid w:val="00274BA4"/>
    <w:rsid w:val="00274BDE"/>
    <w:rsid w:val="00274DD3"/>
    <w:rsid w:val="002755A3"/>
    <w:rsid w:val="002757CA"/>
    <w:rsid w:val="00275BA5"/>
    <w:rsid w:val="00275D40"/>
    <w:rsid w:val="00276106"/>
    <w:rsid w:val="0027624B"/>
    <w:rsid w:val="002763DE"/>
    <w:rsid w:val="002765CF"/>
    <w:rsid w:val="00276606"/>
    <w:rsid w:val="002767AD"/>
    <w:rsid w:val="002768C7"/>
    <w:rsid w:val="0027693B"/>
    <w:rsid w:val="00276A41"/>
    <w:rsid w:val="00276C6D"/>
    <w:rsid w:val="00276DFD"/>
    <w:rsid w:val="00276EFF"/>
    <w:rsid w:val="00276FA4"/>
    <w:rsid w:val="0027703C"/>
    <w:rsid w:val="00277106"/>
    <w:rsid w:val="00277189"/>
    <w:rsid w:val="002775DE"/>
    <w:rsid w:val="00277776"/>
    <w:rsid w:val="0027781C"/>
    <w:rsid w:val="002779B6"/>
    <w:rsid w:val="00277CB6"/>
    <w:rsid w:val="00277D37"/>
    <w:rsid w:val="00277D93"/>
    <w:rsid w:val="002800E5"/>
    <w:rsid w:val="00280146"/>
    <w:rsid w:val="002802DC"/>
    <w:rsid w:val="0028065A"/>
    <w:rsid w:val="0028072D"/>
    <w:rsid w:val="00280947"/>
    <w:rsid w:val="002809B8"/>
    <w:rsid w:val="00280AB9"/>
    <w:rsid w:val="00280C40"/>
    <w:rsid w:val="00280E44"/>
    <w:rsid w:val="002812B3"/>
    <w:rsid w:val="002813E9"/>
    <w:rsid w:val="00281440"/>
    <w:rsid w:val="00281ABE"/>
    <w:rsid w:val="00281B12"/>
    <w:rsid w:val="00281B29"/>
    <w:rsid w:val="00281C04"/>
    <w:rsid w:val="00281C2B"/>
    <w:rsid w:val="00281C73"/>
    <w:rsid w:val="00281CA5"/>
    <w:rsid w:val="00281CF5"/>
    <w:rsid w:val="00281D68"/>
    <w:rsid w:val="00281F78"/>
    <w:rsid w:val="00281F88"/>
    <w:rsid w:val="00282013"/>
    <w:rsid w:val="002821E6"/>
    <w:rsid w:val="00282220"/>
    <w:rsid w:val="00282223"/>
    <w:rsid w:val="002822BF"/>
    <w:rsid w:val="002829B5"/>
    <w:rsid w:val="00282BF7"/>
    <w:rsid w:val="00282C0D"/>
    <w:rsid w:val="00282EE5"/>
    <w:rsid w:val="00282F0D"/>
    <w:rsid w:val="002830D9"/>
    <w:rsid w:val="002835F4"/>
    <w:rsid w:val="00283792"/>
    <w:rsid w:val="00283BC6"/>
    <w:rsid w:val="00283BFF"/>
    <w:rsid w:val="00283C2C"/>
    <w:rsid w:val="00283E0C"/>
    <w:rsid w:val="00283E73"/>
    <w:rsid w:val="00283F3B"/>
    <w:rsid w:val="00284005"/>
    <w:rsid w:val="00284459"/>
    <w:rsid w:val="002847C3"/>
    <w:rsid w:val="00284910"/>
    <w:rsid w:val="00284BDD"/>
    <w:rsid w:val="00284D1B"/>
    <w:rsid w:val="00284D3A"/>
    <w:rsid w:val="00284D64"/>
    <w:rsid w:val="00284E97"/>
    <w:rsid w:val="00284FA3"/>
    <w:rsid w:val="0028564B"/>
    <w:rsid w:val="002857DC"/>
    <w:rsid w:val="00285BD1"/>
    <w:rsid w:val="00285C46"/>
    <w:rsid w:val="00285C5F"/>
    <w:rsid w:val="00285C64"/>
    <w:rsid w:val="00285E53"/>
    <w:rsid w:val="00285F94"/>
    <w:rsid w:val="00286126"/>
    <w:rsid w:val="002863A5"/>
    <w:rsid w:val="00286BF6"/>
    <w:rsid w:val="00286DF7"/>
    <w:rsid w:val="00286E6F"/>
    <w:rsid w:val="00286E76"/>
    <w:rsid w:val="00286FCB"/>
    <w:rsid w:val="0028701C"/>
    <w:rsid w:val="002876D4"/>
    <w:rsid w:val="002876DE"/>
    <w:rsid w:val="0028771E"/>
    <w:rsid w:val="00287738"/>
    <w:rsid w:val="002877F3"/>
    <w:rsid w:val="002878DA"/>
    <w:rsid w:val="00287EAE"/>
    <w:rsid w:val="00287EF3"/>
    <w:rsid w:val="00290494"/>
    <w:rsid w:val="00290743"/>
    <w:rsid w:val="00290C0D"/>
    <w:rsid w:val="00290E02"/>
    <w:rsid w:val="002910B2"/>
    <w:rsid w:val="0029128E"/>
    <w:rsid w:val="00291332"/>
    <w:rsid w:val="0029136A"/>
    <w:rsid w:val="00291675"/>
    <w:rsid w:val="0029177A"/>
    <w:rsid w:val="002918C9"/>
    <w:rsid w:val="00292299"/>
    <w:rsid w:val="00292331"/>
    <w:rsid w:val="00292348"/>
    <w:rsid w:val="00292360"/>
    <w:rsid w:val="002924CA"/>
    <w:rsid w:val="00292A62"/>
    <w:rsid w:val="00292C52"/>
    <w:rsid w:val="002930BF"/>
    <w:rsid w:val="00293134"/>
    <w:rsid w:val="002932AC"/>
    <w:rsid w:val="00293D3D"/>
    <w:rsid w:val="00293D7A"/>
    <w:rsid w:val="00293DFC"/>
    <w:rsid w:val="00294033"/>
    <w:rsid w:val="00294362"/>
    <w:rsid w:val="002949C4"/>
    <w:rsid w:val="00294A86"/>
    <w:rsid w:val="00294C8C"/>
    <w:rsid w:val="00294CFA"/>
    <w:rsid w:val="00294EE6"/>
    <w:rsid w:val="00295215"/>
    <w:rsid w:val="00295609"/>
    <w:rsid w:val="00295D37"/>
    <w:rsid w:val="00295D39"/>
    <w:rsid w:val="00295DBA"/>
    <w:rsid w:val="0029616C"/>
    <w:rsid w:val="00296248"/>
    <w:rsid w:val="00296300"/>
    <w:rsid w:val="0029698F"/>
    <w:rsid w:val="00296B8E"/>
    <w:rsid w:val="00296D29"/>
    <w:rsid w:val="002970E1"/>
    <w:rsid w:val="00297480"/>
    <w:rsid w:val="00297D02"/>
    <w:rsid w:val="00297D80"/>
    <w:rsid w:val="00297F99"/>
    <w:rsid w:val="002A0062"/>
    <w:rsid w:val="002A00EA"/>
    <w:rsid w:val="002A01FA"/>
    <w:rsid w:val="002A02CA"/>
    <w:rsid w:val="002A0EFB"/>
    <w:rsid w:val="002A1069"/>
    <w:rsid w:val="002A1408"/>
    <w:rsid w:val="002A1851"/>
    <w:rsid w:val="002A1C01"/>
    <w:rsid w:val="002A1C40"/>
    <w:rsid w:val="002A1EEC"/>
    <w:rsid w:val="002A22A2"/>
    <w:rsid w:val="002A23A7"/>
    <w:rsid w:val="002A2649"/>
    <w:rsid w:val="002A2657"/>
    <w:rsid w:val="002A2D7A"/>
    <w:rsid w:val="002A2EAB"/>
    <w:rsid w:val="002A2EB3"/>
    <w:rsid w:val="002A2F10"/>
    <w:rsid w:val="002A2F37"/>
    <w:rsid w:val="002A3230"/>
    <w:rsid w:val="002A325E"/>
    <w:rsid w:val="002A3394"/>
    <w:rsid w:val="002A33F1"/>
    <w:rsid w:val="002A3778"/>
    <w:rsid w:val="002A387D"/>
    <w:rsid w:val="002A38AF"/>
    <w:rsid w:val="002A38EA"/>
    <w:rsid w:val="002A3957"/>
    <w:rsid w:val="002A3D3B"/>
    <w:rsid w:val="002A44E3"/>
    <w:rsid w:val="002A45B9"/>
    <w:rsid w:val="002A4907"/>
    <w:rsid w:val="002A4AD3"/>
    <w:rsid w:val="002A4B20"/>
    <w:rsid w:val="002A4C6B"/>
    <w:rsid w:val="002A4E70"/>
    <w:rsid w:val="002A4FDF"/>
    <w:rsid w:val="002A502C"/>
    <w:rsid w:val="002A5084"/>
    <w:rsid w:val="002A51DF"/>
    <w:rsid w:val="002A52F8"/>
    <w:rsid w:val="002A5401"/>
    <w:rsid w:val="002A5631"/>
    <w:rsid w:val="002A5829"/>
    <w:rsid w:val="002A5D1B"/>
    <w:rsid w:val="002A5F76"/>
    <w:rsid w:val="002A5FED"/>
    <w:rsid w:val="002A6112"/>
    <w:rsid w:val="002A6259"/>
    <w:rsid w:val="002A6358"/>
    <w:rsid w:val="002A63C3"/>
    <w:rsid w:val="002A640B"/>
    <w:rsid w:val="002A642E"/>
    <w:rsid w:val="002A6661"/>
    <w:rsid w:val="002A66A3"/>
    <w:rsid w:val="002A66D4"/>
    <w:rsid w:val="002A6807"/>
    <w:rsid w:val="002A6CA1"/>
    <w:rsid w:val="002A74C1"/>
    <w:rsid w:val="002A77FD"/>
    <w:rsid w:val="002A78B6"/>
    <w:rsid w:val="002A792E"/>
    <w:rsid w:val="002A79E2"/>
    <w:rsid w:val="002A7C62"/>
    <w:rsid w:val="002A7EA2"/>
    <w:rsid w:val="002B018B"/>
    <w:rsid w:val="002B03F6"/>
    <w:rsid w:val="002B08E4"/>
    <w:rsid w:val="002B0AC8"/>
    <w:rsid w:val="002B0EB1"/>
    <w:rsid w:val="002B0EE4"/>
    <w:rsid w:val="002B159B"/>
    <w:rsid w:val="002B16D6"/>
    <w:rsid w:val="002B1798"/>
    <w:rsid w:val="002B1925"/>
    <w:rsid w:val="002B1BCB"/>
    <w:rsid w:val="002B1C57"/>
    <w:rsid w:val="002B1D31"/>
    <w:rsid w:val="002B1F0B"/>
    <w:rsid w:val="002B2211"/>
    <w:rsid w:val="002B221C"/>
    <w:rsid w:val="002B2346"/>
    <w:rsid w:val="002B23BC"/>
    <w:rsid w:val="002B2565"/>
    <w:rsid w:val="002B2BD0"/>
    <w:rsid w:val="002B2C96"/>
    <w:rsid w:val="002B3243"/>
    <w:rsid w:val="002B3267"/>
    <w:rsid w:val="002B338E"/>
    <w:rsid w:val="002B3546"/>
    <w:rsid w:val="002B3774"/>
    <w:rsid w:val="002B3861"/>
    <w:rsid w:val="002B3A27"/>
    <w:rsid w:val="002B3A67"/>
    <w:rsid w:val="002B3AB1"/>
    <w:rsid w:val="002B3E96"/>
    <w:rsid w:val="002B40BE"/>
    <w:rsid w:val="002B4430"/>
    <w:rsid w:val="002B44C3"/>
    <w:rsid w:val="002B47AD"/>
    <w:rsid w:val="002B486F"/>
    <w:rsid w:val="002B4AA7"/>
    <w:rsid w:val="002B4CDB"/>
    <w:rsid w:val="002B4EB1"/>
    <w:rsid w:val="002B4FA3"/>
    <w:rsid w:val="002B509D"/>
    <w:rsid w:val="002B50AB"/>
    <w:rsid w:val="002B5241"/>
    <w:rsid w:val="002B53C1"/>
    <w:rsid w:val="002B5460"/>
    <w:rsid w:val="002B5508"/>
    <w:rsid w:val="002B5520"/>
    <w:rsid w:val="002B5734"/>
    <w:rsid w:val="002B57AC"/>
    <w:rsid w:val="002B57C9"/>
    <w:rsid w:val="002B58D5"/>
    <w:rsid w:val="002B5C54"/>
    <w:rsid w:val="002B5D8B"/>
    <w:rsid w:val="002B5EA4"/>
    <w:rsid w:val="002B61AB"/>
    <w:rsid w:val="002B6698"/>
    <w:rsid w:val="002B66CB"/>
    <w:rsid w:val="002B67BE"/>
    <w:rsid w:val="002B6AA4"/>
    <w:rsid w:val="002B6AE0"/>
    <w:rsid w:val="002B6B6B"/>
    <w:rsid w:val="002B6D2E"/>
    <w:rsid w:val="002B6D94"/>
    <w:rsid w:val="002B6FB0"/>
    <w:rsid w:val="002B7260"/>
    <w:rsid w:val="002B7285"/>
    <w:rsid w:val="002B7487"/>
    <w:rsid w:val="002B74A6"/>
    <w:rsid w:val="002B76D3"/>
    <w:rsid w:val="002B77D8"/>
    <w:rsid w:val="002B78DE"/>
    <w:rsid w:val="002B7C27"/>
    <w:rsid w:val="002B7CC3"/>
    <w:rsid w:val="002B7DFC"/>
    <w:rsid w:val="002C0259"/>
    <w:rsid w:val="002C0545"/>
    <w:rsid w:val="002C0719"/>
    <w:rsid w:val="002C07D6"/>
    <w:rsid w:val="002C08C2"/>
    <w:rsid w:val="002C0A5E"/>
    <w:rsid w:val="002C0D0A"/>
    <w:rsid w:val="002C0D4F"/>
    <w:rsid w:val="002C0E9E"/>
    <w:rsid w:val="002C1084"/>
    <w:rsid w:val="002C1139"/>
    <w:rsid w:val="002C1324"/>
    <w:rsid w:val="002C1435"/>
    <w:rsid w:val="002C1502"/>
    <w:rsid w:val="002C15A0"/>
    <w:rsid w:val="002C1783"/>
    <w:rsid w:val="002C187F"/>
    <w:rsid w:val="002C1B39"/>
    <w:rsid w:val="002C1DA0"/>
    <w:rsid w:val="002C1DC3"/>
    <w:rsid w:val="002C1E37"/>
    <w:rsid w:val="002C1E49"/>
    <w:rsid w:val="002C1E5F"/>
    <w:rsid w:val="002C2521"/>
    <w:rsid w:val="002C25A7"/>
    <w:rsid w:val="002C2949"/>
    <w:rsid w:val="002C29DF"/>
    <w:rsid w:val="002C2B25"/>
    <w:rsid w:val="002C2C5D"/>
    <w:rsid w:val="002C2D85"/>
    <w:rsid w:val="002C2DD4"/>
    <w:rsid w:val="002C2F92"/>
    <w:rsid w:val="002C3195"/>
    <w:rsid w:val="002C34EA"/>
    <w:rsid w:val="002C3588"/>
    <w:rsid w:val="002C36A6"/>
    <w:rsid w:val="002C3906"/>
    <w:rsid w:val="002C3E37"/>
    <w:rsid w:val="002C3E4C"/>
    <w:rsid w:val="002C3EF1"/>
    <w:rsid w:val="002C3FB9"/>
    <w:rsid w:val="002C4072"/>
    <w:rsid w:val="002C4210"/>
    <w:rsid w:val="002C4212"/>
    <w:rsid w:val="002C4263"/>
    <w:rsid w:val="002C4267"/>
    <w:rsid w:val="002C4567"/>
    <w:rsid w:val="002C46AC"/>
    <w:rsid w:val="002C4801"/>
    <w:rsid w:val="002C4946"/>
    <w:rsid w:val="002C4B33"/>
    <w:rsid w:val="002C4B85"/>
    <w:rsid w:val="002C4CFC"/>
    <w:rsid w:val="002C4D26"/>
    <w:rsid w:val="002C505E"/>
    <w:rsid w:val="002C560A"/>
    <w:rsid w:val="002C5856"/>
    <w:rsid w:val="002C5866"/>
    <w:rsid w:val="002C5998"/>
    <w:rsid w:val="002C5B40"/>
    <w:rsid w:val="002C5BB3"/>
    <w:rsid w:val="002C5ECD"/>
    <w:rsid w:val="002C62F3"/>
    <w:rsid w:val="002C66DA"/>
    <w:rsid w:val="002C67E5"/>
    <w:rsid w:val="002C695A"/>
    <w:rsid w:val="002C6B29"/>
    <w:rsid w:val="002C6C9F"/>
    <w:rsid w:val="002C6CD0"/>
    <w:rsid w:val="002C721F"/>
    <w:rsid w:val="002C76E0"/>
    <w:rsid w:val="002C7AB9"/>
    <w:rsid w:val="002C7EF5"/>
    <w:rsid w:val="002C7F04"/>
    <w:rsid w:val="002D01A0"/>
    <w:rsid w:val="002D04FC"/>
    <w:rsid w:val="002D076C"/>
    <w:rsid w:val="002D08C6"/>
    <w:rsid w:val="002D099F"/>
    <w:rsid w:val="002D0AEC"/>
    <w:rsid w:val="002D0B13"/>
    <w:rsid w:val="002D0C56"/>
    <w:rsid w:val="002D0E14"/>
    <w:rsid w:val="002D0E8E"/>
    <w:rsid w:val="002D106F"/>
    <w:rsid w:val="002D1122"/>
    <w:rsid w:val="002D11A6"/>
    <w:rsid w:val="002D124A"/>
    <w:rsid w:val="002D14DF"/>
    <w:rsid w:val="002D19C8"/>
    <w:rsid w:val="002D1B3A"/>
    <w:rsid w:val="002D1D13"/>
    <w:rsid w:val="002D1E63"/>
    <w:rsid w:val="002D1E72"/>
    <w:rsid w:val="002D2071"/>
    <w:rsid w:val="002D240B"/>
    <w:rsid w:val="002D24F5"/>
    <w:rsid w:val="002D285A"/>
    <w:rsid w:val="002D29C8"/>
    <w:rsid w:val="002D2A37"/>
    <w:rsid w:val="002D2A7F"/>
    <w:rsid w:val="002D2B53"/>
    <w:rsid w:val="002D2B63"/>
    <w:rsid w:val="002D2C9C"/>
    <w:rsid w:val="002D2CF5"/>
    <w:rsid w:val="002D311C"/>
    <w:rsid w:val="002D34CD"/>
    <w:rsid w:val="002D3651"/>
    <w:rsid w:val="002D37CC"/>
    <w:rsid w:val="002D3D07"/>
    <w:rsid w:val="002D3D1E"/>
    <w:rsid w:val="002D405C"/>
    <w:rsid w:val="002D4156"/>
    <w:rsid w:val="002D4216"/>
    <w:rsid w:val="002D4586"/>
    <w:rsid w:val="002D47EC"/>
    <w:rsid w:val="002D4901"/>
    <w:rsid w:val="002D504F"/>
    <w:rsid w:val="002D5256"/>
    <w:rsid w:val="002D5523"/>
    <w:rsid w:val="002D64EE"/>
    <w:rsid w:val="002D690E"/>
    <w:rsid w:val="002D6949"/>
    <w:rsid w:val="002D6A12"/>
    <w:rsid w:val="002D753E"/>
    <w:rsid w:val="002D75C1"/>
    <w:rsid w:val="002D75C9"/>
    <w:rsid w:val="002D773A"/>
    <w:rsid w:val="002D785F"/>
    <w:rsid w:val="002D7BB7"/>
    <w:rsid w:val="002E0070"/>
    <w:rsid w:val="002E034D"/>
    <w:rsid w:val="002E04F6"/>
    <w:rsid w:val="002E0714"/>
    <w:rsid w:val="002E0A4D"/>
    <w:rsid w:val="002E0B62"/>
    <w:rsid w:val="002E0C14"/>
    <w:rsid w:val="002E0EA3"/>
    <w:rsid w:val="002E0EC0"/>
    <w:rsid w:val="002E0FBE"/>
    <w:rsid w:val="002E117C"/>
    <w:rsid w:val="002E11AC"/>
    <w:rsid w:val="002E13D1"/>
    <w:rsid w:val="002E1441"/>
    <w:rsid w:val="002E14A6"/>
    <w:rsid w:val="002E176D"/>
    <w:rsid w:val="002E1BCD"/>
    <w:rsid w:val="002E1C25"/>
    <w:rsid w:val="002E1E3C"/>
    <w:rsid w:val="002E1F50"/>
    <w:rsid w:val="002E226C"/>
    <w:rsid w:val="002E22CC"/>
    <w:rsid w:val="002E22E9"/>
    <w:rsid w:val="002E23E8"/>
    <w:rsid w:val="002E2686"/>
    <w:rsid w:val="002E268E"/>
    <w:rsid w:val="002E2C3E"/>
    <w:rsid w:val="002E3436"/>
    <w:rsid w:val="002E354C"/>
    <w:rsid w:val="002E378F"/>
    <w:rsid w:val="002E384E"/>
    <w:rsid w:val="002E3CC6"/>
    <w:rsid w:val="002E3DA9"/>
    <w:rsid w:val="002E3EFD"/>
    <w:rsid w:val="002E40D2"/>
    <w:rsid w:val="002E41DE"/>
    <w:rsid w:val="002E45E9"/>
    <w:rsid w:val="002E4623"/>
    <w:rsid w:val="002E47A8"/>
    <w:rsid w:val="002E4822"/>
    <w:rsid w:val="002E4824"/>
    <w:rsid w:val="002E488F"/>
    <w:rsid w:val="002E49A3"/>
    <w:rsid w:val="002E49E3"/>
    <w:rsid w:val="002E4D18"/>
    <w:rsid w:val="002E51FC"/>
    <w:rsid w:val="002E54C4"/>
    <w:rsid w:val="002E54ED"/>
    <w:rsid w:val="002E55B1"/>
    <w:rsid w:val="002E59D0"/>
    <w:rsid w:val="002E5AE6"/>
    <w:rsid w:val="002E5AF3"/>
    <w:rsid w:val="002E5B01"/>
    <w:rsid w:val="002E61AF"/>
    <w:rsid w:val="002E639D"/>
    <w:rsid w:val="002E647D"/>
    <w:rsid w:val="002E64B0"/>
    <w:rsid w:val="002E6925"/>
    <w:rsid w:val="002E6ABD"/>
    <w:rsid w:val="002E6C0B"/>
    <w:rsid w:val="002E7174"/>
    <w:rsid w:val="002E767B"/>
    <w:rsid w:val="002E796E"/>
    <w:rsid w:val="002E7AE9"/>
    <w:rsid w:val="002E7C26"/>
    <w:rsid w:val="002E7CAA"/>
    <w:rsid w:val="002F02B7"/>
    <w:rsid w:val="002F032E"/>
    <w:rsid w:val="002F034C"/>
    <w:rsid w:val="002F050E"/>
    <w:rsid w:val="002F0543"/>
    <w:rsid w:val="002F0937"/>
    <w:rsid w:val="002F097F"/>
    <w:rsid w:val="002F0A68"/>
    <w:rsid w:val="002F0A8C"/>
    <w:rsid w:val="002F0AFC"/>
    <w:rsid w:val="002F0C00"/>
    <w:rsid w:val="002F0F95"/>
    <w:rsid w:val="002F1404"/>
    <w:rsid w:val="002F14F1"/>
    <w:rsid w:val="002F1507"/>
    <w:rsid w:val="002F1701"/>
    <w:rsid w:val="002F1A72"/>
    <w:rsid w:val="002F1BCA"/>
    <w:rsid w:val="002F1F21"/>
    <w:rsid w:val="002F23FB"/>
    <w:rsid w:val="002F2BAD"/>
    <w:rsid w:val="002F2CA1"/>
    <w:rsid w:val="002F2CBC"/>
    <w:rsid w:val="002F2D4A"/>
    <w:rsid w:val="002F2F4C"/>
    <w:rsid w:val="002F327E"/>
    <w:rsid w:val="002F3282"/>
    <w:rsid w:val="002F3364"/>
    <w:rsid w:val="002F36F0"/>
    <w:rsid w:val="002F373D"/>
    <w:rsid w:val="002F3779"/>
    <w:rsid w:val="002F3BFA"/>
    <w:rsid w:val="002F3E32"/>
    <w:rsid w:val="002F4308"/>
    <w:rsid w:val="002F43D0"/>
    <w:rsid w:val="002F465B"/>
    <w:rsid w:val="002F46BC"/>
    <w:rsid w:val="002F56EA"/>
    <w:rsid w:val="002F5855"/>
    <w:rsid w:val="002F5857"/>
    <w:rsid w:val="002F5BBF"/>
    <w:rsid w:val="002F6179"/>
    <w:rsid w:val="002F651D"/>
    <w:rsid w:val="002F6564"/>
    <w:rsid w:val="002F6607"/>
    <w:rsid w:val="002F66B2"/>
    <w:rsid w:val="002F6728"/>
    <w:rsid w:val="002F67D6"/>
    <w:rsid w:val="002F6C35"/>
    <w:rsid w:val="002F6E7D"/>
    <w:rsid w:val="002F7436"/>
    <w:rsid w:val="002F75C0"/>
    <w:rsid w:val="002F7862"/>
    <w:rsid w:val="002F79AF"/>
    <w:rsid w:val="002F7F02"/>
    <w:rsid w:val="002F7F2E"/>
    <w:rsid w:val="002F7F3A"/>
    <w:rsid w:val="002F7FE0"/>
    <w:rsid w:val="00300239"/>
    <w:rsid w:val="00300359"/>
    <w:rsid w:val="00300485"/>
    <w:rsid w:val="00300651"/>
    <w:rsid w:val="00300D4B"/>
    <w:rsid w:val="0030175B"/>
    <w:rsid w:val="00301879"/>
    <w:rsid w:val="00301D7F"/>
    <w:rsid w:val="00301D8C"/>
    <w:rsid w:val="003020FD"/>
    <w:rsid w:val="00302180"/>
    <w:rsid w:val="0030231B"/>
    <w:rsid w:val="003023EA"/>
    <w:rsid w:val="003025B4"/>
    <w:rsid w:val="00302D1C"/>
    <w:rsid w:val="00302F07"/>
    <w:rsid w:val="00303276"/>
    <w:rsid w:val="0030342B"/>
    <w:rsid w:val="003037F2"/>
    <w:rsid w:val="003038FA"/>
    <w:rsid w:val="00303BDE"/>
    <w:rsid w:val="00303E2A"/>
    <w:rsid w:val="003047B6"/>
    <w:rsid w:val="003047C4"/>
    <w:rsid w:val="003049EC"/>
    <w:rsid w:val="00304AF1"/>
    <w:rsid w:val="00304B83"/>
    <w:rsid w:val="00304D80"/>
    <w:rsid w:val="00305039"/>
    <w:rsid w:val="00305425"/>
    <w:rsid w:val="00305BF7"/>
    <w:rsid w:val="00305CB8"/>
    <w:rsid w:val="00305E9D"/>
    <w:rsid w:val="0030621E"/>
    <w:rsid w:val="0030642F"/>
    <w:rsid w:val="00306506"/>
    <w:rsid w:val="00306902"/>
    <w:rsid w:val="00307599"/>
    <w:rsid w:val="0030782B"/>
    <w:rsid w:val="003079A9"/>
    <w:rsid w:val="00307D06"/>
    <w:rsid w:val="00307F37"/>
    <w:rsid w:val="0031000D"/>
    <w:rsid w:val="003100EA"/>
    <w:rsid w:val="0031026F"/>
    <w:rsid w:val="003104C1"/>
    <w:rsid w:val="00310500"/>
    <w:rsid w:val="00310594"/>
    <w:rsid w:val="003109F4"/>
    <w:rsid w:val="00310A6C"/>
    <w:rsid w:val="00310C41"/>
    <w:rsid w:val="00310CBA"/>
    <w:rsid w:val="00310E16"/>
    <w:rsid w:val="00310E1B"/>
    <w:rsid w:val="00310FDF"/>
    <w:rsid w:val="0031100E"/>
    <w:rsid w:val="003113D6"/>
    <w:rsid w:val="0031151E"/>
    <w:rsid w:val="00311562"/>
    <w:rsid w:val="003119A9"/>
    <w:rsid w:val="00311B5E"/>
    <w:rsid w:val="00311C70"/>
    <w:rsid w:val="003122CC"/>
    <w:rsid w:val="0031242D"/>
    <w:rsid w:val="003124AE"/>
    <w:rsid w:val="00312887"/>
    <w:rsid w:val="003129BF"/>
    <w:rsid w:val="00312C73"/>
    <w:rsid w:val="00312C7E"/>
    <w:rsid w:val="00312E6F"/>
    <w:rsid w:val="00312E73"/>
    <w:rsid w:val="00312EEA"/>
    <w:rsid w:val="00313145"/>
    <w:rsid w:val="0031347D"/>
    <w:rsid w:val="0031368C"/>
    <w:rsid w:val="0031397C"/>
    <w:rsid w:val="0031418E"/>
    <w:rsid w:val="0031426D"/>
    <w:rsid w:val="003144C1"/>
    <w:rsid w:val="0031473B"/>
    <w:rsid w:val="0031482E"/>
    <w:rsid w:val="0031494A"/>
    <w:rsid w:val="00314B37"/>
    <w:rsid w:val="00314DC8"/>
    <w:rsid w:val="00314EC2"/>
    <w:rsid w:val="00315205"/>
    <w:rsid w:val="00315233"/>
    <w:rsid w:val="00315417"/>
    <w:rsid w:val="00315AAE"/>
    <w:rsid w:val="00315BBC"/>
    <w:rsid w:val="00315C9F"/>
    <w:rsid w:val="00315F2F"/>
    <w:rsid w:val="003162F7"/>
    <w:rsid w:val="003166F2"/>
    <w:rsid w:val="003168AE"/>
    <w:rsid w:val="00316A75"/>
    <w:rsid w:val="00316D34"/>
    <w:rsid w:val="00316FED"/>
    <w:rsid w:val="003170D9"/>
    <w:rsid w:val="0031726A"/>
    <w:rsid w:val="0031745D"/>
    <w:rsid w:val="003177FD"/>
    <w:rsid w:val="00317895"/>
    <w:rsid w:val="003179AB"/>
    <w:rsid w:val="00317A63"/>
    <w:rsid w:val="00317BA6"/>
    <w:rsid w:val="00317CA0"/>
    <w:rsid w:val="00317EED"/>
    <w:rsid w:val="00320023"/>
    <w:rsid w:val="003201B3"/>
    <w:rsid w:val="003201B7"/>
    <w:rsid w:val="00320575"/>
    <w:rsid w:val="0032065D"/>
    <w:rsid w:val="00320800"/>
    <w:rsid w:val="00320888"/>
    <w:rsid w:val="003208E6"/>
    <w:rsid w:val="003209C9"/>
    <w:rsid w:val="003209E7"/>
    <w:rsid w:val="00320BC6"/>
    <w:rsid w:val="00320DCF"/>
    <w:rsid w:val="00320EF6"/>
    <w:rsid w:val="00320F2B"/>
    <w:rsid w:val="00321280"/>
    <w:rsid w:val="0032165F"/>
    <w:rsid w:val="003216CA"/>
    <w:rsid w:val="0032189E"/>
    <w:rsid w:val="00321C7A"/>
    <w:rsid w:val="00321D01"/>
    <w:rsid w:val="00322296"/>
    <w:rsid w:val="003224F1"/>
    <w:rsid w:val="003226B7"/>
    <w:rsid w:val="0032278D"/>
    <w:rsid w:val="00322B44"/>
    <w:rsid w:val="00322DFF"/>
    <w:rsid w:val="00323090"/>
    <w:rsid w:val="00323462"/>
    <w:rsid w:val="00323534"/>
    <w:rsid w:val="0032356A"/>
    <w:rsid w:val="003235B4"/>
    <w:rsid w:val="0032374A"/>
    <w:rsid w:val="00323797"/>
    <w:rsid w:val="00323CB6"/>
    <w:rsid w:val="00323CC5"/>
    <w:rsid w:val="00324198"/>
    <w:rsid w:val="0032430E"/>
    <w:rsid w:val="0032449F"/>
    <w:rsid w:val="003245A9"/>
    <w:rsid w:val="00324693"/>
    <w:rsid w:val="0032489E"/>
    <w:rsid w:val="00324BD4"/>
    <w:rsid w:val="003251B8"/>
    <w:rsid w:val="003251D5"/>
    <w:rsid w:val="00325253"/>
    <w:rsid w:val="003256B6"/>
    <w:rsid w:val="003258FB"/>
    <w:rsid w:val="00325B8D"/>
    <w:rsid w:val="00325BDE"/>
    <w:rsid w:val="00326489"/>
    <w:rsid w:val="003264B6"/>
    <w:rsid w:val="0032652C"/>
    <w:rsid w:val="00326644"/>
    <w:rsid w:val="003267A4"/>
    <w:rsid w:val="003267EB"/>
    <w:rsid w:val="0032686C"/>
    <w:rsid w:val="00326B18"/>
    <w:rsid w:val="00326C07"/>
    <w:rsid w:val="00326E71"/>
    <w:rsid w:val="00326E8E"/>
    <w:rsid w:val="00327083"/>
    <w:rsid w:val="003270ED"/>
    <w:rsid w:val="003271ED"/>
    <w:rsid w:val="003273FB"/>
    <w:rsid w:val="0032769C"/>
    <w:rsid w:val="0033007D"/>
    <w:rsid w:val="0033008F"/>
    <w:rsid w:val="00330416"/>
    <w:rsid w:val="003306D2"/>
    <w:rsid w:val="003307D0"/>
    <w:rsid w:val="0033080E"/>
    <w:rsid w:val="00330A77"/>
    <w:rsid w:val="00330B2B"/>
    <w:rsid w:val="00330C17"/>
    <w:rsid w:val="00330CA8"/>
    <w:rsid w:val="00330D83"/>
    <w:rsid w:val="00330EEA"/>
    <w:rsid w:val="00331468"/>
    <w:rsid w:val="003317A4"/>
    <w:rsid w:val="00331DBA"/>
    <w:rsid w:val="0033237B"/>
    <w:rsid w:val="003323EE"/>
    <w:rsid w:val="0033258F"/>
    <w:rsid w:val="003328C9"/>
    <w:rsid w:val="00332A69"/>
    <w:rsid w:val="00332D3E"/>
    <w:rsid w:val="00332DF0"/>
    <w:rsid w:val="00332F97"/>
    <w:rsid w:val="00332FB4"/>
    <w:rsid w:val="003332B7"/>
    <w:rsid w:val="003334E9"/>
    <w:rsid w:val="003338CA"/>
    <w:rsid w:val="00333917"/>
    <w:rsid w:val="00333A13"/>
    <w:rsid w:val="00333D66"/>
    <w:rsid w:val="00333F21"/>
    <w:rsid w:val="00333F56"/>
    <w:rsid w:val="00334228"/>
    <w:rsid w:val="00334411"/>
    <w:rsid w:val="0033474A"/>
    <w:rsid w:val="0033476E"/>
    <w:rsid w:val="00334ACD"/>
    <w:rsid w:val="00334C34"/>
    <w:rsid w:val="00334C67"/>
    <w:rsid w:val="00334F7C"/>
    <w:rsid w:val="0033511D"/>
    <w:rsid w:val="00335163"/>
    <w:rsid w:val="00335363"/>
    <w:rsid w:val="0033563D"/>
    <w:rsid w:val="00335875"/>
    <w:rsid w:val="003358B2"/>
    <w:rsid w:val="00335CE8"/>
    <w:rsid w:val="00335EA6"/>
    <w:rsid w:val="00336147"/>
    <w:rsid w:val="003366A0"/>
    <w:rsid w:val="0033694E"/>
    <w:rsid w:val="00336E07"/>
    <w:rsid w:val="003371BE"/>
    <w:rsid w:val="00337476"/>
    <w:rsid w:val="003376D2"/>
    <w:rsid w:val="003377EC"/>
    <w:rsid w:val="003379ED"/>
    <w:rsid w:val="003401D3"/>
    <w:rsid w:val="0034027E"/>
    <w:rsid w:val="003406D9"/>
    <w:rsid w:val="00340716"/>
    <w:rsid w:val="00340C3A"/>
    <w:rsid w:val="00340FC6"/>
    <w:rsid w:val="00341818"/>
    <w:rsid w:val="00341887"/>
    <w:rsid w:val="00341A79"/>
    <w:rsid w:val="00341B72"/>
    <w:rsid w:val="00341E96"/>
    <w:rsid w:val="00342072"/>
    <w:rsid w:val="00342081"/>
    <w:rsid w:val="00342178"/>
    <w:rsid w:val="003421E8"/>
    <w:rsid w:val="00342226"/>
    <w:rsid w:val="003424B3"/>
    <w:rsid w:val="003425F0"/>
    <w:rsid w:val="0034275F"/>
    <w:rsid w:val="00342795"/>
    <w:rsid w:val="00342832"/>
    <w:rsid w:val="0034296C"/>
    <w:rsid w:val="00342974"/>
    <w:rsid w:val="00342AFB"/>
    <w:rsid w:val="00343041"/>
    <w:rsid w:val="00343073"/>
    <w:rsid w:val="00343185"/>
    <w:rsid w:val="003434BF"/>
    <w:rsid w:val="00343669"/>
    <w:rsid w:val="003436BC"/>
    <w:rsid w:val="003436DD"/>
    <w:rsid w:val="00343888"/>
    <w:rsid w:val="00343A34"/>
    <w:rsid w:val="00343CAF"/>
    <w:rsid w:val="00343E8B"/>
    <w:rsid w:val="00343ECB"/>
    <w:rsid w:val="0034446A"/>
    <w:rsid w:val="003445A5"/>
    <w:rsid w:val="003446A6"/>
    <w:rsid w:val="00344722"/>
    <w:rsid w:val="003447E1"/>
    <w:rsid w:val="0034495A"/>
    <w:rsid w:val="00344C9C"/>
    <w:rsid w:val="00344F28"/>
    <w:rsid w:val="003456A6"/>
    <w:rsid w:val="00345728"/>
    <w:rsid w:val="003457B4"/>
    <w:rsid w:val="00345846"/>
    <w:rsid w:val="00345A32"/>
    <w:rsid w:val="00345DE3"/>
    <w:rsid w:val="003463D0"/>
    <w:rsid w:val="00346933"/>
    <w:rsid w:val="0034693D"/>
    <w:rsid w:val="00346A0B"/>
    <w:rsid w:val="00346C44"/>
    <w:rsid w:val="00346CBB"/>
    <w:rsid w:val="00346D18"/>
    <w:rsid w:val="0034723D"/>
    <w:rsid w:val="0034729E"/>
    <w:rsid w:val="00347344"/>
    <w:rsid w:val="0034796D"/>
    <w:rsid w:val="00347B57"/>
    <w:rsid w:val="00347C27"/>
    <w:rsid w:val="00347D48"/>
    <w:rsid w:val="00347DED"/>
    <w:rsid w:val="00347F22"/>
    <w:rsid w:val="003505AF"/>
    <w:rsid w:val="00350B70"/>
    <w:rsid w:val="00350C4E"/>
    <w:rsid w:val="003510DB"/>
    <w:rsid w:val="003510ED"/>
    <w:rsid w:val="00351181"/>
    <w:rsid w:val="0035128D"/>
    <w:rsid w:val="003512A3"/>
    <w:rsid w:val="00351417"/>
    <w:rsid w:val="0035149D"/>
    <w:rsid w:val="00351544"/>
    <w:rsid w:val="00351A34"/>
    <w:rsid w:val="00351B2C"/>
    <w:rsid w:val="00351CDC"/>
    <w:rsid w:val="00351FB9"/>
    <w:rsid w:val="003522A7"/>
    <w:rsid w:val="00352417"/>
    <w:rsid w:val="00352A7B"/>
    <w:rsid w:val="00352A98"/>
    <w:rsid w:val="00352C09"/>
    <w:rsid w:val="00352E0B"/>
    <w:rsid w:val="00352F92"/>
    <w:rsid w:val="00353175"/>
    <w:rsid w:val="0035361A"/>
    <w:rsid w:val="00353915"/>
    <w:rsid w:val="00353A0E"/>
    <w:rsid w:val="00353C6D"/>
    <w:rsid w:val="00353E87"/>
    <w:rsid w:val="00354105"/>
    <w:rsid w:val="003548D8"/>
    <w:rsid w:val="00354DCB"/>
    <w:rsid w:val="00354E19"/>
    <w:rsid w:val="0035510D"/>
    <w:rsid w:val="003555D7"/>
    <w:rsid w:val="00355623"/>
    <w:rsid w:val="00355702"/>
    <w:rsid w:val="003557DE"/>
    <w:rsid w:val="003557F3"/>
    <w:rsid w:val="0035581A"/>
    <w:rsid w:val="00355933"/>
    <w:rsid w:val="00355989"/>
    <w:rsid w:val="00355B43"/>
    <w:rsid w:val="00355C46"/>
    <w:rsid w:val="00355D24"/>
    <w:rsid w:val="00355F61"/>
    <w:rsid w:val="003560DA"/>
    <w:rsid w:val="003560DC"/>
    <w:rsid w:val="003560E6"/>
    <w:rsid w:val="00356293"/>
    <w:rsid w:val="00356664"/>
    <w:rsid w:val="0035678B"/>
    <w:rsid w:val="00356865"/>
    <w:rsid w:val="003568C4"/>
    <w:rsid w:val="0035696C"/>
    <w:rsid w:val="00356BDF"/>
    <w:rsid w:val="00356C22"/>
    <w:rsid w:val="00356CDB"/>
    <w:rsid w:val="00356ED7"/>
    <w:rsid w:val="003571E7"/>
    <w:rsid w:val="00357273"/>
    <w:rsid w:val="00357859"/>
    <w:rsid w:val="00357933"/>
    <w:rsid w:val="00357F1B"/>
    <w:rsid w:val="00360565"/>
    <w:rsid w:val="003608A7"/>
    <w:rsid w:val="00360CE8"/>
    <w:rsid w:val="00360CF4"/>
    <w:rsid w:val="00360E67"/>
    <w:rsid w:val="00361188"/>
    <w:rsid w:val="003612E4"/>
    <w:rsid w:val="00361822"/>
    <w:rsid w:val="0036196C"/>
    <w:rsid w:val="003619CD"/>
    <w:rsid w:val="00361C49"/>
    <w:rsid w:val="00361E8F"/>
    <w:rsid w:val="00361ED4"/>
    <w:rsid w:val="00362091"/>
    <w:rsid w:val="003626E9"/>
    <w:rsid w:val="00362BCD"/>
    <w:rsid w:val="00362E81"/>
    <w:rsid w:val="00362EEC"/>
    <w:rsid w:val="00362F36"/>
    <w:rsid w:val="00363081"/>
    <w:rsid w:val="00363227"/>
    <w:rsid w:val="00363740"/>
    <w:rsid w:val="00363783"/>
    <w:rsid w:val="00363A83"/>
    <w:rsid w:val="00363E3B"/>
    <w:rsid w:val="00364013"/>
    <w:rsid w:val="003640A2"/>
    <w:rsid w:val="003640B4"/>
    <w:rsid w:val="003640FC"/>
    <w:rsid w:val="00364164"/>
    <w:rsid w:val="003641A9"/>
    <w:rsid w:val="0036429F"/>
    <w:rsid w:val="003645BD"/>
    <w:rsid w:val="003648BE"/>
    <w:rsid w:val="0036498C"/>
    <w:rsid w:val="003649ED"/>
    <w:rsid w:val="00364C2B"/>
    <w:rsid w:val="00364F8E"/>
    <w:rsid w:val="003651D0"/>
    <w:rsid w:val="0036531B"/>
    <w:rsid w:val="003653C1"/>
    <w:rsid w:val="00365516"/>
    <w:rsid w:val="003655CC"/>
    <w:rsid w:val="00365873"/>
    <w:rsid w:val="00365A97"/>
    <w:rsid w:val="00365CB2"/>
    <w:rsid w:val="00365D00"/>
    <w:rsid w:val="00365DF8"/>
    <w:rsid w:val="00365E04"/>
    <w:rsid w:val="00365F0A"/>
    <w:rsid w:val="00365F17"/>
    <w:rsid w:val="00366152"/>
    <w:rsid w:val="003663BA"/>
    <w:rsid w:val="00366445"/>
    <w:rsid w:val="0036650F"/>
    <w:rsid w:val="003665D9"/>
    <w:rsid w:val="00366687"/>
    <w:rsid w:val="003667C7"/>
    <w:rsid w:val="00366838"/>
    <w:rsid w:val="00366E19"/>
    <w:rsid w:val="00366EE9"/>
    <w:rsid w:val="00366FEC"/>
    <w:rsid w:val="003670A0"/>
    <w:rsid w:val="003672B7"/>
    <w:rsid w:val="00367578"/>
    <w:rsid w:val="00367608"/>
    <w:rsid w:val="00367655"/>
    <w:rsid w:val="0036768F"/>
    <w:rsid w:val="00367C68"/>
    <w:rsid w:val="00367D46"/>
    <w:rsid w:val="00367D48"/>
    <w:rsid w:val="00367E64"/>
    <w:rsid w:val="00367EC9"/>
    <w:rsid w:val="00370353"/>
    <w:rsid w:val="0037057C"/>
    <w:rsid w:val="003707DD"/>
    <w:rsid w:val="0037081B"/>
    <w:rsid w:val="00370897"/>
    <w:rsid w:val="003710EF"/>
    <w:rsid w:val="00371252"/>
    <w:rsid w:val="00371426"/>
    <w:rsid w:val="0037158C"/>
    <w:rsid w:val="00371783"/>
    <w:rsid w:val="00371B39"/>
    <w:rsid w:val="00371B8D"/>
    <w:rsid w:val="00371CA5"/>
    <w:rsid w:val="00371E72"/>
    <w:rsid w:val="00371F43"/>
    <w:rsid w:val="00371FC6"/>
    <w:rsid w:val="0037206F"/>
    <w:rsid w:val="00372193"/>
    <w:rsid w:val="003721F1"/>
    <w:rsid w:val="00372442"/>
    <w:rsid w:val="00372596"/>
    <w:rsid w:val="003726A0"/>
    <w:rsid w:val="00372A20"/>
    <w:rsid w:val="00372FFD"/>
    <w:rsid w:val="0037304A"/>
    <w:rsid w:val="003730E0"/>
    <w:rsid w:val="003732C8"/>
    <w:rsid w:val="00373429"/>
    <w:rsid w:val="0037352A"/>
    <w:rsid w:val="003735D1"/>
    <w:rsid w:val="003735D8"/>
    <w:rsid w:val="0037362C"/>
    <w:rsid w:val="00373770"/>
    <w:rsid w:val="00373982"/>
    <w:rsid w:val="003739C7"/>
    <w:rsid w:val="00373A43"/>
    <w:rsid w:val="00373D3C"/>
    <w:rsid w:val="00373E75"/>
    <w:rsid w:val="00374120"/>
    <w:rsid w:val="00374333"/>
    <w:rsid w:val="003743A8"/>
    <w:rsid w:val="00374ADA"/>
    <w:rsid w:val="00374F7A"/>
    <w:rsid w:val="0037527A"/>
    <w:rsid w:val="00375385"/>
    <w:rsid w:val="003755DE"/>
    <w:rsid w:val="00375B5E"/>
    <w:rsid w:val="00375BDE"/>
    <w:rsid w:val="00375C66"/>
    <w:rsid w:val="00375FD7"/>
    <w:rsid w:val="003763C3"/>
    <w:rsid w:val="003764D9"/>
    <w:rsid w:val="00376578"/>
    <w:rsid w:val="003765B0"/>
    <w:rsid w:val="003765DB"/>
    <w:rsid w:val="00376953"/>
    <w:rsid w:val="00376BCA"/>
    <w:rsid w:val="00376BDD"/>
    <w:rsid w:val="00376C60"/>
    <w:rsid w:val="00376C83"/>
    <w:rsid w:val="00376DF9"/>
    <w:rsid w:val="00376E84"/>
    <w:rsid w:val="00376E86"/>
    <w:rsid w:val="00377136"/>
    <w:rsid w:val="003772C7"/>
    <w:rsid w:val="0037735F"/>
    <w:rsid w:val="00377489"/>
    <w:rsid w:val="00377574"/>
    <w:rsid w:val="00377585"/>
    <w:rsid w:val="00377730"/>
    <w:rsid w:val="00377DC3"/>
    <w:rsid w:val="00377DF2"/>
    <w:rsid w:val="00377FF4"/>
    <w:rsid w:val="00380085"/>
    <w:rsid w:val="003803E5"/>
    <w:rsid w:val="0038041A"/>
    <w:rsid w:val="003807EF"/>
    <w:rsid w:val="003808A1"/>
    <w:rsid w:val="00380C02"/>
    <w:rsid w:val="00380C80"/>
    <w:rsid w:val="00381069"/>
    <w:rsid w:val="0038143A"/>
    <w:rsid w:val="003816AC"/>
    <w:rsid w:val="003819BD"/>
    <w:rsid w:val="003819EB"/>
    <w:rsid w:val="00381AF8"/>
    <w:rsid w:val="00381C94"/>
    <w:rsid w:val="00382047"/>
    <w:rsid w:val="0038210B"/>
    <w:rsid w:val="00382533"/>
    <w:rsid w:val="00382C09"/>
    <w:rsid w:val="00382C54"/>
    <w:rsid w:val="00383012"/>
    <w:rsid w:val="00383122"/>
    <w:rsid w:val="00383332"/>
    <w:rsid w:val="003833B1"/>
    <w:rsid w:val="00383416"/>
    <w:rsid w:val="00383447"/>
    <w:rsid w:val="003835BC"/>
    <w:rsid w:val="00383824"/>
    <w:rsid w:val="00383B9B"/>
    <w:rsid w:val="00383D14"/>
    <w:rsid w:val="00383F14"/>
    <w:rsid w:val="0038421C"/>
    <w:rsid w:val="003843AF"/>
    <w:rsid w:val="003844AA"/>
    <w:rsid w:val="003846F9"/>
    <w:rsid w:val="003847E8"/>
    <w:rsid w:val="003848AE"/>
    <w:rsid w:val="00384C00"/>
    <w:rsid w:val="0038522E"/>
    <w:rsid w:val="00385899"/>
    <w:rsid w:val="003858EB"/>
    <w:rsid w:val="00385A0C"/>
    <w:rsid w:val="00385B17"/>
    <w:rsid w:val="00385DB2"/>
    <w:rsid w:val="00385EAE"/>
    <w:rsid w:val="00385F1F"/>
    <w:rsid w:val="003861C3"/>
    <w:rsid w:val="00386269"/>
    <w:rsid w:val="00386284"/>
    <w:rsid w:val="0038638D"/>
    <w:rsid w:val="0038659F"/>
    <w:rsid w:val="003866E4"/>
    <w:rsid w:val="00387030"/>
    <w:rsid w:val="003871DC"/>
    <w:rsid w:val="003872EB"/>
    <w:rsid w:val="00387589"/>
    <w:rsid w:val="00387612"/>
    <w:rsid w:val="00387776"/>
    <w:rsid w:val="003878B2"/>
    <w:rsid w:val="00387D9C"/>
    <w:rsid w:val="00387DEF"/>
    <w:rsid w:val="00387E78"/>
    <w:rsid w:val="003901B3"/>
    <w:rsid w:val="00390667"/>
    <w:rsid w:val="003906F7"/>
    <w:rsid w:val="00390740"/>
    <w:rsid w:val="00390852"/>
    <w:rsid w:val="003908EB"/>
    <w:rsid w:val="00390ACF"/>
    <w:rsid w:val="00390C38"/>
    <w:rsid w:val="0039116E"/>
    <w:rsid w:val="0039118D"/>
    <w:rsid w:val="0039152E"/>
    <w:rsid w:val="003916D7"/>
    <w:rsid w:val="0039172B"/>
    <w:rsid w:val="0039173F"/>
    <w:rsid w:val="0039182F"/>
    <w:rsid w:val="00391961"/>
    <w:rsid w:val="00391AE1"/>
    <w:rsid w:val="00391B93"/>
    <w:rsid w:val="00391BDE"/>
    <w:rsid w:val="00391BF6"/>
    <w:rsid w:val="00391C3B"/>
    <w:rsid w:val="00391D6B"/>
    <w:rsid w:val="00391E08"/>
    <w:rsid w:val="003920A2"/>
    <w:rsid w:val="003922CD"/>
    <w:rsid w:val="003924F7"/>
    <w:rsid w:val="003926E8"/>
    <w:rsid w:val="00392787"/>
    <w:rsid w:val="003929FB"/>
    <w:rsid w:val="00392A43"/>
    <w:rsid w:val="00392E5C"/>
    <w:rsid w:val="0039334A"/>
    <w:rsid w:val="0039345C"/>
    <w:rsid w:val="00393974"/>
    <w:rsid w:val="00393D80"/>
    <w:rsid w:val="003942BE"/>
    <w:rsid w:val="003946A5"/>
    <w:rsid w:val="0039490B"/>
    <w:rsid w:val="00394AED"/>
    <w:rsid w:val="00394B72"/>
    <w:rsid w:val="00394D31"/>
    <w:rsid w:val="00395389"/>
    <w:rsid w:val="003954C9"/>
    <w:rsid w:val="00395A80"/>
    <w:rsid w:val="00395B21"/>
    <w:rsid w:val="00395DF5"/>
    <w:rsid w:val="0039647B"/>
    <w:rsid w:val="00396482"/>
    <w:rsid w:val="00396624"/>
    <w:rsid w:val="00396814"/>
    <w:rsid w:val="00396D07"/>
    <w:rsid w:val="00396D5C"/>
    <w:rsid w:val="003975A8"/>
    <w:rsid w:val="0039766A"/>
    <w:rsid w:val="00397831"/>
    <w:rsid w:val="003979E3"/>
    <w:rsid w:val="00397BE2"/>
    <w:rsid w:val="00397D92"/>
    <w:rsid w:val="00397F66"/>
    <w:rsid w:val="003A0152"/>
    <w:rsid w:val="003A063C"/>
    <w:rsid w:val="003A06EB"/>
    <w:rsid w:val="003A0B4B"/>
    <w:rsid w:val="003A122A"/>
    <w:rsid w:val="003A1242"/>
    <w:rsid w:val="003A1379"/>
    <w:rsid w:val="003A151B"/>
    <w:rsid w:val="003A174C"/>
    <w:rsid w:val="003A176A"/>
    <w:rsid w:val="003A178F"/>
    <w:rsid w:val="003A19F0"/>
    <w:rsid w:val="003A2190"/>
    <w:rsid w:val="003A23E6"/>
    <w:rsid w:val="003A2556"/>
    <w:rsid w:val="003A291E"/>
    <w:rsid w:val="003A29F3"/>
    <w:rsid w:val="003A2BA2"/>
    <w:rsid w:val="003A2CC4"/>
    <w:rsid w:val="003A3305"/>
    <w:rsid w:val="003A355F"/>
    <w:rsid w:val="003A36E0"/>
    <w:rsid w:val="003A3900"/>
    <w:rsid w:val="003A40EF"/>
    <w:rsid w:val="003A4293"/>
    <w:rsid w:val="003A430C"/>
    <w:rsid w:val="003A43F5"/>
    <w:rsid w:val="003A459C"/>
    <w:rsid w:val="003A4E05"/>
    <w:rsid w:val="003A4F05"/>
    <w:rsid w:val="003A5041"/>
    <w:rsid w:val="003A5281"/>
    <w:rsid w:val="003A54CC"/>
    <w:rsid w:val="003A54EF"/>
    <w:rsid w:val="003A55F0"/>
    <w:rsid w:val="003A560E"/>
    <w:rsid w:val="003A58C1"/>
    <w:rsid w:val="003A5930"/>
    <w:rsid w:val="003A5AE3"/>
    <w:rsid w:val="003A5CB9"/>
    <w:rsid w:val="003A5D7C"/>
    <w:rsid w:val="003A611F"/>
    <w:rsid w:val="003A6165"/>
    <w:rsid w:val="003A62EB"/>
    <w:rsid w:val="003A6436"/>
    <w:rsid w:val="003A671F"/>
    <w:rsid w:val="003A6C66"/>
    <w:rsid w:val="003A7293"/>
    <w:rsid w:val="003A78B2"/>
    <w:rsid w:val="003A7BEF"/>
    <w:rsid w:val="003B034B"/>
    <w:rsid w:val="003B0438"/>
    <w:rsid w:val="003B04BF"/>
    <w:rsid w:val="003B05C5"/>
    <w:rsid w:val="003B06C5"/>
    <w:rsid w:val="003B0F03"/>
    <w:rsid w:val="003B15FF"/>
    <w:rsid w:val="003B221A"/>
    <w:rsid w:val="003B22E2"/>
    <w:rsid w:val="003B2568"/>
    <w:rsid w:val="003B2601"/>
    <w:rsid w:val="003B2B26"/>
    <w:rsid w:val="003B2B6C"/>
    <w:rsid w:val="003B2DF4"/>
    <w:rsid w:val="003B39BF"/>
    <w:rsid w:val="003B3A2C"/>
    <w:rsid w:val="003B3E05"/>
    <w:rsid w:val="003B3F3F"/>
    <w:rsid w:val="003B4610"/>
    <w:rsid w:val="003B48B5"/>
    <w:rsid w:val="003B4FFB"/>
    <w:rsid w:val="003B503A"/>
    <w:rsid w:val="003B51B0"/>
    <w:rsid w:val="003B54F3"/>
    <w:rsid w:val="003B591A"/>
    <w:rsid w:val="003B5B01"/>
    <w:rsid w:val="003B5D35"/>
    <w:rsid w:val="003B5F56"/>
    <w:rsid w:val="003B5FC1"/>
    <w:rsid w:val="003B6016"/>
    <w:rsid w:val="003B62FF"/>
    <w:rsid w:val="003B6338"/>
    <w:rsid w:val="003B6439"/>
    <w:rsid w:val="003B6529"/>
    <w:rsid w:val="003B6591"/>
    <w:rsid w:val="003B65FE"/>
    <w:rsid w:val="003B66B6"/>
    <w:rsid w:val="003B6953"/>
    <w:rsid w:val="003B69BD"/>
    <w:rsid w:val="003B7141"/>
    <w:rsid w:val="003B740D"/>
    <w:rsid w:val="003B7429"/>
    <w:rsid w:val="003B7681"/>
    <w:rsid w:val="003B77CF"/>
    <w:rsid w:val="003B7872"/>
    <w:rsid w:val="003B7882"/>
    <w:rsid w:val="003B7CAC"/>
    <w:rsid w:val="003B7D02"/>
    <w:rsid w:val="003B7D5B"/>
    <w:rsid w:val="003B7DDD"/>
    <w:rsid w:val="003C0105"/>
    <w:rsid w:val="003C054A"/>
    <w:rsid w:val="003C05B8"/>
    <w:rsid w:val="003C0601"/>
    <w:rsid w:val="003C0B64"/>
    <w:rsid w:val="003C0C65"/>
    <w:rsid w:val="003C0CFC"/>
    <w:rsid w:val="003C1426"/>
    <w:rsid w:val="003C15F9"/>
    <w:rsid w:val="003C16D8"/>
    <w:rsid w:val="003C1BE0"/>
    <w:rsid w:val="003C1C9A"/>
    <w:rsid w:val="003C1D7C"/>
    <w:rsid w:val="003C1E98"/>
    <w:rsid w:val="003C203A"/>
    <w:rsid w:val="003C255E"/>
    <w:rsid w:val="003C26CC"/>
    <w:rsid w:val="003C2728"/>
    <w:rsid w:val="003C283C"/>
    <w:rsid w:val="003C2D97"/>
    <w:rsid w:val="003C303F"/>
    <w:rsid w:val="003C3121"/>
    <w:rsid w:val="003C345E"/>
    <w:rsid w:val="003C390C"/>
    <w:rsid w:val="003C39B8"/>
    <w:rsid w:val="003C39D7"/>
    <w:rsid w:val="003C3D69"/>
    <w:rsid w:val="003C3FAB"/>
    <w:rsid w:val="003C4038"/>
    <w:rsid w:val="003C412C"/>
    <w:rsid w:val="003C4279"/>
    <w:rsid w:val="003C47A5"/>
    <w:rsid w:val="003C49E9"/>
    <w:rsid w:val="003C4BBB"/>
    <w:rsid w:val="003C4C4C"/>
    <w:rsid w:val="003C52AA"/>
    <w:rsid w:val="003C546A"/>
    <w:rsid w:val="003C55FE"/>
    <w:rsid w:val="003C56DE"/>
    <w:rsid w:val="003C5B11"/>
    <w:rsid w:val="003C5C55"/>
    <w:rsid w:val="003C5EB7"/>
    <w:rsid w:val="003C600B"/>
    <w:rsid w:val="003C627F"/>
    <w:rsid w:val="003C62B5"/>
    <w:rsid w:val="003C6779"/>
    <w:rsid w:val="003C67A5"/>
    <w:rsid w:val="003C682A"/>
    <w:rsid w:val="003C6C91"/>
    <w:rsid w:val="003C6CCB"/>
    <w:rsid w:val="003C6F28"/>
    <w:rsid w:val="003C6F65"/>
    <w:rsid w:val="003C7307"/>
    <w:rsid w:val="003C7659"/>
    <w:rsid w:val="003C7675"/>
    <w:rsid w:val="003C7983"/>
    <w:rsid w:val="003C7B1A"/>
    <w:rsid w:val="003C7D33"/>
    <w:rsid w:val="003C7DF6"/>
    <w:rsid w:val="003C7EB3"/>
    <w:rsid w:val="003D0334"/>
    <w:rsid w:val="003D0460"/>
    <w:rsid w:val="003D06B1"/>
    <w:rsid w:val="003D0738"/>
    <w:rsid w:val="003D0996"/>
    <w:rsid w:val="003D0A4C"/>
    <w:rsid w:val="003D0A62"/>
    <w:rsid w:val="003D0B1B"/>
    <w:rsid w:val="003D0E8F"/>
    <w:rsid w:val="003D11FB"/>
    <w:rsid w:val="003D142E"/>
    <w:rsid w:val="003D15F5"/>
    <w:rsid w:val="003D16AA"/>
    <w:rsid w:val="003D1707"/>
    <w:rsid w:val="003D17C1"/>
    <w:rsid w:val="003D185B"/>
    <w:rsid w:val="003D18BA"/>
    <w:rsid w:val="003D204E"/>
    <w:rsid w:val="003D21A3"/>
    <w:rsid w:val="003D25BF"/>
    <w:rsid w:val="003D285F"/>
    <w:rsid w:val="003D2E2B"/>
    <w:rsid w:val="003D3212"/>
    <w:rsid w:val="003D345C"/>
    <w:rsid w:val="003D3790"/>
    <w:rsid w:val="003D379A"/>
    <w:rsid w:val="003D40BC"/>
    <w:rsid w:val="003D4203"/>
    <w:rsid w:val="003D4609"/>
    <w:rsid w:val="003D4B41"/>
    <w:rsid w:val="003D4BC7"/>
    <w:rsid w:val="003D5278"/>
    <w:rsid w:val="003D5493"/>
    <w:rsid w:val="003D5514"/>
    <w:rsid w:val="003D55BD"/>
    <w:rsid w:val="003D5654"/>
    <w:rsid w:val="003D5735"/>
    <w:rsid w:val="003D5756"/>
    <w:rsid w:val="003D58D0"/>
    <w:rsid w:val="003D5994"/>
    <w:rsid w:val="003D5C1E"/>
    <w:rsid w:val="003D5F9B"/>
    <w:rsid w:val="003D6262"/>
    <w:rsid w:val="003D6393"/>
    <w:rsid w:val="003D668F"/>
    <w:rsid w:val="003D67E9"/>
    <w:rsid w:val="003D680C"/>
    <w:rsid w:val="003D68A0"/>
    <w:rsid w:val="003D6E27"/>
    <w:rsid w:val="003D6EBE"/>
    <w:rsid w:val="003D6F26"/>
    <w:rsid w:val="003D702F"/>
    <w:rsid w:val="003D71AF"/>
    <w:rsid w:val="003D7221"/>
    <w:rsid w:val="003D7443"/>
    <w:rsid w:val="003D75A7"/>
    <w:rsid w:val="003D7876"/>
    <w:rsid w:val="003D7A00"/>
    <w:rsid w:val="003D7A52"/>
    <w:rsid w:val="003D7E38"/>
    <w:rsid w:val="003E017E"/>
    <w:rsid w:val="003E01AB"/>
    <w:rsid w:val="003E0439"/>
    <w:rsid w:val="003E0728"/>
    <w:rsid w:val="003E0742"/>
    <w:rsid w:val="003E0798"/>
    <w:rsid w:val="003E0955"/>
    <w:rsid w:val="003E09EF"/>
    <w:rsid w:val="003E0BB8"/>
    <w:rsid w:val="003E0BD7"/>
    <w:rsid w:val="003E0F8D"/>
    <w:rsid w:val="003E1046"/>
    <w:rsid w:val="003E1567"/>
    <w:rsid w:val="003E17FF"/>
    <w:rsid w:val="003E19D1"/>
    <w:rsid w:val="003E1B07"/>
    <w:rsid w:val="003E1C95"/>
    <w:rsid w:val="003E1DFF"/>
    <w:rsid w:val="003E2036"/>
    <w:rsid w:val="003E2146"/>
    <w:rsid w:val="003E228B"/>
    <w:rsid w:val="003E22CC"/>
    <w:rsid w:val="003E265E"/>
    <w:rsid w:val="003E26B3"/>
    <w:rsid w:val="003E2C21"/>
    <w:rsid w:val="003E2CDF"/>
    <w:rsid w:val="003E2D5C"/>
    <w:rsid w:val="003E3111"/>
    <w:rsid w:val="003E3246"/>
    <w:rsid w:val="003E329A"/>
    <w:rsid w:val="003E33A0"/>
    <w:rsid w:val="003E34AB"/>
    <w:rsid w:val="003E356E"/>
    <w:rsid w:val="003E3678"/>
    <w:rsid w:val="003E38DA"/>
    <w:rsid w:val="003E3937"/>
    <w:rsid w:val="003E39EC"/>
    <w:rsid w:val="003E3C34"/>
    <w:rsid w:val="003E3CBD"/>
    <w:rsid w:val="003E3E71"/>
    <w:rsid w:val="003E42E7"/>
    <w:rsid w:val="003E43D8"/>
    <w:rsid w:val="003E4431"/>
    <w:rsid w:val="003E46AC"/>
    <w:rsid w:val="003E4AC8"/>
    <w:rsid w:val="003E4E23"/>
    <w:rsid w:val="003E4F89"/>
    <w:rsid w:val="003E51F2"/>
    <w:rsid w:val="003E58B6"/>
    <w:rsid w:val="003E58E5"/>
    <w:rsid w:val="003E5936"/>
    <w:rsid w:val="003E59C5"/>
    <w:rsid w:val="003E59CD"/>
    <w:rsid w:val="003E5BA1"/>
    <w:rsid w:val="003E5BD9"/>
    <w:rsid w:val="003E5C9A"/>
    <w:rsid w:val="003E5F9D"/>
    <w:rsid w:val="003E6062"/>
    <w:rsid w:val="003E610B"/>
    <w:rsid w:val="003E61FB"/>
    <w:rsid w:val="003E635C"/>
    <w:rsid w:val="003E646A"/>
    <w:rsid w:val="003E6479"/>
    <w:rsid w:val="003E65C0"/>
    <w:rsid w:val="003E66B3"/>
    <w:rsid w:val="003E6B2A"/>
    <w:rsid w:val="003E6C86"/>
    <w:rsid w:val="003E6D26"/>
    <w:rsid w:val="003E6E4B"/>
    <w:rsid w:val="003E6EAE"/>
    <w:rsid w:val="003E712E"/>
    <w:rsid w:val="003E71A9"/>
    <w:rsid w:val="003E71BE"/>
    <w:rsid w:val="003E7490"/>
    <w:rsid w:val="003E753A"/>
    <w:rsid w:val="003E7771"/>
    <w:rsid w:val="003F0013"/>
    <w:rsid w:val="003F039F"/>
    <w:rsid w:val="003F0681"/>
    <w:rsid w:val="003F0794"/>
    <w:rsid w:val="003F0808"/>
    <w:rsid w:val="003F0836"/>
    <w:rsid w:val="003F0FA4"/>
    <w:rsid w:val="003F131F"/>
    <w:rsid w:val="003F1555"/>
    <w:rsid w:val="003F1623"/>
    <w:rsid w:val="003F1B26"/>
    <w:rsid w:val="003F211B"/>
    <w:rsid w:val="003F283C"/>
    <w:rsid w:val="003F29D5"/>
    <w:rsid w:val="003F2A4C"/>
    <w:rsid w:val="003F30EC"/>
    <w:rsid w:val="003F31FF"/>
    <w:rsid w:val="003F33BC"/>
    <w:rsid w:val="003F3AAD"/>
    <w:rsid w:val="003F3BFC"/>
    <w:rsid w:val="003F3CDE"/>
    <w:rsid w:val="003F3EC0"/>
    <w:rsid w:val="003F3EED"/>
    <w:rsid w:val="003F4042"/>
    <w:rsid w:val="003F4133"/>
    <w:rsid w:val="003F4417"/>
    <w:rsid w:val="003F44D0"/>
    <w:rsid w:val="003F4569"/>
    <w:rsid w:val="003F4611"/>
    <w:rsid w:val="003F4821"/>
    <w:rsid w:val="003F4A55"/>
    <w:rsid w:val="003F4BB2"/>
    <w:rsid w:val="003F4D95"/>
    <w:rsid w:val="003F4E1B"/>
    <w:rsid w:val="003F4F04"/>
    <w:rsid w:val="003F5024"/>
    <w:rsid w:val="003F51AC"/>
    <w:rsid w:val="003F5528"/>
    <w:rsid w:val="003F5CDB"/>
    <w:rsid w:val="003F5F84"/>
    <w:rsid w:val="003F6044"/>
    <w:rsid w:val="003F6216"/>
    <w:rsid w:val="003F6354"/>
    <w:rsid w:val="003F637B"/>
    <w:rsid w:val="003F6CAA"/>
    <w:rsid w:val="003F6D49"/>
    <w:rsid w:val="003F71B1"/>
    <w:rsid w:val="003F71F0"/>
    <w:rsid w:val="003F75E4"/>
    <w:rsid w:val="003F76DC"/>
    <w:rsid w:val="003F775D"/>
    <w:rsid w:val="003F77EB"/>
    <w:rsid w:val="003F77F8"/>
    <w:rsid w:val="003F78B0"/>
    <w:rsid w:val="003F7B44"/>
    <w:rsid w:val="00400509"/>
    <w:rsid w:val="00400592"/>
    <w:rsid w:val="00400DC1"/>
    <w:rsid w:val="00400FC5"/>
    <w:rsid w:val="00401139"/>
    <w:rsid w:val="004013B1"/>
    <w:rsid w:val="00401569"/>
    <w:rsid w:val="00401702"/>
    <w:rsid w:val="00401731"/>
    <w:rsid w:val="004017AE"/>
    <w:rsid w:val="00401DC7"/>
    <w:rsid w:val="00401DD1"/>
    <w:rsid w:val="00402301"/>
    <w:rsid w:val="00402371"/>
    <w:rsid w:val="004027CD"/>
    <w:rsid w:val="00402A20"/>
    <w:rsid w:val="00402C3F"/>
    <w:rsid w:val="00402CC7"/>
    <w:rsid w:val="00403106"/>
    <w:rsid w:val="0040313D"/>
    <w:rsid w:val="00403350"/>
    <w:rsid w:val="004033ED"/>
    <w:rsid w:val="004034B6"/>
    <w:rsid w:val="0040378A"/>
    <w:rsid w:val="00403ABD"/>
    <w:rsid w:val="00403AE6"/>
    <w:rsid w:val="00403D42"/>
    <w:rsid w:val="00403EDA"/>
    <w:rsid w:val="00404245"/>
    <w:rsid w:val="00404652"/>
    <w:rsid w:val="00404785"/>
    <w:rsid w:val="00404B04"/>
    <w:rsid w:val="00404D28"/>
    <w:rsid w:val="00404D78"/>
    <w:rsid w:val="00404F09"/>
    <w:rsid w:val="00404F9E"/>
    <w:rsid w:val="0040507B"/>
    <w:rsid w:val="004053F4"/>
    <w:rsid w:val="004056E6"/>
    <w:rsid w:val="00405735"/>
    <w:rsid w:val="00405776"/>
    <w:rsid w:val="00405A5F"/>
    <w:rsid w:val="00405B32"/>
    <w:rsid w:val="00405DFD"/>
    <w:rsid w:val="00405F05"/>
    <w:rsid w:val="00405FA9"/>
    <w:rsid w:val="00406BAE"/>
    <w:rsid w:val="00406C82"/>
    <w:rsid w:val="00406C94"/>
    <w:rsid w:val="00406DE7"/>
    <w:rsid w:val="00406DF0"/>
    <w:rsid w:val="00407202"/>
    <w:rsid w:val="004074CC"/>
    <w:rsid w:val="00407C54"/>
    <w:rsid w:val="00407F1C"/>
    <w:rsid w:val="00410869"/>
    <w:rsid w:val="004108BD"/>
    <w:rsid w:val="00410918"/>
    <w:rsid w:val="00410C3F"/>
    <w:rsid w:val="00410CA7"/>
    <w:rsid w:val="00410D23"/>
    <w:rsid w:val="00410E6F"/>
    <w:rsid w:val="0041127B"/>
    <w:rsid w:val="00411364"/>
    <w:rsid w:val="00411517"/>
    <w:rsid w:val="00411525"/>
    <w:rsid w:val="00411A14"/>
    <w:rsid w:val="00411ABA"/>
    <w:rsid w:val="00411DE6"/>
    <w:rsid w:val="00411E64"/>
    <w:rsid w:val="00411EA7"/>
    <w:rsid w:val="00411F4A"/>
    <w:rsid w:val="00411FA7"/>
    <w:rsid w:val="004120E2"/>
    <w:rsid w:val="0041211A"/>
    <w:rsid w:val="00412192"/>
    <w:rsid w:val="004122C3"/>
    <w:rsid w:val="00412489"/>
    <w:rsid w:val="004124EE"/>
    <w:rsid w:val="004126B1"/>
    <w:rsid w:val="004127A6"/>
    <w:rsid w:val="004128D6"/>
    <w:rsid w:val="00412944"/>
    <w:rsid w:val="004129E1"/>
    <w:rsid w:val="00412AD8"/>
    <w:rsid w:val="00412CD2"/>
    <w:rsid w:val="00412EC6"/>
    <w:rsid w:val="004132E9"/>
    <w:rsid w:val="00413775"/>
    <w:rsid w:val="00413A10"/>
    <w:rsid w:val="00413F0A"/>
    <w:rsid w:val="00414013"/>
    <w:rsid w:val="00414367"/>
    <w:rsid w:val="00414444"/>
    <w:rsid w:val="00414543"/>
    <w:rsid w:val="0041479E"/>
    <w:rsid w:val="00414980"/>
    <w:rsid w:val="00414AEC"/>
    <w:rsid w:val="00414C14"/>
    <w:rsid w:val="00414FF3"/>
    <w:rsid w:val="00415141"/>
    <w:rsid w:val="0041522B"/>
    <w:rsid w:val="0041536A"/>
    <w:rsid w:val="004153D9"/>
    <w:rsid w:val="0041565F"/>
    <w:rsid w:val="004156F4"/>
    <w:rsid w:val="0041573F"/>
    <w:rsid w:val="00415BCF"/>
    <w:rsid w:val="00415E63"/>
    <w:rsid w:val="00415EAA"/>
    <w:rsid w:val="00416208"/>
    <w:rsid w:val="0041642D"/>
    <w:rsid w:val="004165BE"/>
    <w:rsid w:val="00416AD8"/>
    <w:rsid w:val="00416E8C"/>
    <w:rsid w:val="00417086"/>
    <w:rsid w:val="004170FC"/>
    <w:rsid w:val="004171C3"/>
    <w:rsid w:val="0041743E"/>
    <w:rsid w:val="00417743"/>
    <w:rsid w:val="00417A94"/>
    <w:rsid w:val="00417B1E"/>
    <w:rsid w:val="00417BC7"/>
    <w:rsid w:val="00417D83"/>
    <w:rsid w:val="00417E64"/>
    <w:rsid w:val="00420256"/>
    <w:rsid w:val="00420376"/>
    <w:rsid w:val="00420407"/>
    <w:rsid w:val="004206D2"/>
    <w:rsid w:val="004207E2"/>
    <w:rsid w:val="0042083E"/>
    <w:rsid w:val="0042087C"/>
    <w:rsid w:val="004208BC"/>
    <w:rsid w:val="00420AB7"/>
    <w:rsid w:val="00420C5D"/>
    <w:rsid w:val="004211C5"/>
    <w:rsid w:val="00421228"/>
    <w:rsid w:val="004213F7"/>
    <w:rsid w:val="00421543"/>
    <w:rsid w:val="004215CD"/>
    <w:rsid w:val="004218C9"/>
    <w:rsid w:val="00421C04"/>
    <w:rsid w:val="00421DED"/>
    <w:rsid w:val="00421ED7"/>
    <w:rsid w:val="00421FCC"/>
    <w:rsid w:val="00422173"/>
    <w:rsid w:val="0042225E"/>
    <w:rsid w:val="00422405"/>
    <w:rsid w:val="004226B9"/>
    <w:rsid w:val="00422CEF"/>
    <w:rsid w:val="00422E65"/>
    <w:rsid w:val="00422F52"/>
    <w:rsid w:val="00422F68"/>
    <w:rsid w:val="00423219"/>
    <w:rsid w:val="00423612"/>
    <w:rsid w:val="00423AE2"/>
    <w:rsid w:val="00423BB4"/>
    <w:rsid w:val="00423D16"/>
    <w:rsid w:val="00423EA6"/>
    <w:rsid w:val="00424331"/>
    <w:rsid w:val="004246B5"/>
    <w:rsid w:val="0042494D"/>
    <w:rsid w:val="00424A4E"/>
    <w:rsid w:val="00424BA8"/>
    <w:rsid w:val="00424CBC"/>
    <w:rsid w:val="00424E59"/>
    <w:rsid w:val="00424FAB"/>
    <w:rsid w:val="00424FC1"/>
    <w:rsid w:val="004251A5"/>
    <w:rsid w:val="004255F2"/>
    <w:rsid w:val="004258A9"/>
    <w:rsid w:val="00425906"/>
    <w:rsid w:val="00425A1C"/>
    <w:rsid w:val="00425A92"/>
    <w:rsid w:val="00425BE4"/>
    <w:rsid w:val="00425F86"/>
    <w:rsid w:val="0042634A"/>
    <w:rsid w:val="0042646E"/>
    <w:rsid w:val="004266C5"/>
    <w:rsid w:val="00426840"/>
    <w:rsid w:val="00426B9A"/>
    <w:rsid w:val="00426F2D"/>
    <w:rsid w:val="00427104"/>
    <w:rsid w:val="004271A4"/>
    <w:rsid w:val="0042744F"/>
    <w:rsid w:val="004274D5"/>
    <w:rsid w:val="00427852"/>
    <w:rsid w:val="00427B68"/>
    <w:rsid w:val="00430047"/>
    <w:rsid w:val="00430413"/>
    <w:rsid w:val="004307B3"/>
    <w:rsid w:val="00430D14"/>
    <w:rsid w:val="00430D2E"/>
    <w:rsid w:val="0043107D"/>
    <w:rsid w:val="00431185"/>
    <w:rsid w:val="004312AB"/>
    <w:rsid w:val="004315DA"/>
    <w:rsid w:val="00431622"/>
    <w:rsid w:val="004316FD"/>
    <w:rsid w:val="00431797"/>
    <w:rsid w:val="00431819"/>
    <w:rsid w:val="0043197D"/>
    <w:rsid w:val="00431C42"/>
    <w:rsid w:val="00431C70"/>
    <w:rsid w:val="00431D75"/>
    <w:rsid w:val="00431D8E"/>
    <w:rsid w:val="00432158"/>
    <w:rsid w:val="0043247C"/>
    <w:rsid w:val="0043256C"/>
    <w:rsid w:val="004325D1"/>
    <w:rsid w:val="00432706"/>
    <w:rsid w:val="00432A83"/>
    <w:rsid w:val="00432EC6"/>
    <w:rsid w:val="0043300D"/>
    <w:rsid w:val="00433538"/>
    <w:rsid w:val="004337B4"/>
    <w:rsid w:val="004337E9"/>
    <w:rsid w:val="004338B6"/>
    <w:rsid w:val="00433A1C"/>
    <w:rsid w:val="00433C8D"/>
    <w:rsid w:val="00433E54"/>
    <w:rsid w:val="00433EAD"/>
    <w:rsid w:val="0043407F"/>
    <w:rsid w:val="004343B7"/>
    <w:rsid w:val="00434A79"/>
    <w:rsid w:val="00434C9C"/>
    <w:rsid w:val="00434EEA"/>
    <w:rsid w:val="004350ED"/>
    <w:rsid w:val="004353CC"/>
    <w:rsid w:val="004359B0"/>
    <w:rsid w:val="00435A95"/>
    <w:rsid w:val="00435AA5"/>
    <w:rsid w:val="00435C00"/>
    <w:rsid w:val="00435F70"/>
    <w:rsid w:val="00435FB9"/>
    <w:rsid w:val="0043614A"/>
    <w:rsid w:val="00436202"/>
    <w:rsid w:val="004365ED"/>
    <w:rsid w:val="004365FB"/>
    <w:rsid w:val="0043687A"/>
    <w:rsid w:val="00436A2C"/>
    <w:rsid w:val="00436B41"/>
    <w:rsid w:val="00436CC1"/>
    <w:rsid w:val="00436D07"/>
    <w:rsid w:val="0043705E"/>
    <w:rsid w:val="00437375"/>
    <w:rsid w:val="004373BA"/>
    <w:rsid w:val="00437417"/>
    <w:rsid w:val="00437B6C"/>
    <w:rsid w:val="00437C70"/>
    <w:rsid w:val="00437F20"/>
    <w:rsid w:val="00440279"/>
    <w:rsid w:val="004403B5"/>
    <w:rsid w:val="00440429"/>
    <w:rsid w:val="00440AA3"/>
    <w:rsid w:val="00440E56"/>
    <w:rsid w:val="00440F4E"/>
    <w:rsid w:val="00441010"/>
    <w:rsid w:val="00441305"/>
    <w:rsid w:val="00441882"/>
    <w:rsid w:val="00441AE1"/>
    <w:rsid w:val="00441B85"/>
    <w:rsid w:val="00441BCD"/>
    <w:rsid w:val="00441D5E"/>
    <w:rsid w:val="00441E30"/>
    <w:rsid w:val="00441EEC"/>
    <w:rsid w:val="0044225F"/>
    <w:rsid w:val="00442608"/>
    <w:rsid w:val="004426F7"/>
    <w:rsid w:val="004429F1"/>
    <w:rsid w:val="00442B8B"/>
    <w:rsid w:val="004431E1"/>
    <w:rsid w:val="00443432"/>
    <w:rsid w:val="00443717"/>
    <w:rsid w:val="0044376F"/>
    <w:rsid w:val="004439FE"/>
    <w:rsid w:val="00443DD2"/>
    <w:rsid w:val="00443E80"/>
    <w:rsid w:val="00443EFC"/>
    <w:rsid w:val="0044467E"/>
    <w:rsid w:val="0044486A"/>
    <w:rsid w:val="00444B9C"/>
    <w:rsid w:val="00444C20"/>
    <w:rsid w:val="00444E91"/>
    <w:rsid w:val="00445447"/>
    <w:rsid w:val="00445511"/>
    <w:rsid w:val="00445600"/>
    <w:rsid w:val="0044563E"/>
    <w:rsid w:val="00445AD4"/>
    <w:rsid w:val="00445D7C"/>
    <w:rsid w:val="00445DCD"/>
    <w:rsid w:val="004460A9"/>
    <w:rsid w:val="004463B0"/>
    <w:rsid w:val="004463C0"/>
    <w:rsid w:val="00446536"/>
    <w:rsid w:val="00446888"/>
    <w:rsid w:val="00446906"/>
    <w:rsid w:val="00446AC4"/>
    <w:rsid w:val="00446D0A"/>
    <w:rsid w:val="00446D74"/>
    <w:rsid w:val="00446DDB"/>
    <w:rsid w:val="00446E48"/>
    <w:rsid w:val="0044704F"/>
    <w:rsid w:val="004471A3"/>
    <w:rsid w:val="0044722C"/>
    <w:rsid w:val="00447289"/>
    <w:rsid w:val="004475CB"/>
    <w:rsid w:val="00447659"/>
    <w:rsid w:val="00447C4F"/>
    <w:rsid w:val="00447D43"/>
    <w:rsid w:val="00447ECC"/>
    <w:rsid w:val="00447EE7"/>
    <w:rsid w:val="00447FF3"/>
    <w:rsid w:val="004501C2"/>
    <w:rsid w:val="004502E8"/>
    <w:rsid w:val="004506D9"/>
    <w:rsid w:val="00450871"/>
    <w:rsid w:val="00450873"/>
    <w:rsid w:val="0045088E"/>
    <w:rsid w:val="00450F17"/>
    <w:rsid w:val="00450FE4"/>
    <w:rsid w:val="00451126"/>
    <w:rsid w:val="00451259"/>
    <w:rsid w:val="00451390"/>
    <w:rsid w:val="0045159F"/>
    <w:rsid w:val="0045165A"/>
    <w:rsid w:val="00451668"/>
    <w:rsid w:val="00451684"/>
    <w:rsid w:val="0045168C"/>
    <w:rsid w:val="00451842"/>
    <w:rsid w:val="00451878"/>
    <w:rsid w:val="004518A7"/>
    <w:rsid w:val="00451C03"/>
    <w:rsid w:val="00451C57"/>
    <w:rsid w:val="00451D77"/>
    <w:rsid w:val="00451E07"/>
    <w:rsid w:val="004520D8"/>
    <w:rsid w:val="00452174"/>
    <w:rsid w:val="004524C0"/>
    <w:rsid w:val="004526F8"/>
    <w:rsid w:val="00452713"/>
    <w:rsid w:val="0045274F"/>
    <w:rsid w:val="004527D0"/>
    <w:rsid w:val="00452940"/>
    <w:rsid w:val="00452946"/>
    <w:rsid w:val="00452ADC"/>
    <w:rsid w:val="00452D11"/>
    <w:rsid w:val="00452E1E"/>
    <w:rsid w:val="00453054"/>
    <w:rsid w:val="00453068"/>
    <w:rsid w:val="004530AB"/>
    <w:rsid w:val="00453256"/>
    <w:rsid w:val="00453678"/>
    <w:rsid w:val="004537E2"/>
    <w:rsid w:val="004539CE"/>
    <w:rsid w:val="00453E7E"/>
    <w:rsid w:val="0045401A"/>
    <w:rsid w:val="004549C8"/>
    <w:rsid w:val="00454B15"/>
    <w:rsid w:val="00454C7D"/>
    <w:rsid w:val="00454D40"/>
    <w:rsid w:val="00455197"/>
    <w:rsid w:val="00455206"/>
    <w:rsid w:val="00455265"/>
    <w:rsid w:val="004552B6"/>
    <w:rsid w:val="004561B5"/>
    <w:rsid w:val="004563AC"/>
    <w:rsid w:val="0045654F"/>
    <w:rsid w:val="00456689"/>
    <w:rsid w:val="00456756"/>
    <w:rsid w:val="004569A6"/>
    <w:rsid w:val="00456A4B"/>
    <w:rsid w:val="00456AEE"/>
    <w:rsid w:val="00456FBF"/>
    <w:rsid w:val="00456FCC"/>
    <w:rsid w:val="004570D5"/>
    <w:rsid w:val="0045710D"/>
    <w:rsid w:val="004572D0"/>
    <w:rsid w:val="00457822"/>
    <w:rsid w:val="004578BA"/>
    <w:rsid w:val="00457B73"/>
    <w:rsid w:val="00457C9C"/>
    <w:rsid w:val="00457EAA"/>
    <w:rsid w:val="004601A3"/>
    <w:rsid w:val="004601C9"/>
    <w:rsid w:val="00460550"/>
    <w:rsid w:val="004607DA"/>
    <w:rsid w:val="00460A1D"/>
    <w:rsid w:val="00460BF5"/>
    <w:rsid w:val="00460CDE"/>
    <w:rsid w:val="00460D2B"/>
    <w:rsid w:val="00460F75"/>
    <w:rsid w:val="00460FEA"/>
    <w:rsid w:val="004610A9"/>
    <w:rsid w:val="004615C6"/>
    <w:rsid w:val="0046173B"/>
    <w:rsid w:val="0046184B"/>
    <w:rsid w:val="0046184C"/>
    <w:rsid w:val="00461863"/>
    <w:rsid w:val="00461880"/>
    <w:rsid w:val="00461E22"/>
    <w:rsid w:val="00461E83"/>
    <w:rsid w:val="00461E8F"/>
    <w:rsid w:val="00461EC8"/>
    <w:rsid w:val="0046207A"/>
    <w:rsid w:val="004622E2"/>
    <w:rsid w:val="0046268B"/>
    <w:rsid w:val="004627B5"/>
    <w:rsid w:val="0046281A"/>
    <w:rsid w:val="00462DFB"/>
    <w:rsid w:val="0046300C"/>
    <w:rsid w:val="004631AD"/>
    <w:rsid w:val="00463999"/>
    <w:rsid w:val="00463BD6"/>
    <w:rsid w:val="00463C84"/>
    <w:rsid w:val="00463D7C"/>
    <w:rsid w:val="00463FB6"/>
    <w:rsid w:val="0046407E"/>
    <w:rsid w:val="00464100"/>
    <w:rsid w:val="0046412C"/>
    <w:rsid w:val="004641EE"/>
    <w:rsid w:val="0046469F"/>
    <w:rsid w:val="0046499A"/>
    <w:rsid w:val="00464AF1"/>
    <w:rsid w:val="00464B22"/>
    <w:rsid w:val="00464F1F"/>
    <w:rsid w:val="004651B5"/>
    <w:rsid w:val="0046540A"/>
    <w:rsid w:val="00465444"/>
    <w:rsid w:val="00465797"/>
    <w:rsid w:val="0046588D"/>
    <w:rsid w:val="00465974"/>
    <w:rsid w:val="00465A4B"/>
    <w:rsid w:val="00465AA7"/>
    <w:rsid w:val="00465ACE"/>
    <w:rsid w:val="00465DDC"/>
    <w:rsid w:val="00465FF9"/>
    <w:rsid w:val="004660F8"/>
    <w:rsid w:val="00466228"/>
    <w:rsid w:val="00466675"/>
    <w:rsid w:val="004669AA"/>
    <w:rsid w:val="00466CF1"/>
    <w:rsid w:val="004671FE"/>
    <w:rsid w:val="004675C1"/>
    <w:rsid w:val="00467725"/>
    <w:rsid w:val="0046787D"/>
    <w:rsid w:val="00467952"/>
    <w:rsid w:val="00467EFE"/>
    <w:rsid w:val="0047048A"/>
    <w:rsid w:val="00470627"/>
    <w:rsid w:val="0047064E"/>
    <w:rsid w:val="004708A7"/>
    <w:rsid w:val="004708C1"/>
    <w:rsid w:val="00470C13"/>
    <w:rsid w:val="0047121B"/>
    <w:rsid w:val="004713A2"/>
    <w:rsid w:val="004714C0"/>
    <w:rsid w:val="004717E6"/>
    <w:rsid w:val="004717F2"/>
    <w:rsid w:val="00471984"/>
    <w:rsid w:val="00472042"/>
    <w:rsid w:val="0047213C"/>
    <w:rsid w:val="004724DF"/>
    <w:rsid w:val="00472902"/>
    <w:rsid w:val="00472BAB"/>
    <w:rsid w:val="00472BDE"/>
    <w:rsid w:val="00473070"/>
    <w:rsid w:val="00473526"/>
    <w:rsid w:val="00473630"/>
    <w:rsid w:val="00473676"/>
    <w:rsid w:val="00473A2C"/>
    <w:rsid w:val="00473AC3"/>
    <w:rsid w:val="004740DB"/>
    <w:rsid w:val="00474323"/>
    <w:rsid w:val="0047439E"/>
    <w:rsid w:val="004743BA"/>
    <w:rsid w:val="004747F4"/>
    <w:rsid w:val="00474D7E"/>
    <w:rsid w:val="00475081"/>
    <w:rsid w:val="00475144"/>
    <w:rsid w:val="0047540E"/>
    <w:rsid w:val="00475648"/>
    <w:rsid w:val="00475659"/>
    <w:rsid w:val="00475685"/>
    <w:rsid w:val="00475915"/>
    <w:rsid w:val="00475DD2"/>
    <w:rsid w:val="00475E00"/>
    <w:rsid w:val="00475F78"/>
    <w:rsid w:val="00476008"/>
    <w:rsid w:val="00476117"/>
    <w:rsid w:val="00476691"/>
    <w:rsid w:val="00476C5C"/>
    <w:rsid w:val="00476CBD"/>
    <w:rsid w:val="00476DAA"/>
    <w:rsid w:val="00476DD1"/>
    <w:rsid w:val="00476E14"/>
    <w:rsid w:val="00476E7F"/>
    <w:rsid w:val="00476F04"/>
    <w:rsid w:val="00476F0F"/>
    <w:rsid w:val="00476FA3"/>
    <w:rsid w:val="00477511"/>
    <w:rsid w:val="004775DB"/>
    <w:rsid w:val="004775E5"/>
    <w:rsid w:val="004776D0"/>
    <w:rsid w:val="0047771C"/>
    <w:rsid w:val="00477840"/>
    <w:rsid w:val="00477C3C"/>
    <w:rsid w:val="00477D8F"/>
    <w:rsid w:val="00477E8F"/>
    <w:rsid w:val="00477F24"/>
    <w:rsid w:val="00480014"/>
    <w:rsid w:val="00480115"/>
    <w:rsid w:val="00480148"/>
    <w:rsid w:val="0048026F"/>
    <w:rsid w:val="004802FE"/>
    <w:rsid w:val="00480568"/>
    <w:rsid w:val="0048066E"/>
    <w:rsid w:val="00480728"/>
    <w:rsid w:val="00480971"/>
    <w:rsid w:val="004809B3"/>
    <w:rsid w:val="00480FE3"/>
    <w:rsid w:val="004811B5"/>
    <w:rsid w:val="00481346"/>
    <w:rsid w:val="0048171A"/>
    <w:rsid w:val="0048184A"/>
    <w:rsid w:val="0048196D"/>
    <w:rsid w:val="00481A07"/>
    <w:rsid w:val="00481F9C"/>
    <w:rsid w:val="00482019"/>
    <w:rsid w:val="0048202A"/>
    <w:rsid w:val="0048202F"/>
    <w:rsid w:val="0048207B"/>
    <w:rsid w:val="004823F5"/>
    <w:rsid w:val="00482475"/>
    <w:rsid w:val="0048250B"/>
    <w:rsid w:val="0048266C"/>
    <w:rsid w:val="00482904"/>
    <w:rsid w:val="004829C6"/>
    <w:rsid w:val="00482A39"/>
    <w:rsid w:val="00482C6D"/>
    <w:rsid w:val="00482D6F"/>
    <w:rsid w:val="00482E46"/>
    <w:rsid w:val="00482F0A"/>
    <w:rsid w:val="00483220"/>
    <w:rsid w:val="0048339D"/>
    <w:rsid w:val="00483729"/>
    <w:rsid w:val="004838B0"/>
    <w:rsid w:val="004838E8"/>
    <w:rsid w:val="00483928"/>
    <w:rsid w:val="00483998"/>
    <w:rsid w:val="00483AFD"/>
    <w:rsid w:val="00483F10"/>
    <w:rsid w:val="00484055"/>
    <w:rsid w:val="00484209"/>
    <w:rsid w:val="0048431B"/>
    <w:rsid w:val="004843DB"/>
    <w:rsid w:val="004843F1"/>
    <w:rsid w:val="00484416"/>
    <w:rsid w:val="00484769"/>
    <w:rsid w:val="004848B9"/>
    <w:rsid w:val="004849AC"/>
    <w:rsid w:val="00484B33"/>
    <w:rsid w:val="00484B77"/>
    <w:rsid w:val="00484D4D"/>
    <w:rsid w:val="00484F73"/>
    <w:rsid w:val="00484FDE"/>
    <w:rsid w:val="00485186"/>
    <w:rsid w:val="004852D5"/>
    <w:rsid w:val="004853DF"/>
    <w:rsid w:val="004854C8"/>
    <w:rsid w:val="00485650"/>
    <w:rsid w:val="00485746"/>
    <w:rsid w:val="00485983"/>
    <w:rsid w:val="00485B32"/>
    <w:rsid w:val="00485C2B"/>
    <w:rsid w:val="00485C99"/>
    <w:rsid w:val="00485E47"/>
    <w:rsid w:val="00485F91"/>
    <w:rsid w:val="00486267"/>
    <w:rsid w:val="00486656"/>
    <w:rsid w:val="004869F3"/>
    <w:rsid w:val="00486AC9"/>
    <w:rsid w:val="00486B02"/>
    <w:rsid w:val="00486DF9"/>
    <w:rsid w:val="00486E2A"/>
    <w:rsid w:val="00486FAD"/>
    <w:rsid w:val="004874D9"/>
    <w:rsid w:val="004875D7"/>
    <w:rsid w:val="004878ED"/>
    <w:rsid w:val="00487A77"/>
    <w:rsid w:val="00487D8B"/>
    <w:rsid w:val="00487F24"/>
    <w:rsid w:val="004901FE"/>
    <w:rsid w:val="004904BB"/>
    <w:rsid w:val="00490AF8"/>
    <w:rsid w:val="00490B6B"/>
    <w:rsid w:val="00490C38"/>
    <w:rsid w:val="00490C78"/>
    <w:rsid w:val="00490F56"/>
    <w:rsid w:val="00490FBF"/>
    <w:rsid w:val="0049104B"/>
    <w:rsid w:val="00491158"/>
    <w:rsid w:val="004915D4"/>
    <w:rsid w:val="0049178B"/>
    <w:rsid w:val="0049179D"/>
    <w:rsid w:val="0049180A"/>
    <w:rsid w:val="004919DD"/>
    <w:rsid w:val="00491D98"/>
    <w:rsid w:val="00491E99"/>
    <w:rsid w:val="0049200D"/>
    <w:rsid w:val="004921CF"/>
    <w:rsid w:val="004921EE"/>
    <w:rsid w:val="00492658"/>
    <w:rsid w:val="00492953"/>
    <w:rsid w:val="00492AAC"/>
    <w:rsid w:val="00492BFD"/>
    <w:rsid w:val="00492C78"/>
    <w:rsid w:val="00492EFC"/>
    <w:rsid w:val="004930CB"/>
    <w:rsid w:val="00493195"/>
    <w:rsid w:val="004931CE"/>
    <w:rsid w:val="004932A4"/>
    <w:rsid w:val="0049333B"/>
    <w:rsid w:val="004933E0"/>
    <w:rsid w:val="0049357D"/>
    <w:rsid w:val="0049364F"/>
    <w:rsid w:val="004939F7"/>
    <w:rsid w:val="00493E75"/>
    <w:rsid w:val="0049462F"/>
    <w:rsid w:val="00494A1B"/>
    <w:rsid w:val="00494B5B"/>
    <w:rsid w:val="00494BEE"/>
    <w:rsid w:val="00494CAE"/>
    <w:rsid w:val="00494CC0"/>
    <w:rsid w:val="00494D07"/>
    <w:rsid w:val="00494F89"/>
    <w:rsid w:val="0049534F"/>
    <w:rsid w:val="0049548C"/>
    <w:rsid w:val="00495898"/>
    <w:rsid w:val="004958CD"/>
    <w:rsid w:val="004959EB"/>
    <w:rsid w:val="004960C1"/>
    <w:rsid w:val="00496195"/>
    <w:rsid w:val="00496922"/>
    <w:rsid w:val="004970C3"/>
    <w:rsid w:val="0049779B"/>
    <w:rsid w:val="004977C2"/>
    <w:rsid w:val="004977C3"/>
    <w:rsid w:val="00497983"/>
    <w:rsid w:val="00497AF1"/>
    <w:rsid w:val="00497BDD"/>
    <w:rsid w:val="00497F53"/>
    <w:rsid w:val="004A03A0"/>
    <w:rsid w:val="004A03A9"/>
    <w:rsid w:val="004A081C"/>
    <w:rsid w:val="004A0FB9"/>
    <w:rsid w:val="004A10A6"/>
    <w:rsid w:val="004A137B"/>
    <w:rsid w:val="004A1659"/>
    <w:rsid w:val="004A1B0E"/>
    <w:rsid w:val="004A1B94"/>
    <w:rsid w:val="004A1BC6"/>
    <w:rsid w:val="004A1C21"/>
    <w:rsid w:val="004A1C70"/>
    <w:rsid w:val="004A1D1D"/>
    <w:rsid w:val="004A1D84"/>
    <w:rsid w:val="004A1DB6"/>
    <w:rsid w:val="004A1E3E"/>
    <w:rsid w:val="004A2455"/>
    <w:rsid w:val="004A29D4"/>
    <w:rsid w:val="004A2B4E"/>
    <w:rsid w:val="004A2C5A"/>
    <w:rsid w:val="004A2E3D"/>
    <w:rsid w:val="004A2F37"/>
    <w:rsid w:val="004A2FCE"/>
    <w:rsid w:val="004A31A1"/>
    <w:rsid w:val="004A32E4"/>
    <w:rsid w:val="004A3B71"/>
    <w:rsid w:val="004A3B82"/>
    <w:rsid w:val="004A3EB4"/>
    <w:rsid w:val="004A3F42"/>
    <w:rsid w:val="004A3FBE"/>
    <w:rsid w:val="004A4176"/>
    <w:rsid w:val="004A44F4"/>
    <w:rsid w:val="004A4A0C"/>
    <w:rsid w:val="004A4CCC"/>
    <w:rsid w:val="004A4DAD"/>
    <w:rsid w:val="004A4DC0"/>
    <w:rsid w:val="004A5046"/>
    <w:rsid w:val="004A510D"/>
    <w:rsid w:val="004A522D"/>
    <w:rsid w:val="004A533B"/>
    <w:rsid w:val="004A5BE2"/>
    <w:rsid w:val="004A5E6D"/>
    <w:rsid w:val="004A6385"/>
    <w:rsid w:val="004A676F"/>
    <w:rsid w:val="004A68FF"/>
    <w:rsid w:val="004A698E"/>
    <w:rsid w:val="004A6BDD"/>
    <w:rsid w:val="004A6EAF"/>
    <w:rsid w:val="004A710E"/>
    <w:rsid w:val="004A72F2"/>
    <w:rsid w:val="004A7493"/>
    <w:rsid w:val="004A752A"/>
    <w:rsid w:val="004A7802"/>
    <w:rsid w:val="004A7A4A"/>
    <w:rsid w:val="004A7B85"/>
    <w:rsid w:val="004B006B"/>
    <w:rsid w:val="004B03BC"/>
    <w:rsid w:val="004B073A"/>
    <w:rsid w:val="004B08FF"/>
    <w:rsid w:val="004B0A8D"/>
    <w:rsid w:val="004B0B1F"/>
    <w:rsid w:val="004B0C37"/>
    <w:rsid w:val="004B14EA"/>
    <w:rsid w:val="004B14F3"/>
    <w:rsid w:val="004B1A5C"/>
    <w:rsid w:val="004B1C69"/>
    <w:rsid w:val="004B1C72"/>
    <w:rsid w:val="004B1CB0"/>
    <w:rsid w:val="004B1CBD"/>
    <w:rsid w:val="004B20FF"/>
    <w:rsid w:val="004B22CA"/>
    <w:rsid w:val="004B2620"/>
    <w:rsid w:val="004B264F"/>
    <w:rsid w:val="004B2688"/>
    <w:rsid w:val="004B26AA"/>
    <w:rsid w:val="004B2A13"/>
    <w:rsid w:val="004B2AC9"/>
    <w:rsid w:val="004B2B91"/>
    <w:rsid w:val="004B2CFF"/>
    <w:rsid w:val="004B2E45"/>
    <w:rsid w:val="004B2F99"/>
    <w:rsid w:val="004B304A"/>
    <w:rsid w:val="004B3354"/>
    <w:rsid w:val="004B3642"/>
    <w:rsid w:val="004B3A8B"/>
    <w:rsid w:val="004B3FC7"/>
    <w:rsid w:val="004B3FFD"/>
    <w:rsid w:val="004B43E2"/>
    <w:rsid w:val="004B47A2"/>
    <w:rsid w:val="004B489A"/>
    <w:rsid w:val="004B490A"/>
    <w:rsid w:val="004B498F"/>
    <w:rsid w:val="004B4B4F"/>
    <w:rsid w:val="004B4B8C"/>
    <w:rsid w:val="004B4CA4"/>
    <w:rsid w:val="004B4D50"/>
    <w:rsid w:val="004B4DB3"/>
    <w:rsid w:val="004B5112"/>
    <w:rsid w:val="004B528F"/>
    <w:rsid w:val="004B530C"/>
    <w:rsid w:val="004B5BCA"/>
    <w:rsid w:val="004B5D2E"/>
    <w:rsid w:val="004B62A1"/>
    <w:rsid w:val="004B6582"/>
    <w:rsid w:val="004B658C"/>
    <w:rsid w:val="004B65FD"/>
    <w:rsid w:val="004B686A"/>
    <w:rsid w:val="004B6CBE"/>
    <w:rsid w:val="004B6CF5"/>
    <w:rsid w:val="004B6E64"/>
    <w:rsid w:val="004B6E78"/>
    <w:rsid w:val="004B6F01"/>
    <w:rsid w:val="004B7194"/>
    <w:rsid w:val="004B7486"/>
    <w:rsid w:val="004B75BD"/>
    <w:rsid w:val="004B75E2"/>
    <w:rsid w:val="004B7689"/>
    <w:rsid w:val="004B77EC"/>
    <w:rsid w:val="004B7874"/>
    <w:rsid w:val="004B7A5C"/>
    <w:rsid w:val="004B7D47"/>
    <w:rsid w:val="004B7F27"/>
    <w:rsid w:val="004C0147"/>
    <w:rsid w:val="004C02BF"/>
    <w:rsid w:val="004C0688"/>
    <w:rsid w:val="004C06C0"/>
    <w:rsid w:val="004C071D"/>
    <w:rsid w:val="004C0A9C"/>
    <w:rsid w:val="004C0EED"/>
    <w:rsid w:val="004C0F83"/>
    <w:rsid w:val="004C1211"/>
    <w:rsid w:val="004C159A"/>
    <w:rsid w:val="004C175B"/>
    <w:rsid w:val="004C1D28"/>
    <w:rsid w:val="004C1F4B"/>
    <w:rsid w:val="004C1FAD"/>
    <w:rsid w:val="004C2093"/>
    <w:rsid w:val="004C2359"/>
    <w:rsid w:val="004C2516"/>
    <w:rsid w:val="004C2AD5"/>
    <w:rsid w:val="004C2F65"/>
    <w:rsid w:val="004C31F2"/>
    <w:rsid w:val="004C36F9"/>
    <w:rsid w:val="004C384E"/>
    <w:rsid w:val="004C3A0A"/>
    <w:rsid w:val="004C3A11"/>
    <w:rsid w:val="004C3E74"/>
    <w:rsid w:val="004C3F7F"/>
    <w:rsid w:val="004C40A8"/>
    <w:rsid w:val="004C4112"/>
    <w:rsid w:val="004C421D"/>
    <w:rsid w:val="004C42F1"/>
    <w:rsid w:val="004C456C"/>
    <w:rsid w:val="004C465B"/>
    <w:rsid w:val="004C4708"/>
    <w:rsid w:val="004C4814"/>
    <w:rsid w:val="004C4856"/>
    <w:rsid w:val="004C4992"/>
    <w:rsid w:val="004C49BD"/>
    <w:rsid w:val="004C4B3F"/>
    <w:rsid w:val="004C4FE1"/>
    <w:rsid w:val="004C516C"/>
    <w:rsid w:val="004C5443"/>
    <w:rsid w:val="004C5678"/>
    <w:rsid w:val="004C5AEF"/>
    <w:rsid w:val="004C5E81"/>
    <w:rsid w:val="004C6136"/>
    <w:rsid w:val="004C6953"/>
    <w:rsid w:val="004C6A5A"/>
    <w:rsid w:val="004C6C2D"/>
    <w:rsid w:val="004C74AF"/>
    <w:rsid w:val="004C75E8"/>
    <w:rsid w:val="004C7B70"/>
    <w:rsid w:val="004C7CB5"/>
    <w:rsid w:val="004C7F27"/>
    <w:rsid w:val="004C7F50"/>
    <w:rsid w:val="004C7FE7"/>
    <w:rsid w:val="004D04D6"/>
    <w:rsid w:val="004D05BC"/>
    <w:rsid w:val="004D0677"/>
    <w:rsid w:val="004D0683"/>
    <w:rsid w:val="004D0745"/>
    <w:rsid w:val="004D07DC"/>
    <w:rsid w:val="004D0B86"/>
    <w:rsid w:val="004D0C92"/>
    <w:rsid w:val="004D0C96"/>
    <w:rsid w:val="004D0DB3"/>
    <w:rsid w:val="004D0EBF"/>
    <w:rsid w:val="004D114B"/>
    <w:rsid w:val="004D14AC"/>
    <w:rsid w:val="004D1AA1"/>
    <w:rsid w:val="004D1AE5"/>
    <w:rsid w:val="004D1B25"/>
    <w:rsid w:val="004D1DEB"/>
    <w:rsid w:val="004D1E5E"/>
    <w:rsid w:val="004D1EF7"/>
    <w:rsid w:val="004D218B"/>
    <w:rsid w:val="004D2382"/>
    <w:rsid w:val="004D23D1"/>
    <w:rsid w:val="004D2627"/>
    <w:rsid w:val="004D293D"/>
    <w:rsid w:val="004D2B5F"/>
    <w:rsid w:val="004D2BD2"/>
    <w:rsid w:val="004D2FDC"/>
    <w:rsid w:val="004D30B5"/>
    <w:rsid w:val="004D3252"/>
    <w:rsid w:val="004D342A"/>
    <w:rsid w:val="004D3553"/>
    <w:rsid w:val="004D3F30"/>
    <w:rsid w:val="004D4100"/>
    <w:rsid w:val="004D4116"/>
    <w:rsid w:val="004D4442"/>
    <w:rsid w:val="004D44FC"/>
    <w:rsid w:val="004D498E"/>
    <w:rsid w:val="004D49BA"/>
    <w:rsid w:val="004D4AB3"/>
    <w:rsid w:val="004D4E24"/>
    <w:rsid w:val="004D4EAA"/>
    <w:rsid w:val="004D4FB4"/>
    <w:rsid w:val="004D5319"/>
    <w:rsid w:val="004D5638"/>
    <w:rsid w:val="004D56FE"/>
    <w:rsid w:val="004D57EC"/>
    <w:rsid w:val="004D5919"/>
    <w:rsid w:val="004D5BC8"/>
    <w:rsid w:val="004D5CD7"/>
    <w:rsid w:val="004D5E88"/>
    <w:rsid w:val="004D5F9C"/>
    <w:rsid w:val="004D653D"/>
    <w:rsid w:val="004D70A7"/>
    <w:rsid w:val="004D71C3"/>
    <w:rsid w:val="004D73EA"/>
    <w:rsid w:val="004D7441"/>
    <w:rsid w:val="004D7F46"/>
    <w:rsid w:val="004E0193"/>
    <w:rsid w:val="004E069B"/>
    <w:rsid w:val="004E0B73"/>
    <w:rsid w:val="004E0BFA"/>
    <w:rsid w:val="004E0C6C"/>
    <w:rsid w:val="004E0D57"/>
    <w:rsid w:val="004E0EF7"/>
    <w:rsid w:val="004E1127"/>
    <w:rsid w:val="004E160F"/>
    <w:rsid w:val="004E193D"/>
    <w:rsid w:val="004E1AF9"/>
    <w:rsid w:val="004E1D28"/>
    <w:rsid w:val="004E1E56"/>
    <w:rsid w:val="004E20C4"/>
    <w:rsid w:val="004E2196"/>
    <w:rsid w:val="004E2381"/>
    <w:rsid w:val="004E2398"/>
    <w:rsid w:val="004E27F5"/>
    <w:rsid w:val="004E28D0"/>
    <w:rsid w:val="004E2AB3"/>
    <w:rsid w:val="004E2FB4"/>
    <w:rsid w:val="004E30CC"/>
    <w:rsid w:val="004E33A7"/>
    <w:rsid w:val="004E35E4"/>
    <w:rsid w:val="004E401B"/>
    <w:rsid w:val="004E4041"/>
    <w:rsid w:val="004E44C7"/>
    <w:rsid w:val="004E4713"/>
    <w:rsid w:val="004E4A87"/>
    <w:rsid w:val="004E4B93"/>
    <w:rsid w:val="004E4BFD"/>
    <w:rsid w:val="004E4F8E"/>
    <w:rsid w:val="004E53E7"/>
    <w:rsid w:val="004E5597"/>
    <w:rsid w:val="004E56DA"/>
    <w:rsid w:val="004E570E"/>
    <w:rsid w:val="004E5B72"/>
    <w:rsid w:val="004E5D96"/>
    <w:rsid w:val="004E6058"/>
    <w:rsid w:val="004E6E03"/>
    <w:rsid w:val="004E6E1E"/>
    <w:rsid w:val="004E6E20"/>
    <w:rsid w:val="004E6E84"/>
    <w:rsid w:val="004E6F24"/>
    <w:rsid w:val="004E6FD8"/>
    <w:rsid w:val="004E7096"/>
    <w:rsid w:val="004E73D9"/>
    <w:rsid w:val="004E75DA"/>
    <w:rsid w:val="004E7764"/>
    <w:rsid w:val="004E7904"/>
    <w:rsid w:val="004E7A1A"/>
    <w:rsid w:val="004E7B2F"/>
    <w:rsid w:val="004E7BC7"/>
    <w:rsid w:val="004F06E9"/>
    <w:rsid w:val="004F06EF"/>
    <w:rsid w:val="004F07D2"/>
    <w:rsid w:val="004F0995"/>
    <w:rsid w:val="004F0A81"/>
    <w:rsid w:val="004F0AFE"/>
    <w:rsid w:val="004F0B54"/>
    <w:rsid w:val="004F0C5A"/>
    <w:rsid w:val="004F10A2"/>
    <w:rsid w:val="004F11D9"/>
    <w:rsid w:val="004F1260"/>
    <w:rsid w:val="004F1338"/>
    <w:rsid w:val="004F15FD"/>
    <w:rsid w:val="004F163D"/>
    <w:rsid w:val="004F1645"/>
    <w:rsid w:val="004F16EA"/>
    <w:rsid w:val="004F1B61"/>
    <w:rsid w:val="004F1D51"/>
    <w:rsid w:val="004F1D9B"/>
    <w:rsid w:val="004F213F"/>
    <w:rsid w:val="004F2166"/>
    <w:rsid w:val="004F239A"/>
    <w:rsid w:val="004F286F"/>
    <w:rsid w:val="004F28A1"/>
    <w:rsid w:val="004F2E46"/>
    <w:rsid w:val="004F3186"/>
    <w:rsid w:val="004F33C4"/>
    <w:rsid w:val="004F36AF"/>
    <w:rsid w:val="004F36BA"/>
    <w:rsid w:val="004F3A23"/>
    <w:rsid w:val="004F3CEC"/>
    <w:rsid w:val="004F4049"/>
    <w:rsid w:val="004F4247"/>
    <w:rsid w:val="004F429A"/>
    <w:rsid w:val="004F4337"/>
    <w:rsid w:val="004F4381"/>
    <w:rsid w:val="004F4799"/>
    <w:rsid w:val="004F48B2"/>
    <w:rsid w:val="004F492F"/>
    <w:rsid w:val="004F4A73"/>
    <w:rsid w:val="004F4B15"/>
    <w:rsid w:val="004F4BD0"/>
    <w:rsid w:val="004F4E7D"/>
    <w:rsid w:val="004F4F22"/>
    <w:rsid w:val="004F5153"/>
    <w:rsid w:val="004F516D"/>
    <w:rsid w:val="004F5513"/>
    <w:rsid w:val="004F56C4"/>
    <w:rsid w:val="004F59E6"/>
    <w:rsid w:val="004F5A86"/>
    <w:rsid w:val="004F5EC7"/>
    <w:rsid w:val="004F5F52"/>
    <w:rsid w:val="004F5F6D"/>
    <w:rsid w:val="004F5F90"/>
    <w:rsid w:val="004F6010"/>
    <w:rsid w:val="004F6739"/>
    <w:rsid w:val="004F6891"/>
    <w:rsid w:val="004F69BF"/>
    <w:rsid w:val="004F6B57"/>
    <w:rsid w:val="004F6BAE"/>
    <w:rsid w:val="004F6E2B"/>
    <w:rsid w:val="004F6FA6"/>
    <w:rsid w:val="004F7274"/>
    <w:rsid w:val="004F7452"/>
    <w:rsid w:val="004F759E"/>
    <w:rsid w:val="004F76D5"/>
    <w:rsid w:val="004F773A"/>
    <w:rsid w:val="004F77A8"/>
    <w:rsid w:val="004F788E"/>
    <w:rsid w:val="004F7946"/>
    <w:rsid w:val="004F7977"/>
    <w:rsid w:val="004F7CC4"/>
    <w:rsid w:val="004F7D35"/>
    <w:rsid w:val="004F7FC7"/>
    <w:rsid w:val="005002A6"/>
    <w:rsid w:val="005002F3"/>
    <w:rsid w:val="0050077B"/>
    <w:rsid w:val="00500B55"/>
    <w:rsid w:val="00500DE0"/>
    <w:rsid w:val="005012D1"/>
    <w:rsid w:val="0050135F"/>
    <w:rsid w:val="005014A6"/>
    <w:rsid w:val="00501612"/>
    <w:rsid w:val="00501B6E"/>
    <w:rsid w:val="00501C1B"/>
    <w:rsid w:val="00501DB8"/>
    <w:rsid w:val="00501EE1"/>
    <w:rsid w:val="00501FCE"/>
    <w:rsid w:val="0050262F"/>
    <w:rsid w:val="005026E6"/>
    <w:rsid w:val="005027DE"/>
    <w:rsid w:val="00502905"/>
    <w:rsid w:val="00502CB1"/>
    <w:rsid w:val="00502E63"/>
    <w:rsid w:val="00502E9A"/>
    <w:rsid w:val="0050336D"/>
    <w:rsid w:val="0050339C"/>
    <w:rsid w:val="00503550"/>
    <w:rsid w:val="005035B5"/>
    <w:rsid w:val="00503710"/>
    <w:rsid w:val="00503924"/>
    <w:rsid w:val="00503CB0"/>
    <w:rsid w:val="00503E53"/>
    <w:rsid w:val="00503F09"/>
    <w:rsid w:val="00504125"/>
    <w:rsid w:val="0050420C"/>
    <w:rsid w:val="005042DA"/>
    <w:rsid w:val="00504614"/>
    <w:rsid w:val="0050467F"/>
    <w:rsid w:val="00504AE7"/>
    <w:rsid w:val="00504C10"/>
    <w:rsid w:val="00504F29"/>
    <w:rsid w:val="00504FF9"/>
    <w:rsid w:val="005052FD"/>
    <w:rsid w:val="005054A6"/>
    <w:rsid w:val="00505506"/>
    <w:rsid w:val="00505650"/>
    <w:rsid w:val="005058A3"/>
    <w:rsid w:val="00505D8F"/>
    <w:rsid w:val="00506291"/>
    <w:rsid w:val="0050636F"/>
    <w:rsid w:val="005063AB"/>
    <w:rsid w:val="00506427"/>
    <w:rsid w:val="005064DD"/>
    <w:rsid w:val="00506D37"/>
    <w:rsid w:val="00506FA1"/>
    <w:rsid w:val="005073F3"/>
    <w:rsid w:val="0050767F"/>
    <w:rsid w:val="00507B34"/>
    <w:rsid w:val="005100BE"/>
    <w:rsid w:val="00510152"/>
    <w:rsid w:val="005102E8"/>
    <w:rsid w:val="005106B3"/>
    <w:rsid w:val="00510ADC"/>
    <w:rsid w:val="00511122"/>
    <w:rsid w:val="005111FD"/>
    <w:rsid w:val="0051147E"/>
    <w:rsid w:val="0051151F"/>
    <w:rsid w:val="00511A1F"/>
    <w:rsid w:val="00511A56"/>
    <w:rsid w:val="00511AF5"/>
    <w:rsid w:val="00511E2F"/>
    <w:rsid w:val="00511F37"/>
    <w:rsid w:val="00512285"/>
    <w:rsid w:val="005123F8"/>
    <w:rsid w:val="0051242D"/>
    <w:rsid w:val="0051261D"/>
    <w:rsid w:val="00512693"/>
    <w:rsid w:val="00512B0C"/>
    <w:rsid w:val="00512E78"/>
    <w:rsid w:val="00512F47"/>
    <w:rsid w:val="00513016"/>
    <w:rsid w:val="005132C3"/>
    <w:rsid w:val="005133E2"/>
    <w:rsid w:val="0051349B"/>
    <w:rsid w:val="00513522"/>
    <w:rsid w:val="0051352F"/>
    <w:rsid w:val="005137C1"/>
    <w:rsid w:val="005138E3"/>
    <w:rsid w:val="0051393F"/>
    <w:rsid w:val="00513BB7"/>
    <w:rsid w:val="00513C2B"/>
    <w:rsid w:val="00513E3A"/>
    <w:rsid w:val="00513E9A"/>
    <w:rsid w:val="00513FE6"/>
    <w:rsid w:val="0051415B"/>
    <w:rsid w:val="0051417C"/>
    <w:rsid w:val="00514ADF"/>
    <w:rsid w:val="00514B75"/>
    <w:rsid w:val="00514E20"/>
    <w:rsid w:val="00514F7E"/>
    <w:rsid w:val="005151E1"/>
    <w:rsid w:val="0051546D"/>
    <w:rsid w:val="0051568C"/>
    <w:rsid w:val="00515AE2"/>
    <w:rsid w:val="00515D73"/>
    <w:rsid w:val="00515E0E"/>
    <w:rsid w:val="005161D8"/>
    <w:rsid w:val="00516213"/>
    <w:rsid w:val="0051693A"/>
    <w:rsid w:val="00516D8D"/>
    <w:rsid w:val="00517026"/>
    <w:rsid w:val="005173EB"/>
    <w:rsid w:val="00517569"/>
    <w:rsid w:val="00520002"/>
    <w:rsid w:val="0052003E"/>
    <w:rsid w:val="0052020A"/>
    <w:rsid w:val="00520321"/>
    <w:rsid w:val="0052035E"/>
    <w:rsid w:val="005204FA"/>
    <w:rsid w:val="00520640"/>
    <w:rsid w:val="0052077B"/>
    <w:rsid w:val="00520913"/>
    <w:rsid w:val="0052098F"/>
    <w:rsid w:val="00520C93"/>
    <w:rsid w:val="00520FD8"/>
    <w:rsid w:val="00521024"/>
    <w:rsid w:val="00521091"/>
    <w:rsid w:val="00521269"/>
    <w:rsid w:val="005219B2"/>
    <w:rsid w:val="005219DD"/>
    <w:rsid w:val="00521B8A"/>
    <w:rsid w:val="00521EBD"/>
    <w:rsid w:val="00521F0A"/>
    <w:rsid w:val="00521F2B"/>
    <w:rsid w:val="00522047"/>
    <w:rsid w:val="00522401"/>
    <w:rsid w:val="00522633"/>
    <w:rsid w:val="00522882"/>
    <w:rsid w:val="00522954"/>
    <w:rsid w:val="00522A7A"/>
    <w:rsid w:val="00522B73"/>
    <w:rsid w:val="00522C7B"/>
    <w:rsid w:val="00522D63"/>
    <w:rsid w:val="00522DD2"/>
    <w:rsid w:val="00523461"/>
    <w:rsid w:val="005234B7"/>
    <w:rsid w:val="0052363D"/>
    <w:rsid w:val="0052394E"/>
    <w:rsid w:val="0052396A"/>
    <w:rsid w:val="005239FF"/>
    <w:rsid w:val="00523CFC"/>
    <w:rsid w:val="0052423D"/>
    <w:rsid w:val="00524344"/>
    <w:rsid w:val="0052482D"/>
    <w:rsid w:val="00524856"/>
    <w:rsid w:val="00524B22"/>
    <w:rsid w:val="00524B3C"/>
    <w:rsid w:val="00524C7B"/>
    <w:rsid w:val="00524E2C"/>
    <w:rsid w:val="0052562F"/>
    <w:rsid w:val="0052571A"/>
    <w:rsid w:val="00525DC2"/>
    <w:rsid w:val="00525EF9"/>
    <w:rsid w:val="005260D5"/>
    <w:rsid w:val="005260E4"/>
    <w:rsid w:val="00526206"/>
    <w:rsid w:val="005263A6"/>
    <w:rsid w:val="005263F5"/>
    <w:rsid w:val="005267C3"/>
    <w:rsid w:val="005267DB"/>
    <w:rsid w:val="00526EA7"/>
    <w:rsid w:val="00526EC4"/>
    <w:rsid w:val="00527191"/>
    <w:rsid w:val="005272A4"/>
    <w:rsid w:val="0052734A"/>
    <w:rsid w:val="0052736B"/>
    <w:rsid w:val="00527666"/>
    <w:rsid w:val="00527A5F"/>
    <w:rsid w:val="00527AB5"/>
    <w:rsid w:val="00527B5E"/>
    <w:rsid w:val="00527EDF"/>
    <w:rsid w:val="00530048"/>
    <w:rsid w:val="00530051"/>
    <w:rsid w:val="0053037D"/>
    <w:rsid w:val="005304BD"/>
    <w:rsid w:val="00530971"/>
    <w:rsid w:val="00530AB8"/>
    <w:rsid w:val="00530DDD"/>
    <w:rsid w:val="0053146B"/>
    <w:rsid w:val="0053157A"/>
    <w:rsid w:val="005317C2"/>
    <w:rsid w:val="00531801"/>
    <w:rsid w:val="005318EB"/>
    <w:rsid w:val="00531A1C"/>
    <w:rsid w:val="00531A9F"/>
    <w:rsid w:val="00531B62"/>
    <w:rsid w:val="00531E90"/>
    <w:rsid w:val="0053257B"/>
    <w:rsid w:val="00532659"/>
    <w:rsid w:val="00532880"/>
    <w:rsid w:val="00532AC8"/>
    <w:rsid w:val="00533195"/>
    <w:rsid w:val="0053320D"/>
    <w:rsid w:val="00533262"/>
    <w:rsid w:val="00533281"/>
    <w:rsid w:val="005334DB"/>
    <w:rsid w:val="005335C0"/>
    <w:rsid w:val="00533617"/>
    <w:rsid w:val="005336D7"/>
    <w:rsid w:val="0053386A"/>
    <w:rsid w:val="00533B6F"/>
    <w:rsid w:val="0053450E"/>
    <w:rsid w:val="00534565"/>
    <w:rsid w:val="005346B4"/>
    <w:rsid w:val="00534DEB"/>
    <w:rsid w:val="0053501C"/>
    <w:rsid w:val="0053511A"/>
    <w:rsid w:val="00535292"/>
    <w:rsid w:val="005355B8"/>
    <w:rsid w:val="005355E8"/>
    <w:rsid w:val="0053564F"/>
    <w:rsid w:val="00535DB3"/>
    <w:rsid w:val="0053604C"/>
    <w:rsid w:val="00536657"/>
    <w:rsid w:val="00536A38"/>
    <w:rsid w:val="00536FCC"/>
    <w:rsid w:val="005371FF"/>
    <w:rsid w:val="005376F8"/>
    <w:rsid w:val="00537811"/>
    <w:rsid w:val="00537ADA"/>
    <w:rsid w:val="00537B91"/>
    <w:rsid w:val="00537BA2"/>
    <w:rsid w:val="00537BF4"/>
    <w:rsid w:val="00540106"/>
    <w:rsid w:val="0054018C"/>
    <w:rsid w:val="0054051F"/>
    <w:rsid w:val="005407F5"/>
    <w:rsid w:val="00540946"/>
    <w:rsid w:val="00540A4C"/>
    <w:rsid w:val="00540AE6"/>
    <w:rsid w:val="00540D7E"/>
    <w:rsid w:val="00541080"/>
    <w:rsid w:val="005414E7"/>
    <w:rsid w:val="005417C5"/>
    <w:rsid w:val="00541849"/>
    <w:rsid w:val="00541FD8"/>
    <w:rsid w:val="005420BB"/>
    <w:rsid w:val="005424B9"/>
    <w:rsid w:val="00542638"/>
    <w:rsid w:val="0054284B"/>
    <w:rsid w:val="00542DB3"/>
    <w:rsid w:val="00542DE3"/>
    <w:rsid w:val="00542E16"/>
    <w:rsid w:val="00542FE8"/>
    <w:rsid w:val="00543413"/>
    <w:rsid w:val="00543688"/>
    <w:rsid w:val="00543A2E"/>
    <w:rsid w:val="00543BAC"/>
    <w:rsid w:val="00543F39"/>
    <w:rsid w:val="00544036"/>
    <w:rsid w:val="0054413D"/>
    <w:rsid w:val="005442DB"/>
    <w:rsid w:val="005448F1"/>
    <w:rsid w:val="00544910"/>
    <w:rsid w:val="00544BA1"/>
    <w:rsid w:val="00544BE5"/>
    <w:rsid w:val="00544E54"/>
    <w:rsid w:val="005452E4"/>
    <w:rsid w:val="00545617"/>
    <w:rsid w:val="00545678"/>
    <w:rsid w:val="005457F7"/>
    <w:rsid w:val="00545943"/>
    <w:rsid w:val="00545BE9"/>
    <w:rsid w:val="00545C00"/>
    <w:rsid w:val="00545D46"/>
    <w:rsid w:val="00545FE1"/>
    <w:rsid w:val="0054623D"/>
    <w:rsid w:val="005465C1"/>
    <w:rsid w:val="005467FB"/>
    <w:rsid w:val="0054689F"/>
    <w:rsid w:val="00546954"/>
    <w:rsid w:val="005469A1"/>
    <w:rsid w:val="00546BDC"/>
    <w:rsid w:val="00546C96"/>
    <w:rsid w:val="00546D17"/>
    <w:rsid w:val="00546D30"/>
    <w:rsid w:val="00546F4D"/>
    <w:rsid w:val="00547074"/>
    <w:rsid w:val="00547296"/>
    <w:rsid w:val="00547605"/>
    <w:rsid w:val="00547824"/>
    <w:rsid w:val="00547DD1"/>
    <w:rsid w:val="0055026E"/>
    <w:rsid w:val="005502CC"/>
    <w:rsid w:val="005505FC"/>
    <w:rsid w:val="00550AF9"/>
    <w:rsid w:val="00550BA7"/>
    <w:rsid w:val="00550DDE"/>
    <w:rsid w:val="00551053"/>
    <w:rsid w:val="00551271"/>
    <w:rsid w:val="005512D9"/>
    <w:rsid w:val="00551351"/>
    <w:rsid w:val="005516C9"/>
    <w:rsid w:val="00551789"/>
    <w:rsid w:val="0055185A"/>
    <w:rsid w:val="00551CA6"/>
    <w:rsid w:val="00551F45"/>
    <w:rsid w:val="005520DD"/>
    <w:rsid w:val="005525C1"/>
    <w:rsid w:val="005525CE"/>
    <w:rsid w:val="00552761"/>
    <w:rsid w:val="005528F3"/>
    <w:rsid w:val="00552F5A"/>
    <w:rsid w:val="00553275"/>
    <w:rsid w:val="005533BB"/>
    <w:rsid w:val="005533FD"/>
    <w:rsid w:val="0055349C"/>
    <w:rsid w:val="005537DF"/>
    <w:rsid w:val="00553B04"/>
    <w:rsid w:val="00553C53"/>
    <w:rsid w:val="00553CA9"/>
    <w:rsid w:val="00553DC2"/>
    <w:rsid w:val="00553E43"/>
    <w:rsid w:val="00553FC8"/>
    <w:rsid w:val="00554187"/>
    <w:rsid w:val="005541E8"/>
    <w:rsid w:val="005542B9"/>
    <w:rsid w:val="00554409"/>
    <w:rsid w:val="00554634"/>
    <w:rsid w:val="00554CE1"/>
    <w:rsid w:val="00554D34"/>
    <w:rsid w:val="00554EBA"/>
    <w:rsid w:val="005552CE"/>
    <w:rsid w:val="005554DA"/>
    <w:rsid w:val="0055553E"/>
    <w:rsid w:val="005555E4"/>
    <w:rsid w:val="00555D7D"/>
    <w:rsid w:val="00556058"/>
    <w:rsid w:val="005562FE"/>
    <w:rsid w:val="005564F8"/>
    <w:rsid w:val="0055670C"/>
    <w:rsid w:val="005568A5"/>
    <w:rsid w:val="00556BD6"/>
    <w:rsid w:val="00556BD7"/>
    <w:rsid w:val="00556E7D"/>
    <w:rsid w:val="00556F8F"/>
    <w:rsid w:val="00557263"/>
    <w:rsid w:val="005574A5"/>
    <w:rsid w:val="00557736"/>
    <w:rsid w:val="00557ABF"/>
    <w:rsid w:val="00557CE9"/>
    <w:rsid w:val="00557E19"/>
    <w:rsid w:val="00560050"/>
    <w:rsid w:val="005601C7"/>
    <w:rsid w:val="00560420"/>
    <w:rsid w:val="0056042D"/>
    <w:rsid w:val="005605E0"/>
    <w:rsid w:val="00560797"/>
    <w:rsid w:val="005607C1"/>
    <w:rsid w:val="00560971"/>
    <w:rsid w:val="00560A2C"/>
    <w:rsid w:val="005611D4"/>
    <w:rsid w:val="0056175A"/>
    <w:rsid w:val="00561786"/>
    <w:rsid w:val="005617BA"/>
    <w:rsid w:val="00561A5A"/>
    <w:rsid w:val="00561AE6"/>
    <w:rsid w:val="005620B1"/>
    <w:rsid w:val="005620F0"/>
    <w:rsid w:val="00562308"/>
    <w:rsid w:val="005629CA"/>
    <w:rsid w:val="00562A1F"/>
    <w:rsid w:val="00562A8A"/>
    <w:rsid w:val="00562DF5"/>
    <w:rsid w:val="00562E26"/>
    <w:rsid w:val="00562F1E"/>
    <w:rsid w:val="0056328F"/>
    <w:rsid w:val="00563345"/>
    <w:rsid w:val="005637D1"/>
    <w:rsid w:val="005638D9"/>
    <w:rsid w:val="00563946"/>
    <w:rsid w:val="0056396E"/>
    <w:rsid w:val="00563C8B"/>
    <w:rsid w:val="00564283"/>
    <w:rsid w:val="00564383"/>
    <w:rsid w:val="005644F9"/>
    <w:rsid w:val="00564746"/>
    <w:rsid w:val="00564CE4"/>
    <w:rsid w:val="0056515C"/>
    <w:rsid w:val="00565273"/>
    <w:rsid w:val="005655B1"/>
    <w:rsid w:val="00565719"/>
    <w:rsid w:val="005658E8"/>
    <w:rsid w:val="00565D2E"/>
    <w:rsid w:val="00565E37"/>
    <w:rsid w:val="00566250"/>
    <w:rsid w:val="0056679F"/>
    <w:rsid w:val="00566810"/>
    <w:rsid w:val="00567386"/>
    <w:rsid w:val="005673AB"/>
    <w:rsid w:val="00567416"/>
    <w:rsid w:val="00567876"/>
    <w:rsid w:val="00567A43"/>
    <w:rsid w:val="00567A81"/>
    <w:rsid w:val="00567C5F"/>
    <w:rsid w:val="00567CD0"/>
    <w:rsid w:val="00567DD6"/>
    <w:rsid w:val="00567F2C"/>
    <w:rsid w:val="00570149"/>
    <w:rsid w:val="00570169"/>
    <w:rsid w:val="005701D8"/>
    <w:rsid w:val="00570203"/>
    <w:rsid w:val="00570440"/>
    <w:rsid w:val="005707A8"/>
    <w:rsid w:val="005708EB"/>
    <w:rsid w:val="00570ED4"/>
    <w:rsid w:val="00571516"/>
    <w:rsid w:val="00571716"/>
    <w:rsid w:val="00571A4B"/>
    <w:rsid w:val="00571C08"/>
    <w:rsid w:val="00571D05"/>
    <w:rsid w:val="00571DC0"/>
    <w:rsid w:val="00572039"/>
    <w:rsid w:val="0057222A"/>
    <w:rsid w:val="00572591"/>
    <w:rsid w:val="0057264E"/>
    <w:rsid w:val="00572833"/>
    <w:rsid w:val="00572D13"/>
    <w:rsid w:val="0057344F"/>
    <w:rsid w:val="0057345D"/>
    <w:rsid w:val="00573586"/>
    <w:rsid w:val="005736D6"/>
    <w:rsid w:val="0057373B"/>
    <w:rsid w:val="00573E45"/>
    <w:rsid w:val="00573F0C"/>
    <w:rsid w:val="005743B0"/>
    <w:rsid w:val="00574737"/>
    <w:rsid w:val="00574A63"/>
    <w:rsid w:val="00574AFB"/>
    <w:rsid w:val="00574C4D"/>
    <w:rsid w:val="00574FB2"/>
    <w:rsid w:val="00575586"/>
    <w:rsid w:val="0057574F"/>
    <w:rsid w:val="005757DB"/>
    <w:rsid w:val="005757EE"/>
    <w:rsid w:val="00575998"/>
    <w:rsid w:val="00575B43"/>
    <w:rsid w:val="00575D0C"/>
    <w:rsid w:val="00575D48"/>
    <w:rsid w:val="0057603C"/>
    <w:rsid w:val="0057615D"/>
    <w:rsid w:val="00576487"/>
    <w:rsid w:val="0057689B"/>
    <w:rsid w:val="00576BB0"/>
    <w:rsid w:val="00576DFD"/>
    <w:rsid w:val="005770F5"/>
    <w:rsid w:val="0057716F"/>
    <w:rsid w:val="00577361"/>
    <w:rsid w:val="005803A5"/>
    <w:rsid w:val="00580434"/>
    <w:rsid w:val="00580480"/>
    <w:rsid w:val="00580649"/>
    <w:rsid w:val="00580A19"/>
    <w:rsid w:val="00580ACF"/>
    <w:rsid w:val="0058106A"/>
    <w:rsid w:val="0058114E"/>
    <w:rsid w:val="00581176"/>
    <w:rsid w:val="005812E1"/>
    <w:rsid w:val="00581652"/>
    <w:rsid w:val="0058173E"/>
    <w:rsid w:val="00581788"/>
    <w:rsid w:val="00581981"/>
    <w:rsid w:val="00581C48"/>
    <w:rsid w:val="00581CDC"/>
    <w:rsid w:val="00581EE1"/>
    <w:rsid w:val="005820C5"/>
    <w:rsid w:val="0058239A"/>
    <w:rsid w:val="005823B7"/>
    <w:rsid w:val="00582D36"/>
    <w:rsid w:val="00582D9F"/>
    <w:rsid w:val="00582F43"/>
    <w:rsid w:val="00583146"/>
    <w:rsid w:val="0058361D"/>
    <w:rsid w:val="005839E0"/>
    <w:rsid w:val="00583A6B"/>
    <w:rsid w:val="00583C58"/>
    <w:rsid w:val="00583E8B"/>
    <w:rsid w:val="00583F06"/>
    <w:rsid w:val="00583FC9"/>
    <w:rsid w:val="00583FFA"/>
    <w:rsid w:val="0058406D"/>
    <w:rsid w:val="005841B6"/>
    <w:rsid w:val="0058453F"/>
    <w:rsid w:val="0058461B"/>
    <w:rsid w:val="00584797"/>
    <w:rsid w:val="005847E8"/>
    <w:rsid w:val="005848DF"/>
    <w:rsid w:val="00584E5E"/>
    <w:rsid w:val="00584FE2"/>
    <w:rsid w:val="0058505B"/>
    <w:rsid w:val="005851E1"/>
    <w:rsid w:val="00585523"/>
    <w:rsid w:val="00585533"/>
    <w:rsid w:val="0058562C"/>
    <w:rsid w:val="005857C1"/>
    <w:rsid w:val="0058589B"/>
    <w:rsid w:val="00585A75"/>
    <w:rsid w:val="00585AFC"/>
    <w:rsid w:val="00585C2D"/>
    <w:rsid w:val="00585D2B"/>
    <w:rsid w:val="00585DB3"/>
    <w:rsid w:val="00585DDA"/>
    <w:rsid w:val="00585EFC"/>
    <w:rsid w:val="005860FE"/>
    <w:rsid w:val="0058638A"/>
    <w:rsid w:val="00586489"/>
    <w:rsid w:val="005868F6"/>
    <w:rsid w:val="00586C1B"/>
    <w:rsid w:val="00586D7E"/>
    <w:rsid w:val="00586E1F"/>
    <w:rsid w:val="00587097"/>
    <w:rsid w:val="00587222"/>
    <w:rsid w:val="00587335"/>
    <w:rsid w:val="0058793A"/>
    <w:rsid w:val="00587942"/>
    <w:rsid w:val="00587A69"/>
    <w:rsid w:val="00587B52"/>
    <w:rsid w:val="00587C91"/>
    <w:rsid w:val="00587CE6"/>
    <w:rsid w:val="00587FF3"/>
    <w:rsid w:val="00590176"/>
    <w:rsid w:val="005901D7"/>
    <w:rsid w:val="0059034E"/>
    <w:rsid w:val="0059046D"/>
    <w:rsid w:val="0059068E"/>
    <w:rsid w:val="00590696"/>
    <w:rsid w:val="005908B5"/>
    <w:rsid w:val="00590A3D"/>
    <w:rsid w:val="00590A9C"/>
    <w:rsid w:val="0059103B"/>
    <w:rsid w:val="0059126C"/>
    <w:rsid w:val="0059152B"/>
    <w:rsid w:val="005917F8"/>
    <w:rsid w:val="005918C0"/>
    <w:rsid w:val="0059190F"/>
    <w:rsid w:val="005919B4"/>
    <w:rsid w:val="00591BFC"/>
    <w:rsid w:val="00591CE9"/>
    <w:rsid w:val="00591DA6"/>
    <w:rsid w:val="00591EB5"/>
    <w:rsid w:val="00591EF0"/>
    <w:rsid w:val="0059204A"/>
    <w:rsid w:val="0059206C"/>
    <w:rsid w:val="00592171"/>
    <w:rsid w:val="0059251A"/>
    <w:rsid w:val="00592654"/>
    <w:rsid w:val="0059282C"/>
    <w:rsid w:val="00592C0B"/>
    <w:rsid w:val="00592C94"/>
    <w:rsid w:val="00592FAA"/>
    <w:rsid w:val="005936FC"/>
    <w:rsid w:val="00593705"/>
    <w:rsid w:val="0059376E"/>
    <w:rsid w:val="00593935"/>
    <w:rsid w:val="00593CAD"/>
    <w:rsid w:val="005941DA"/>
    <w:rsid w:val="005941FE"/>
    <w:rsid w:val="00594462"/>
    <w:rsid w:val="00594667"/>
    <w:rsid w:val="00594768"/>
    <w:rsid w:val="005947FE"/>
    <w:rsid w:val="005949C9"/>
    <w:rsid w:val="00594AEA"/>
    <w:rsid w:val="0059564B"/>
    <w:rsid w:val="00595E0A"/>
    <w:rsid w:val="00595E16"/>
    <w:rsid w:val="00595E2C"/>
    <w:rsid w:val="00595FB3"/>
    <w:rsid w:val="00596089"/>
    <w:rsid w:val="00596322"/>
    <w:rsid w:val="00596353"/>
    <w:rsid w:val="0059637D"/>
    <w:rsid w:val="005963F5"/>
    <w:rsid w:val="00596729"/>
    <w:rsid w:val="0059698C"/>
    <w:rsid w:val="00596D87"/>
    <w:rsid w:val="00596D9E"/>
    <w:rsid w:val="005970CF"/>
    <w:rsid w:val="0059723E"/>
    <w:rsid w:val="0059780A"/>
    <w:rsid w:val="0059794E"/>
    <w:rsid w:val="00597A03"/>
    <w:rsid w:val="00597A53"/>
    <w:rsid w:val="00597B53"/>
    <w:rsid w:val="00597F86"/>
    <w:rsid w:val="005A0238"/>
    <w:rsid w:val="005A0282"/>
    <w:rsid w:val="005A03D5"/>
    <w:rsid w:val="005A0413"/>
    <w:rsid w:val="005A05A0"/>
    <w:rsid w:val="005A0926"/>
    <w:rsid w:val="005A09C0"/>
    <w:rsid w:val="005A0A65"/>
    <w:rsid w:val="005A0AF9"/>
    <w:rsid w:val="005A0B1E"/>
    <w:rsid w:val="005A0C66"/>
    <w:rsid w:val="005A0E17"/>
    <w:rsid w:val="005A0E74"/>
    <w:rsid w:val="005A1164"/>
    <w:rsid w:val="005A141F"/>
    <w:rsid w:val="005A14DD"/>
    <w:rsid w:val="005A16EC"/>
    <w:rsid w:val="005A19AE"/>
    <w:rsid w:val="005A1B92"/>
    <w:rsid w:val="005A1EEC"/>
    <w:rsid w:val="005A2014"/>
    <w:rsid w:val="005A22D7"/>
    <w:rsid w:val="005A2430"/>
    <w:rsid w:val="005A2578"/>
    <w:rsid w:val="005A2794"/>
    <w:rsid w:val="005A29F0"/>
    <w:rsid w:val="005A2AD0"/>
    <w:rsid w:val="005A2C72"/>
    <w:rsid w:val="005A2D8C"/>
    <w:rsid w:val="005A2D92"/>
    <w:rsid w:val="005A2D97"/>
    <w:rsid w:val="005A2E08"/>
    <w:rsid w:val="005A2E24"/>
    <w:rsid w:val="005A3717"/>
    <w:rsid w:val="005A389A"/>
    <w:rsid w:val="005A38E7"/>
    <w:rsid w:val="005A3B8C"/>
    <w:rsid w:val="005A3D34"/>
    <w:rsid w:val="005A3EEB"/>
    <w:rsid w:val="005A3F1C"/>
    <w:rsid w:val="005A4540"/>
    <w:rsid w:val="005A46AE"/>
    <w:rsid w:val="005A4996"/>
    <w:rsid w:val="005A4B82"/>
    <w:rsid w:val="005A4E41"/>
    <w:rsid w:val="005A4ECA"/>
    <w:rsid w:val="005A5260"/>
    <w:rsid w:val="005A529C"/>
    <w:rsid w:val="005A535C"/>
    <w:rsid w:val="005A54AA"/>
    <w:rsid w:val="005A5F58"/>
    <w:rsid w:val="005A6176"/>
    <w:rsid w:val="005A6206"/>
    <w:rsid w:val="005A62D1"/>
    <w:rsid w:val="005A6349"/>
    <w:rsid w:val="005A6437"/>
    <w:rsid w:val="005A65CE"/>
    <w:rsid w:val="005A6675"/>
    <w:rsid w:val="005A6968"/>
    <w:rsid w:val="005A71C1"/>
    <w:rsid w:val="005A7252"/>
    <w:rsid w:val="005A72A4"/>
    <w:rsid w:val="005A75FA"/>
    <w:rsid w:val="005A771B"/>
    <w:rsid w:val="005A7A57"/>
    <w:rsid w:val="005B0002"/>
    <w:rsid w:val="005B07E3"/>
    <w:rsid w:val="005B082D"/>
    <w:rsid w:val="005B0B55"/>
    <w:rsid w:val="005B0E0A"/>
    <w:rsid w:val="005B0E26"/>
    <w:rsid w:val="005B0F9E"/>
    <w:rsid w:val="005B1081"/>
    <w:rsid w:val="005B1166"/>
    <w:rsid w:val="005B122D"/>
    <w:rsid w:val="005B12A6"/>
    <w:rsid w:val="005B14C4"/>
    <w:rsid w:val="005B1639"/>
    <w:rsid w:val="005B1AB7"/>
    <w:rsid w:val="005B1F99"/>
    <w:rsid w:val="005B1FF3"/>
    <w:rsid w:val="005B2126"/>
    <w:rsid w:val="005B22CE"/>
    <w:rsid w:val="005B256F"/>
    <w:rsid w:val="005B2697"/>
    <w:rsid w:val="005B2965"/>
    <w:rsid w:val="005B2A20"/>
    <w:rsid w:val="005B2A2B"/>
    <w:rsid w:val="005B2A46"/>
    <w:rsid w:val="005B2A5A"/>
    <w:rsid w:val="005B2B30"/>
    <w:rsid w:val="005B2B7C"/>
    <w:rsid w:val="005B2D84"/>
    <w:rsid w:val="005B2DB8"/>
    <w:rsid w:val="005B31FB"/>
    <w:rsid w:val="005B3202"/>
    <w:rsid w:val="005B3508"/>
    <w:rsid w:val="005B369B"/>
    <w:rsid w:val="005B36D9"/>
    <w:rsid w:val="005B3896"/>
    <w:rsid w:val="005B3AFA"/>
    <w:rsid w:val="005B3B08"/>
    <w:rsid w:val="005B3B7B"/>
    <w:rsid w:val="005B3C60"/>
    <w:rsid w:val="005B3F68"/>
    <w:rsid w:val="005B3FDE"/>
    <w:rsid w:val="005B422F"/>
    <w:rsid w:val="005B42CF"/>
    <w:rsid w:val="005B4488"/>
    <w:rsid w:val="005B45EC"/>
    <w:rsid w:val="005B4707"/>
    <w:rsid w:val="005B47D7"/>
    <w:rsid w:val="005B49CF"/>
    <w:rsid w:val="005B4B3B"/>
    <w:rsid w:val="005B4C19"/>
    <w:rsid w:val="005B4FFF"/>
    <w:rsid w:val="005B504E"/>
    <w:rsid w:val="005B51F2"/>
    <w:rsid w:val="005B5591"/>
    <w:rsid w:val="005B55AF"/>
    <w:rsid w:val="005B5799"/>
    <w:rsid w:val="005B57CF"/>
    <w:rsid w:val="005B5824"/>
    <w:rsid w:val="005B590E"/>
    <w:rsid w:val="005B5A80"/>
    <w:rsid w:val="005B5BFE"/>
    <w:rsid w:val="005B5CB4"/>
    <w:rsid w:val="005B607A"/>
    <w:rsid w:val="005B670E"/>
    <w:rsid w:val="005B69DD"/>
    <w:rsid w:val="005B6FA0"/>
    <w:rsid w:val="005B7224"/>
    <w:rsid w:val="005B739F"/>
    <w:rsid w:val="005B7A45"/>
    <w:rsid w:val="005B7A84"/>
    <w:rsid w:val="005B7B09"/>
    <w:rsid w:val="005B7B6A"/>
    <w:rsid w:val="005B7BC1"/>
    <w:rsid w:val="005B7C1A"/>
    <w:rsid w:val="005B7C69"/>
    <w:rsid w:val="005B7D70"/>
    <w:rsid w:val="005B7E13"/>
    <w:rsid w:val="005B7FEA"/>
    <w:rsid w:val="005C049F"/>
    <w:rsid w:val="005C05E6"/>
    <w:rsid w:val="005C0659"/>
    <w:rsid w:val="005C0D7B"/>
    <w:rsid w:val="005C0DB7"/>
    <w:rsid w:val="005C1104"/>
    <w:rsid w:val="005C1162"/>
    <w:rsid w:val="005C139B"/>
    <w:rsid w:val="005C1538"/>
    <w:rsid w:val="005C182D"/>
    <w:rsid w:val="005C1FCB"/>
    <w:rsid w:val="005C1FD7"/>
    <w:rsid w:val="005C2070"/>
    <w:rsid w:val="005C20B7"/>
    <w:rsid w:val="005C20F1"/>
    <w:rsid w:val="005C2527"/>
    <w:rsid w:val="005C28A5"/>
    <w:rsid w:val="005C2EAE"/>
    <w:rsid w:val="005C2FA8"/>
    <w:rsid w:val="005C2FBD"/>
    <w:rsid w:val="005C3293"/>
    <w:rsid w:val="005C3302"/>
    <w:rsid w:val="005C3597"/>
    <w:rsid w:val="005C37F6"/>
    <w:rsid w:val="005C3812"/>
    <w:rsid w:val="005C3A23"/>
    <w:rsid w:val="005C3B81"/>
    <w:rsid w:val="005C3B9F"/>
    <w:rsid w:val="005C3C57"/>
    <w:rsid w:val="005C3DBF"/>
    <w:rsid w:val="005C4148"/>
    <w:rsid w:val="005C41FF"/>
    <w:rsid w:val="005C422C"/>
    <w:rsid w:val="005C4394"/>
    <w:rsid w:val="005C4431"/>
    <w:rsid w:val="005C4583"/>
    <w:rsid w:val="005C4768"/>
    <w:rsid w:val="005C4A10"/>
    <w:rsid w:val="005C4CEE"/>
    <w:rsid w:val="005C4E34"/>
    <w:rsid w:val="005C50DB"/>
    <w:rsid w:val="005C59AC"/>
    <w:rsid w:val="005C5B32"/>
    <w:rsid w:val="005C5C70"/>
    <w:rsid w:val="005C628E"/>
    <w:rsid w:val="005C62E2"/>
    <w:rsid w:val="005C640C"/>
    <w:rsid w:val="005C651E"/>
    <w:rsid w:val="005C6C52"/>
    <w:rsid w:val="005C6DFB"/>
    <w:rsid w:val="005C780A"/>
    <w:rsid w:val="005C7A5C"/>
    <w:rsid w:val="005C7E52"/>
    <w:rsid w:val="005C7E73"/>
    <w:rsid w:val="005C7F74"/>
    <w:rsid w:val="005D01E1"/>
    <w:rsid w:val="005D06E4"/>
    <w:rsid w:val="005D07F2"/>
    <w:rsid w:val="005D0ABF"/>
    <w:rsid w:val="005D0F7E"/>
    <w:rsid w:val="005D11A9"/>
    <w:rsid w:val="005D16D0"/>
    <w:rsid w:val="005D1842"/>
    <w:rsid w:val="005D187E"/>
    <w:rsid w:val="005D1D8C"/>
    <w:rsid w:val="005D1FB5"/>
    <w:rsid w:val="005D2145"/>
    <w:rsid w:val="005D2216"/>
    <w:rsid w:val="005D241E"/>
    <w:rsid w:val="005D2629"/>
    <w:rsid w:val="005D2790"/>
    <w:rsid w:val="005D27F8"/>
    <w:rsid w:val="005D2860"/>
    <w:rsid w:val="005D2AB9"/>
    <w:rsid w:val="005D30AF"/>
    <w:rsid w:val="005D37BD"/>
    <w:rsid w:val="005D38E2"/>
    <w:rsid w:val="005D3A5D"/>
    <w:rsid w:val="005D3BAB"/>
    <w:rsid w:val="005D4254"/>
    <w:rsid w:val="005D42B5"/>
    <w:rsid w:val="005D4367"/>
    <w:rsid w:val="005D458B"/>
    <w:rsid w:val="005D466F"/>
    <w:rsid w:val="005D470C"/>
    <w:rsid w:val="005D4A69"/>
    <w:rsid w:val="005D4D89"/>
    <w:rsid w:val="005D4E60"/>
    <w:rsid w:val="005D4FC4"/>
    <w:rsid w:val="005D56D9"/>
    <w:rsid w:val="005D5841"/>
    <w:rsid w:val="005D5A4F"/>
    <w:rsid w:val="005D5A6E"/>
    <w:rsid w:val="005D5BF2"/>
    <w:rsid w:val="005D5D25"/>
    <w:rsid w:val="005D5F1E"/>
    <w:rsid w:val="005D61B6"/>
    <w:rsid w:val="005D6227"/>
    <w:rsid w:val="005D62BC"/>
    <w:rsid w:val="005D6348"/>
    <w:rsid w:val="005D664B"/>
    <w:rsid w:val="005D6849"/>
    <w:rsid w:val="005D69B1"/>
    <w:rsid w:val="005D6C24"/>
    <w:rsid w:val="005D6CD2"/>
    <w:rsid w:val="005D6E11"/>
    <w:rsid w:val="005D6E24"/>
    <w:rsid w:val="005D72FA"/>
    <w:rsid w:val="005D753F"/>
    <w:rsid w:val="005D7924"/>
    <w:rsid w:val="005D7A75"/>
    <w:rsid w:val="005D7B78"/>
    <w:rsid w:val="005D7D56"/>
    <w:rsid w:val="005D7DD2"/>
    <w:rsid w:val="005D7DDC"/>
    <w:rsid w:val="005E0342"/>
    <w:rsid w:val="005E05D3"/>
    <w:rsid w:val="005E0751"/>
    <w:rsid w:val="005E0841"/>
    <w:rsid w:val="005E0A92"/>
    <w:rsid w:val="005E10B4"/>
    <w:rsid w:val="005E1179"/>
    <w:rsid w:val="005E12F5"/>
    <w:rsid w:val="005E149F"/>
    <w:rsid w:val="005E16D5"/>
    <w:rsid w:val="005E17D2"/>
    <w:rsid w:val="005E186D"/>
    <w:rsid w:val="005E19C5"/>
    <w:rsid w:val="005E1F59"/>
    <w:rsid w:val="005E21C0"/>
    <w:rsid w:val="005E23D3"/>
    <w:rsid w:val="005E2E3C"/>
    <w:rsid w:val="005E2EFE"/>
    <w:rsid w:val="005E2F2E"/>
    <w:rsid w:val="005E3021"/>
    <w:rsid w:val="005E307D"/>
    <w:rsid w:val="005E321C"/>
    <w:rsid w:val="005E33D1"/>
    <w:rsid w:val="005E346B"/>
    <w:rsid w:val="005E350A"/>
    <w:rsid w:val="005E370B"/>
    <w:rsid w:val="005E37D1"/>
    <w:rsid w:val="005E38E7"/>
    <w:rsid w:val="005E3943"/>
    <w:rsid w:val="005E3AAA"/>
    <w:rsid w:val="005E3C14"/>
    <w:rsid w:val="005E3FA4"/>
    <w:rsid w:val="005E40DE"/>
    <w:rsid w:val="005E4446"/>
    <w:rsid w:val="005E44A8"/>
    <w:rsid w:val="005E45A7"/>
    <w:rsid w:val="005E480E"/>
    <w:rsid w:val="005E492F"/>
    <w:rsid w:val="005E4A4A"/>
    <w:rsid w:val="005E4A97"/>
    <w:rsid w:val="005E4ABF"/>
    <w:rsid w:val="005E4B04"/>
    <w:rsid w:val="005E4C7A"/>
    <w:rsid w:val="005E4D61"/>
    <w:rsid w:val="005E4F97"/>
    <w:rsid w:val="005E4FF8"/>
    <w:rsid w:val="005E505F"/>
    <w:rsid w:val="005E50D7"/>
    <w:rsid w:val="005E5400"/>
    <w:rsid w:val="005E540D"/>
    <w:rsid w:val="005E5481"/>
    <w:rsid w:val="005E54D9"/>
    <w:rsid w:val="005E56E9"/>
    <w:rsid w:val="005E5C46"/>
    <w:rsid w:val="005E5D8B"/>
    <w:rsid w:val="005E5DCF"/>
    <w:rsid w:val="005E5E67"/>
    <w:rsid w:val="005E61C8"/>
    <w:rsid w:val="005E6247"/>
    <w:rsid w:val="005E62F8"/>
    <w:rsid w:val="005E6313"/>
    <w:rsid w:val="005E658D"/>
    <w:rsid w:val="005E6950"/>
    <w:rsid w:val="005E6A46"/>
    <w:rsid w:val="005E6AF7"/>
    <w:rsid w:val="005E6B4D"/>
    <w:rsid w:val="005E727C"/>
    <w:rsid w:val="005E7476"/>
    <w:rsid w:val="005E747D"/>
    <w:rsid w:val="005E74B0"/>
    <w:rsid w:val="005E76F0"/>
    <w:rsid w:val="005E798B"/>
    <w:rsid w:val="005E7C06"/>
    <w:rsid w:val="005E7C0F"/>
    <w:rsid w:val="005E7E38"/>
    <w:rsid w:val="005F02BD"/>
    <w:rsid w:val="005F0404"/>
    <w:rsid w:val="005F0661"/>
    <w:rsid w:val="005F06BE"/>
    <w:rsid w:val="005F0F40"/>
    <w:rsid w:val="005F0FBC"/>
    <w:rsid w:val="005F10E2"/>
    <w:rsid w:val="005F1221"/>
    <w:rsid w:val="005F12DF"/>
    <w:rsid w:val="005F1337"/>
    <w:rsid w:val="005F13F6"/>
    <w:rsid w:val="005F1545"/>
    <w:rsid w:val="005F166F"/>
    <w:rsid w:val="005F1ADD"/>
    <w:rsid w:val="005F1B7B"/>
    <w:rsid w:val="005F1F16"/>
    <w:rsid w:val="005F2266"/>
    <w:rsid w:val="005F2295"/>
    <w:rsid w:val="005F2354"/>
    <w:rsid w:val="005F2943"/>
    <w:rsid w:val="005F29BE"/>
    <w:rsid w:val="005F2AF3"/>
    <w:rsid w:val="005F2D83"/>
    <w:rsid w:val="005F2E3E"/>
    <w:rsid w:val="005F2E5C"/>
    <w:rsid w:val="005F2F76"/>
    <w:rsid w:val="005F3108"/>
    <w:rsid w:val="005F314A"/>
    <w:rsid w:val="005F367B"/>
    <w:rsid w:val="005F36B0"/>
    <w:rsid w:val="005F36BB"/>
    <w:rsid w:val="005F3ADA"/>
    <w:rsid w:val="005F3AF0"/>
    <w:rsid w:val="005F4CD2"/>
    <w:rsid w:val="005F52C2"/>
    <w:rsid w:val="005F52FE"/>
    <w:rsid w:val="005F535F"/>
    <w:rsid w:val="005F538D"/>
    <w:rsid w:val="005F55D7"/>
    <w:rsid w:val="005F55F9"/>
    <w:rsid w:val="005F560B"/>
    <w:rsid w:val="005F5695"/>
    <w:rsid w:val="005F5B20"/>
    <w:rsid w:val="005F5C4D"/>
    <w:rsid w:val="005F5FC6"/>
    <w:rsid w:val="005F6048"/>
    <w:rsid w:val="005F65AC"/>
    <w:rsid w:val="005F6611"/>
    <w:rsid w:val="005F67DC"/>
    <w:rsid w:val="005F6F17"/>
    <w:rsid w:val="005F6F8C"/>
    <w:rsid w:val="005F721E"/>
    <w:rsid w:val="005F731C"/>
    <w:rsid w:val="005F75B1"/>
    <w:rsid w:val="005F785B"/>
    <w:rsid w:val="005F7879"/>
    <w:rsid w:val="005F7ED5"/>
    <w:rsid w:val="005F7F69"/>
    <w:rsid w:val="00600061"/>
    <w:rsid w:val="0060012A"/>
    <w:rsid w:val="00600157"/>
    <w:rsid w:val="006003AD"/>
    <w:rsid w:val="00600752"/>
    <w:rsid w:val="0060084A"/>
    <w:rsid w:val="00600D84"/>
    <w:rsid w:val="00600FEC"/>
    <w:rsid w:val="0060103C"/>
    <w:rsid w:val="00601100"/>
    <w:rsid w:val="00601119"/>
    <w:rsid w:val="0060119D"/>
    <w:rsid w:val="006012E1"/>
    <w:rsid w:val="0060183C"/>
    <w:rsid w:val="00601930"/>
    <w:rsid w:val="00602072"/>
    <w:rsid w:val="0060223C"/>
    <w:rsid w:val="0060225A"/>
    <w:rsid w:val="0060228A"/>
    <w:rsid w:val="00602609"/>
    <w:rsid w:val="00602615"/>
    <w:rsid w:val="0060262B"/>
    <w:rsid w:val="00602AD7"/>
    <w:rsid w:val="0060314D"/>
    <w:rsid w:val="00603E0E"/>
    <w:rsid w:val="00604337"/>
    <w:rsid w:val="00604437"/>
    <w:rsid w:val="006049B8"/>
    <w:rsid w:val="00604D41"/>
    <w:rsid w:val="00604DBB"/>
    <w:rsid w:val="006050CE"/>
    <w:rsid w:val="006053E2"/>
    <w:rsid w:val="0060559E"/>
    <w:rsid w:val="0060566F"/>
    <w:rsid w:val="0060573A"/>
    <w:rsid w:val="006057F6"/>
    <w:rsid w:val="006058AC"/>
    <w:rsid w:val="00605A9A"/>
    <w:rsid w:val="00605B4B"/>
    <w:rsid w:val="00605E39"/>
    <w:rsid w:val="006060A3"/>
    <w:rsid w:val="006061F5"/>
    <w:rsid w:val="006064B5"/>
    <w:rsid w:val="006064B7"/>
    <w:rsid w:val="00606551"/>
    <w:rsid w:val="0060678E"/>
    <w:rsid w:val="00606BE7"/>
    <w:rsid w:val="00606EAA"/>
    <w:rsid w:val="00606EEC"/>
    <w:rsid w:val="006072E5"/>
    <w:rsid w:val="006077B1"/>
    <w:rsid w:val="006077CC"/>
    <w:rsid w:val="00607834"/>
    <w:rsid w:val="00607A6F"/>
    <w:rsid w:val="00607BA3"/>
    <w:rsid w:val="00607E37"/>
    <w:rsid w:val="00607EA1"/>
    <w:rsid w:val="00607F3C"/>
    <w:rsid w:val="00607F63"/>
    <w:rsid w:val="006100FF"/>
    <w:rsid w:val="00610755"/>
    <w:rsid w:val="006107F4"/>
    <w:rsid w:val="00610971"/>
    <w:rsid w:val="00610A62"/>
    <w:rsid w:val="00610D6F"/>
    <w:rsid w:val="00610F69"/>
    <w:rsid w:val="00611095"/>
    <w:rsid w:val="006111AA"/>
    <w:rsid w:val="006113B5"/>
    <w:rsid w:val="00611454"/>
    <w:rsid w:val="0061156E"/>
    <w:rsid w:val="0061166B"/>
    <w:rsid w:val="00611698"/>
    <w:rsid w:val="00611774"/>
    <w:rsid w:val="00611B1A"/>
    <w:rsid w:val="00611F04"/>
    <w:rsid w:val="00611FBA"/>
    <w:rsid w:val="0061215F"/>
    <w:rsid w:val="006122EE"/>
    <w:rsid w:val="006124C7"/>
    <w:rsid w:val="00612DE5"/>
    <w:rsid w:val="00612E76"/>
    <w:rsid w:val="00612E7E"/>
    <w:rsid w:val="0061310D"/>
    <w:rsid w:val="006134C8"/>
    <w:rsid w:val="0061359A"/>
    <w:rsid w:val="0061379D"/>
    <w:rsid w:val="006138F3"/>
    <w:rsid w:val="00613EEF"/>
    <w:rsid w:val="00613F01"/>
    <w:rsid w:val="0061407A"/>
    <w:rsid w:val="0061430A"/>
    <w:rsid w:val="0061432C"/>
    <w:rsid w:val="00614FD7"/>
    <w:rsid w:val="006158C9"/>
    <w:rsid w:val="006158D0"/>
    <w:rsid w:val="00615989"/>
    <w:rsid w:val="00615B8C"/>
    <w:rsid w:val="00615BA8"/>
    <w:rsid w:val="00615BE0"/>
    <w:rsid w:val="00615C05"/>
    <w:rsid w:val="00615CAA"/>
    <w:rsid w:val="00615CDC"/>
    <w:rsid w:val="00615F97"/>
    <w:rsid w:val="00616041"/>
    <w:rsid w:val="00616257"/>
    <w:rsid w:val="0061636A"/>
    <w:rsid w:val="006164C6"/>
    <w:rsid w:val="0061670A"/>
    <w:rsid w:val="00616C41"/>
    <w:rsid w:val="00617147"/>
    <w:rsid w:val="006171CB"/>
    <w:rsid w:val="00617452"/>
    <w:rsid w:val="006174F6"/>
    <w:rsid w:val="00617AC6"/>
    <w:rsid w:val="00617AD7"/>
    <w:rsid w:val="00617AD9"/>
    <w:rsid w:val="00617AF1"/>
    <w:rsid w:val="00617B38"/>
    <w:rsid w:val="00617B8B"/>
    <w:rsid w:val="00617D8E"/>
    <w:rsid w:val="00620107"/>
    <w:rsid w:val="006202EA"/>
    <w:rsid w:val="00620775"/>
    <w:rsid w:val="00620B59"/>
    <w:rsid w:val="00620BB1"/>
    <w:rsid w:val="00620D23"/>
    <w:rsid w:val="00620E7C"/>
    <w:rsid w:val="00621301"/>
    <w:rsid w:val="0062139A"/>
    <w:rsid w:val="006214DC"/>
    <w:rsid w:val="0062162F"/>
    <w:rsid w:val="00621C0D"/>
    <w:rsid w:val="00622060"/>
    <w:rsid w:val="00622141"/>
    <w:rsid w:val="0062240A"/>
    <w:rsid w:val="006224E9"/>
    <w:rsid w:val="0062255B"/>
    <w:rsid w:val="0062265C"/>
    <w:rsid w:val="006226B3"/>
    <w:rsid w:val="00622883"/>
    <w:rsid w:val="006229FB"/>
    <w:rsid w:val="00622A67"/>
    <w:rsid w:val="00622CAD"/>
    <w:rsid w:val="00622CFE"/>
    <w:rsid w:val="00622E5B"/>
    <w:rsid w:val="006231F0"/>
    <w:rsid w:val="0062329A"/>
    <w:rsid w:val="0062343C"/>
    <w:rsid w:val="00623B2E"/>
    <w:rsid w:val="00623EE0"/>
    <w:rsid w:val="00624014"/>
    <w:rsid w:val="00624254"/>
    <w:rsid w:val="006243F1"/>
    <w:rsid w:val="0062442F"/>
    <w:rsid w:val="0062448D"/>
    <w:rsid w:val="006246F2"/>
    <w:rsid w:val="00624775"/>
    <w:rsid w:val="00624807"/>
    <w:rsid w:val="0062492B"/>
    <w:rsid w:val="00624AFA"/>
    <w:rsid w:val="00624F0F"/>
    <w:rsid w:val="00625113"/>
    <w:rsid w:val="00625236"/>
    <w:rsid w:val="00625654"/>
    <w:rsid w:val="00625700"/>
    <w:rsid w:val="00625B58"/>
    <w:rsid w:val="00625C9B"/>
    <w:rsid w:val="00625D3B"/>
    <w:rsid w:val="006260A9"/>
    <w:rsid w:val="006264CA"/>
    <w:rsid w:val="00626AB3"/>
    <w:rsid w:val="00626AED"/>
    <w:rsid w:val="00626D8C"/>
    <w:rsid w:val="00627197"/>
    <w:rsid w:val="0062728F"/>
    <w:rsid w:val="006273BD"/>
    <w:rsid w:val="00627562"/>
    <w:rsid w:val="006276F6"/>
    <w:rsid w:val="006278BC"/>
    <w:rsid w:val="00627AA3"/>
    <w:rsid w:val="00627AD0"/>
    <w:rsid w:val="00627E0A"/>
    <w:rsid w:val="006302DD"/>
    <w:rsid w:val="006303D2"/>
    <w:rsid w:val="006304CB"/>
    <w:rsid w:val="006305FD"/>
    <w:rsid w:val="006307A7"/>
    <w:rsid w:val="00630837"/>
    <w:rsid w:val="00630A97"/>
    <w:rsid w:val="00630B31"/>
    <w:rsid w:val="006310E5"/>
    <w:rsid w:val="00631563"/>
    <w:rsid w:val="00631803"/>
    <w:rsid w:val="006318AF"/>
    <w:rsid w:val="00631B3B"/>
    <w:rsid w:val="00631CA8"/>
    <w:rsid w:val="006325D3"/>
    <w:rsid w:val="00632B0E"/>
    <w:rsid w:val="00632B91"/>
    <w:rsid w:val="00632B96"/>
    <w:rsid w:val="00632C2D"/>
    <w:rsid w:val="00632F0A"/>
    <w:rsid w:val="0063300B"/>
    <w:rsid w:val="0063338D"/>
    <w:rsid w:val="00633408"/>
    <w:rsid w:val="0063353F"/>
    <w:rsid w:val="006335DA"/>
    <w:rsid w:val="006339EB"/>
    <w:rsid w:val="006339EE"/>
    <w:rsid w:val="00633F3B"/>
    <w:rsid w:val="0063408E"/>
    <w:rsid w:val="00634420"/>
    <w:rsid w:val="006345AB"/>
    <w:rsid w:val="0063469F"/>
    <w:rsid w:val="00634B4F"/>
    <w:rsid w:val="00634B5E"/>
    <w:rsid w:val="00634B9C"/>
    <w:rsid w:val="00634BD2"/>
    <w:rsid w:val="00634F17"/>
    <w:rsid w:val="00635069"/>
    <w:rsid w:val="006350E1"/>
    <w:rsid w:val="0063544F"/>
    <w:rsid w:val="0063566E"/>
    <w:rsid w:val="00635B4F"/>
    <w:rsid w:val="00635C26"/>
    <w:rsid w:val="00635C4D"/>
    <w:rsid w:val="00635E23"/>
    <w:rsid w:val="00635FB7"/>
    <w:rsid w:val="00636236"/>
    <w:rsid w:val="00636254"/>
    <w:rsid w:val="00636271"/>
    <w:rsid w:val="0063641F"/>
    <w:rsid w:val="00636496"/>
    <w:rsid w:val="0063671D"/>
    <w:rsid w:val="00636799"/>
    <w:rsid w:val="006367DF"/>
    <w:rsid w:val="006368F7"/>
    <w:rsid w:val="006369FE"/>
    <w:rsid w:val="00636BB4"/>
    <w:rsid w:val="00636ED8"/>
    <w:rsid w:val="00636F82"/>
    <w:rsid w:val="00636FA2"/>
    <w:rsid w:val="00637067"/>
    <w:rsid w:val="006372E5"/>
    <w:rsid w:val="00637505"/>
    <w:rsid w:val="006376BA"/>
    <w:rsid w:val="00637B18"/>
    <w:rsid w:val="00637BF9"/>
    <w:rsid w:val="00637E9F"/>
    <w:rsid w:val="00637FC0"/>
    <w:rsid w:val="006400CA"/>
    <w:rsid w:val="006403BC"/>
    <w:rsid w:val="006403FE"/>
    <w:rsid w:val="0064068D"/>
    <w:rsid w:val="00640A12"/>
    <w:rsid w:val="00640AE6"/>
    <w:rsid w:val="00640B19"/>
    <w:rsid w:val="00640B68"/>
    <w:rsid w:val="00640CC4"/>
    <w:rsid w:val="00640EAC"/>
    <w:rsid w:val="006414E5"/>
    <w:rsid w:val="0064170B"/>
    <w:rsid w:val="00641AAB"/>
    <w:rsid w:val="00641DDF"/>
    <w:rsid w:val="00641F67"/>
    <w:rsid w:val="00641F89"/>
    <w:rsid w:val="00641FC6"/>
    <w:rsid w:val="0064211E"/>
    <w:rsid w:val="00642248"/>
    <w:rsid w:val="0064239F"/>
    <w:rsid w:val="0064244A"/>
    <w:rsid w:val="00642670"/>
    <w:rsid w:val="0064283A"/>
    <w:rsid w:val="0064298E"/>
    <w:rsid w:val="00642C78"/>
    <w:rsid w:val="00642DC2"/>
    <w:rsid w:val="00643039"/>
    <w:rsid w:val="00643226"/>
    <w:rsid w:val="0064337A"/>
    <w:rsid w:val="00643474"/>
    <w:rsid w:val="0064393D"/>
    <w:rsid w:val="00643A18"/>
    <w:rsid w:val="00643B91"/>
    <w:rsid w:val="00643D28"/>
    <w:rsid w:val="00643E65"/>
    <w:rsid w:val="00644034"/>
    <w:rsid w:val="00644570"/>
    <w:rsid w:val="006446E6"/>
    <w:rsid w:val="006447C9"/>
    <w:rsid w:val="006449DC"/>
    <w:rsid w:val="00644AB1"/>
    <w:rsid w:val="00644B05"/>
    <w:rsid w:val="006450D9"/>
    <w:rsid w:val="006453D7"/>
    <w:rsid w:val="0064575B"/>
    <w:rsid w:val="0064589B"/>
    <w:rsid w:val="006462B9"/>
    <w:rsid w:val="006462CC"/>
    <w:rsid w:val="00646AB1"/>
    <w:rsid w:val="00646B71"/>
    <w:rsid w:val="00646B86"/>
    <w:rsid w:val="00646C24"/>
    <w:rsid w:val="00646D3D"/>
    <w:rsid w:val="00646E92"/>
    <w:rsid w:val="00647091"/>
    <w:rsid w:val="006470F5"/>
    <w:rsid w:val="00647197"/>
    <w:rsid w:val="00647424"/>
    <w:rsid w:val="006474A7"/>
    <w:rsid w:val="006474BC"/>
    <w:rsid w:val="00647533"/>
    <w:rsid w:val="00647714"/>
    <w:rsid w:val="0064789D"/>
    <w:rsid w:val="00647D95"/>
    <w:rsid w:val="0065022E"/>
    <w:rsid w:val="006503A4"/>
    <w:rsid w:val="0065052E"/>
    <w:rsid w:val="00650CF7"/>
    <w:rsid w:val="00650F2C"/>
    <w:rsid w:val="006512A6"/>
    <w:rsid w:val="0065134B"/>
    <w:rsid w:val="00651480"/>
    <w:rsid w:val="00651714"/>
    <w:rsid w:val="00651804"/>
    <w:rsid w:val="0065183F"/>
    <w:rsid w:val="00651B99"/>
    <w:rsid w:val="00651EC9"/>
    <w:rsid w:val="006522A0"/>
    <w:rsid w:val="006525FC"/>
    <w:rsid w:val="006526B1"/>
    <w:rsid w:val="00652A1B"/>
    <w:rsid w:val="00652D7D"/>
    <w:rsid w:val="00652E02"/>
    <w:rsid w:val="00652E62"/>
    <w:rsid w:val="00652F80"/>
    <w:rsid w:val="006530C6"/>
    <w:rsid w:val="006530F9"/>
    <w:rsid w:val="006531B3"/>
    <w:rsid w:val="006531BF"/>
    <w:rsid w:val="00653393"/>
    <w:rsid w:val="00653746"/>
    <w:rsid w:val="00653B5D"/>
    <w:rsid w:val="00654035"/>
    <w:rsid w:val="00654276"/>
    <w:rsid w:val="00654630"/>
    <w:rsid w:val="00654834"/>
    <w:rsid w:val="00654A3E"/>
    <w:rsid w:val="00654ACF"/>
    <w:rsid w:val="00654BAD"/>
    <w:rsid w:val="00654CBD"/>
    <w:rsid w:val="00654EA4"/>
    <w:rsid w:val="00654EE6"/>
    <w:rsid w:val="0065521A"/>
    <w:rsid w:val="006555DE"/>
    <w:rsid w:val="00655BDB"/>
    <w:rsid w:val="00655D61"/>
    <w:rsid w:val="00655E4F"/>
    <w:rsid w:val="00656819"/>
    <w:rsid w:val="00656AA7"/>
    <w:rsid w:val="00656DB5"/>
    <w:rsid w:val="00656DF4"/>
    <w:rsid w:val="00656E68"/>
    <w:rsid w:val="00656FDF"/>
    <w:rsid w:val="0065710A"/>
    <w:rsid w:val="0065727C"/>
    <w:rsid w:val="0065732E"/>
    <w:rsid w:val="00657511"/>
    <w:rsid w:val="0065784A"/>
    <w:rsid w:val="00657BAD"/>
    <w:rsid w:val="00657CF0"/>
    <w:rsid w:val="00657D6F"/>
    <w:rsid w:val="00657DDF"/>
    <w:rsid w:val="00657FD9"/>
    <w:rsid w:val="006602B1"/>
    <w:rsid w:val="00660539"/>
    <w:rsid w:val="006606D1"/>
    <w:rsid w:val="00660718"/>
    <w:rsid w:val="00660972"/>
    <w:rsid w:val="00660983"/>
    <w:rsid w:val="006609E7"/>
    <w:rsid w:val="00660A20"/>
    <w:rsid w:val="00660CA4"/>
    <w:rsid w:val="00660CF5"/>
    <w:rsid w:val="00661A22"/>
    <w:rsid w:val="00661C76"/>
    <w:rsid w:val="0066256F"/>
    <w:rsid w:val="00662794"/>
    <w:rsid w:val="006627BD"/>
    <w:rsid w:val="00662A01"/>
    <w:rsid w:val="00662B41"/>
    <w:rsid w:val="00662CEB"/>
    <w:rsid w:val="00662D08"/>
    <w:rsid w:val="00663169"/>
    <w:rsid w:val="00663537"/>
    <w:rsid w:val="00663577"/>
    <w:rsid w:val="006637B5"/>
    <w:rsid w:val="00663CC3"/>
    <w:rsid w:val="00663CCC"/>
    <w:rsid w:val="00664084"/>
    <w:rsid w:val="0066429C"/>
    <w:rsid w:val="006647A3"/>
    <w:rsid w:val="00664877"/>
    <w:rsid w:val="00664BC8"/>
    <w:rsid w:val="00664CC1"/>
    <w:rsid w:val="006650FC"/>
    <w:rsid w:val="00665163"/>
    <w:rsid w:val="006655B2"/>
    <w:rsid w:val="006661F1"/>
    <w:rsid w:val="00666384"/>
    <w:rsid w:val="00666453"/>
    <w:rsid w:val="00666660"/>
    <w:rsid w:val="006666F4"/>
    <w:rsid w:val="00666B68"/>
    <w:rsid w:val="00666BF1"/>
    <w:rsid w:val="00666C4D"/>
    <w:rsid w:val="00666EB3"/>
    <w:rsid w:val="0066725D"/>
    <w:rsid w:val="0066766E"/>
    <w:rsid w:val="0066781E"/>
    <w:rsid w:val="0066786C"/>
    <w:rsid w:val="006678C5"/>
    <w:rsid w:val="00667F18"/>
    <w:rsid w:val="00670278"/>
    <w:rsid w:val="006703AC"/>
    <w:rsid w:val="00670500"/>
    <w:rsid w:val="006707AE"/>
    <w:rsid w:val="006707E2"/>
    <w:rsid w:val="00670873"/>
    <w:rsid w:val="006708D9"/>
    <w:rsid w:val="00670BF4"/>
    <w:rsid w:val="00670C54"/>
    <w:rsid w:val="00670DA9"/>
    <w:rsid w:val="00671427"/>
    <w:rsid w:val="0067172F"/>
    <w:rsid w:val="00671766"/>
    <w:rsid w:val="00671855"/>
    <w:rsid w:val="00671A0E"/>
    <w:rsid w:val="00671A5A"/>
    <w:rsid w:val="00671AAB"/>
    <w:rsid w:val="00671CB8"/>
    <w:rsid w:val="006722DA"/>
    <w:rsid w:val="00672451"/>
    <w:rsid w:val="006725FE"/>
    <w:rsid w:val="006727CD"/>
    <w:rsid w:val="006727D5"/>
    <w:rsid w:val="0067299A"/>
    <w:rsid w:val="00672ACB"/>
    <w:rsid w:val="00672B72"/>
    <w:rsid w:val="00672DA2"/>
    <w:rsid w:val="00673025"/>
    <w:rsid w:val="006731BE"/>
    <w:rsid w:val="006733FC"/>
    <w:rsid w:val="0067341B"/>
    <w:rsid w:val="0067353F"/>
    <w:rsid w:val="0067359D"/>
    <w:rsid w:val="006736A7"/>
    <w:rsid w:val="0067374C"/>
    <w:rsid w:val="0067390A"/>
    <w:rsid w:val="00673BD6"/>
    <w:rsid w:val="00673C24"/>
    <w:rsid w:val="00673E3E"/>
    <w:rsid w:val="006741C6"/>
    <w:rsid w:val="00674490"/>
    <w:rsid w:val="006744EE"/>
    <w:rsid w:val="006746FD"/>
    <w:rsid w:val="0067485A"/>
    <w:rsid w:val="006748D4"/>
    <w:rsid w:val="00674BB5"/>
    <w:rsid w:val="00674CD6"/>
    <w:rsid w:val="00674E2B"/>
    <w:rsid w:val="00674F9F"/>
    <w:rsid w:val="00675294"/>
    <w:rsid w:val="006752D4"/>
    <w:rsid w:val="006757AE"/>
    <w:rsid w:val="006757C3"/>
    <w:rsid w:val="00675A6A"/>
    <w:rsid w:val="00675C35"/>
    <w:rsid w:val="00675D22"/>
    <w:rsid w:val="006761A4"/>
    <w:rsid w:val="006762F6"/>
    <w:rsid w:val="006762FB"/>
    <w:rsid w:val="0067643E"/>
    <w:rsid w:val="00676486"/>
    <w:rsid w:val="006765BF"/>
    <w:rsid w:val="00676873"/>
    <w:rsid w:val="006769BA"/>
    <w:rsid w:val="00676F02"/>
    <w:rsid w:val="0067721B"/>
    <w:rsid w:val="006774FA"/>
    <w:rsid w:val="0067752F"/>
    <w:rsid w:val="0067757D"/>
    <w:rsid w:val="006801A7"/>
    <w:rsid w:val="006801AE"/>
    <w:rsid w:val="00680832"/>
    <w:rsid w:val="00680C01"/>
    <w:rsid w:val="006810F6"/>
    <w:rsid w:val="006812DC"/>
    <w:rsid w:val="006813B4"/>
    <w:rsid w:val="00681699"/>
    <w:rsid w:val="006816D2"/>
    <w:rsid w:val="0068175F"/>
    <w:rsid w:val="006817A6"/>
    <w:rsid w:val="00681B59"/>
    <w:rsid w:val="00681E5B"/>
    <w:rsid w:val="0068209B"/>
    <w:rsid w:val="006821D8"/>
    <w:rsid w:val="006822F3"/>
    <w:rsid w:val="006825EF"/>
    <w:rsid w:val="0068263E"/>
    <w:rsid w:val="00682A36"/>
    <w:rsid w:val="00682FDF"/>
    <w:rsid w:val="006830B1"/>
    <w:rsid w:val="00683307"/>
    <w:rsid w:val="00683550"/>
    <w:rsid w:val="00683A48"/>
    <w:rsid w:val="00683ADD"/>
    <w:rsid w:val="00683C2B"/>
    <w:rsid w:val="00683CC8"/>
    <w:rsid w:val="0068419D"/>
    <w:rsid w:val="0068438E"/>
    <w:rsid w:val="006846C1"/>
    <w:rsid w:val="00684793"/>
    <w:rsid w:val="0068533A"/>
    <w:rsid w:val="006853E9"/>
    <w:rsid w:val="0068569A"/>
    <w:rsid w:val="00685E5E"/>
    <w:rsid w:val="00685FDE"/>
    <w:rsid w:val="006860C7"/>
    <w:rsid w:val="006863BA"/>
    <w:rsid w:val="0068656B"/>
    <w:rsid w:val="0068690D"/>
    <w:rsid w:val="00686934"/>
    <w:rsid w:val="00686935"/>
    <w:rsid w:val="00686B1D"/>
    <w:rsid w:val="0068725B"/>
    <w:rsid w:val="0068736B"/>
    <w:rsid w:val="0068747B"/>
    <w:rsid w:val="0068756B"/>
    <w:rsid w:val="00687A0C"/>
    <w:rsid w:val="00687A1A"/>
    <w:rsid w:val="00687A2C"/>
    <w:rsid w:val="00687C07"/>
    <w:rsid w:val="00690366"/>
    <w:rsid w:val="006906DC"/>
    <w:rsid w:val="00690BDB"/>
    <w:rsid w:val="00690DC1"/>
    <w:rsid w:val="00690F74"/>
    <w:rsid w:val="00691010"/>
    <w:rsid w:val="006913C4"/>
    <w:rsid w:val="0069143A"/>
    <w:rsid w:val="00691E2A"/>
    <w:rsid w:val="00691E92"/>
    <w:rsid w:val="006923F0"/>
    <w:rsid w:val="00692541"/>
    <w:rsid w:val="006927EA"/>
    <w:rsid w:val="00692BC0"/>
    <w:rsid w:val="00692DBF"/>
    <w:rsid w:val="00692E3A"/>
    <w:rsid w:val="00692F85"/>
    <w:rsid w:val="0069320A"/>
    <w:rsid w:val="006933DE"/>
    <w:rsid w:val="006934B2"/>
    <w:rsid w:val="006935FB"/>
    <w:rsid w:val="006936DD"/>
    <w:rsid w:val="00693735"/>
    <w:rsid w:val="006937BA"/>
    <w:rsid w:val="00693AC2"/>
    <w:rsid w:val="00693BB4"/>
    <w:rsid w:val="00693D95"/>
    <w:rsid w:val="00693E60"/>
    <w:rsid w:val="00693F7F"/>
    <w:rsid w:val="00693FD4"/>
    <w:rsid w:val="0069461B"/>
    <w:rsid w:val="006947A4"/>
    <w:rsid w:val="00694A78"/>
    <w:rsid w:val="00694AA6"/>
    <w:rsid w:val="00694D7B"/>
    <w:rsid w:val="00694DE3"/>
    <w:rsid w:val="00694E67"/>
    <w:rsid w:val="00695250"/>
    <w:rsid w:val="0069558E"/>
    <w:rsid w:val="0069580C"/>
    <w:rsid w:val="0069594F"/>
    <w:rsid w:val="00695A82"/>
    <w:rsid w:val="00695BA7"/>
    <w:rsid w:val="006960D8"/>
    <w:rsid w:val="006962BA"/>
    <w:rsid w:val="0069635A"/>
    <w:rsid w:val="00696392"/>
    <w:rsid w:val="006963A6"/>
    <w:rsid w:val="00696725"/>
    <w:rsid w:val="0069680F"/>
    <w:rsid w:val="00696862"/>
    <w:rsid w:val="006968F9"/>
    <w:rsid w:val="00696987"/>
    <w:rsid w:val="00696DCC"/>
    <w:rsid w:val="00696E2E"/>
    <w:rsid w:val="00696EC1"/>
    <w:rsid w:val="0069703B"/>
    <w:rsid w:val="00697276"/>
    <w:rsid w:val="00697282"/>
    <w:rsid w:val="00697666"/>
    <w:rsid w:val="00697DCF"/>
    <w:rsid w:val="006A0098"/>
    <w:rsid w:val="006A0101"/>
    <w:rsid w:val="006A0417"/>
    <w:rsid w:val="006A047A"/>
    <w:rsid w:val="006A0486"/>
    <w:rsid w:val="006A0AEC"/>
    <w:rsid w:val="006A0BFD"/>
    <w:rsid w:val="006A0DD9"/>
    <w:rsid w:val="006A0EA0"/>
    <w:rsid w:val="006A102C"/>
    <w:rsid w:val="006A108E"/>
    <w:rsid w:val="006A117C"/>
    <w:rsid w:val="006A1724"/>
    <w:rsid w:val="006A199C"/>
    <w:rsid w:val="006A1A9A"/>
    <w:rsid w:val="006A1BBA"/>
    <w:rsid w:val="006A242C"/>
    <w:rsid w:val="006A25B4"/>
    <w:rsid w:val="006A2628"/>
    <w:rsid w:val="006A2940"/>
    <w:rsid w:val="006A318E"/>
    <w:rsid w:val="006A31A9"/>
    <w:rsid w:val="006A3451"/>
    <w:rsid w:val="006A39C1"/>
    <w:rsid w:val="006A3C0F"/>
    <w:rsid w:val="006A3C6D"/>
    <w:rsid w:val="006A3DBC"/>
    <w:rsid w:val="006A3F53"/>
    <w:rsid w:val="006A4121"/>
    <w:rsid w:val="006A423C"/>
    <w:rsid w:val="006A4393"/>
    <w:rsid w:val="006A4605"/>
    <w:rsid w:val="006A4822"/>
    <w:rsid w:val="006A48B6"/>
    <w:rsid w:val="006A49C9"/>
    <w:rsid w:val="006A4A18"/>
    <w:rsid w:val="006A4B6E"/>
    <w:rsid w:val="006A4BAF"/>
    <w:rsid w:val="006A4FFE"/>
    <w:rsid w:val="006A5520"/>
    <w:rsid w:val="006A5973"/>
    <w:rsid w:val="006A5C99"/>
    <w:rsid w:val="006A5DBB"/>
    <w:rsid w:val="006A656C"/>
    <w:rsid w:val="006A6A41"/>
    <w:rsid w:val="006A6A8C"/>
    <w:rsid w:val="006A6B1F"/>
    <w:rsid w:val="006A6C90"/>
    <w:rsid w:val="006A6D62"/>
    <w:rsid w:val="006A6F43"/>
    <w:rsid w:val="006A728F"/>
    <w:rsid w:val="006A72FC"/>
    <w:rsid w:val="006A77A7"/>
    <w:rsid w:val="006A78DF"/>
    <w:rsid w:val="006A7A1B"/>
    <w:rsid w:val="006A7A58"/>
    <w:rsid w:val="006A7D98"/>
    <w:rsid w:val="006A7F03"/>
    <w:rsid w:val="006B0010"/>
    <w:rsid w:val="006B0105"/>
    <w:rsid w:val="006B01B9"/>
    <w:rsid w:val="006B039D"/>
    <w:rsid w:val="006B0A24"/>
    <w:rsid w:val="006B0CCE"/>
    <w:rsid w:val="006B0E7A"/>
    <w:rsid w:val="006B10D9"/>
    <w:rsid w:val="006B14CB"/>
    <w:rsid w:val="006B159D"/>
    <w:rsid w:val="006B1653"/>
    <w:rsid w:val="006B16A3"/>
    <w:rsid w:val="006B1920"/>
    <w:rsid w:val="006B2108"/>
    <w:rsid w:val="006B2494"/>
    <w:rsid w:val="006B2A3C"/>
    <w:rsid w:val="006B2A8A"/>
    <w:rsid w:val="006B2C4A"/>
    <w:rsid w:val="006B2C6E"/>
    <w:rsid w:val="006B2DAA"/>
    <w:rsid w:val="006B2DB0"/>
    <w:rsid w:val="006B2E62"/>
    <w:rsid w:val="006B2FE7"/>
    <w:rsid w:val="006B319A"/>
    <w:rsid w:val="006B3330"/>
    <w:rsid w:val="006B338A"/>
    <w:rsid w:val="006B34E4"/>
    <w:rsid w:val="006B3532"/>
    <w:rsid w:val="006B3580"/>
    <w:rsid w:val="006B36BD"/>
    <w:rsid w:val="006B3730"/>
    <w:rsid w:val="006B3A62"/>
    <w:rsid w:val="006B3D58"/>
    <w:rsid w:val="006B4055"/>
    <w:rsid w:val="006B412F"/>
    <w:rsid w:val="006B414D"/>
    <w:rsid w:val="006B4270"/>
    <w:rsid w:val="006B4424"/>
    <w:rsid w:val="006B47AB"/>
    <w:rsid w:val="006B481C"/>
    <w:rsid w:val="006B4C22"/>
    <w:rsid w:val="006B4CA6"/>
    <w:rsid w:val="006B4CA7"/>
    <w:rsid w:val="006B4CD8"/>
    <w:rsid w:val="006B4EE1"/>
    <w:rsid w:val="006B4FF0"/>
    <w:rsid w:val="006B511F"/>
    <w:rsid w:val="006B5539"/>
    <w:rsid w:val="006B554D"/>
    <w:rsid w:val="006B562E"/>
    <w:rsid w:val="006B591A"/>
    <w:rsid w:val="006B5C7F"/>
    <w:rsid w:val="006B5EBC"/>
    <w:rsid w:val="006B6019"/>
    <w:rsid w:val="006B60F2"/>
    <w:rsid w:val="006B65F9"/>
    <w:rsid w:val="006B68BB"/>
    <w:rsid w:val="006B7125"/>
    <w:rsid w:val="006B7408"/>
    <w:rsid w:val="006B7443"/>
    <w:rsid w:val="006B7585"/>
    <w:rsid w:val="006B7697"/>
    <w:rsid w:val="006B772C"/>
    <w:rsid w:val="006B7890"/>
    <w:rsid w:val="006B79EC"/>
    <w:rsid w:val="006B7C43"/>
    <w:rsid w:val="006B7DDA"/>
    <w:rsid w:val="006C00B6"/>
    <w:rsid w:val="006C00ED"/>
    <w:rsid w:val="006C0468"/>
    <w:rsid w:val="006C0636"/>
    <w:rsid w:val="006C071A"/>
    <w:rsid w:val="006C0AAA"/>
    <w:rsid w:val="006C0DEF"/>
    <w:rsid w:val="006C0E23"/>
    <w:rsid w:val="006C0FFD"/>
    <w:rsid w:val="006C1042"/>
    <w:rsid w:val="006C115C"/>
    <w:rsid w:val="006C120E"/>
    <w:rsid w:val="006C1615"/>
    <w:rsid w:val="006C177D"/>
    <w:rsid w:val="006C1810"/>
    <w:rsid w:val="006C1B60"/>
    <w:rsid w:val="006C1C56"/>
    <w:rsid w:val="006C1E66"/>
    <w:rsid w:val="006C24FC"/>
    <w:rsid w:val="006C2965"/>
    <w:rsid w:val="006C2985"/>
    <w:rsid w:val="006C2DC8"/>
    <w:rsid w:val="006C3233"/>
    <w:rsid w:val="006C32C6"/>
    <w:rsid w:val="006C343F"/>
    <w:rsid w:val="006C3632"/>
    <w:rsid w:val="006C3F06"/>
    <w:rsid w:val="006C4AC6"/>
    <w:rsid w:val="006C4C49"/>
    <w:rsid w:val="006C4C4D"/>
    <w:rsid w:val="006C4D2D"/>
    <w:rsid w:val="006C4D8B"/>
    <w:rsid w:val="006C4DA4"/>
    <w:rsid w:val="006C4FEF"/>
    <w:rsid w:val="006C5150"/>
    <w:rsid w:val="006C54FE"/>
    <w:rsid w:val="006C56A6"/>
    <w:rsid w:val="006C57E3"/>
    <w:rsid w:val="006C5946"/>
    <w:rsid w:val="006C59ED"/>
    <w:rsid w:val="006C5BD6"/>
    <w:rsid w:val="006C5D44"/>
    <w:rsid w:val="006C5FA4"/>
    <w:rsid w:val="006C607A"/>
    <w:rsid w:val="006C6112"/>
    <w:rsid w:val="006C6588"/>
    <w:rsid w:val="006C659C"/>
    <w:rsid w:val="006C6638"/>
    <w:rsid w:val="006C67AB"/>
    <w:rsid w:val="006C6B77"/>
    <w:rsid w:val="006C6C9D"/>
    <w:rsid w:val="006C6E6C"/>
    <w:rsid w:val="006C72DD"/>
    <w:rsid w:val="006C79AA"/>
    <w:rsid w:val="006C7CF7"/>
    <w:rsid w:val="006C7E73"/>
    <w:rsid w:val="006D0023"/>
    <w:rsid w:val="006D007B"/>
    <w:rsid w:val="006D010B"/>
    <w:rsid w:val="006D02C6"/>
    <w:rsid w:val="006D05C9"/>
    <w:rsid w:val="006D0864"/>
    <w:rsid w:val="006D0BAA"/>
    <w:rsid w:val="006D0F20"/>
    <w:rsid w:val="006D106E"/>
    <w:rsid w:val="006D11D8"/>
    <w:rsid w:val="006D134C"/>
    <w:rsid w:val="006D1768"/>
    <w:rsid w:val="006D1773"/>
    <w:rsid w:val="006D19ED"/>
    <w:rsid w:val="006D1D2B"/>
    <w:rsid w:val="006D1E5A"/>
    <w:rsid w:val="006D1F85"/>
    <w:rsid w:val="006D20C5"/>
    <w:rsid w:val="006D212D"/>
    <w:rsid w:val="006D21CC"/>
    <w:rsid w:val="006D2726"/>
    <w:rsid w:val="006D2A64"/>
    <w:rsid w:val="006D2B3C"/>
    <w:rsid w:val="006D2BD4"/>
    <w:rsid w:val="006D3044"/>
    <w:rsid w:val="006D3097"/>
    <w:rsid w:val="006D3227"/>
    <w:rsid w:val="006D336E"/>
    <w:rsid w:val="006D3564"/>
    <w:rsid w:val="006D3598"/>
    <w:rsid w:val="006D39D0"/>
    <w:rsid w:val="006D3AE7"/>
    <w:rsid w:val="006D3BD3"/>
    <w:rsid w:val="006D3E29"/>
    <w:rsid w:val="006D4243"/>
    <w:rsid w:val="006D4736"/>
    <w:rsid w:val="006D485F"/>
    <w:rsid w:val="006D4975"/>
    <w:rsid w:val="006D499F"/>
    <w:rsid w:val="006D4A3B"/>
    <w:rsid w:val="006D4B78"/>
    <w:rsid w:val="006D4CAC"/>
    <w:rsid w:val="006D4D97"/>
    <w:rsid w:val="006D514B"/>
    <w:rsid w:val="006D53D9"/>
    <w:rsid w:val="006D5462"/>
    <w:rsid w:val="006D5713"/>
    <w:rsid w:val="006D57AA"/>
    <w:rsid w:val="006D592B"/>
    <w:rsid w:val="006D6019"/>
    <w:rsid w:val="006D65DE"/>
    <w:rsid w:val="006D6744"/>
    <w:rsid w:val="006D6862"/>
    <w:rsid w:val="006D68EF"/>
    <w:rsid w:val="006D68F8"/>
    <w:rsid w:val="006D6BB7"/>
    <w:rsid w:val="006D6D37"/>
    <w:rsid w:val="006D6DFA"/>
    <w:rsid w:val="006D7066"/>
    <w:rsid w:val="006D7337"/>
    <w:rsid w:val="006D75ED"/>
    <w:rsid w:val="006D782C"/>
    <w:rsid w:val="006D7861"/>
    <w:rsid w:val="006D792A"/>
    <w:rsid w:val="006D7CB1"/>
    <w:rsid w:val="006E09E6"/>
    <w:rsid w:val="006E09EE"/>
    <w:rsid w:val="006E0DD1"/>
    <w:rsid w:val="006E0F80"/>
    <w:rsid w:val="006E10EF"/>
    <w:rsid w:val="006E13C8"/>
    <w:rsid w:val="006E145F"/>
    <w:rsid w:val="006E14C8"/>
    <w:rsid w:val="006E1503"/>
    <w:rsid w:val="006E1558"/>
    <w:rsid w:val="006E15C6"/>
    <w:rsid w:val="006E18BD"/>
    <w:rsid w:val="006E1937"/>
    <w:rsid w:val="006E196F"/>
    <w:rsid w:val="006E1C2B"/>
    <w:rsid w:val="006E1EAD"/>
    <w:rsid w:val="006E204E"/>
    <w:rsid w:val="006E206F"/>
    <w:rsid w:val="006E228C"/>
    <w:rsid w:val="006E2321"/>
    <w:rsid w:val="006E236F"/>
    <w:rsid w:val="006E24AC"/>
    <w:rsid w:val="006E25FD"/>
    <w:rsid w:val="006E266C"/>
    <w:rsid w:val="006E2756"/>
    <w:rsid w:val="006E2773"/>
    <w:rsid w:val="006E2A90"/>
    <w:rsid w:val="006E2B7A"/>
    <w:rsid w:val="006E2CDB"/>
    <w:rsid w:val="006E32FF"/>
    <w:rsid w:val="006E3634"/>
    <w:rsid w:val="006E3688"/>
    <w:rsid w:val="006E3748"/>
    <w:rsid w:val="006E3A2B"/>
    <w:rsid w:val="006E3D58"/>
    <w:rsid w:val="006E3E3D"/>
    <w:rsid w:val="006E3FA7"/>
    <w:rsid w:val="006E42CC"/>
    <w:rsid w:val="006E431C"/>
    <w:rsid w:val="006E44D2"/>
    <w:rsid w:val="006E45BD"/>
    <w:rsid w:val="006E4741"/>
    <w:rsid w:val="006E4921"/>
    <w:rsid w:val="006E4AD3"/>
    <w:rsid w:val="006E4D66"/>
    <w:rsid w:val="006E4DC3"/>
    <w:rsid w:val="006E4EC9"/>
    <w:rsid w:val="006E4F82"/>
    <w:rsid w:val="006E5017"/>
    <w:rsid w:val="006E5024"/>
    <w:rsid w:val="006E5084"/>
    <w:rsid w:val="006E50CF"/>
    <w:rsid w:val="006E56E3"/>
    <w:rsid w:val="006E573C"/>
    <w:rsid w:val="006E598C"/>
    <w:rsid w:val="006E5A44"/>
    <w:rsid w:val="006E5FD7"/>
    <w:rsid w:val="006E61A4"/>
    <w:rsid w:val="006E645E"/>
    <w:rsid w:val="006E64BC"/>
    <w:rsid w:val="006E6676"/>
    <w:rsid w:val="006E679A"/>
    <w:rsid w:val="006E6E78"/>
    <w:rsid w:val="006E6ED8"/>
    <w:rsid w:val="006E7230"/>
    <w:rsid w:val="006E730E"/>
    <w:rsid w:val="006E7372"/>
    <w:rsid w:val="006E741F"/>
    <w:rsid w:val="006E7523"/>
    <w:rsid w:val="006E78D2"/>
    <w:rsid w:val="006E7A12"/>
    <w:rsid w:val="006E7C12"/>
    <w:rsid w:val="006E7C17"/>
    <w:rsid w:val="006E7E2C"/>
    <w:rsid w:val="006E7E35"/>
    <w:rsid w:val="006E7F83"/>
    <w:rsid w:val="006F000F"/>
    <w:rsid w:val="006F00D3"/>
    <w:rsid w:val="006F010D"/>
    <w:rsid w:val="006F0A16"/>
    <w:rsid w:val="006F1057"/>
    <w:rsid w:val="006F1061"/>
    <w:rsid w:val="006F121C"/>
    <w:rsid w:val="006F1B11"/>
    <w:rsid w:val="006F1BC6"/>
    <w:rsid w:val="006F1DBA"/>
    <w:rsid w:val="006F1EB8"/>
    <w:rsid w:val="006F2088"/>
    <w:rsid w:val="006F208B"/>
    <w:rsid w:val="006F21A5"/>
    <w:rsid w:val="006F245D"/>
    <w:rsid w:val="006F2558"/>
    <w:rsid w:val="006F286E"/>
    <w:rsid w:val="006F292F"/>
    <w:rsid w:val="006F2A63"/>
    <w:rsid w:val="006F2B8A"/>
    <w:rsid w:val="006F2D12"/>
    <w:rsid w:val="006F2D88"/>
    <w:rsid w:val="006F33AA"/>
    <w:rsid w:val="006F347E"/>
    <w:rsid w:val="006F398F"/>
    <w:rsid w:val="006F3D16"/>
    <w:rsid w:val="006F3EAF"/>
    <w:rsid w:val="006F3F59"/>
    <w:rsid w:val="006F3FA2"/>
    <w:rsid w:val="006F40A4"/>
    <w:rsid w:val="006F4256"/>
    <w:rsid w:val="006F434B"/>
    <w:rsid w:val="006F43AE"/>
    <w:rsid w:val="006F441E"/>
    <w:rsid w:val="006F47A4"/>
    <w:rsid w:val="006F48BC"/>
    <w:rsid w:val="006F4C32"/>
    <w:rsid w:val="006F4D09"/>
    <w:rsid w:val="006F4D93"/>
    <w:rsid w:val="006F4DDF"/>
    <w:rsid w:val="006F4E01"/>
    <w:rsid w:val="006F545F"/>
    <w:rsid w:val="006F5672"/>
    <w:rsid w:val="006F578D"/>
    <w:rsid w:val="006F5831"/>
    <w:rsid w:val="006F5A00"/>
    <w:rsid w:val="006F5A29"/>
    <w:rsid w:val="006F5B6F"/>
    <w:rsid w:val="006F5D53"/>
    <w:rsid w:val="006F62FB"/>
    <w:rsid w:val="006F6380"/>
    <w:rsid w:val="006F648F"/>
    <w:rsid w:val="006F6570"/>
    <w:rsid w:val="006F6FB6"/>
    <w:rsid w:val="006F70B3"/>
    <w:rsid w:val="006F7766"/>
    <w:rsid w:val="006F78B9"/>
    <w:rsid w:val="006F7B69"/>
    <w:rsid w:val="006F7B8E"/>
    <w:rsid w:val="006F7E62"/>
    <w:rsid w:val="00700210"/>
    <w:rsid w:val="00700438"/>
    <w:rsid w:val="007006BB"/>
    <w:rsid w:val="007006FE"/>
    <w:rsid w:val="00700F5F"/>
    <w:rsid w:val="0070158B"/>
    <w:rsid w:val="007016B9"/>
    <w:rsid w:val="007017E6"/>
    <w:rsid w:val="00701B46"/>
    <w:rsid w:val="00701C83"/>
    <w:rsid w:val="007023CD"/>
    <w:rsid w:val="00702745"/>
    <w:rsid w:val="0070274B"/>
    <w:rsid w:val="00702859"/>
    <w:rsid w:val="0070288A"/>
    <w:rsid w:val="00702947"/>
    <w:rsid w:val="007029AE"/>
    <w:rsid w:val="00702E71"/>
    <w:rsid w:val="00702EB4"/>
    <w:rsid w:val="00702F2F"/>
    <w:rsid w:val="00702F39"/>
    <w:rsid w:val="00703308"/>
    <w:rsid w:val="00703316"/>
    <w:rsid w:val="0070334A"/>
    <w:rsid w:val="007033BD"/>
    <w:rsid w:val="0070375F"/>
    <w:rsid w:val="007038AC"/>
    <w:rsid w:val="00703C71"/>
    <w:rsid w:val="00703EE6"/>
    <w:rsid w:val="00703F93"/>
    <w:rsid w:val="00703F99"/>
    <w:rsid w:val="007040C1"/>
    <w:rsid w:val="0070425B"/>
    <w:rsid w:val="007043F4"/>
    <w:rsid w:val="00704420"/>
    <w:rsid w:val="0070468C"/>
    <w:rsid w:val="00704F2B"/>
    <w:rsid w:val="00705718"/>
    <w:rsid w:val="0070582A"/>
    <w:rsid w:val="00705A57"/>
    <w:rsid w:val="00705A60"/>
    <w:rsid w:val="00705CB1"/>
    <w:rsid w:val="00705F08"/>
    <w:rsid w:val="00706192"/>
    <w:rsid w:val="0070637C"/>
    <w:rsid w:val="007064F9"/>
    <w:rsid w:val="00706A05"/>
    <w:rsid w:val="00706B06"/>
    <w:rsid w:val="00706D5D"/>
    <w:rsid w:val="00706F95"/>
    <w:rsid w:val="00707134"/>
    <w:rsid w:val="0070715E"/>
    <w:rsid w:val="007072EE"/>
    <w:rsid w:val="00707519"/>
    <w:rsid w:val="007075AF"/>
    <w:rsid w:val="00707AF9"/>
    <w:rsid w:val="00707B4C"/>
    <w:rsid w:val="00707D57"/>
    <w:rsid w:val="00707E7B"/>
    <w:rsid w:val="007102FA"/>
    <w:rsid w:val="007104E5"/>
    <w:rsid w:val="00710795"/>
    <w:rsid w:val="00710B30"/>
    <w:rsid w:val="00710F7E"/>
    <w:rsid w:val="00711002"/>
    <w:rsid w:val="00711052"/>
    <w:rsid w:val="007114CC"/>
    <w:rsid w:val="00711687"/>
    <w:rsid w:val="00711801"/>
    <w:rsid w:val="0071189B"/>
    <w:rsid w:val="00711C70"/>
    <w:rsid w:val="00712222"/>
    <w:rsid w:val="007122D2"/>
    <w:rsid w:val="007122EC"/>
    <w:rsid w:val="00712377"/>
    <w:rsid w:val="007124AA"/>
    <w:rsid w:val="007124CF"/>
    <w:rsid w:val="00712584"/>
    <w:rsid w:val="0071268E"/>
    <w:rsid w:val="00712BC2"/>
    <w:rsid w:val="007130FC"/>
    <w:rsid w:val="007131B7"/>
    <w:rsid w:val="007135FE"/>
    <w:rsid w:val="00713A88"/>
    <w:rsid w:val="00713B58"/>
    <w:rsid w:val="00714051"/>
    <w:rsid w:val="007141E0"/>
    <w:rsid w:val="00714280"/>
    <w:rsid w:val="0071453A"/>
    <w:rsid w:val="00714585"/>
    <w:rsid w:val="007146E0"/>
    <w:rsid w:val="00714881"/>
    <w:rsid w:val="00714C94"/>
    <w:rsid w:val="00714D7A"/>
    <w:rsid w:val="00714E33"/>
    <w:rsid w:val="007155CC"/>
    <w:rsid w:val="00715735"/>
    <w:rsid w:val="0071590D"/>
    <w:rsid w:val="007164AA"/>
    <w:rsid w:val="00716700"/>
    <w:rsid w:val="00716827"/>
    <w:rsid w:val="00716978"/>
    <w:rsid w:val="007169C7"/>
    <w:rsid w:val="00716A37"/>
    <w:rsid w:val="00716A93"/>
    <w:rsid w:val="00716DFE"/>
    <w:rsid w:val="007171B7"/>
    <w:rsid w:val="00717279"/>
    <w:rsid w:val="007175C7"/>
    <w:rsid w:val="00717698"/>
    <w:rsid w:val="007176E2"/>
    <w:rsid w:val="00717ABA"/>
    <w:rsid w:val="00717C0C"/>
    <w:rsid w:val="00720A5B"/>
    <w:rsid w:val="00720B1E"/>
    <w:rsid w:val="00720C4D"/>
    <w:rsid w:val="00721263"/>
    <w:rsid w:val="007212E6"/>
    <w:rsid w:val="007213BD"/>
    <w:rsid w:val="00721416"/>
    <w:rsid w:val="00721644"/>
    <w:rsid w:val="00721691"/>
    <w:rsid w:val="0072177D"/>
    <w:rsid w:val="00721C12"/>
    <w:rsid w:val="00721D51"/>
    <w:rsid w:val="00721DC1"/>
    <w:rsid w:val="007220D8"/>
    <w:rsid w:val="007221CA"/>
    <w:rsid w:val="007222F3"/>
    <w:rsid w:val="00722398"/>
    <w:rsid w:val="007224A4"/>
    <w:rsid w:val="0072253B"/>
    <w:rsid w:val="00722668"/>
    <w:rsid w:val="007226F3"/>
    <w:rsid w:val="0072284F"/>
    <w:rsid w:val="00722EFF"/>
    <w:rsid w:val="00722F72"/>
    <w:rsid w:val="007230BE"/>
    <w:rsid w:val="00723312"/>
    <w:rsid w:val="007236B4"/>
    <w:rsid w:val="007236BA"/>
    <w:rsid w:val="00723A35"/>
    <w:rsid w:val="00723E66"/>
    <w:rsid w:val="00723F19"/>
    <w:rsid w:val="00723F8A"/>
    <w:rsid w:val="00724056"/>
    <w:rsid w:val="007243EC"/>
    <w:rsid w:val="007249E0"/>
    <w:rsid w:val="00724A66"/>
    <w:rsid w:val="00724CDD"/>
    <w:rsid w:val="0072503F"/>
    <w:rsid w:val="007253B5"/>
    <w:rsid w:val="00725524"/>
    <w:rsid w:val="007259C9"/>
    <w:rsid w:val="00725ABD"/>
    <w:rsid w:val="00726B66"/>
    <w:rsid w:val="00726D41"/>
    <w:rsid w:val="007270CB"/>
    <w:rsid w:val="0072773B"/>
    <w:rsid w:val="0072778D"/>
    <w:rsid w:val="007278F4"/>
    <w:rsid w:val="00727AB3"/>
    <w:rsid w:val="00727B0B"/>
    <w:rsid w:val="00727B67"/>
    <w:rsid w:val="00727D26"/>
    <w:rsid w:val="00727E30"/>
    <w:rsid w:val="00730572"/>
    <w:rsid w:val="00730674"/>
    <w:rsid w:val="00730687"/>
    <w:rsid w:val="007307BE"/>
    <w:rsid w:val="00730F9C"/>
    <w:rsid w:val="00731002"/>
    <w:rsid w:val="007310FC"/>
    <w:rsid w:val="00731419"/>
    <w:rsid w:val="007317AC"/>
    <w:rsid w:val="00731A67"/>
    <w:rsid w:val="00731B44"/>
    <w:rsid w:val="00731CBC"/>
    <w:rsid w:val="00731DAA"/>
    <w:rsid w:val="00731E00"/>
    <w:rsid w:val="00732713"/>
    <w:rsid w:val="00732978"/>
    <w:rsid w:val="00732B0E"/>
    <w:rsid w:val="00732BCE"/>
    <w:rsid w:val="00732D06"/>
    <w:rsid w:val="00732E9D"/>
    <w:rsid w:val="00732EA9"/>
    <w:rsid w:val="00732F16"/>
    <w:rsid w:val="00733307"/>
    <w:rsid w:val="00733626"/>
    <w:rsid w:val="0073363D"/>
    <w:rsid w:val="00733755"/>
    <w:rsid w:val="00733C42"/>
    <w:rsid w:val="00733D58"/>
    <w:rsid w:val="00733F08"/>
    <w:rsid w:val="00734362"/>
    <w:rsid w:val="007343AE"/>
    <w:rsid w:val="00734497"/>
    <w:rsid w:val="00734904"/>
    <w:rsid w:val="0073503F"/>
    <w:rsid w:val="00735463"/>
    <w:rsid w:val="0073570C"/>
    <w:rsid w:val="00735741"/>
    <w:rsid w:val="00735A84"/>
    <w:rsid w:val="00735EDB"/>
    <w:rsid w:val="0073608B"/>
    <w:rsid w:val="00736244"/>
    <w:rsid w:val="00736898"/>
    <w:rsid w:val="00736B08"/>
    <w:rsid w:val="00736ED4"/>
    <w:rsid w:val="00736F2E"/>
    <w:rsid w:val="00737207"/>
    <w:rsid w:val="007379C4"/>
    <w:rsid w:val="00737BA6"/>
    <w:rsid w:val="00737C55"/>
    <w:rsid w:val="00740055"/>
    <w:rsid w:val="007401B8"/>
    <w:rsid w:val="007402C9"/>
    <w:rsid w:val="00740413"/>
    <w:rsid w:val="00740B4C"/>
    <w:rsid w:val="00740BF5"/>
    <w:rsid w:val="00740D92"/>
    <w:rsid w:val="00740DAB"/>
    <w:rsid w:val="007410A3"/>
    <w:rsid w:val="00741712"/>
    <w:rsid w:val="007418DF"/>
    <w:rsid w:val="00741967"/>
    <w:rsid w:val="00741B05"/>
    <w:rsid w:val="00741FD1"/>
    <w:rsid w:val="00742121"/>
    <w:rsid w:val="007427E5"/>
    <w:rsid w:val="007428A4"/>
    <w:rsid w:val="007428A7"/>
    <w:rsid w:val="00742912"/>
    <w:rsid w:val="00742B68"/>
    <w:rsid w:val="00742FC0"/>
    <w:rsid w:val="0074309A"/>
    <w:rsid w:val="007430FF"/>
    <w:rsid w:val="0074332F"/>
    <w:rsid w:val="007435EF"/>
    <w:rsid w:val="0074377A"/>
    <w:rsid w:val="007437C9"/>
    <w:rsid w:val="00743883"/>
    <w:rsid w:val="00743D69"/>
    <w:rsid w:val="00743E95"/>
    <w:rsid w:val="00743FCF"/>
    <w:rsid w:val="007442FF"/>
    <w:rsid w:val="007446A0"/>
    <w:rsid w:val="00744944"/>
    <w:rsid w:val="00744BAE"/>
    <w:rsid w:val="007450C8"/>
    <w:rsid w:val="007454C6"/>
    <w:rsid w:val="007458A9"/>
    <w:rsid w:val="00745D03"/>
    <w:rsid w:val="00745FA7"/>
    <w:rsid w:val="00745FFC"/>
    <w:rsid w:val="007460F2"/>
    <w:rsid w:val="007463AD"/>
    <w:rsid w:val="0074647D"/>
    <w:rsid w:val="00746500"/>
    <w:rsid w:val="00746612"/>
    <w:rsid w:val="00746820"/>
    <w:rsid w:val="00746A0F"/>
    <w:rsid w:val="00746A1E"/>
    <w:rsid w:val="00746C1A"/>
    <w:rsid w:val="00746D8D"/>
    <w:rsid w:val="00747338"/>
    <w:rsid w:val="00747511"/>
    <w:rsid w:val="00747AC7"/>
    <w:rsid w:val="00747B05"/>
    <w:rsid w:val="00747CD0"/>
    <w:rsid w:val="00747E1F"/>
    <w:rsid w:val="00747F4E"/>
    <w:rsid w:val="007500A9"/>
    <w:rsid w:val="007500C9"/>
    <w:rsid w:val="0075042D"/>
    <w:rsid w:val="00750704"/>
    <w:rsid w:val="00750705"/>
    <w:rsid w:val="00750D71"/>
    <w:rsid w:val="00750EE9"/>
    <w:rsid w:val="00751184"/>
    <w:rsid w:val="00751360"/>
    <w:rsid w:val="00751437"/>
    <w:rsid w:val="00751758"/>
    <w:rsid w:val="00751A5D"/>
    <w:rsid w:val="00751E6A"/>
    <w:rsid w:val="00751FE4"/>
    <w:rsid w:val="00752120"/>
    <w:rsid w:val="007526CB"/>
    <w:rsid w:val="00752823"/>
    <w:rsid w:val="00752836"/>
    <w:rsid w:val="00752884"/>
    <w:rsid w:val="007530D6"/>
    <w:rsid w:val="007531C0"/>
    <w:rsid w:val="00753362"/>
    <w:rsid w:val="00753A51"/>
    <w:rsid w:val="00753A94"/>
    <w:rsid w:val="00754098"/>
    <w:rsid w:val="007540EA"/>
    <w:rsid w:val="007544D8"/>
    <w:rsid w:val="0075472A"/>
    <w:rsid w:val="00754ABA"/>
    <w:rsid w:val="0075531E"/>
    <w:rsid w:val="007554E6"/>
    <w:rsid w:val="00755561"/>
    <w:rsid w:val="0075581B"/>
    <w:rsid w:val="007558AC"/>
    <w:rsid w:val="007559FA"/>
    <w:rsid w:val="00755D43"/>
    <w:rsid w:val="0075605F"/>
    <w:rsid w:val="00756509"/>
    <w:rsid w:val="00756775"/>
    <w:rsid w:val="00756837"/>
    <w:rsid w:val="007568CA"/>
    <w:rsid w:val="00756A45"/>
    <w:rsid w:val="00756DB4"/>
    <w:rsid w:val="00756FA8"/>
    <w:rsid w:val="007573B1"/>
    <w:rsid w:val="00757E92"/>
    <w:rsid w:val="00757FDD"/>
    <w:rsid w:val="00757FFA"/>
    <w:rsid w:val="00760164"/>
    <w:rsid w:val="00760627"/>
    <w:rsid w:val="0076086C"/>
    <w:rsid w:val="00760AAA"/>
    <w:rsid w:val="00761156"/>
    <w:rsid w:val="007612A5"/>
    <w:rsid w:val="007612F1"/>
    <w:rsid w:val="007613E9"/>
    <w:rsid w:val="00761463"/>
    <w:rsid w:val="0076152A"/>
    <w:rsid w:val="00761838"/>
    <w:rsid w:val="00761846"/>
    <w:rsid w:val="00761A13"/>
    <w:rsid w:val="00761EAB"/>
    <w:rsid w:val="00761F88"/>
    <w:rsid w:val="00762093"/>
    <w:rsid w:val="007620C5"/>
    <w:rsid w:val="0076275C"/>
    <w:rsid w:val="00762CF6"/>
    <w:rsid w:val="007632A6"/>
    <w:rsid w:val="007634C4"/>
    <w:rsid w:val="007634FD"/>
    <w:rsid w:val="00764398"/>
    <w:rsid w:val="00764CB2"/>
    <w:rsid w:val="00764D31"/>
    <w:rsid w:val="00764D4F"/>
    <w:rsid w:val="007650A1"/>
    <w:rsid w:val="00765225"/>
    <w:rsid w:val="0076525A"/>
    <w:rsid w:val="007653DC"/>
    <w:rsid w:val="007655BE"/>
    <w:rsid w:val="0076595F"/>
    <w:rsid w:val="00765AB8"/>
    <w:rsid w:val="00765AFD"/>
    <w:rsid w:val="00765D2F"/>
    <w:rsid w:val="00765E81"/>
    <w:rsid w:val="007661AE"/>
    <w:rsid w:val="0076621D"/>
    <w:rsid w:val="007665ED"/>
    <w:rsid w:val="0076667D"/>
    <w:rsid w:val="00766C0E"/>
    <w:rsid w:val="00766DF2"/>
    <w:rsid w:val="00767298"/>
    <w:rsid w:val="00767544"/>
    <w:rsid w:val="00767554"/>
    <w:rsid w:val="007675A2"/>
    <w:rsid w:val="007679E8"/>
    <w:rsid w:val="00767FDD"/>
    <w:rsid w:val="00770739"/>
    <w:rsid w:val="007708CD"/>
    <w:rsid w:val="00770C09"/>
    <w:rsid w:val="00771077"/>
    <w:rsid w:val="007711F6"/>
    <w:rsid w:val="007718D8"/>
    <w:rsid w:val="007719B3"/>
    <w:rsid w:val="00771BD3"/>
    <w:rsid w:val="00771CA6"/>
    <w:rsid w:val="00771D27"/>
    <w:rsid w:val="00771DA1"/>
    <w:rsid w:val="00771F35"/>
    <w:rsid w:val="0077202E"/>
    <w:rsid w:val="0077265F"/>
    <w:rsid w:val="007727F5"/>
    <w:rsid w:val="00772892"/>
    <w:rsid w:val="00772960"/>
    <w:rsid w:val="00772AB7"/>
    <w:rsid w:val="00772D60"/>
    <w:rsid w:val="0077356A"/>
    <w:rsid w:val="007737BD"/>
    <w:rsid w:val="007737FE"/>
    <w:rsid w:val="007738A2"/>
    <w:rsid w:val="00773A22"/>
    <w:rsid w:val="00773C53"/>
    <w:rsid w:val="00773C5E"/>
    <w:rsid w:val="007745E6"/>
    <w:rsid w:val="00774835"/>
    <w:rsid w:val="007748FC"/>
    <w:rsid w:val="0077490C"/>
    <w:rsid w:val="00774A51"/>
    <w:rsid w:val="00774A71"/>
    <w:rsid w:val="00774FA1"/>
    <w:rsid w:val="0077508B"/>
    <w:rsid w:val="007750DF"/>
    <w:rsid w:val="00775202"/>
    <w:rsid w:val="007753F9"/>
    <w:rsid w:val="00775486"/>
    <w:rsid w:val="00775701"/>
    <w:rsid w:val="007757B2"/>
    <w:rsid w:val="007757BC"/>
    <w:rsid w:val="00775B72"/>
    <w:rsid w:val="00775D2C"/>
    <w:rsid w:val="00775F55"/>
    <w:rsid w:val="007761AD"/>
    <w:rsid w:val="00776250"/>
    <w:rsid w:val="007762A7"/>
    <w:rsid w:val="007762CB"/>
    <w:rsid w:val="0077662C"/>
    <w:rsid w:val="0077685D"/>
    <w:rsid w:val="007769A7"/>
    <w:rsid w:val="00776B75"/>
    <w:rsid w:val="00776B93"/>
    <w:rsid w:val="007772AC"/>
    <w:rsid w:val="00777597"/>
    <w:rsid w:val="00777940"/>
    <w:rsid w:val="007779E0"/>
    <w:rsid w:val="00777C6A"/>
    <w:rsid w:val="00777F6B"/>
    <w:rsid w:val="00780126"/>
    <w:rsid w:val="00780A5B"/>
    <w:rsid w:val="00780CB2"/>
    <w:rsid w:val="00781045"/>
    <w:rsid w:val="0078129C"/>
    <w:rsid w:val="007813E2"/>
    <w:rsid w:val="00781526"/>
    <w:rsid w:val="0078155A"/>
    <w:rsid w:val="007815DA"/>
    <w:rsid w:val="00781609"/>
    <w:rsid w:val="00781940"/>
    <w:rsid w:val="00781A15"/>
    <w:rsid w:val="007820A0"/>
    <w:rsid w:val="007820BE"/>
    <w:rsid w:val="0078231E"/>
    <w:rsid w:val="00782431"/>
    <w:rsid w:val="0078250F"/>
    <w:rsid w:val="0078267D"/>
    <w:rsid w:val="00782733"/>
    <w:rsid w:val="00782B5F"/>
    <w:rsid w:val="00782BD1"/>
    <w:rsid w:val="00782BF8"/>
    <w:rsid w:val="00783698"/>
    <w:rsid w:val="0078381D"/>
    <w:rsid w:val="00783921"/>
    <w:rsid w:val="00783B5B"/>
    <w:rsid w:val="0078402F"/>
    <w:rsid w:val="0078403C"/>
    <w:rsid w:val="0078418D"/>
    <w:rsid w:val="00784313"/>
    <w:rsid w:val="00784800"/>
    <w:rsid w:val="007849A4"/>
    <w:rsid w:val="00784A12"/>
    <w:rsid w:val="00784C59"/>
    <w:rsid w:val="00784F5C"/>
    <w:rsid w:val="0078536E"/>
    <w:rsid w:val="007854C5"/>
    <w:rsid w:val="007854E1"/>
    <w:rsid w:val="007855D0"/>
    <w:rsid w:val="00785738"/>
    <w:rsid w:val="00785779"/>
    <w:rsid w:val="0078579D"/>
    <w:rsid w:val="00785C23"/>
    <w:rsid w:val="00785DE6"/>
    <w:rsid w:val="00786B77"/>
    <w:rsid w:val="00786BA5"/>
    <w:rsid w:val="00786DDE"/>
    <w:rsid w:val="00786E4D"/>
    <w:rsid w:val="00787130"/>
    <w:rsid w:val="00787390"/>
    <w:rsid w:val="00787417"/>
    <w:rsid w:val="0078754C"/>
    <w:rsid w:val="00787566"/>
    <w:rsid w:val="00787A6D"/>
    <w:rsid w:val="00787BB4"/>
    <w:rsid w:val="00787C83"/>
    <w:rsid w:val="00787E8C"/>
    <w:rsid w:val="00787F91"/>
    <w:rsid w:val="00790030"/>
    <w:rsid w:val="0079016E"/>
    <w:rsid w:val="0079025B"/>
    <w:rsid w:val="00790362"/>
    <w:rsid w:val="007906E1"/>
    <w:rsid w:val="007908B2"/>
    <w:rsid w:val="00790916"/>
    <w:rsid w:val="00790E85"/>
    <w:rsid w:val="00790F85"/>
    <w:rsid w:val="00791129"/>
    <w:rsid w:val="007912D1"/>
    <w:rsid w:val="00791482"/>
    <w:rsid w:val="0079159D"/>
    <w:rsid w:val="007915A9"/>
    <w:rsid w:val="007915ED"/>
    <w:rsid w:val="007916B1"/>
    <w:rsid w:val="007917C7"/>
    <w:rsid w:val="00791B03"/>
    <w:rsid w:val="00791BEC"/>
    <w:rsid w:val="00791C93"/>
    <w:rsid w:val="00791CBC"/>
    <w:rsid w:val="00791D00"/>
    <w:rsid w:val="0079254F"/>
    <w:rsid w:val="00792575"/>
    <w:rsid w:val="0079274B"/>
    <w:rsid w:val="007928F1"/>
    <w:rsid w:val="00792AF2"/>
    <w:rsid w:val="00792CFE"/>
    <w:rsid w:val="00793186"/>
    <w:rsid w:val="007932BF"/>
    <w:rsid w:val="0079355A"/>
    <w:rsid w:val="007936CC"/>
    <w:rsid w:val="00793736"/>
    <w:rsid w:val="00793755"/>
    <w:rsid w:val="0079381B"/>
    <w:rsid w:val="00793BBF"/>
    <w:rsid w:val="00793C4B"/>
    <w:rsid w:val="00793D07"/>
    <w:rsid w:val="0079401E"/>
    <w:rsid w:val="007943F7"/>
    <w:rsid w:val="00794605"/>
    <w:rsid w:val="0079486E"/>
    <w:rsid w:val="00794950"/>
    <w:rsid w:val="00794A8A"/>
    <w:rsid w:val="00794C17"/>
    <w:rsid w:val="007952B3"/>
    <w:rsid w:val="007954C3"/>
    <w:rsid w:val="007959F9"/>
    <w:rsid w:val="00795B37"/>
    <w:rsid w:val="00796074"/>
    <w:rsid w:val="007960BC"/>
    <w:rsid w:val="0079610B"/>
    <w:rsid w:val="007964D3"/>
    <w:rsid w:val="0079686C"/>
    <w:rsid w:val="007969C7"/>
    <w:rsid w:val="00796AD7"/>
    <w:rsid w:val="00796E36"/>
    <w:rsid w:val="00796EA0"/>
    <w:rsid w:val="0079737F"/>
    <w:rsid w:val="007973F9"/>
    <w:rsid w:val="00797478"/>
    <w:rsid w:val="00797543"/>
    <w:rsid w:val="007975E2"/>
    <w:rsid w:val="007976EE"/>
    <w:rsid w:val="00797B0D"/>
    <w:rsid w:val="00797B8B"/>
    <w:rsid w:val="007A0089"/>
    <w:rsid w:val="007A01E6"/>
    <w:rsid w:val="007A02DA"/>
    <w:rsid w:val="007A0434"/>
    <w:rsid w:val="007A044C"/>
    <w:rsid w:val="007A04B1"/>
    <w:rsid w:val="007A0692"/>
    <w:rsid w:val="007A06D3"/>
    <w:rsid w:val="007A0932"/>
    <w:rsid w:val="007A09B7"/>
    <w:rsid w:val="007A0C9B"/>
    <w:rsid w:val="007A0D02"/>
    <w:rsid w:val="007A0DF1"/>
    <w:rsid w:val="007A0F61"/>
    <w:rsid w:val="007A1140"/>
    <w:rsid w:val="007A149C"/>
    <w:rsid w:val="007A150C"/>
    <w:rsid w:val="007A150E"/>
    <w:rsid w:val="007A16C7"/>
    <w:rsid w:val="007A1AC8"/>
    <w:rsid w:val="007A1C55"/>
    <w:rsid w:val="007A1CA5"/>
    <w:rsid w:val="007A1CC1"/>
    <w:rsid w:val="007A1D18"/>
    <w:rsid w:val="007A1D8C"/>
    <w:rsid w:val="007A1DCD"/>
    <w:rsid w:val="007A1FC5"/>
    <w:rsid w:val="007A22EC"/>
    <w:rsid w:val="007A23F5"/>
    <w:rsid w:val="007A26EA"/>
    <w:rsid w:val="007A2A0D"/>
    <w:rsid w:val="007A2D68"/>
    <w:rsid w:val="007A363C"/>
    <w:rsid w:val="007A36B9"/>
    <w:rsid w:val="007A3789"/>
    <w:rsid w:val="007A3927"/>
    <w:rsid w:val="007A3997"/>
    <w:rsid w:val="007A4140"/>
    <w:rsid w:val="007A4A69"/>
    <w:rsid w:val="007A4B55"/>
    <w:rsid w:val="007A52DE"/>
    <w:rsid w:val="007A5429"/>
    <w:rsid w:val="007A558F"/>
    <w:rsid w:val="007A56C5"/>
    <w:rsid w:val="007A5AAB"/>
    <w:rsid w:val="007A5E2E"/>
    <w:rsid w:val="007A6443"/>
    <w:rsid w:val="007A6473"/>
    <w:rsid w:val="007A64C4"/>
    <w:rsid w:val="007A650B"/>
    <w:rsid w:val="007A6593"/>
    <w:rsid w:val="007A68DD"/>
    <w:rsid w:val="007A6CE9"/>
    <w:rsid w:val="007A6D6A"/>
    <w:rsid w:val="007A72DA"/>
    <w:rsid w:val="007A7444"/>
    <w:rsid w:val="007A74C2"/>
    <w:rsid w:val="007A75D0"/>
    <w:rsid w:val="007A788C"/>
    <w:rsid w:val="007A793B"/>
    <w:rsid w:val="007A796E"/>
    <w:rsid w:val="007A79AE"/>
    <w:rsid w:val="007A7AC5"/>
    <w:rsid w:val="007A7B9B"/>
    <w:rsid w:val="007A7C46"/>
    <w:rsid w:val="007B0146"/>
    <w:rsid w:val="007B024C"/>
    <w:rsid w:val="007B0834"/>
    <w:rsid w:val="007B0854"/>
    <w:rsid w:val="007B0C1A"/>
    <w:rsid w:val="007B0DA5"/>
    <w:rsid w:val="007B0E2C"/>
    <w:rsid w:val="007B0EA8"/>
    <w:rsid w:val="007B0ECB"/>
    <w:rsid w:val="007B10C6"/>
    <w:rsid w:val="007B1277"/>
    <w:rsid w:val="007B12C1"/>
    <w:rsid w:val="007B1D4E"/>
    <w:rsid w:val="007B1D59"/>
    <w:rsid w:val="007B1D63"/>
    <w:rsid w:val="007B1E2F"/>
    <w:rsid w:val="007B2111"/>
    <w:rsid w:val="007B240D"/>
    <w:rsid w:val="007B2557"/>
    <w:rsid w:val="007B273D"/>
    <w:rsid w:val="007B2844"/>
    <w:rsid w:val="007B2940"/>
    <w:rsid w:val="007B2BBE"/>
    <w:rsid w:val="007B2E69"/>
    <w:rsid w:val="007B2E70"/>
    <w:rsid w:val="007B302E"/>
    <w:rsid w:val="007B3143"/>
    <w:rsid w:val="007B3248"/>
    <w:rsid w:val="007B32F9"/>
    <w:rsid w:val="007B34AA"/>
    <w:rsid w:val="007B3800"/>
    <w:rsid w:val="007B3886"/>
    <w:rsid w:val="007B39B3"/>
    <w:rsid w:val="007B3C1D"/>
    <w:rsid w:val="007B3F4E"/>
    <w:rsid w:val="007B407F"/>
    <w:rsid w:val="007B40D9"/>
    <w:rsid w:val="007B42C8"/>
    <w:rsid w:val="007B4644"/>
    <w:rsid w:val="007B466C"/>
    <w:rsid w:val="007B4713"/>
    <w:rsid w:val="007B474A"/>
    <w:rsid w:val="007B4816"/>
    <w:rsid w:val="007B4A50"/>
    <w:rsid w:val="007B4B45"/>
    <w:rsid w:val="007B4BE1"/>
    <w:rsid w:val="007B4C08"/>
    <w:rsid w:val="007B4CAD"/>
    <w:rsid w:val="007B4D8D"/>
    <w:rsid w:val="007B4F79"/>
    <w:rsid w:val="007B4F9B"/>
    <w:rsid w:val="007B4FD2"/>
    <w:rsid w:val="007B506A"/>
    <w:rsid w:val="007B5382"/>
    <w:rsid w:val="007B563C"/>
    <w:rsid w:val="007B58B4"/>
    <w:rsid w:val="007B5B29"/>
    <w:rsid w:val="007B6036"/>
    <w:rsid w:val="007B60CD"/>
    <w:rsid w:val="007B612D"/>
    <w:rsid w:val="007B62D6"/>
    <w:rsid w:val="007B6445"/>
    <w:rsid w:val="007B6968"/>
    <w:rsid w:val="007B7124"/>
    <w:rsid w:val="007B715A"/>
    <w:rsid w:val="007B76A8"/>
    <w:rsid w:val="007B7723"/>
    <w:rsid w:val="007B7848"/>
    <w:rsid w:val="007B79B5"/>
    <w:rsid w:val="007B79CF"/>
    <w:rsid w:val="007B7B8D"/>
    <w:rsid w:val="007B7C4D"/>
    <w:rsid w:val="007B7D4D"/>
    <w:rsid w:val="007B7F21"/>
    <w:rsid w:val="007C06C9"/>
    <w:rsid w:val="007C07EB"/>
    <w:rsid w:val="007C0885"/>
    <w:rsid w:val="007C0963"/>
    <w:rsid w:val="007C0CEA"/>
    <w:rsid w:val="007C0D61"/>
    <w:rsid w:val="007C0E25"/>
    <w:rsid w:val="007C0EEC"/>
    <w:rsid w:val="007C137E"/>
    <w:rsid w:val="007C14CB"/>
    <w:rsid w:val="007C175D"/>
    <w:rsid w:val="007C192C"/>
    <w:rsid w:val="007C1968"/>
    <w:rsid w:val="007C1E7E"/>
    <w:rsid w:val="007C1FF5"/>
    <w:rsid w:val="007C2204"/>
    <w:rsid w:val="007C22F0"/>
    <w:rsid w:val="007C23D1"/>
    <w:rsid w:val="007C242A"/>
    <w:rsid w:val="007C24CF"/>
    <w:rsid w:val="007C258A"/>
    <w:rsid w:val="007C26E2"/>
    <w:rsid w:val="007C2772"/>
    <w:rsid w:val="007C2777"/>
    <w:rsid w:val="007C2A6A"/>
    <w:rsid w:val="007C2BBC"/>
    <w:rsid w:val="007C2BF4"/>
    <w:rsid w:val="007C2D68"/>
    <w:rsid w:val="007C2DF8"/>
    <w:rsid w:val="007C2E1A"/>
    <w:rsid w:val="007C32AB"/>
    <w:rsid w:val="007C332C"/>
    <w:rsid w:val="007C339A"/>
    <w:rsid w:val="007C36E1"/>
    <w:rsid w:val="007C3766"/>
    <w:rsid w:val="007C37C9"/>
    <w:rsid w:val="007C398D"/>
    <w:rsid w:val="007C3A6C"/>
    <w:rsid w:val="007C3BD6"/>
    <w:rsid w:val="007C3CF5"/>
    <w:rsid w:val="007C3EF4"/>
    <w:rsid w:val="007C3F4B"/>
    <w:rsid w:val="007C425A"/>
    <w:rsid w:val="007C438B"/>
    <w:rsid w:val="007C43C7"/>
    <w:rsid w:val="007C446A"/>
    <w:rsid w:val="007C4B7D"/>
    <w:rsid w:val="007C4D04"/>
    <w:rsid w:val="007C4ECC"/>
    <w:rsid w:val="007C4EDE"/>
    <w:rsid w:val="007C5502"/>
    <w:rsid w:val="007C5579"/>
    <w:rsid w:val="007C5725"/>
    <w:rsid w:val="007C574C"/>
    <w:rsid w:val="007C589E"/>
    <w:rsid w:val="007C5929"/>
    <w:rsid w:val="007C5A33"/>
    <w:rsid w:val="007C5DD4"/>
    <w:rsid w:val="007C5E14"/>
    <w:rsid w:val="007C5FAA"/>
    <w:rsid w:val="007C61FD"/>
    <w:rsid w:val="007C634B"/>
    <w:rsid w:val="007C634E"/>
    <w:rsid w:val="007C655D"/>
    <w:rsid w:val="007C67F6"/>
    <w:rsid w:val="007C7053"/>
    <w:rsid w:val="007C70D8"/>
    <w:rsid w:val="007C70DB"/>
    <w:rsid w:val="007C71C6"/>
    <w:rsid w:val="007C73A8"/>
    <w:rsid w:val="007C73BC"/>
    <w:rsid w:val="007C7478"/>
    <w:rsid w:val="007C75BA"/>
    <w:rsid w:val="007C75CE"/>
    <w:rsid w:val="007C7630"/>
    <w:rsid w:val="007C7639"/>
    <w:rsid w:val="007C7AF6"/>
    <w:rsid w:val="007D07F8"/>
    <w:rsid w:val="007D08A8"/>
    <w:rsid w:val="007D08E9"/>
    <w:rsid w:val="007D0A14"/>
    <w:rsid w:val="007D0A4F"/>
    <w:rsid w:val="007D0E00"/>
    <w:rsid w:val="007D0E91"/>
    <w:rsid w:val="007D11C9"/>
    <w:rsid w:val="007D133A"/>
    <w:rsid w:val="007D1488"/>
    <w:rsid w:val="007D1599"/>
    <w:rsid w:val="007D1650"/>
    <w:rsid w:val="007D17AE"/>
    <w:rsid w:val="007D18B7"/>
    <w:rsid w:val="007D1AF5"/>
    <w:rsid w:val="007D1B8A"/>
    <w:rsid w:val="007D23B7"/>
    <w:rsid w:val="007D2B75"/>
    <w:rsid w:val="007D2CA8"/>
    <w:rsid w:val="007D34EE"/>
    <w:rsid w:val="007D364A"/>
    <w:rsid w:val="007D37DE"/>
    <w:rsid w:val="007D3C5A"/>
    <w:rsid w:val="007D3DB8"/>
    <w:rsid w:val="007D3FEF"/>
    <w:rsid w:val="007D401F"/>
    <w:rsid w:val="007D42A6"/>
    <w:rsid w:val="007D45AC"/>
    <w:rsid w:val="007D4851"/>
    <w:rsid w:val="007D4C70"/>
    <w:rsid w:val="007D4EB9"/>
    <w:rsid w:val="007D5210"/>
    <w:rsid w:val="007D52A4"/>
    <w:rsid w:val="007D5681"/>
    <w:rsid w:val="007D5780"/>
    <w:rsid w:val="007D5B60"/>
    <w:rsid w:val="007D5CD5"/>
    <w:rsid w:val="007D5FD0"/>
    <w:rsid w:val="007D6054"/>
    <w:rsid w:val="007D62A5"/>
    <w:rsid w:val="007D638C"/>
    <w:rsid w:val="007D666C"/>
    <w:rsid w:val="007D6A2B"/>
    <w:rsid w:val="007D6A2E"/>
    <w:rsid w:val="007D6FEC"/>
    <w:rsid w:val="007D7019"/>
    <w:rsid w:val="007D7AC4"/>
    <w:rsid w:val="007D7E1C"/>
    <w:rsid w:val="007D7E34"/>
    <w:rsid w:val="007D7EBE"/>
    <w:rsid w:val="007D7F06"/>
    <w:rsid w:val="007D7F6F"/>
    <w:rsid w:val="007D7F92"/>
    <w:rsid w:val="007D7FFE"/>
    <w:rsid w:val="007E00EC"/>
    <w:rsid w:val="007E03DB"/>
    <w:rsid w:val="007E0470"/>
    <w:rsid w:val="007E059F"/>
    <w:rsid w:val="007E0663"/>
    <w:rsid w:val="007E07A0"/>
    <w:rsid w:val="007E0AD6"/>
    <w:rsid w:val="007E0B1E"/>
    <w:rsid w:val="007E16AC"/>
    <w:rsid w:val="007E1706"/>
    <w:rsid w:val="007E17D3"/>
    <w:rsid w:val="007E19E9"/>
    <w:rsid w:val="007E1C5D"/>
    <w:rsid w:val="007E1DC8"/>
    <w:rsid w:val="007E1E7C"/>
    <w:rsid w:val="007E1FB5"/>
    <w:rsid w:val="007E218A"/>
    <w:rsid w:val="007E26E6"/>
    <w:rsid w:val="007E279A"/>
    <w:rsid w:val="007E287F"/>
    <w:rsid w:val="007E2FCF"/>
    <w:rsid w:val="007E321C"/>
    <w:rsid w:val="007E3594"/>
    <w:rsid w:val="007E3A9F"/>
    <w:rsid w:val="007E4620"/>
    <w:rsid w:val="007E4664"/>
    <w:rsid w:val="007E46F8"/>
    <w:rsid w:val="007E4799"/>
    <w:rsid w:val="007E4CCD"/>
    <w:rsid w:val="007E4E47"/>
    <w:rsid w:val="007E533B"/>
    <w:rsid w:val="007E557B"/>
    <w:rsid w:val="007E564F"/>
    <w:rsid w:val="007E5748"/>
    <w:rsid w:val="007E58E5"/>
    <w:rsid w:val="007E5A59"/>
    <w:rsid w:val="007E5C60"/>
    <w:rsid w:val="007E62A8"/>
    <w:rsid w:val="007E642D"/>
    <w:rsid w:val="007E6586"/>
    <w:rsid w:val="007E6868"/>
    <w:rsid w:val="007E69B7"/>
    <w:rsid w:val="007E6AA8"/>
    <w:rsid w:val="007E7101"/>
    <w:rsid w:val="007E7230"/>
    <w:rsid w:val="007E72A0"/>
    <w:rsid w:val="007E787C"/>
    <w:rsid w:val="007E7989"/>
    <w:rsid w:val="007E7ADB"/>
    <w:rsid w:val="007F02D7"/>
    <w:rsid w:val="007F072C"/>
    <w:rsid w:val="007F0789"/>
    <w:rsid w:val="007F0814"/>
    <w:rsid w:val="007F0C0F"/>
    <w:rsid w:val="007F0DD0"/>
    <w:rsid w:val="007F0E24"/>
    <w:rsid w:val="007F11B2"/>
    <w:rsid w:val="007F15FB"/>
    <w:rsid w:val="007F1665"/>
    <w:rsid w:val="007F18FA"/>
    <w:rsid w:val="007F1A18"/>
    <w:rsid w:val="007F2337"/>
    <w:rsid w:val="007F268B"/>
    <w:rsid w:val="007F282C"/>
    <w:rsid w:val="007F2B68"/>
    <w:rsid w:val="007F2CD4"/>
    <w:rsid w:val="007F318B"/>
    <w:rsid w:val="007F376D"/>
    <w:rsid w:val="007F3833"/>
    <w:rsid w:val="007F3D1E"/>
    <w:rsid w:val="007F3DEB"/>
    <w:rsid w:val="007F40F0"/>
    <w:rsid w:val="007F44AD"/>
    <w:rsid w:val="007F45B4"/>
    <w:rsid w:val="007F4955"/>
    <w:rsid w:val="007F49D1"/>
    <w:rsid w:val="007F4C14"/>
    <w:rsid w:val="007F4CA6"/>
    <w:rsid w:val="007F4DAD"/>
    <w:rsid w:val="007F4F0E"/>
    <w:rsid w:val="007F51A8"/>
    <w:rsid w:val="007F5A73"/>
    <w:rsid w:val="007F5AB5"/>
    <w:rsid w:val="007F62BF"/>
    <w:rsid w:val="007F63BC"/>
    <w:rsid w:val="007F645E"/>
    <w:rsid w:val="007F6534"/>
    <w:rsid w:val="007F67B6"/>
    <w:rsid w:val="007F6853"/>
    <w:rsid w:val="007F6994"/>
    <w:rsid w:val="007F6AAA"/>
    <w:rsid w:val="007F6C0B"/>
    <w:rsid w:val="007F6C71"/>
    <w:rsid w:val="007F6C98"/>
    <w:rsid w:val="007F6D79"/>
    <w:rsid w:val="007F6F63"/>
    <w:rsid w:val="007F71DD"/>
    <w:rsid w:val="007F729B"/>
    <w:rsid w:val="007F73CF"/>
    <w:rsid w:val="007F76BC"/>
    <w:rsid w:val="007F76DD"/>
    <w:rsid w:val="007F7AE6"/>
    <w:rsid w:val="00800502"/>
    <w:rsid w:val="00800551"/>
    <w:rsid w:val="00800662"/>
    <w:rsid w:val="00800998"/>
    <w:rsid w:val="00800AA7"/>
    <w:rsid w:val="00800E66"/>
    <w:rsid w:val="0080119E"/>
    <w:rsid w:val="00801289"/>
    <w:rsid w:val="008013D5"/>
    <w:rsid w:val="008018E2"/>
    <w:rsid w:val="008019B6"/>
    <w:rsid w:val="00801AE9"/>
    <w:rsid w:val="00801C52"/>
    <w:rsid w:val="00802086"/>
    <w:rsid w:val="00802088"/>
    <w:rsid w:val="0080217C"/>
    <w:rsid w:val="008024E4"/>
    <w:rsid w:val="00802586"/>
    <w:rsid w:val="00802646"/>
    <w:rsid w:val="008026B9"/>
    <w:rsid w:val="0080281A"/>
    <w:rsid w:val="00802C75"/>
    <w:rsid w:val="00802FA7"/>
    <w:rsid w:val="00803300"/>
    <w:rsid w:val="0080363E"/>
    <w:rsid w:val="008037A0"/>
    <w:rsid w:val="008037A8"/>
    <w:rsid w:val="00803982"/>
    <w:rsid w:val="0080399A"/>
    <w:rsid w:val="00803AC4"/>
    <w:rsid w:val="00803B4D"/>
    <w:rsid w:val="00803BE1"/>
    <w:rsid w:val="008040DB"/>
    <w:rsid w:val="008042B4"/>
    <w:rsid w:val="0080449C"/>
    <w:rsid w:val="008045EF"/>
    <w:rsid w:val="008046CD"/>
    <w:rsid w:val="00804B58"/>
    <w:rsid w:val="00804B5F"/>
    <w:rsid w:val="00804ECE"/>
    <w:rsid w:val="008050C2"/>
    <w:rsid w:val="0080510A"/>
    <w:rsid w:val="00805120"/>
    <w:rsid w:val="00805310"/>
    <w:rsid w:val="0080562D"/>
    <w:rsid w:val="00805D3F"/>
    <w:rsid w:val="00805F65"/>
    <w:rsid w:val="00806192"/>
    <w:rsid w:val="0080643D"/>
    <w:rsid w:val="00806671"/>
    <w:rsid w:val="008066E2"/>
    <w:rsid w:val="008067AA"/>
    <w:rsid w:val="0080680B"/>
    <w:rsid w:val="00806A2C"/>
    <w:rsid w:val="00806CA1"/>
    <w:rsid w:val="00806F39"/>
    <w:rsid w:val="00806F6C"/>
    <w:rsid w:val="00807460"/>
    <w:rsid w:val="008078AB"/>
    <w:rsid w:val="00807AC0"/>
    <w:rsid w:val="00810074"/>
    <w:rsid w:val="00810147"/>
    <w:rsid w:val="00810564"/>
    <w:rsid w:val="00810582"/>
    <w:rsid w:val="00810717"/>
    <w:rsid w:val="008108F5"/>
    <w:rsid w:val="00811591"/>
    <w:rsid w:val="00811B97"/>
    <w:rsid w:val="0081234A"/>
    <w:rsid w:val="008124F0"/>
    <w:rsid w:val="00812520"/>
    <w:rsid w:val="008126DE"/>
    <w:rsid w:val="008127D2"/>
    <w:rsid w:val="00812E54"/>
    <w:rsid w:val="00812F79"/>
    <w:rsid w:val="00813159"/>
    <w:rsid w:val="008133B5"/>
    <w:rsid w:val="00813480"/>
    <w:rsid w:val="008134A0"/>
    <w:rsid w:val="008135F8"/>
    <w:rsid w:val="00813C85"/>
    <w:rsid w:val="00813E83"/>
    <w:rsid w:val="00814206"/>
    <w:rsid w:val="00814A80"/>
    <w:rsid w:val="00814E78"/>
    <w:rsid w:val="00814EB1"/>
    <w:rsid w:val="00815722"/>
    <w:rsid w:val="00815738"/>
    <w:rsid w:val="00815760"/>
    <w:rsid w:val="008157D2"/>
    <w:rsid w:val="00815C28"/>
    <w:rsid w:val="00815CC8"/>
    <w:rsid w:val="00815D09"/>
    <w:rsid w:val="00815D9C"/>
    <w:rsid w:val="00815EFD"/>
    <w:rsid w:val="00815F6A"/>
    <w:rsid w:val="008161E0"/>
    <w:rsid w:val="008163A8"/>
    <w:rsid w:val="0081681B"/>
    <w:rsid w:val="00816930"/>
    <w:rsid w:val="0081694C"/>
    <w:rsid w:val="00816F2A"/>
    <w:rsid w:val="008170AB"/>
    <w:rsid w:val="00817349"/>
    <w:rsid w:val="00817656"/>
    <w:rsid w:val="008176D9"/>
    <w:rsid w:val="00817904"/>
    <w:rsid w:val="00817B98"/>
    <w:rsid w:val="00817CE5"/>
    <w:rsid w:val="0082016E"/>
    <w:rsid w:val="0082056F"/>
    <w:rsid w:val="008205B3"/>
    <w:rsid w:val="008205F3"/>
    <w:rsid w:val="00820678"/>
    <w:rsid w:val="00820E3F"/>
    <w:rsid w:val="00820FF3"/>
    <w:rsid w:val="00821031"/>
    <w:rsid w:val="008212A4"/>
    <w:rsid w:val="008215AB"/>
    <w:rsid w:val="00821A80"/>
    <w:rsid w:val="00821C4B"/>
    <w:rsid w:val="00821F6B"/>
    <w:rsid w:val="00822258"/>
    <w:rsid w:val="008222DB"/>
    <w:rsid w:val="00822480"/>
    <w:rsid w:val="008226A1"/>
    <w:rsid w:val="008226F1"/>
    <w:rsid w:val="008228C5"/>
    <w:rsid w:val="00822BBD"/>
    <w:rsid w:val="008230C0"/>
    <w:rsid w:val="0082312E"/>
    <w:rsid w:val="0082322B"/>
    <w:rsid w:val="00823635"/>
    <w:rsid w:val="008236A2"/>
    <w:rsid w:val="00823725"/>
    <w:rsid w:val="008238D7"/>
    <w:rsid w:val="0082393E"/>
    <w:rsid w:val="00823C65"/>
    <w:rsid w:val="00823C6D"/>
    <w:rsid w:val="00823F86"/>
    <w:rsid w:val="00824125"/>
    <w:rsid w:val="008241C5"/>
    <w:rsid w:val="0082423E"/>
    <w:rsid w:val="0082427B"/>
    <w:rsid w:val="0082432D"/>
    <w:rsid w:val="00824998"/>
    <w:rsid w:val="00824F0E"/>
    <w:rsid w:val="008254DD"/>
    <w:rsid w:val="008255EB"/>
    <w:rsid w:val="008256BD"/>
    <w:rsid w:val="008256E4"/>
    <w:rsid w:val="0082570D"/>
    <w:rsid w:val="008258B7"/>
    <w:rsid w:val="008259DC"/>
    <w:rsid w:val="00825B4D"/>
    <w:rsid w:val="00826642"/>
    <w:rsid w:val="0082667D"/>
    <w:rsid w:val="008266E4"/>
    <w:rsid w:val="0082678A"/>
    <w:rsid w:val="0082686D"/>
    <w:rsid w:val="0082696D"/>
    <w:rsid w:val="00826D38"/>
    <w:rsid w:val="00826F52"/>
    <w:rsid w:val="008270F1"/>
    <w:rsid w:val="0082745E"/>
    <w:rsid w:val="00827487"/>
    <w:rsid w:val="00827671"/>
    <w:rsid w:val="00827775"/>
    <w:rsid w:val="00827A55"/>
    <w:rsid w:val="00827E52"/>
    <w:rsid w:val="00827FDE"/>
    <w:rsid w:val="008301BF"/>
    <w:rsid w:val="0083056D"/>
    <w:rsid w:val="00830856"/>
    <w:rsid w:val="00830C14"/>
    <w:rsid w:val="00830EB0"/>
    <w:rsid w:val="00830EF3"/>
    <w:rsid w:val="008310E7"/>
    <w:rsid w:val="00831106"/>
    <w:rsid w:val="008314BE"/>
    <w:rsid w:val="00831888"/>
    <w:rsid w:val="00831BA2"/>
    <w:rsid w:val="00832244"/>
    <w:rsid w:val="008322FC"/>
    <w:rsid w:val="0083268F"/>
    <w:rsid w:val="008326F1"/>
    <w:rsid w:val="00832728"/>
    <w:rsid w:val="0083281A"/>
    <w:rsid w:val="0083283D"/>
    <w:rsid w:val="008328BE"/>
    <w:rsid w:val="00832AEA"/>
    <w:rsid w:val="00832B48"/>
    <w:rsid w:val="0083317B"/>
    <w:rsid w:val="008332DA"/>
    <w:rsid w:val="00833D34"/>
    <w:rsid w:val="00833EA7"/>
    <w:rsid w:val="00833EB4"/>
    <w:rsid w:val="00834095"/>
    <w:rsid w:val="008340D0"/>
    <w:rsid w:val="0083418C"/>
    <w:rsid w:val="008345FB"/>
    <w:rsid w:val="0083469F"/>
    <w:rsid w:val="00834A23"/>
    <w:rsid w:val="00834A92"/>
    <w:rsid w:val="00834CF3"/>
    <w:rsid w:val="00834DCF"/>
    <w:rsid w:val="00834E9B"/>
    <w:rsid w:val="0083547F"/>
    <w:rsid w:val="008358B1"/>
    <w:rsid w:val="00835A94"/>
    <w:rsid w:val="00835AEA"/>
    <w:rsid w:val="00835AFB"/>
    <w:rsid w:val="00835EA3"/>
    <w:rsid w:val="008360C8"/>
    <w:rsid w:val="008363EB"/>
    <w:rsid w:val="00836A13"/>
    <w:rsid w:val="00836AF9"/>
    <w:rsid w:val="00836B10"/>
    <w:rsid w:val="008371D7"/>
    <w:rsid w:val="008377B2"/>
    <w:rsid w:val="00837C15"/>
    <w:rsid w:val="00837C2E"/>
    <w:rsid w:val="00837CE5"/>
    <w:rsid w:val="00837FD1"/>
    <w:rsid w:val="008401F8"/>
    <w:rsid w:val="008403C6"/>
    <w:rsid w:val="00840451"/>
    <w:rsid w:val="00840835"/>
    <w:rsid w:val="008409CE"/>
    <w:rsid w:val="00840D51"/>
    <w:rsid w:val="00840E7E"/>
    <w:rsid w:val="008410BA"/>
    <w:rsid w:val="00841437"/>
    <w:rsid w:val="00841699"/>
    <w:rsid w:val="00841A43"/>
    <w:rsid w:val="00841BB6"/>
    <w:rsid w:val="00841C72"/>
    <w:rsid w:val="00841D7E"/>
    <w:rsid w:val="00841E9D"/>
    <w:rsid w:val="00841F29"/>
    <w:rsid w:val="00842D26"/>
    <w:rsid w:val="00842D6F"/>
    <w:rsid w:val="00843026"/>
    <w:rsid w:val="00843106"/>
    <w:rsid w:val="0084338F"/>
    <w:rsid w:val="008433E0"/>
    <w:rsid w:val="0084343C"/>
    <w:rsid w:val="008436C6"/>
    <w:rsid w:val="008439D9"/>
    <w:rsid w:val="00843A97"/>
    <w:rsid w:val="00843BFE"/>
    <w:rsid w:val="00843D6B"/>
    <w:rsid w:val="00843F01"/>
    <w:rsid w:val="00843F7C"/>
    <w:rsid w:val="00843FA6"/>
    <w:rsid w:val="00843FE7"/>
    <w:rsid w:val="00844116"/>
    <w:rsid w:val="00844187"/>
    <w:rsid w:val="008442F3"/>
    <w:rsid w:val="0084443F"/>
    <w:rsid w:val="00844946"/>
    <w:rsid w:val="00844BBD"/>
    <w:rsid w:val="00844DE5"/>
    <w:rsid w:val="00844E49"/>
    <w:rsid w:val="00844ED4"/>
    <w:rsid w:val="00844FC7"/>
    <w:rsid w:val="00845033"/>
    <w:rsid w:val="008450D9"/>
    <w:rsid w:val="00845166"/>
    <w:rsid w:val="00845310"/>
    <w:rsid w:val="008453DA"/>
    <w:rsid w:val="00845568"/>
    <w:rsid w:val="0084556D"/>
    <w:rsid w:val="008455B9"/>
    <w:rsid w:val="00845681"/>
    <w:rsid w:val="00845AA0"/>
    <w:rsid w:val="00845ACF"/>
    <w:rsid w:val="00845C94"/>
    <w:rsid w:val="00845CF3"/>
    <w:rsid w:val="00845D16"/>
    <w:rsid w:val="00845F76"/>
    <w:rsid w:val="00845FC9"/>
    <w:rsid w:val="00846079"/>
    <w:rsid w:val="008461B1"/>
    <w:rsid w:val="0084664B"/>
    <w:rsid w:val="008467B1"/>
    <w:rsid w:val="00846A1E"/>
    <w:rsid w:val="0084709C"/>
    <w:rsid w:val="008470E4"/>
    <w:rsid w:val="008471AE"/>
    <w:rsid w:val="008473F6"/>
    <w:rsid w:val="008478B4"/>
    <w:rsid w:val="00847FF9"/>
    <w:rsid w:val="008500B5"/>
    <w:rsid w:val="00850115"/>
    <w:rsid w:val="00850601"/>
    <w:rsid w:val="00850B08"/>
    <w:rsid w:val="00850FE8"/>
    <w:rsid w:val="0085116E"/>
    <w:rsid w:val="00851332"/>
    <w:rsid w:val="008514C7"/>
    <w:rsid w:val="00851D71"/>
    <w:rsid w:val="00852143"/>
    <w:rsid w:val="00852216"/>
    <w:rsid w:val="00852527"/>
    <w:rsid w:val="00852EC6"/>
    <w:rsid w:val="008530A2"/>
    <w:rsid w:val="008531E3"/>
    <w:rsid w:val="00853288"/>
    <w:rsid w:val="008536E6"/>
    <w:rsid w:val="00853807"/>
    <w:rsid w:val="00853B9D"/>
    <w:rsid w:val="008540D9"/>
    <w:rsid w:val="0085479B"/>
    <w:rsid w:val="0085487C"/>
    <w:rsid w:val="00854907"/>
    <w:rsid w:val="00854B41"/>
    <w:rsid w:val="00854E22"/>
    <w:rsid w:val="00854EEE"/>
    <w:rsid w:val="0085509A"/>
    <w:rsid w:val="008551D4"/>
    <w:rsid w:val="0085523B"/>
    <w:rsid w:val="008553EE"/>
    <w:rsid w:val="0085560E"/>
    <w:rsid w:val="00855703"/>
    <w:rsid w:val="00855928"/>
    <w:rsid w:val="00855AF0"/>
    <w:rsid w:val="00855D8F"/>
    <w:rsid w:val="00855F94"/>
    <w:rsid w:val="0085629D"/>
    <w:rsid w:val="008567C3"/>
    <w:rsid w:val="00856BCE"/>
    <w:rsid w:val="00856BEA"/>
    <w:rsid w:val="00856E0B"/>
    <w:rsid w:val="00857039"/>
    <w:rsid w:val="008573F2"/>
    <w:rsid w:val="00857425"/>
    <w:rsid w:val="008579CE"/>
    <w:rsid w:val="00857CF1"/>
    <w:rsid w:val="00857E5D"/>
    <w:rsid w:val="00860418"/>
    <w:rsid w:val="008604E4"/>
    <w:rsid w:val="008606E0"/>
    <w:rsid w:val="0086081B"/>
    <w:rsid w:val="00860905"/>
    <w:rsid w:val="00860A7D"/>
    <w:rsid w:val="00860B5E"/>
    <w:rsid w:val="00860E99"/>
    <w:rsid w:val="00861010"/>
    <w:rsid w:val="0086122A"/>
    <w:rsid w:val="0086123C"/>
    <w:rsid w:val="00861511"/>
    <w:rsid w:val="00861637"/>
    <w:rsid w:val="00861697"/>
    <w:rsid w:val="008618A6"/>
    <w:rsid w:val="00861BFB"/>
    <w:rsid w:val="00861FAD"/>
    <w:rsid w:val="008622D6"/>
    <w:rsid w:val="008624DD"/>
    <w:rsid w:val="0086261C"/>
    <w:rsid w:val="008626D5"/>
    <w:rsid w:val="00862848"/>
    <w:rsid w:val="00862EAC"/>
    <w:rsid w:val="0086310F"/>
    <w:rsid w:val="0086324C"/>
    <w:rsid w:val="00863856"/>
    <w:rsid w:val="00863CDD"/>
    <w:rsid w:val="00863CE2"/>
    <w:rsid w:val="00863FDE"/>
    <w:rsid w:val="00864098"/>
    <w:rsid w:val="00864162"/>
    <w:rsid w:val="008641B6"/>
    <w:rsid w:val="008645B8"/>
    <w:rsid w:val="00864615"/>
    <w:rsid w:val="008646BA"/>
    <w:rsid w:val="00864C3C"/>
    <w:rsid w:val="00864CF8"/>
    <w:rsid w:val="00865647"/>
    <w:rsid w:val="008659C4"/>
    <w:rsid w:val="00865A0E"/>
    <w:rsid w:val="00865AA6"/>
    <w:rsid w:val="00865AB5"/>
    <w:rsid w:val="00865C57"/>
    <w:rsid w:val="00865D2A"/>
    <w:rsid w:val="00866010"/>
    <w:rsid w:val="008664CB"/>
    <w:rsid w:val="008667B3"/>
    <w:rsid w:val="00866AB6"/>
    <w:rsid w:val="00866C4A"/>
    <w:rsid w:val="00867201"/>
    <w:rsid w:val="00867344"/>
    <w:rsid w:val="008673CA"/>
    <w:rsid w:val="008675DC"/>
    <w:rsid w:val="008676BF"/>
    <w:rsid w:val="00867998"/>
    <w:rsid w:val="00867EA4"/>
    <w:rsid w:val="00870005"/>
    <w:rsid w:val="00870014"/>
    <w:rsid w:val="00870022"/>
    <w:rsid w:val="00870497"/>
    <w:rsid w:val="00870657"/>
    <w:rsid w:val="008707DB"/>
    <w:rsid w:val="00870887"/>
    <w:rsid w:val="00870B6C"/>
    <w:rsid w:val="00870FCE"/>
    <w:rsid w:val="00870FEB"/>
    <w:rsid w:val="0087169C"/>
    <w:rsid w:val="0087176B"/>
    <w:rsid w:val="00871A21"/>
    <w:rsid w:val="00871BC2"/>
    <w:rsid w:val="00871E18"/>
    <w:rsid w:val="008720FB"/>
    <w:rsid w:val="0087228D"/>
    <w:rsid w:val="0087238F"/>
    <w:rsid w:val="00872974"/>
    <w:rsid w:val="0087299C"/>
    <w:rsid w:val="00872B54"/>
    <w:rsid w:val="00872BD2"/>
    <w:rsid w:val="00872E07"/>
    <w:rsid w:val="0087304F"/>
    <w:rsid w:val="0087327D"/>
    <w:rsid w:val="008734BE"/>
    <w:rsid w:val="008739F8"/>
    <w:rsid w:val="00873C9C"/>
    <w:rsid w:val="00874102"/>
    <w:rsid w:val="0087427D"/>
    <w:rsid w:val="008743F3"/>
    <w:rsid w:val="00874444"/>
    <w:rsid w:val="00874E11"/>
    <w:rsid w:val="008752C1"/>
    <w:rsid w:val="00875486"/>
    <w:rsid w:val="0087591B"/>
    <w:rsid w:val="00875982"/>
    <w:rsid w:val="00875AC3"/>
    <w:rsid w:val="00875F84"/>
    <w:rsid w:val="00875FDF"/>
    <w:rsid w:val="0087610A"/>
    <w:rsid w:val="00876445"/>
    <w:rsid w:val="00876541"/>
    <w:rsid w:val="00876690"/>
    <w:rsid w:val="00876EAB"/>
    <w:rsid w:val="00876ECF"/>
    <w:rsid w:val="00876F20"/>
    <w:rsid w:val="008771ED"/>
    <w:rsid w:val="00877382"/>
    <w:rsid w:val="00877498"/>
    <w:rsid w:val="008776DF"/>
    <w:rsid w:val="00877763"/>
    <w:rsid w:val="00877835"/>
    <w:rsid w:val="008778B5"/>
    <w:rsid w:val="0087798E"/>
    <w:rsid w:val="00877D51"/>
    <w:rsid w:val="00877DF0"/>
    <w:rsid w:val="00877FC6"/>
    <w:rsid w:val="00880183"/>
    <w:rsid w:val="008802D0"/>
    <w:rsid w:val="00880529"/>
    <w:rsid w:val="00880945"/>
    <w:rsid w:val="00880A65"/>
    <w:rsid w:val="00880C3D"/>
    <w:rsid w:val="00880C5C"/>
    <w:rsid w:val="008811A3"/>
    <w:rsid w:val="00881208"/>
    <w:rsid w:val="008815D6"/>
    <w:rsid w:val="0088162E"/>
    <w:rsid w:val="008817C1"/>
    <w:rsid w:val="008819EC"/>
    <w:rsid w:val="00881FDD"/>
    <w:rsid w:val="00881FF4"/>
    <w:rsid w:val="00882492"/>
    <w:rsid w:val="008829CF"/>
    <w:rsid w:val="008830A6"/>
    <w:rsid w:val="008832B9"/>
    <w:rsid w:val="0088361C"/>
    <w:rsid w:val="00883953"/>
    <w:rsid w:val="00883B6F"/>
    <w:rsid w:val="00883BC8"/>
    <w:rsid w:val="00883EC2"/>
    <w:rsid w:val="00884854"/>
    <w:rsid w:val="00884EA3"/>
    <w:rsid w:val="0088509E"/>
    <w:rsid w:val="008851E9"/>
    <w:rsid w:val="00885257"/>
    <w:rsid w:val="00885372"/>
    <w:rsid w:val="008859DD"/>
    <w:rsid w:val="00885B3B"/>
    <w:rsid w:val="00885C2C"/>
    <w:rsid w:val="0088607F"/>
    <w:rsid w:val="00886199"/>
    <w:rsid w:val="00886230"/>
    <w:rsid w:val="008862A1"/>
    <w:rsid w:val="00886865"/>
    <w:rsid w:val="00886873"/>
    <w:rsid w:val="0088688D"/>
    <w:rsid w:val="0088714D"/>
    <w:rsid w:val="00887256"/>
    <w:rsid w:val="008875BA"/>
    <w:rsid w:val="008875C3"/>
    <w:rsid w:val="00887657"/>
    <w:rsid w:val="00887B78"/>
    <w:rsid w:val="00887CFA"/>
    <w:rsid w:val="00887D03"/>
    <w:rsid w:val="008900CB"/>
    <w:rsid w:val="008902CA"/>
    <w:rsid w:val="008902EA"/>
    <w:rsid w:val="008906EF"/>
    <w:rsid w:val="00890A78"/>
    <w:rsid w:val="00890B8C"/>
    <w:rsid w:val="0089105B"/>
    <w:rsid w:val="008911E7"/>
    <w:rsid w:val="00891320"/>
    <w:rsid w:val="00891617"/>
    <w:rsid w:val="00891965"/>
    <w:rsid w:val="00891A46"/>
    <w:rsid w:val="00891A98"/>
    <w:rsid w:val="00891C35"/>
    <w:rsid w:val="00891CDD"/>
    <w:rsid w:val="00891EAE"/>
    <w:rsid w:val="0089272E"/>
    <w:rsid w:val="0089277D"/>
    <w:rsid w:val="008927DE"/>
    <w:rsid w:val="00892848"/>
    <w:rsid w:val="0089292C"/>
    <w:rsid w:val="00892992"/>
    <w:rsid w:val="00892D9C"/>
    <w:rsid w:val="00892E61"/>
    <w:rsid w:val="0089314A"/>
    <w:rsid w:val="008931EE"/>
    <w:rsid w:val="00893351"/>
    <w:rsid w:val="00893888"/>
    <w:rsid w:val="00893B9A"/>
    <w:rsid w:val="00894038"/>
    <w:rsid w:val="008943AB"/>
    <w:rsid w:val="00895763"/>
    <w:rsid w:val="008959A6"/>
    <w:rsid w:val="00895D93"/>
    <w:rsid w:val="00895D9D"/>
    <w:rsid w:val="00895F89"/>
    <w:rsid w:val="008960A7"/>
    <w:rsid w:val="008963C2"/>
    <w:rsid w:val="00896551"/>
    <w:rsid w:val="00896904"/>
    <w:rsid w:val="00896A3F"/>
    <w:rsid w:val="00896BE8"/>
    <w:rsid w:val="00896EFF"/>
    <w:rsid w:val="00897265"/>
    <w:rsid w:val="00897493"/>
    <w:rsid w:val="00897597"/>
    <w:rsid w:val="0089759D"/>
    <w:rsid w:val="008979B6"/>
    <w:rsid w:val="008979E0"/>
    <w:rsid w:val="00897B9A"/>
    <w:rsid w:val="008A0266"/>
    <w:rsid w:val="008A0335"/>
    <w:rsid w:val="008A04E7"/>
    <w:rsid w:val="008A081C"/>
    <w:rsid w:val="008A0944"/>
    <w:rsid w:val="008A0A07"/>
    <w:rsid w:val="008A0CEF"/>
    <w:rsid w:val="008A0CF2"/>
    <w:rsid w:val="008A0F6F"/>
    <w:rsid w:val="008A1222"/>
    <w:rsid w:val="008A14D1"/>
    <w:rsid w:val="008A15AE"/>
    <w:rsid w:val="008A15CC"/>
    <w:rsid w:val="008A1692"/>
    <w:rsid w:val="008A169E"/>
    <w:rsid w:val="008A19F1"/>
    <w:rsid w:val="008A1AD0"/>
    <w:rsid w:val="008A1BEE"/>
    <w:rsid w:val="008A1C3A"/>
    <w:rsid w:val="008A1FC4"/>
    <w:rsid w:val="008A20A1"/>
    <w:rsid w:val="008A20EF"/>
    <w:rsid w:val="008A22E9"/>
    <w:rsid w:val="008A23CE"/>
    <w:rsid w:val="008A2440"/>
    <w:rsid w:val="008A26DF"/>
    <w:rsid w:val="008A26F7"/>
    <w:rsid w:val="008A2784"/>
    <w:rsid w:val="008A2FC6"/>
    <w:rsid w:val="008A2FDB"/>
    <w:rsid w:val="008A3028"/>
    <w:rsid w:val="008A321B"/>
    <w:rsid w:val="008A34A6"/>
    <w:rsid w:val="008A3639"/>
    <w:rsid w:val="008A3648"/>
    <w:rsid w:val="008A395A"/>
    <w:rsid w:val="008A3963"/>
    <w:rsid w:val="008A3C3E"/>
    <w:rsid w:val="008A3E1B"/>
    <w:rsid w:val="008A3FAE"/>
    <w:rsid w:val="008A42DB"/>
    <w:rsid w:val="008A43CF"/>
    <w:rsid w:val="008A43F1"/>
    <w:rsid w:val="008A49E7"/>
    <w:rsid w:val="008A52A7"/>
    <w:rsid w:val="008A53DB"/>
    <w:rsid w:val="008A5465"/>
    <w:rsid w:val="008A5581"/>
    <w:rsid w:val="008A579A"/>
    <w:rsid w:val="008A5893"/>
    <w:rsid w:val="008A5DAE"/>
    <w:rsid w:val="008A5F07"/>
    <w:rsid w:val="008A6009"/>
    <w:rsid w:val="008A6420"/>
    <w:rsid w:val="008A655F"/>
    <w:rsid w:val="008A6B1E"/>
    <w:rsid w:val="008A7022"/>
    <w:rsid w:val="008A71C5"/>
    <w:rsid w:val="008A7280"/>
    <w:rsid w:val="008A7316"/>
    <w:rsid w:val="008A75A4"/>
    <w:rsid w:val="008A7683"/>
    <w:rsid w:val="008A7B3F"/>
    <w:rsid w:val="008A7DA3"/>
    <w:rsid w:val="008B0114"/>
    <w:rsid w:val="008B036E"/>
    <w:rsid w:val="008B0734"/>
    <w:rsid w:val="008B0830"/>
    <w:rsid w:val="008B0919"/>
    <w:rsid w:val="008B0AD8"/>
    <w:rsid w:val="008B0B4D"/>
    <w:rsid w:val="008B0DA0"/>
    <w:rsid w:val="008B0F28"/>
    <w:rsid w:val="008B0F42"/>
    <w:rsid w:val="008B1195"/>
    <w:rsid w:val="008B1365"/>
    <w:rsid w:val="008B13EB"/>
    <w:rsid w:val="008B13F7"/>
    <w:rsid w:val="008B1405"/>
    <w:rsid w:val="008B1521"/>
    <w:rsid w:val="008B1753"/>
    <w:rsid w:val="008B1AE6"/>
    <w:rsid w:val="008B1D80"/>
    <w:rsid w:val="008B1D9D"/>
    <w:rsid w:val="008B1F4A"/>
    <w:rsid w:val="008B2592"/>
    <w:rsid w:val="008B263A"/>
    <w:rsid w:val="008B26C8"/>
    <w:rsid w:val="008B2917"/>
    <w:rsid w:val="008B3066"/>
    <w:rsid w:val="008B3081"/>
    <w:rsid w:val="008B3187"/>
    <w:rsid w:val="008B3290"/>
    <w:rsid w:val="008B3466"/>
    <w:rsid w:val="008B3D42"/>
    <w:rsid w:val="008B3DC0"/>
    <w:rsid w:val="008B3EC3"/>
    <w:rsid w:val="008B3EF9"/>
    <w:rsid w:val="008B3EFE"/>
    <w:rsid w:val="008B3FD9"/>
    <w:rsid w:val="008B402A"/>
    <w:rsid w:val="008B4109"/>
    <w:rsid w:val="008B43F4"/>
    <w:rsid w:val="008B47C7"/>
    <w:rsid w:val="008B47E0"/>
    <w:rsid w:val="008B49DB"/>
    <w:rsid w:val="008B4ED8"/>
    <w:rsid w:val="008B5040"/>
    <w:rsid w:val="008B50A0"/>
    <w:rsid w:val="008B53BC"/>
    <w:rsid w:val="008B5545"/>
    <w:rsid w:val="008B5722"/>
    <w:rsid w:val="008B57FE"/>
    <w:rsid w:val="008B5EA7"/>
    <w:rsid w:val="008B5EDE"/>
    <w:rsid w:val="008B5FD8"/>
    <w:rsid w:val="008B619A"/>
    <w:rsid w:val="008B644E"/>
    <w:rsid w:val="008B64ED"/>
    <w:rsid w:val="008B6A56"/>
    <w:rsid w:val="008B6BC8"/>
    <w:rsid w:val="008B708B"/>
    <w:rsid w:val="008B75FA"/>
    <w:rsid w:val="008B770B"/>
    <w:rsid w:val="008B78FA"/>
    <w:rsid w:val="008C0240"/>
    <w:rsid w:val="008C0600"/>
    <w:rsid w:val="008C07A4"/>
    <w:rsid w:val="008C0EED"/>
    <w:rsid w:val="008C0F1B"/>
    <w:rsid w:val="008C1039"/>
    <w:rsid w:val="008C153B"/>
    <w:rsid w:val="008C1D32"/>
    <w:rsid w:val="008C2699"/>
    <w:rsid w:val="008C2A25"/>
    <w:rsid w:val="008C2AD0"/>
    <w:rsid w:val="008C2F52"/>
    <w:rsid w:val="008C2FA4"/>
    <w:rsid w:val="008C3099"/>
    <w:rsid w:val="008C3550"/>
    <w:rsid w:val="008C3859"/>
    <w:rsid w:val="008C3924"/>
    <w:rsid w:val="008C3A89"/>
    <w:rsid w:val="008C3C9B"/>
    <w:rsid w:val="008C3D35"/>
    <w:rsid w:val="008C3F50"/>
    <w:rsid w:val="008C3F59"/>
    <w:rsid w:val="008C41AD"/>
    <w:rsid w:val="008C4611"/>
    <w:rsid w:val="008C4BF9"/>
    <w:rsid w:val="008C5095"/>
    <w:rsid w:val="008C50D5"/>
    <w:rsid w:val="008C52DD"/>
    <w:rsid w:val="008C5371"/>
    <w:rsid w:val="008C554E"/>
    <w:rsid w:val="008C5725"/>
    <w:rsid w:val="008C59A3"/>
    <w:rsid w:val="008C5A03"/>
    <w:rsid w:val="008C5FA8"/>
    <w:rsid w:val="008C6060"/>
    <w:rsid w:val="008C622A"/>
    <w:rsid w:val="008C6772"/>
    <w:rsid w:val="008C6B92"/>
    <w:rsid w:val="008C7267"/>
    <w:rsid w:val="008C749A"/>
    <w:rsid w:val="008C74E5"/>
    <w:rsid w:val="008C76EB"/>
    <w:rsid w:val="008C7748"/>
    <w:rsid w:val="008C7926"/>
    <w:rsid w:val="008C7990"/>
    <w:rsid w:val="008C79C1"/>
    <w:rsid w:val="008C7B93"/>
    <w:rsid w:val="008C7F73"/>
    <w:rsid w:val="008D0220"/>
    <w:rsid w:val="008D039B"/>
    <w:rsid w:val="008D06EC"/>
    <w:rsid w:val="008D075A"/>
    <w:rsid w:val="008D089C"/>
    <w:rsid w:val="008D0B3C"/>
    <w:rsid w:val="008D0D2B"/>
    <w:rsid w:val="008D0D46"/>
    <w:rsid w:val="008D0DCA"/>
    <w:rsid w:val="008D1194"/>
    <w:rsid w:val="008D1291"/>
    <w:rsid w:val="008D137C"/>
    <w:rsid w:val="008D1429"/>
    <w:rsid w:val="008D156C"/>
    <w:rsid w:val="008D165E"/>
    <w:rsid w:val="008D19F8"/>
    <w:rsid w:val="008D1CCD"/>
    <w:rsid w:val="008D2063"/>
    <w:rsid w:val="008D21CE"/>
    <w:rsid w:val="008D2927"/>
    <w:rsid w:val="008D2C9C"/>
    <w:rsid w:val="008D2D47"/>
    <w:rsid w:val="008D2F61"/>
    <w:rsid w:val="008D2FDC"/>
    <w:rsid w:val="008D339F"/>
    <w:rsid w:val="008D34D0"/>
    <w:rsid w:val="008D3951"/>
    <w:rsid w:val="008D39A5"/>
    <w:rsid w:val="008D3EAB"/>
    <w:rsid w:val="008D4052"/>
    <w:rsid w:val="008D406F"/>
    <w:rsid w:val="008D40E7"/>
    <w:rsid w:val="008D40EE"/>
    <w:rsid w:val="008D4589"/>
    <w:rsid w:val="008D4603"/>
    <w:rsid w:val="008D4C5C"/>
    <w:rsid w:val="008D4D54"/>
    <w:rsid w:val="008D4EF9"/>
    <w:rsid w:val="008D4F08"/>
    <w:rsid w:val="008D4F81"/>
    <w:rsid w:val="008D59E6"/>
    <w:rsid w:val="008D5B09"/>
    <w:rsid w:val="008D5C53"/>
    <w:rsid w:val="008D5E79"/>
    <w:rsid w:val="008D5FDD"/>
    <w:rsid w:val="008D6238"/>
    <w:rsid w:val="008D66EB"/>
    <w:rsid w:val="008D6817"/>
    <w:rsid w:val="008D6A29"/>
    <w:rsid w:val="008D6E7A"/>
    <w:rsid w:val="008D6F32"/>
    <w:rsid w:val="008D7034"/>
    <w:rsid w:val="008D7124"/>
    <w:rsid w:val="008D7395"/>
    <w:rsid w:val="008D7412"/>
    <w:rsid w:val="008D7641"/>
    <w:rsid w:val="008D76D6"/>
    <w:rsid w:val="008D781A"/>
    <w:rsid w:val="008D7862"/>
    <w:rsid w:val="008D7FE2"/>
    <w:rsid w:val="008E032C"/>
    <w:rsid w:val="008E0425"/>
    <w:rsid w:val="008E0526"/>
    <w:rsid w:val="008E090A"/>
    <w:rsid w:val="008E0BE8"/>
    <w:rsid w:val="008E0D70"/>
    <w:rsid w:val="008E13F6"/>
    <w:rsid w:val="008E13FA"/>
    <w:rsid w:val="008E16CE"/>
    <w:rsid w:val="008E1BD6"/>
    <w:rsid w:val="008E1E12"/>
    <w:rsid w:val="008E1F56"/>
    <w:rsid w:val="008E1FC3"/>
    <w:rsid w:val="008E2061"/>
    <w:rsid w:val="008E25C8"/>
    <w:rsid w:val="008E29B1"/>
    <w:rsid w:val="008E2B94"/>
    <w:rsid w:val="008E2BA4"/>
    <w:rsid w:val="008E2BFF"/>
    <w:rsid w:val="008E2C11"/>
    <w:rsid w:val="008E2D3C"/>
    <w:rsid w:val="008E3255"/>
    <w:rsid w:val="008E3355"/>
    <w:rsid w:val="008E3410"/>
    <w:rsid w:val="008E34BD"/>
    <w:rsid w:val="008E35B9"/>
    <w:rsid w:val="008E36D6"/>
    <w:rsid w:val="008E411B"/>
    <w:rsid w:val="008E42FC"/>
    <w:rsid w:val="008E468C"/>
    <w:rsid w:val="008E4ABB"/>
    <w:rsid w:val="008E4B78"/>
    <w:rsid w:val="008E4D49"/>
    <w:rsid w:val="008E4EC6"/>
    <w:rsid w:val="008E53AA"/>
    <w:rsid w:val="008E551F"/>
    <w:rsid w:val="008E55FE"/>
    <w:rsid w:val="008E5737"/>
    <w:rsid w:val="008E58CA"/>
    <w:rsid w:val="008E5A64"/>
    <w:rsid w:val="008E5AD3"/>
    <w:rsid w:val="008E5F82"/>
    <w:rsid w:val="008E6066"/>
    <w:rsid w:val="008E61C2"/>
    <w:rsid w:val="008E6225"/>
    <w:rsid w:val="008E64C8"/>
    <w:rsid w:val="008E6902"/>
    <w:rsid w:val="008E690B"/>
    <w:rsid w:val="008E6A7C"/>
    <w:rsid w:val="008E6B1A"/>
    <w:rsid w:val="008E7082"/>
    <w:rsid w:val="008E7387"/>
    <w:rsid w:val="008E7639"/>
    <w:rsid w:val="008E7736"/>
    <w:rsid w:val="008E775D"/>
    <w:rsid w:val="008E79FD"/>
    <w:rsid w:val="008E7A65"/>
    <w:rsid w:val="008E7B49"/>
    <w:rsid w:val="008E7CD8"/>
    <w:rsid w:val="008E7E31"/>
    <w:rsid w:val="008F040C"/>
    <w:rsid w:val="008F0479"/>
    <w:rsid w:val="008F0664"/>
    <w:rsid w:val="008F082A"/>
    <w:rsid w:val="008F0C48"/>
    <w:rsid w:val="008F0F77"/>
    <w:rsid w:val="008F10D3"/>
    <w:rsid w:val="008F11FF"/>
    <w:rsid w:val="008F134D"/>
    <w:rsid w:val="008F1AFA"/>
    <w:rsid w:val="008F1C1B"/>
    <w:rsid w:val="008F20EA"/>
    <w:rsid w:val="008F2312"/>
    <w:rsid w:val="008F23D0"/>
    <w:rsid w:val="008F26F1"/>
    <w:rsid w:val="008F26FE"/>
    <w:rsid w:val="008F277A"/>
    <w:rsid w:val="008F286F"/>
    <w:rsid w:val="008F296D"/>
    <w:rsid w:val="008F2B7A"/>
    <w:rsid w:val="008F2B99"/>
    <w:rsid w:val="008F2C3C"/>
    <w:rsid w:val="008F2F40"/>
    <w:rsid w:val="008F3029"/>
    <w:rsid w:val="008F3211"/>
    <w:rsid w:val="008F34EB"/>
    <w:rsid w:val="008F36A5"/>
    <w:rsid w:val="008F36BF"/>
    <w:rsid w:val="008F3743"/>
    <w:rsid w:val="008F3784"/>
    <w:rsid w:val="008F3A17"/>
    <w:rsid w:val="008F3B3E"/>
    <w:rsid w:val="008F3B45"/>
    <w:rsid w:val="008F3C9A"/>
    <w:rsid w:val="008F3D4F"/>
    <w:rsid w:val="008F3FB8"/>
    <w:rsid w:val="008F4017"/>
    <w:rsid w:val="008F406A"/>
    <w:rsid w:val="008F4200"/>
    <w:rsid w:val="008F42E5"/>
    <w:rsid w:val="008F435C"/>
    <w:rsid w:val="008F4592"/>
    <w:rsid w:val="008F4D0A"/>
    <w:rsid w:val="008F4F61"/>
    <w:rsid w:val="008F4FD5"/>
    <w:rsid w:val="008F51DF"/>
    <w:rsid w:val="008F52EF"/>
    <w:rsid w:val="008F5342"/>
    <w:rsid w:val="008F557B"/>
    <w:rsid w:val="008F5814"/>
    <w:rsid w:val="008F594F"/>
    <w:rsid w:val="008F59B5"/>
    <w:rsid w:val="008F59D5"/>
    <w:rsid w:val="008F5F42"/>
    <w:rsid w:val="008F623E"/>
    <w:rsid w:val="008F68B9"/>
    <w:rsid w:val="008F6F34"/>
    <w:rsid w:val="008F71E0"/>
    <w:rsid w:val="008F72DC"/>
    <w:rsid w:val="008F76CB"/>
    <w:rsid w:val="008F7846"/>
    <w:rsid w:val="008F79EE"/>
    <w:rsid w:val="008F7A57"/>
    <w:rsid w:val="008F7BBF"/>
    <w:rsid w:val="008F7CBD"/>
    <w:rsid w:val="008F7D9A"/>
    <w:rsid w:val="008F7DA8"/>
    <w:rsid w:val="008F7DD2"/>
    <w:rsid w:val="00900035"/>
    <w:rsid w:val="009000AE"/>
    <w:rsid w:val="00900158"/>
    <w:rsid w:val="00900254"/>
    <w:rsid w:val="00900F9C"/>
    <w:rsid w:val="0090143E"/>
    <w:rsid w:val="00901602"/>
    <w:rsid w:val="00901AA4"/>
    <w:rsid w:val="00901CB6"/>
    <w:rsid w:val="00901D02"/>
    <w:rsid w:val="009020DE"/>
    <w:rsid w:val="00902425"/>
    <w:rsid w:val="00902536"/>
    <w:rsid w:val="00902DFA"/>
    <w:rsid w:val="009030E8"/>
    <w:rsid w:val="0090315A"/>
    <w:rsid w:val="00903248"/>
    <w:rsid w:val="009033B4"/>
    <w:rsid w:val="009034DE"/>
    <w:rsid w:val="00903623"/>
    <w:rsid w:val="009036E6"/>
    <w:rsid w:val="00903975"/>
    <w:rsid w:val="009039AF"/>
    <w:rsid w:val="00903F73"/>
    <w:rsid w:val="00904248"/>
    <w:rsid w:val="009043C6"/>
    <w:rsid w:val="0090451E"/>
    <w:rsid w:val="00904684"/>
    <w:rsid w:val="00904777"/>
    <w:rsid w:val="00904796"/>
    <w:rsid w:val="0090493C"/>
    <w:rsid w:val="00904954"/>
    <w:rsid w:val="00904B37"/>
    <w:rsid w:val="00904E27"/>
    <w:rsid w:val="00904FEE"/>
    <w:rsid w:val="00905570"/>
    <w:rsid w:val="00905683"/>
    <w:rsid w:val="0090573B"/>
    <w:rsid w:val="00905812"/>
    <w:rsid w:val="00905A7D"/>
    <w:rsid w:val="00905E1F"/>
    <w:rsid w:val="0090622E"/>
    <w:rsid w:val="009066AB"/>
    <w:rsid w:val="00906AFA"/>
    <w:rsid w:val="00906E9E"/>
    <w:rsid w:val="00906EBE"/>
    <w:rsid w:val="00906FBE"/>
    <w:rsid w:val="00907166"/>
    <w:rsid w:val="00907512"/>
    <w:rsid w:val="0090769D"/>
    <w:rsid w:val="00907843"/>
    <w:rsid w:val="00907851"/>
    <w:rsid w:val="00907A8B"/>
    <w:rsid w:val="00907ADD"/>
    <w:rsid w:val="00907D41"/>
    <w:rsid w:val="00907DAA"/>
    <w:rsid w:val="009104F8"/>
    <w:rsid w:val="0091082F"/>
    <w:rsid w:val="00910902"/>
    <w:rsid w:val="00910A98"/>
    <w:rsid w:val="00910DAD"/>
    <w:rsid w:val="00910F92"/>
    <w:rsid w:val="009112A6"/>
    <w:rsid w:val="009112AB"/>
    <w:rsid w:val="00911CEB"/>
    <w:rsid w:val="00911F67"/>
    <w:rsid w:val="00912248"/>
    <w:rsid w:val="009122B3"/>
    <w:rsid w:val="009122D0"/>
    <w:rsid w:val="009123E8"/>
    <w:rsid w:val="00912602"/>
    <w:rsid w:val="009127C4"/>
    <w:rsid w:val="00912A85"/>
    <w:rsid w:val="00912B50"/>
    <w:rsid w:val="00912C4E"/>
    <w:rsid w:val="00912F14"/>
    <w:rsid w:val="0091311E"/>
    <w:rsid w:val="0091328E"/>
    <w:rsid w:val="00913314"/>
    <w:rsid w:val="009133A6"/>
    <w:rsid w:val="009134B2"/>
    <w:rsid w:val="00913624"/>
    <w:rsid w:val="009136BF"/>
    <w:rsid w:val="0091392E"/>
    <w:rsid w:val="009139F5"/>
    <w:rsid w:val="00913C9B"/>
    <w:rsid w:val="009140C0"/>
    <w:rsid w:val="00914371"/>
    <w:rsid w:val="0091453A"/>
    <w:rsid w:val="00914577"/>
    <w:rsid w:val="009145E9"/>
    <w:rsid w:val="009148D2"/>
    <w:rsid w:val="009148F1"/>
    <w:rsid w:val="00914CE7"/>
    <w:rsid w:val="009150A7"/>
    <w:rsid w:val="009153CD"/>
    <w:rsid w:val="00915589"/>
    <w:rsid w:val="009155BF"/>
    <w:rsid w:val="009155E1"/>
    <w:rsid w:val="0091581D"/>
    <w:rsid w:val="00915A04"/>
    <w:rsid w:val="00915A68"/>
    <w:rsid w:val="00915BA9"/>
    <w:rsid w:val="00915BF4"/>
    <w:rsid w:val="00915CCA"/>
    <w:rsid w:val="00915D7F"/>
    <w:rsid w:val="009163A3"/>
    <w:rsid w:val="00916415"/>
    <w:rsid w:val="009166D3"/>
    <w:rsid w:val="00916775"/>
    <w:rsid w:val="009167F4"/>
    <w:rsid w:val="00916A77"/>
    <w:rsid w:val="00916F39"/>
    <w:rsid w:val="00916F50"/>
    <w:rsid w:val="00917011"/>
    <w:rsid w:val="00917560"/>
    <w:rsid w:val="0091757E"/>
    <w:rsid w:val="00917A89"/>
    <w:rsid w:val="00917B73"/>
    <w:rsid w:val="00920171"/>
    <w:rsid w:val="009201AD"/>
    <w:rsid w:val="009205DD"/>
    <w:rsid w:val="0092060A"/>
    <w:rsid w:val="0092095C"/>
    <w:rsid w:val="00920AC4"/>
    <w:rsid w:val="00920EC6"/>
    <w:rsid w:val="00921128"/>
    <w:rsid w:val="0092137D"/>
    <w:rsid w:val="0092144F"/>
    <w:rsid w:val="009214CA"/>
    <w:rsid w:val="0092150A"/>
    <w:rsid w:val="00921640"/>
    <w:rsid w:val="00921967"/>
    <w:rsid w:val="00921A6B"/>
    <w:rsid w:val="00921AA2"/>
    <w:rsid w:val="00921FAE"/>
    <w:rsid w:val="0092211E"/>
    <w:rsid w:val="009221A3"/>
    <w:rsid w:val="0092238B"/>
    <w:rsid w:val="009223B9"/>
    <w:rsid w:val="00922537"/>
    <w:rsid w:val="009226F0"/>
    <w:rsid w:val="009228F7"/>
    <w:rsid w:val="00922A1A"/>
    <w:rsid w:val="00922A46"/>
    <w:rsid w:val="00922A6B"/>
    <w:rsid w:val="00922D7F"/>
    <w:rsid w:val="00923ED4"/>
    <w:rsid w:val="009244D0"/>
    <w:rsid w:val="009244FD"/>
    <w:rsid w:val="00924650"/>
    <w:rsid w:val="0092567B"/>
    <w:rsid w:val="009257DE"/>
    <w:rsid w:val="00925ABE"/>
    <w:rsid w:val="00925C04"/>
    <w:rsid w:val="00925C17"/>
    <w:rsid w:val="009260C2"/>
    <w:rsid w:val="009261FF"/>
    <w:rsid w:val="009265C8"/>
    <w:rsid w:val="009265E0"/>
    <w:rsid w:val="0092663D"/>
    <w:rsid w:val="00926674"/>
    <w:rsid w:val="0092668E"/>
    <w:rsid w:val="009270A7"/>
    <w:rsid w:val="009271C7"/>
    <w:rsid w:val="009273C2"/>
    <w:rsid w:val="0092752C"/>
    <w:rsid w:val="0092761A"/>
    <w:rsid w:val="00927622"/>
    <w:rsid w:val="00927626"/>
    <w:rsid w:val="00927684"/>
    <w:rsid w:val="00927A5E"/>
    <w:rsid w:val="00927C2A"/>
    <w:rsid w:val="00927D07"/>
    <w:rsid w:val="00927D3B"/>
    <w:rsid w:val="00927E4E"/>
    <w:rsid w:val="00927ED7"/>
    <w:rsid w:val="00930313"/>
    <w:rsid w:val="0093038B"/>
    <w:rsid w:val="00930A93"/>
    <w:rsid w:val="00930C4D"/>
    <w:rsid w:val="00930D43"/>
    <w:rsid w:val="00930E6B"/>
    <w:rsid w:val="00930EF4"/>
    <w:rsid w:val="00931275"/>
    <w:rsid w:val="00931385"/>
    <w:rsid w:val="00931529"/>
    <w:rsid w:val="009315BA"/>
    <w:rsid w:val="009319A3"/>
    <w:rsid w:val="00931B80"/>
    <w:rsid w:val="00931C00"/>
    <w:rsid w:val="00931F37"/>
    <w:rsid w:val="00931FBC"/>
    <w:rsid w:val="00932196"/>
    <w:rsid w:val="0093219C"/>
    <w:rsid w:val="00932234"/>
    <w:rsid w:val="009328D0"/>
    <w:rsid w:val="009328F6"/>
    <w:rsid w:val="00932900"/>
    <w:rsid w:val="00932FF2"/>
    <w:rsid w:val="00933206"/>
    <w:rsid w:val="0093328C"/>
    <w:rsid w:val="00933658"/>
    <w:rsid w:val="00933ECF"/>
    <w:rsid w:val="0093414F"/>
    <w:rsid w:val="0093441C"/>
    <w:rsid w:val="009344C9"/>
    <w:rsid w:val="009346B8"/>
    <w:rsid w:val="009347A0"/>
    <w:rsid w:val="0093488C"/>
    <w:rsid w:val="00934901"/>
    <w:rsid w:val="009349B7"/>
    <w:rsid w:val="00934B86"/>
    <w:rsid w:val="00934FEB"/>
    <w:rsid w:val="0093512D"/>
    <w:rsid w:val="009352A3"/>
    <w:rsid w:val="00935556"/>
    <w:rsid w:val="009359E4"/>
    <w:rsid w:val="00935A19"/>
    <w:rsid w:val="00935BFE"/>
    <w:rsid w:val="00935C5E"/>
    <w:rsid w:val="00936027"/>
    <w:rsid w:val="00936130"/>
    <w:rsid w:val="00936310"/>
    <w:rsid w:val="009363DD"/>
    <w:rsid w:val="00936409"/>
    <w:rsid w:val="009364A1"/>
    <w:rsid w:val="00936583"/>
    <w:rsid w:val="00936666"/>
    <w:rsid w:val="009368E3"/>
    <w:rsid w:val="009369BA"/>
    <w:rsid w:val="00936E3A"/>
    <w:rsid w:val="00936FA9"/>
    <w:rsid w:val="00937010"/>
    <w:rsid w:val="00937033"/>
    <w:rsid w:val="009370CA"/>
    <w:rsid w:val="009370DA"/>
    <w:rsid w:val="009370F0"/>
    <w:rsid w:val="00937151"/>
    <w:rsid w:val="0093730E"/>
    <w:rsid w:val="0093747A"/>
    <w:rsid w:val="00937A64"/>
    <w:rsid w:val="00937EB6"/>
    <w:rsid w:val="00937F5B"/>
    <w:rsid w:val="00940007"/>
    <w:rsid w:val="0094038A"/>
    <w:rsid w:val="00940790"/>
    <w:rsid w:val="00940A66"/>
    <w:rsid w:val="00940C25"/>
    <w:rsid w:val="00940E41"/>
    <w:rsid w:val="00941460"/>
    <w:rsid w:val="009415CD"/>
    <w:rsid w:val="009417CA"/>
    <w:rsid w:val="0094201E"/>
    <w:rsid w:val="00942589"/>
    <w:rsid w:val="0094264B"/>
    <w:rsid w:val="00942764"/>
    <w:rsid w:val="00942847"/>
    <w:rsid w:val="0094296F"/>
    <w:rsid w:val="009429CA"/>
    <w:rsid w:val="00942AC4"/>
    <w:rsid w:val="00942C9B"/>
    <w:rsid w:val="00942F09"/>
    <w:rsid w:val="00942FBE"/>
    <w:rsid w:val="0094300E"/>
    <w:rsid w:val="00943025"/>
    <w:rsid w:val="009433DC"/>
    <w:rsid w:val="009434B9"/>
    <w:rsid w:val="00943663"/>
    <w:rsid w:val="0094387B"/>
    <w:rsid w:val="00943D09"/>
    <w:rsid w:val="00943F35"/>
    <w:rsid w:val="00943F87"/>
    <w:rsid w:val="00943FF6"/>
    <w:rsid w:val="00944017"/>
    <w:rsid w:val="00944040"/>
    <w:rsid w:val="00944123"/>
    <w:rsid w:val="0094475A"/>
    <w:rsid w:val="00944839"/>
    <w:rsid w:val="0094488E"/>
    <w:rsid w:val="009448D4"/>
    <w:rsid w:val="009449D0"/>
    <w:rsid w:val="00944BDE"/>
    <w:rsid w:val="00944C2A"/>
    <w:rsid w:val="00944D8B"/>
    <w:rsid w:val="00944FC0"/>
    <w:rsid w:val="00945055"/>
    <w:rsid w:val="0094565F"/>
    <w:rsid w:val="0094577C"/>
    <w:rsid w:val="0094581F"/>
    <w:rsid w:val="00945AC6"/>
    <w:rsid w:val="00945B74"/>
    <w:rsid w:val="00945CB3"/>
    <w:rsid w:val="0094638A"/>
    <w:rsid w:val="009465BE"/>
    <w:rsid w:val="00946611"/>
    <w:rsid w:val="0094687C"/>
    <w:rsid w:val="00946B71"/>
    <w:rsid w:val="00946C02"/>
    <w:rsid w:val="00946E5A"/>
    <w:rsid w:val="009471E0"/>
    <w:rsid w:val="0094724C"/>
    <w:rsid w:val="009472A8"/>
    <w:rsid w:val="009477BF"/>
    <w:rsid w:val="00947ABE"/>
    <w:rsid w:val="00947BA9"/>
    <w:rsid w:val="00950061"/>
    <w:rsid w:val="009503B2"/>
    <w:rsid w:val="009505FB"/>
    <w:rsid w:val="00950602"/>
    <w:rsid w:val="009509A0"/>
    <w:rsid w:val="00950ABF"/>
    <w:rsid w:val="00950B2B"/>
    <w:rsid w:val="00950C57"/>
    <w:rsid w:val="00950E02"/>
    <w:rsid w:val="00951077"/>
    <w:rsid w:val="00951172"/>
    <w:rsid w:val="0095162C"/>
    <w:rsid w:val="0095188E"/>
    <w:rsid w:val="00951915"/>
    <w:rsid w:val="0095194E"/>
    <w:rsid w:val="00951AF4"/>
    <w:rsid w:val="00951B74"/>
    <w:rsid w:val="00951D29"/>
    <w:rsid w:val="00951E0E"/>
    <w:rsid w:val="00951EBC"/>
    <w:rsid w:val="00951F99"/>
    <w:rsid w:val="0095206C"/>
    <w:rsid w:val="00952192"/>
    <w:rsid w:val="0095227F"/>
    <w:rsid w:val="00952352"/>
    <w:rsid w:val="0095258A"/>
    <w:rsid w:val="00952A3B"/>
    <w:rsid w:val="00952B36"/>
    <w:rsid w:val="00952B45"/>
    <w:rsid w:val="00952B70"/>
    <w:rsid w:val="009532D6"/>
    <w:rsid w:val="00953463"/>
    <w:rsid w:val="009534D1"/>
    <w:rsid w:val="009536B1"/>
    <w:rsid w:val="00953B21"/>
    <w:rsid w:val="00953F45"/>
    <w:rsid w:val="009541F6"/>
    <w:rsid w:val="009541F8"/>
    <w:rsid w:val="00954744"/>
    <w:rsid w:val="00954AAC"/>
    <w:rsid w:val="00954BD1"/>
    <w:rsid w:val="009551B3"/>
    <w:rsid w:val="0095532B"/>
    <w:rsid w:val="009553EE"/>
    <w:rsid w:val="00955514"/>
    <w:rsid w:val="009555A8"/>
    <w:rsid w:val="00955B5F"/>
    <w:rsid w:val="00955D07"/>
    <w:rsid w:val="00955FA2"/>
    <w:rsid w:val="0095603E"/>
    <w:rsid w:val="009561AA"/>
    <w:rsid w:val="00956299"/>
    <w:rsid w:val="00956493"/>
    <w:rsid w:val="00956BA6"/>
    <w:rsid w:val="00956CCE"/>
    <w:rsid w:val="00956DF4"/>
    <w:rsid w:val="00956E63"/>
    <w:rsid w:val="0095721E"/>
    <w:rsid w:val="009574C4"/>
    <w:rsid w:val="0095754F"/>
    <w:rsid w:val="009577FE"/>
    <w:rsid w:val="00957BDA"/>
    <w:rsid w:val="00957C6B"/>
    <w:rsid w:val="00957E65"/>
    <w:rsid w:val="00957EAB"/>
    <w:rsid w:val="00957EB7"/>
    <w:rsid w:val="009601EF"/>
    <w:rsid w:val="009602D0"/>
    <w:rsid w:val="009606FD"/>
    <w:rsid w:val="00960855"/>
    <w:rsid w:val="00960D13"/>
    <w:rsid w:val="009612EB"/>
    <w:rsid w:val="009614AB"/>
    <w:rsid w:val="00961B31"/>
    <w:rsid w:val="00961B7F"/>
    <w:rsid w:val="00962174"/>
    <w:rsid w:val="009622F2"/>
    <w:rsid w:val="0096244C"/>
    <w:rsid w:val="009624C8"/>
    <w:rsid w:val="00962522"/>
    <w:rsid w:val="009625A8"/>
    <w:rsid w:val="009625D0"/>
    <w:rsid w:val="009627EF"/>
    <w:rsid w:val="00962B60"/>
    <w:rsid w:val="00962D09"/>
    <w:rsid w:val="00962D88"/>
    <w:rsid w:val="00962FE5"/>
    <w:rsid w:val="009632F0"/>
    <w:rsid w:val="0096333F"/>
    <w:rsid w:val="009633C0"/>
    <w:rsid w:val="009636BB"/>
    <w:rsid w:val="0096390C"/>
    <w:rsid w:val="00963999"/>
    <w:rsid w:val="009639DE"/>
    <w:rsid w:val="00963ADB"/>
    <w:rsid w:val="00963F1C"/>
    <w:rsid w:val="00964282"/>
    <w:rsid w:val="00964845"/>
    <w:rsid w:val="00964862"/>
    <w:rsid w:val="00964C17"/>
    <w:rsid w:val="00964C45"/>
    <w:rsid w:val="00964CDC"/>
    <w:rsid w:val="009653CC"/>
    <w:rsid w:val="009654AE"/>
    <w:rsid w:val="00965502"/>
    <w:rsid w:val="009656C7"/>
    <w:rsid w:val="00965808"/>
    <w:rsid w:val="00965D1D"/>
    <w:rsid w:val="00965FDD"/>
    <w:rsid w:val="00966228"/>
    <w:rsid w:val="009662B2"/>
    <w:rsid w:val="009663AD"/>
    <w:rsid w:val="009663D7"/>
    <w:rsid w:val="00966656"/>
    <w:rsid w:val="0096673A"/>
    <w:rsid w:val="009669DA"/>
    <w:rsid w:val="009669FD"/>
    <w:rsid w:val="00966B19"/>
    <w:rsid w:val="00966B32"/>
    <w:rsid w:val="00966B88"/>
    <w:rsid w:val="00966B90"/>
    <w:rsid w:val="00966F11"/>
    <w:rsid w:val="0096737C"/>
    <w:rsid w:val="00967667"/>
    <w:rsid w:val="0096766B"/>
    <w:rsid w:val="00967A2A"/>
    <w:rsid w:val="00967A57"/>
    <w:rsid w:val="00967B0C"/>
    <w:rsid w:val="00967D19"/>
    <w:rsid w:val="00967E6D"/>
    <w:rsid w:val="00970020"/>
    <w:rsid w:val="00970145"/>
    <w:rsid w:val="00970149"/>
    <w:rsid w:val="0097058F"/>
    <w:rsid w:val="00970846"/>
    <w:rsid w:val="00970D98"/>
    <w:rsid w:val="00970EEC"/>
    <w:rsid w:val="00970F90"/>
    <w:rsid w:val="00970FDD"/>
    <w:rsid w:val="0097129B"/>
    <w:rsid w:val="00971526"/>
    <w:rsid w:val="00971682"/>
    <w:rsid w:val="0097189E"/>
    <w:rsid w:val="00971ACC"/>
    <w:rsid w:val="00971FFA"/>
    <w:rsid w:val="0097220E"/>
    <w:rsid w:val="00972238"/>
    <w:rsid w:val="0097268E"/>
    <w:rsid w:val="0097291B"/>
    <w:rsid w:val="00972A92"/>
    <w:rsid w:val="00972C97"/>
    <w:rsid w:val="009734A4"/>
    <w:rsid w:val="009735F7"/>
    <w:rsid w:val="0097368C"/>
    <w:rsid w:val="00973749"/>
    <w:rsid w:val="009738D9"/>
    <w:rsid w:val="009739AC"/>
    <w:rsid w:val="00973B07"/>
    <w:rsid w:val="00973D7B"/>
    <w:rsid w:val="00973DB1"/>
    <w:rsid w:val="00973E47"/>
    <w:rsid w:val="00973EED"/>
    <w:rsid w:val="00973F24"/>
    <w:rsid w:val="0097402F"/>
    <w:rsid w:val="00974496"/>
    <w:rsid w:val="0097450A"/>
    <w:rsid w:val="00974635"/>
    <w:rsid w:val="00974855"/>
    <w:rsid w:val="009749BF"/>
    <w:rsid w:val="00974B55"/>
    <w:rsid w:val="00974B5C"/>
    <w:rsid w:val="00974D19"/>
    <w:rsid w:val="00975460"/>
    <w:rsid w:val="0097590F"/>
    <w:rsid w:val="00975DEF"/>
    <w:rsid w:val="00975F93"/>
    <w:rsid w:val="00976597"/>
    <w:rsid w:val="009768F0"/>
    <w:rsid w:val="00976CCD"/>
    <w:rsid w:val="00976E11"/>
    <w:rsid w:val="00976E47"/>
    <w:rsid w:val="00976F8A"/>
    <w:rsid w:val="009774F9"/>
    <w:rsid w:val="0097764F"/>
    <w:rsid w:val="009779B3"/>
    <w:rsid w:val="00977AAE"/>
    <w:rsid w:val="00977B09"/>
    <w:rsid w:val="00977BAF"/>
    <w:rsid w:val="00977BBF"/>
    <w:rsid w:val="00977BDF"/>
    <w:rsid w:val="00977E2C"/>
    <w:rsid w:val="009800DF"/>
    <w:rsid w:val="00980206"/>
    <w:rsid w:val="009807FD"/>
    <w:rsid w:val="009808B7"/>
    <w:rsid w:val="00980976"/>
    <w:rsid w:val="009809ED"/>
    <w:rsid w:val="00980A0F"/>
    <w:rsid w:val="00980D0F"/>
    <w:rsid w:val="00981053"/>
    <w:rsid w:val="00981303"/>
    <w:rsid w:val="009813A4"/>
    <w:rsid w:val="009814C9"/>
    <w:rsid w:val="009817F4"/>
    <w:rsid w:val="00981C33"/>
    <w:rsid w:val="00981D0B"/>
    <w:rsid w:val="00981D14"/>
    <w:rsid w:val="00981DD7"/>
    <w:rsid w:val="00981E70"/>
    <w:rsid w:val="0098214D"/>
    <w:rsid w:val="00982349"/>
    <w:rsid w:val="009825D6"/>
    <w:rsid w:val="0098267F"/>
    <w:rsid w:val="0098299E"/>
    <w:rsid w:val="00982AC1"/>
    <w:rsid w:val="00982E01"/>
    <w:rsid w:val="009830B2"/>
    <w:rsid w:val="00983498"/>
    <w:rsid w:val="00983623"/>
    <w:rsid w:val="00983626"/>
    <w:rsid w:val="009837C0"/>
    <w:rsid w:val="009837F6"/>
    <w:rsid w:val="009838BF"/>
    <w:rsid w:val="00983A81"/>
    <w:rsid w:val="00983B13"/>
    <w:rsid w:val="00984283"/>
    <w:rsid w:val="00984F3D"/>
    <w:rsid w:val="00984F7F"/>
    <w:rsid w:val="00985138"/>
    <w:rsid w:val="009852B1"/>
    <w:rsid w:val="009853B4"/>
    <w:rsid w:val="009856B5"/>
    <w:rsid w:val="0098578D"/>
    <w:rsid w:val="00985886"/>
    <w:rsid w:val="00985A2D"/>
    <w:rsid w:val="00986032"/>
    <w:rsid w:val="00986494"/>
    <w:rsid w:val="009868E1"/>
    <w:rsid w:val="00986B8E"/>
    <w:rsid w:val="009870FA"/>
    <w:rsid w:val="00987280"/>
    <w:rsid w:val="009873AF"/>
    <w:rsid w:val="0098772D"/>
    <w:rsid w:val="00987826"/>
    <w:rsid w:val="009878E1"/>
    <w:rsid w:val="009878FC"/>
    <w:rsid w:val="00987CE1"/>
    <w:rsid w:val="00987D7C"/>
    <w:rsid w:val="009906EB"/>
    <w:rsid w:val="0099090A"/>
    <w:rsid w:val="00990A71"/>
    <w:rsid w:val="00990A7A"/>
    <w:rsid w:val="00990E92"/>
    <w:rsid w:val="00990FCC"/>
    <w:rsid w:val="00990FDC"/>
    <w:rsid w:val="009910FE"/>
    <w:rsid w:val="009911D5"/>
    <w:rsid w:val="0099132B"/>
    <w:rsid w:val="00991347"/>
    <w:rsid w:val="00991372"/>
    <w:rsid w:val="00991953"/>
    <w:rsid w:val="00991A8A"/>
    <w:rsid w:val="00992704"/>
    <w:rsid w:val="00992708"/>
    <w:rsid w:val="00992CE4"/>
    <w:rsid w:val="009930D4"/>
    <w:rsid w:val="0099366C"/>
    <w:rsid w:val="00993862"/>
    <w:rsid w:val="00993927"/>
    <w:rsid w:val="00993B92"/>
    <w:rsid w:val="00993B93"/>
    <w:rsid w:val="0099400B"/>
    <w:rsid w:val="009946D5"/>
    <w:rsid w:val="0099487B"/>
    <w:rsid w:val="00994889"/>
    <w:rsid w:val="00994A77"/>
    <w:rsid w:val="00994B23"/>
    <w:rsid w:val="00994C7C"/>
    <w:rsid w:val="00994E11"/>
    <w:rsid w:val="0099530D"/>
    <w:rsid w:val="00995504"/>
    <w:rsid w:val="00995608"/>
    <w:rsid w:val="009958D4"/>
    <w:rsid w:val="009959B6"/>
    <w:rsid w:val="00995EC7"/>
    <w:rsid w:val="00995FD0"/>
    <w:rsid w:val="0099602E"/>
    <w:rsid w:val="00996070"/>
    <w:rsid w:val="0099613C"/>
    <w:rsid w:val="0099633C"/>
    <w:rsid w:val="00996427"/>
    <w:rsid w:val="009964F5"/>
    <w:rsid w:val="0099651B"/>
    <w:rsid w:val="00996ABE"/>
    <w:rsid w:val="00996ADB"/>
    <w:rsid w:val="00996FB7"/>
    <w:rsid w:val="0099701B"/>
    <w:rsid w:val="00997025"/>
    <w:rsid w:val="009973F4"/>
    <w:rsid w:val="009974A0"/>
    <w:rsid w:val="0099756F"/>
    <w:rsid w:val="00997585"/>
    <w:rsid w:val="0099761C"/>
    <w:rsid w:val="00997CCF"/>
    <w:rsid w:val="00997DF1"/>
    <w:rsid w:val="00997FB2"/>
    <w:rsid w:val="009A0201"/>
    <w:rsid w:val="009A071F"/>
    <w:rsid w:val="009A0899"/>
    <w:rsid w:val="009A0B3D"/>
    <w:rsid w:val="009A0C10"/>
    <w:rsid w:val="009A0C30"/>
    <w:rsid w:val="009A0CE4"/>
    <w:rsid w:val="009A139B"/>
    <w:rsid w:val="009A13C3"/>
    <w:rsid w:val="009A1673"/>
    <w:rsid w:val="009A1984"/>
    <w:rsid w:val="009A1A44"/>
    <w:rsid w:val="009A1C43"/>
    <w:rsid w:val="009A1E02"/>
    <w:rsid w:val="009A2106"/>
    <w:rsid w:val="009A2213"/>
    <w:rsid w:val="009A2326"/>
    <w:rsid w:val="009A240D"/>
    <w:rsid w:val="009A244D"/>
    <w:rsid w:val="009A2467"/>
    <w:rsid w:val="009A2704"/>
    <w:rsid w:val="009A2DA4"/>
    <w:rsid w:val="009A30C4"/>
    <w:rsid w:val="009A335C"/>
    <w:rsid w:val="009A347B"/>
    <w:rsid w:val="009A3897"/>
    <w:rsid w:val="009A392B"/>
    <w:rsid w:val="009A395E"/>
    <w:rsid w:val="009A3BC3"/>
    <w:rsid w:val="009A3CF0"/>
    <w:rsid w:val="009A40CA"/>
    <w:rsid w:val="009A40D1"/>
    <w:rsid w:val="009A421B"/>
    <w:rsid w:val="009A4432"/>
    <w:rsid w:val="009A44CC"/>
    <w:rsid w:val="009A44EA"/>
    <w:rsid w:val="009A4672"/>
    <w:rsid w:val="009A4C3F"/>
    <w:rsid w:val="009A4E24"/>
    <w:rsid w:val="009A4EDF"/>
    <w:rsid w:val="009A531E"/>
    <w:rsid w:val="009A54BE"/>
    <w:rsid w:val="009A5A94"/>
    <w:rsid w:val="009A5D04"/>
    <w:rsid w:val="009A5E3E"/>
    <w:rsid w:val="009A604C"/>
    <w:rsid w:val="009A6082"/>
    <w:rsid w:val="009A625E"/>
    <w:rsid w:val="009A65BB"/>
    <w:rsid w:val="009A6630"/>
    <w:rsid w:val="009A6674"/>
    <w:rsid w:val="009A68CD"/>
    <w:rsid w:val="009A695A"/>
    <w:rsid w:val="009A6C4A"/>
    <w:rsid w:val="009A6D80"/>
    <w:rsid w:val="009A7293"/>
    <w:rsid w:val="009A7486"/>
    <w:rsid w:val="009A75CE"/>
    <w:rsid w:val="009A7654"/>
    <w:rsid w:val="009A78B3"/>
    <w:rsid w:val="009A7B39"/>
    <w:rsid w:val="009A7EFF"/>
    <w:rsid w:val="009B0124"/>
    <w:rsid w:val="009B07D6"/>
    <w:rsid w:val="009B088D"/>
    <w:rsid w:val="009B0C71"/>
    <w:rsid w:val="009B1068"/>
    <w:rsid w:val="009B1101"/>
    <w:rsid w:val="009B1169"/>
    <w:rsid w:val="009B147F"/>
    <w:rsid w:val="009B1528"/>
    <w:rsid w:val="009B1593"/>
    <w:rsid w:val="009B1786"/>
    <w:rsid w:val="009B1829"/>
    <w:rsid w:val="009B1878"/>
    <w:rsid w:val="009B18F4"/>
    <w:rsid w:val="009B193D"/>
    <w:rsid w:val="009B197D"/>
    <w:rsid w:val="009B20B1"/>
    <w:rsid w:val="009B2122"/>
    <w:rsid w:val="009B25BC"/>
    <w:rsid w:val="009B29D9"/>
    <w:rsid w:val="009B2E2B"/>
    <w:rsid w:val="009B2F66"/>
    <w:rsid w:val="009B320E"/>
    <w:rsid w:val="009B3579"/>
    <w:rsid w:val="009B35A0"/>
    <w:rsid w:val="009B376D"/>
    <w:rsid w:val="009B3818"/>
    <w:rsid w:val="009B393D"/>
    <w:rsid w:val="009B3987"/>
    <w:rsid w:val="009B3A13"/>
    <w:rsid w:val="009B3DAB"/>
    <w:rsid w:val="009B3FA9"/>
    <w:rsid w:val="009B4025"/>
    <w:rsid w:val="009B4163"/>
    <w:rsid w:val="009B418A"/>
    <w:rsid w:val="009B4261"/>
    <w:rsid w:val="009B42DE"/>
    <w:rsid w:val="009B43E6"/>
    <w:rsid w:val="009B450B"/>
    <w:rsid w:val="009B46E1"/>
    <w:rsid w:val="009B478D"/>
    <w:rsid w:val="009B49C3"/>
    <w:rsid w:val="009B4A15"/>
    <w:rsid w:val="009B4B58"/>
    <w:rsid w:val="009B4F83"/>
    <w:rsid w:val="009B539F"/>
    <w:rsid w:val="009B56EE"/>
    <w:rsid w:val="009B5955"/>
    <w:rsid w:val="009B5B8B"/>
    <w:rsid w:val="009B5F6E"/>
    <w:rsid w:val="009B625F"/>
    <w:rsid w:val="009B633C"/>
    <w:rsid w:val="009B6597"/>
    <w:rsid w:val="009B65D7"/>
    <w:rsid w:val="009B6605"/>
    <w:rsid w:val="009B68B0"/>
    <w:rsid w:val="009B6A23"/>
    <w:rsid w:val="009B6D4B"/>
    <w:rsid w:val="009B6EB5"/>
    <w:rsid w:val="009B6EE8"/>
    <w:rsid w:val="009B76D9"/>
    <w:rsid w:val="009B777E"/>
    <w:rsid w:val="009B7A29"/>
    <w:rsid w:val="009B7A36"/>
    <w:rsid w:val="009B7BE6"/>
    <w:rsid w:val="009B7D12"/>
    <w:rsid w:val="009C00EE"/>
    <w:rsid w:val="009C02F8"/>
    <w:rsid w:val="009C038D"/>
    <w:rsid w:val="009C0668"/>
    <w:rsid w:val="009C0900"/>
    <w:rsid w:val="009C09F6"/>
    <w:rsid w:val="009C0D3F"/>
    <w:rsid w:val="009C11BC"/>
    <w:rsid w:val="009C12B0"/>
    <w:rsid w:val="009C15E3"/>
    <w:rsid w:val="009C1731"/>
    <w:rsid w:val="009C2384"/>
    <w:rsid w:val="009C288A"/>
    <w:rsid w:val="009C2A22"/>
    <w:rsid w:val="009C2BA9"/>
    <w:rsid w:val="009C2F01"/>
    <w:rsid w:val="009C30B6"/>
    <w:rsid w:val="009C396B"/>
    <w:rsid w:val="009C3C64"/>
    <w:rsid w:val="009C3F2A"/>
    <w:rsid w:val="009C4073"/>
    <w:rsid w:val="009C42B7"/>
    <w:rsid w:val="009C45FF"/>
    <w:rsid w:val="009C46F1"/>
    <w:rsid w:val="009C48DB"/>
    <w:rsid w:val="009C4A59"/>
    <w:rsid w:val="009C4AA8"/>
    <w:rsid w:val="009C4C62"/>
    <w:rsid w:val="009C508B"/>
    <w:rsid w:val="009C5226"/>
    <w:rsid w:val="009C53C1"/>
    <w:rsid w:val="009C5549"/>
    <w:rsid w:val="009C5644"/>
    <w:rsid w:val="009C5860"/>
    <w:rsid w:val="009C586F"/>
    <w:rsid w:val="009C5965"/>
    <w:rsid w:val="009C5CF2"/>
    <w:rsid w:val="009C6392"/>
    <w:rsid w:val="009C6543"/>
    <w:rsid w:val="009C665C"/>
    <w:rsid w:val="009C6690"/>
    <w:rsid w:val="009C6878"/>
    <w:rsid w:val="009C6D68"/>
    <w:rsid w:val="009C6DF1"/>
    <w:rsid w:val="009C6E8B"/>
    <w:rsid w:val="009C702A"/>
    <w:rsid w:val="009C7113"/>
    <w:rsid w:val="009C7175"/>
    <w:rsid w:val="009C7362"/>
    <w:rsid w:val="009C76E9"/>
    <w:rsid w:val="009C779E"/>
    <w:rsid w:val="009C7875"/>
    <w:rsid w:val="009C7BB0"/>
    <w:rsid w:val="009C7C84"/>
    <w:rsid w:val="009C7E29"/>
    <w:rsid w:val="009C7E97"/>
    <w:rsid w:val="009C7F81"/>
    <w:rsid w:val="009C7FA5"/>
    <w:rsid w:val="009D0380"/>
    <w:rsid w:val="009D0465"/>
    <w:rsid w:val="009D0505"/>
    <w:rsid w:val="009D0649"/>
    <w:rsid w:val="009D0854"/>
    <w:rsid w:val="009D09E9"/>
    <w:rsid w:val="009D0B3B"/>
    <w:rsid w:val="009D0C4C"/>
    <w:rsid w:val="009D0C9A"/>
    <w:rsid w:val="009D0E6B"/>
    <w:rsid w:val="009D1135"/>
    <w:rsid w:val="009D1625"/>
    <w:rsid w:val="009D1706"/>
    <w:rsid w:val="009D176A"/>
    <w:rsid w:val="009D2188"/>
    <w:rsid w:val="009D2198"/>
    <w:rsid w:val="009D2254"/>
    <w:rsid w:val="009D23B2"/>
    <w:rsid w:val="009D23B4"/>
    <w:rsid w:val="009D2417"/>
    <w:rsid w:val="009D2647"/>
    <w:rsid w:val="009D26DA"/>
    <w:rsid w:val="009D2A39"/>
    <w:rsid w:val="009D2B16"/>
    <w:rsid w:val="009D2CD1"/>
    <w:rsid w:val="009D2E4F"/>
    <w:rsid w:val="009D3100"/>
    <w:rsid w:val="009D32BC"/>
    <w:rsid w:val="009D3407"/>
    <w:rsid w:val="009D3477"/>
    <w:rsid w:val="009D3BA4"/>
    <w:rsid w:val="009D3C5A"/>
    <w:rsid w:val="009D407A"/>
    <w:rsid w:val="009D4769"/>
    <w:rsid w:val="009D4D07"/>
    <w:rsid w:val="009D4D35"/>
    <w:rsid w:val="009D4E0E"/>
    <w:rsid w:val="009D50A8"/>
    <w:rsid w:val="009D51CD"/>
    <w:rsid w:val="009D5235"/>
    <w:rsid w:val="009D5567"/>
    <w:rsid w:val="009D5575"/>
    <w:rsid w:val="009D57FE"/>
    <w:rsid w:val="009D585A"/>
    <w:rsid w:val="009D58CA"/>
    <w:rsid w:val="009D5948"/>
    <w:rsid w:val="009D5BB7"/>
    <w:rsid w:val="009D5E1F"/>
    <w:rsid w:val="009D611C"/>
    <w:rsid w:val="009D64A4"/>
    <w:rsid w:val="009D66CC"/>
    <w:rsid w:val="009D6AD2"/>
    <w:rsid w:val="009D6BDD"/>
    <w:rsid w:val="009D6D7A"/>
    <w:rsid w:val="009D6ED5"/>
    <w:rsid w:val="009D6EFC"/>
    <w:rsid w:val="009D7071"/>
    <w:rsid w:val="009D70F4"/>
    <w:rsid w:val="009D72C4"/>
    <w:rsid w:val="009D76CC"/>
    <w:rsid w:val="009D77C4"/>
    <w:rsid w:val="009D7AC8"/>
    <w:rsid w:val="009D7BAF"/>
    <w:rsid w:val="009E0010"/>
    <w:rsid w:val="009E0124"/>
    <w:rsid w:val="009E04FE"/>
    <w:rsid w:val="009E05ED"/>
    <w:rsid w:val="009E05EE"/>
    <w:rsid w:val="009E0968"/>
    <w:rsid w:val="009E09C1"/>
    <w:rsid w:val="009E0A2F"/>
    <w:rsid w:val="009E0E20"/>
    <w:rsid w:val="009E0ECA"/>
    <w:rsid w:val="009E10AF"/>
    <w:rsid w:val="009E120F"/>
    <w:rsid w:val="009E14C0"/>
    <w:rsid w:val="009E14E2"/>
    <w:rsid w:val="009E153C"/>
    <w:rsid w:val="009E195B"/>
    <w:rsid w:val="009E198E"/>
    <w:rsid w:val="009E199C"/>
    <w:rsid w:val="009E19A2"/>
    <w:rsid w:val="009E1A0C"/>
    <w:rsid w:val="009E1AB0"/>
    <w:rsid w:val="009E1B65"/>
    <w:rsid w:val="009E1BBB"/>
    <w:rsid w:val="009E1D55"/>
    <w:rsid w:val="009E1E08"/>
    <w:rsid w:val="009E2129"/>
    <w:rsid w:val="009E2650"/>
    <w:rsid w:val="009E2D59"/>
    <w:rsid w:val="009E2DA0"/>
    <w:rsid w:val="009E3239"/>
    <w:rsid w:val="009E378A"/>
    <w:rsid w:val="009E39BE"/>
    <w:rsid w:val="009E3C1F"/>
    <w:rsid w:val="009E3FCB"/>
    <w:rsid w:val="009E4028"/>
    <w:rsid w:val="009E40B2"/>
    <w:rsid w:val="009E4280"/>
    <w:rsid w:val="009E4594"/>
    <w:rsid w:val="009E4857"/>
    <w:rsid w:val="009E49E5"/>
    <w:rsid w:val="009E4C30"/>
    <w:rsid w:val="009E4CDE"/>
    <w:rsid w:val="009E4D8D"/>
    <w:rsid w:val="009E4DD6"/>
    <w:rsid w:val="009E503B"/>
    <w:rsid w:val="009E5103"/>
    <w:rsid w:val="009E5196"/>
    <w:rsid w:val="009E5641"/>
    <w:rsid w:val="009E5BE1"/>
    <w:rsid w:val="009E611A"/>
    <w:rsid w:val="009E61AF"/>
    <w:rsid w:val="009E61F9"/>
    <w:rsid w:val="009E621E"/>
    <w:rsid w:val="009E6236"/>
    <w:rsid w:val="009E630A"/>
    <w:rsid w:val="009E63C6"/>
    <w:rsid w:val="009E63C9"/>
    <w:rsid w:val="009E65EC"/>
    <w:rsid w:val="009E6627"/>
    <w:rsid w:val="009E66DF"/>
    <w:rsid w:val="009E6938"/>
    <w:rsid w:val="009E6ACD"/>
    <w:rsid w:val="009E6AE2"/>
    <w:rsid w:val="009E6CE4"/>
    <w:rsid w:val="009E6D82"/>
    <w:rsid w:val="009E6E89"/>
    <w:rsid w:val="009E7029"/>
    <w:rsid w:val="009E76E2"/>
    <w:rsid w:val="009E79FD"/>
    <w:rsid w:val="009E7E23"/>
    <w:rsid w:val="009E7FB4"/>
    <w:rsid w:val="009F0185"/>
    <w:rsid w:val="009F02B6"/>
    <w:rsid w:val="009F03DF"/>
    <w:rsid w:val="009F05E4"/>
    <w:rsid w:val="009F072C"/>
    <w:rsid w:val="009F087B"/>
    <w:rsid w:val="009F0A54"/>
    <w:rsid w:val="009F10C7"/>
    <w:rsid w:val="009F1168"/>
    <w:rsid w:val="009F11C7"/>
    <w:rsid w:val="009F12DA"/>
    <w:rsid w:val="009F1649"/>
    <w:rsid w:val="009F16AA"/>
    <w:rsid w:val="009F16B3"/>
    <w:rsid w:val="009F16B4"/>
    <w:rsid w:val="009F18F2"/>
    <w:rsid w:val="009F1C3E"/>
    <w:rsid w:val="009F1CF7"/>
    <w:rsid w:val="009F1E67"/>
    <w:rsid w:val="009F2009"/>
    <w:rsid w:val="009F2480"/>
    <w:rsid w:val="009F2725"/>
    <w:rsid w:val="009F2AD7"/>
    <w:rsid w:val="009F349C"/>
    <w:rsid w:val="009F3642"/>
    <w:rsid w:val="009F3743"/>
    <w:rsid w:val="009F389D"/>
    <w:rsid w:val="009F392E"/>
    <w:rsid w:val="009F39EA"/>
    <w:rsid w:val="009F3A9E"/>
    <w:rsid w:val="009F3C53"/>
    <w:rsid w:val="009F4059"/>
    <w:rsid w:val="009F43BC"/>
    <w:rsid w:val="009F4411"/>
    <w:rsid w:val="009F47D5"/>
    <w:rsid w:val="009F4879"/>
    <w:rsid w:val="009F4AE8"/>
    <w:rsid w:val="009F4E83"/>
    <w:rsid w:val="009F4F9F"/>
    <w:rsid w:val="009F51E5"/>
    <w:rsid w:val="009F5283"/>
    <w:rsid w:val="009F5661"/>
    <w:rsid w:val="009F5989"/>
    <w:rsid w:val="009F5ADD"/>
    <w:rsid w:val="009F5B31"/>
    <w:rsid w:val="009F5C23"/>
    <w:rsid w:val="009F62B1"/>
    <w:rsid w:val="009F63C6"/>
    <w:rsid w:val="009F63F7"/>
    <w:rsid w:val="009F6493"/>
    <w:rsid w:val="009F6644"/>
    <w:rsid w:val="009F6849"/>
    <w:rsid w:val="009F6865"/>
    <w:rsid w:val="009F6889"/>
    <w:rsid w:val="009F6AB1"/>
    <w:rsid w:val="009F6ECE"/>
    <w:rsid w:val="009F747D"/>
    <w:rsid w:val="009F791D"/>
    <w:rsid w:val="009F7EFA"/>
    <w:rsid w:val="00A001FE"/>
    <w:rsid w:val="00A00374"/>
    <w:rsid w:val="00A0069E"/>
    <w:rsid w:val="00A0071D"/>
    <w:rsid w:val="00A00875"/>
    <w:rsid w:val="00A00A2A"/>
    <w:rsid w:val="00A00AAB"/>
    <w:rsid w:val="00A00ABD"/>
    <w:rsid w:val="00A00F58"/>
    <w:rsid w:val="00A01036"/>
    <w:rsid w:val="00A011D3"/>
    <w:rsid w:val="00A01359"/>
    <w:rsid w:val="00A01392"/>
    <w:rsid w:val="00A016B6"/>
    <w:rsid w:val="00A01910"/>
    <w:rsid w:val="00A019E5"/>
    <w:rsid w:val="00A01E0D"/>
    <w:rsid w:val="00A027C9"/>
    <w:rsid w:val="00A02D5C"/>
    <w:rsid w:val="00A02E43"/>
    <w:rsid w:val="00A02E51"/>
    <w:rsid w:val="00A02F18"/>
    <w:rsid w:val="00A035B9"/>
    <w:rsid w:val="00A03862"/>
    <w:rsid w:val="00A03C8E"/>
    <w:rsid w:val="00A03CDF"/>
    <w:rsid w:val="00A03F98"/>
    <w:rsid w:val="00A041BF"/>
    <w:rsid w:val="00A04E26"/>
    <w:rsid w:val="00A0552B"/>
    <w:rsid w:val="00A05971"/>
    <w:rsid w:val="00A05CA5"/>
    <w:rsid w:val="00A05CA8"/>
    <w:rsid w:val="00A066D1"/>
    <w:rsid w:val="00A067A7"/>
    <w:rsid w:val="00A067FD"/>
    <w:rsid w:val="00A06953"/>
    <w:rsid w:val="00A06AD4"/>
    <w:rsid w:val="00A06C53"/>
    <w:rsid w:val="00A06D88"/>
    <w:rsid w:val="00A06EC8"/>
    <w:rsid w:val="00A06F6E"/>
    <w:rsid w:val="00A07133"/>
    <w:rsid w:val="00A073AF"/>
    <w:rsid w:val="00A074B0"/>
    <w:rsid w:val="00A074D2"/>
    <w:rsid w:val="00A07510"/>
    <w:rsid w:val="00A075E9"/>
    <w:rsid w:val="00A07631"/>
    <w:rsid w:val="00A07669"/>
    <w:rsid w:val="00A07944"/>
    <w:rsid w:val="00A07A11"/>
    <w:rsid w:val="00A07BE3"/>
    <w:rsid w:val="00A100E3"/>
    <w:rsid w:val="00A10456"/>
    <w:rsid w:val="00A10708"/>
    <w:rsid w:val="00A10988"/>
    <w:rsid w:val="00A10D8F"/>
    <w:rsid w:val="00A11087"/>
    <w:rsid w:val="00A1137A"/>
    <w:rsid w:val="00A11962"/>
    <w:rsid w:val="00A11B9F"/>
    <w:rsid w:val="00A11E16"/>
    <w:rsid w:val="00A124EC"/>
    <w:rsid w:val="00A12B5B"/>
    <w:rsid w:val="00A13303"/>
    <w:rsid w:val="00A133E1"/>
    <w:rsid w:val="00A13598"/>
    <w:rsid w:val="00A13660"/>
    <w:rsid w:val="00A136FE"/>
    <w:rsid w:val="00A1382C"/>
    <w:rsid w:val="00A13978"/>
    <w:rsid w:val="00A13B12"/>
    <w:rsid w:val="00A13B86"/>
    <w:rsid w:val="00A13BC4"/>
    <w:rsid w:val="00A13E98"/>
    <w:rsid w:val="00A140A7"/>
    <w:rsid w:val="00A145E8"/>
    <w:rsid w:val="00A14687"/>
    <w:rsid w:val="00A14983"/>
    <w:rsid w:val="00A14DE8"/>
    <w:rsid w:val="00A14E39"/>
    <w:rsid w:val="00A14E3A"/>
    <w:rsid w:val="00A15540"/>
    <w:rsid w:val="00A15541"/>
    <w:rsid w:val="00A156E9"/>
    <w:rsid w:val="00A15915"/>
    <w:rsid w:val="00A15BC4"/>
    <w:rsid w:val="00A15CA6"/>
    <w:rsid w:val="00A15F6F"/>
    <w:rsid w:val="00A15FA0"/>
    <w:rsid w:val="00A160FE"/>
    <w:rsid w:val="00A16238"/>
    <w:rsid w:val="00A162B6"/>
    <w:rsid w:val="00A164D8"/>
    <w:rsid w:val="00A164D9"/>
    <w:rsid w:val="00A16B16"/>
    <w:rsid w:val="00A16C8E"/>
    <w:rsid w:val="00A16CAE"/>
    <w:rsid w:val="00A16E97"/>
    <w:rsid w:val="00A17008"/>
    <w:rsid w:val="00A17629"/>
    <w:rsid w:val="00A177C0"/>
    <w:rsid w:val="00A179FE"/>
    <w:rsid w:val="00A17C3B"/>
    <w:rsid w:val="00A17D6F"/>
    <w:rsid w:val="00A17E4B"/>
    <w:rsid w:val="00A17E6F"/>
    <w:rsid w:val="00A17F31"/>
    <w:rsid w:val="00A20149"/>
    <w:rsid w:val="00A209DC"/>
    <w:rsid w:val="00A20AE6"/>
    <w:rsid w:val="00A20B05"/>
    <w:rsid w:val="00A20B62"/>
    <w:rsid w:val="00A20DFA"/>
    <w:rsid w:val="00A2115A"/>
    <w:rsid w:val="00A21265"/>
    <w:rsid w:val="00A2141A"/>
    <w:rsid w:val="00A21576"/>
    <w:rsid w:val="00A21748"/>
    <w:rsid w:val="00A21E10"/>
    <w:rsid w:val="00A22272"/>
    <w:rsid w:val="00A22337"/>
    <w:rsid w:val="00A2289A"/>
    <w:rsid w:val="00A22951"/>
    <w:rsid w:val="00A22A78"/>
    <w:rsid w:val="00A22BCE"/>
    <w:rsid w:val="00A22BFA"/>
    <w:rsid w:val="00A23530"/>
    <w:rsid w:val="00A2367E"/>
    <w:rsid w:val="00A23BC4"/>
    <w:rsid w:val="00A23CC6"/>
    <w:rsid w:val="00A23D1F"/>
    <w:rsid w:val="00A241E8"/>
    <w:rsid w:val="00A24231"/>
    <w:rsid w:val="00A2433B"/>
    <w:rsid w:val="00A2478D"/>
    <w:rsid w:val="00A24795"/>
    <w:rsid w:val="00A2489B"/>
    <w:rsid w:val="00A24B6A"/>
    <w:rsid w:val="00A24E9A"/>
    <w:rsid w:val="00A25281"/>
    <w:rsid w:val="00A252C1"/>
    <w:rsid w:val="00A253A5"/>
    <w:rsid w:val="00A254F3"/>
    <w:rsid w:val="00A25508"/>
    <w:rsid w:val="00A255D5"/>
    <w:rsid w:val="00A25766"/>
    <w:rsid w:val="00A25954"/>
    <w:rsid w:val="00A25A95"/>
    <w:rsid w:val="00A25E47"/>
    <w:rsid w:val="00A26A33"/>
    <w:rsid w:val="00A26FA9"/>
    <w:rsid w:val="00A270B4"/>
    <w:rsid w:val="00A270C8"/>
    <w:rsid w:val="00A270E1"/>
    <w:rsid w:val="00A272E7"/>
    <w:rsid w:val="00A273B5"/>
    <w:rsid w:val="00A27500"/>
    <w:rsid w:val="00A277B8"/>
    <w:rsid w:val="00A30008"/>
    <w:rsid w:val="00A301DE"/>
    <w:rsid w:val="00A30394"/>
    <w:rsid w:val="00A30760"/>
    <w:rsid w:val="00A30B01"/>
    <w:rsid w:val="00A30CE9"/>
    <w:rsid w:val="00A30D3B"/>
    <w:rsid w:val="00A31418"/>
    <w:rsid w:val="00A31563"/>
    <w:rsid w:val="00A3161D"/>
    <w:rsid w:val="00A317E4"/>
    <w:rsid w:val="00A3188D"/>
    <w:rsid w:val="00A31A8E"/>
    <w:rsid w:val="00A31B10"/>
    <w:rsid w:val="00A31C76"/>
    <w:rsid w:val="00A31EAF"/>
    <w:rsid w:val="00A32594"/>
    <w:rsid w:val="00A325E4"/>
    <w:rsid w:val="00A326E5"/>
    <w:rsid w:val="00A328A9"/>
    <w:rsid w:val="00A328AA"/>
    <w:rsid w:val="00A329A8"/>
    <w:rsid w:val="00A32C0D"/>
    <w:rsid w:val="00A32D8F"/>
    <w:rsid w:val="00A32EE2"/>
    <w:rsid w:val="00A32F57"/>
    <w:rsid w:val="00A33193"/>
    <w:rsid w:val="00A3357B"/>
    <w:rsid w:val="00A33751"/>
    <w:rsid w:val="00A33A08"/>
    <w:rsid w:val="00A33B9B"/>
    <w:rsid w:val="00A33C37"/>
    <w:rsid w:val="00A33CD5"/>
    <w:rsid w:val="00A33D6F"/>
    <w:rsid w:val="00A34058"/>
    <w:rsid w:val="00A342EC"/>
    <w:rsid w:val="00A34399"/>
    <w:rsid w:val="00A3459D"/>
    <w:rsid w:val="00A3462D"/>
    <w:rsid w:val="00A34754"/>
    <w:rsid w:val="00A34979"/>
    <w:rsid w:val="00A3499E"/>
    <w:rsid w:val="00A349A1"/>
    <w:rsid w:val="00A349AA"/>
    <w:rsid w:val="00A355B5"/>
    <w:rsid w:val="00A357D3"/>
    <w:rsid w:val="00A35E09"/>
    <w:rsid w:val="00A3618D"/>
    <w:rsid w:val="00A36207"/>
    <w:rsid w:val="00A365A3"/>
    <w:rsid w:val="00A366CB"/>
    <w:rsid w:val="00A367EF"/>
    <w:rsid w:val="00A36EFD"/>
    <w:rsid w:val="00A36F8C"/>
    <w:rsid w:val="00A37120"/>
    <w:rsid w:val="00A3716A"/>
    <w:rsid w:val="00A371D1"/>
    <w:rsid w:val="00A374A6"/>
    <w:rsid w:val="00A37640"/>
    <w:rsid w:val="00A37874"/>
    <w:rsid w:val="00A37A9E"/>
    <w:rsid w:val="00A37F8B"/>
    <w:rsid w:val="00A4017A"/>
    <w:rsid w:val="00A40493"/>
    <w:rsid w:val="00A404E8"/>
    <w:rsid w:val="00A40612"/>
    <w:rsid w:val="00A407D6"/>
    <w:rsid w:val="00A40AD4"/>
    <w:rsid w:val="00A40B14"/>
    <w:rsid w:val="00A40B32"/>
    <w:rsid w:val="00A40BC8"/>
    <w:rsid w:val="00A40CC4"/>
    <w:rsid w:val="00A41303"/>
    <w:rsid w:val="00A41932"/>
    <w:rsid w:val="00A41A8E"/>
    <w:rsid w:val="00A41D19"/>
    <w:rsid w:val="00A4221A"/>
    <w:rsid w:val="00A4252F"/>
    <w:rsid w:val="00A4297B"/>
    <w:rsid w:val="00A42C09"/>
    <w:rsid w:val="00A42CA1"/>
    <w:rsid w:val="00A42E26"/>
    <w:rsid w:val="00A42FFE"/>
    <w:rsid w:val="00A430C9"/>
    <w:rsid w:val="00A4312F"/>
    <w:rsid w:val="00A4325F"/>
    <w:rsid w:val="00A43456"/>
    <w:rsid w:val="00A434AE"/>
    <w:rsid w:val="00A43852"/>
    <w:rsid w:val="00A438DE"/>
    <w:rsid w:val="00A43914"/>
    <w:rsid w:val="00A4391B"/>
    <w:rsid w:val="00A44458"/>
    <w:rsid w:val="00A44509"/>
    <w:rsid w:val="00A4453C"/>
    <w:rsid w:val="00A4475B"/>
    <w:rsid w:val="00A44A2C"/>
    <w:rsid w:val="00A44A3D"/>
    <w:rsid w:val="00A44CB0"/>
    <w:rsid w:val="00A44D3C"/>
    <w:rsid w:val="00A44DB2"/>
    <w:rsid w:val="00A44F83"/>
    <w:rsid w:val="00A451A5"/>
    <w:rsid w:val="00A453AA"/>
    <w:rsid w:val="00A455CA"/>
    <w:rsid w:val="00A45742"/>
    <w:rsid w:val="00A45BAC"/>
    <w:rsid w:val="00A45C23"/>
    <w:rsid w:val="00A45C25"/>
    <w:rsid w:val="00A45E4A"/>
    <w:rsid w:val="00A46422"/>
    <w:rsid w:val="00A464BB"/>
    <w:rsid w:val="00A466EC"/>
    <w:rsid w:val="00A46B5D"/>
    <w:rsid w:val="00A46C0F"/>
    <w:rsid w:val="00A46D81"/>
    <w:rsid w:val="00A46D84"/>
    <w:rsid w:val="00A46E92"/>
    <w:rsid w:val="00A470A5"/>
    <w:rsid w:val="00A4759D"/>
    <w:rsid w:val="00A476CD"/>
    <w:rsid w:val="00A4772A"/>
    <w:rsid w:val="00A4775E"/>
    <w:rsid w:val="00A47777"/>
    <w:rsid w:val="00A478CB"/>
    <w:rsid w:val="00A47AE5"/>
    <w:rsid w:val="00A47C44"/>
    <w:rsid w:val="00A47F13"/>
    <w:rsid w:val="00A47F8E"/>
    <w:rsid w:val="00A47FD4"/>
    <w:rsid w:val="00A50195"/>
    <w:rsid w:val="00A501B6"/>
    <w:rsid w:val="00A50614"/>
    <w:rsid w:val="00A5071A"/>
    <w:rsid w:val="00A50857"/>
    <w:rsid w:val="00A50A5B"/>
    <w:rsid w:val="00A50A8E"/>
    <w:rsid w:val="00A50AE3"/>
    <w:rsid w:val="00A50BE9"/>
    <w:rsid w:val="00A50E04"/>
    <w:rsid w:val="00A50E96"/>
    <w:rsid w:val="00A50EBB"/>
    <w:rsid w:val="00A51219"/>
    <w:rsid w:val="00A5149E"/>
    <w:rsid w:val="00A5173F"/>
    <w:rsid w:val="00A51959"/>
    <w:rsid w:val="00A51F02"/>
    <w:rsid w:val="00A51F9E"/>
    <w:rsid w:val="00A51FFC"/>
    <w:rsid w:val="00A5203B"/>
    <w:rsid w:val="00A525DC"/>
    <w:rsid w:val="00A526C7"/>
    <w:rsid w:val="00A527EC"/>
    <w:rsid w:val="00A527FE"/>
    <w:rsid w:val="00A528BA"/>
    <w:rsid w:val="00A529EE"/>
    <w:rsid w:val="00A52E21"/>
    <w:rsid w:val="00A53259"/>
    <w:rsid w:val="00A53368"/>
    <w:rsid w:val="00A53462"/>
    <w:rsid w:val="00A53AB9"/>
    <w:rsid w:val="00A53B8D"/>
    <w:rsid w:val="00A53C6B"/>
    <w:rsid w:val="00A53CB2"/>
    <w:rsid w:val="00A53F8F"/>
    <w:rsid w:val="00A5416C"/>
    <w:rsid w:val="00A5445B"/>
    <w:rsid w:val="00A54646"/>
    <w:rsid w:val="00A54917"/>
    <w:rsid w:val="00A54A15"/>
    <w:rsid w:val="00A54B43"/>
    <w:rsid w:val="00A54E9A"/>
    <w:rsid w:val="00A55054"/>
    <w:rsid w:val="00A5528B"/>
    <w:rsid w:val="00A552FC"/>
    <w:rsid w:val="00A557D2"/>
    <w:rsid w:val="00A55A89"/>
    <w:rsid w:val="00A55AC2"/>
    <w:rsid w:val="00A5629C"/>
    <w:rsid w:val="00A56882"/>
    <w:rsid w:val="00A5690F"/>
    <w:rsid w:val="00A56B0A"/>
    <w:rsid w:val="00A5707E"/>
    <w:rsid w:val="00A57095"/>
    <w:rsid w:val="00A5729B"/>
    <w:rsid w:val="00A575AC"/>
    <w:rsid w:val="00A57666"/>
    <w:rsid w:val="00A578A9"/>
    <w:rsid w:val="00A57B27"/>
    <w:rsid w:val="00A57E28"/>
    <w:rsid w:val="00A601DF"/>
    <w:rsid w:val="00A605D8"/>
    <w:rsid w:val="00A60602"/>
    <w:rsid w:val="00A60675"/>
    <w:rsid w:val="00A608BB"/>
    <w:rsid w:val="00A60C62"/>
    <w:rsid w:val="00A60D55"/>
    <w:rsid w:val="00A60D9A"/>
    <w:rsid w:val="00A60E06"/>
    <w:rsid w:val="00A60E1F"/>
    <w:rsid w:val="00A60EBA"/>
    <w:rsid w:val="00A60F74"/>
    <w:rsid w:val="00A61543"/>
    <w:rsid w:val="00A61650"/>
    <w:rsid w:val="00A61E68"/>
    <w:rsid w:val="00A61E96"/>
    <w:rsid w:val="00A620C4"/>
    <w:rsid w:val="00A62105"/>
    <w:rsid w:val="00A62722"/>
    <w:rsid w:val="00A62AB9"/>
    <w:rsid w:val="00A635EC"/>
    <w:rsid w:val="00A6382F"/>
    <w:rsid w:val="00A63B73"/>
    <w:rsid w:val="00A63CAF"/>
    <w:rsid w:val="00A642E0"/>
    <w:rsid w:val="00A64392"/>
    <w:rsid w:val="00A645E4"/>
    <w:rsid w:val="00A646A6"/>
    <w:rsid w:val="00A6474A"/>
    <w:rsid w:val="00A647A2"/>
    <w:rsid w:val="00A649B2"/>
    <w:rsid w:val="00A64B21"/>
    <w:rsid w:val="00A64B92"/>
    <w:rsid w:val="00A65222"/>
    <w:rsid w:val="00A65248"/>
    <w:rsid w:val="00A65277"/>
    <w:rsid w:val="00A65516"/>
    <w:rsid w:val="00A655DA"/>
    <w:rsid w:val="00A6563F"/>
    <w:rsid w:val="00A657A2"/>
    <w:rsid w:val="00A657D5"/>
    <w:rsid w:val="00A65A9D"/>
    <w:rsid w:val="00A65ACA"/>
    <w:rsid w:val="00A65CAF"/>
    <w:rsid w:val="00A65D3B"/>
    <w:rsid w:val="00A65E70"/>
    <w:rsid w:val="00A65E77"/>
    <w:rsid w:val="00A65F35"/>
    <w:rsid w:val="00A65F65"/>
    <w:rsid w:val="00A65F68"/>
    <w:rsid w:val="00A65FA0"/>
    <w:rsid w:val="00A6615E"/>
    <w:rsid w:val="00A66211"/>
    <w:rsid w:val="00A6622D"/>
    <w:rsid w:val="00A66745"/>
    <w:rsid w:val="00A66769"/>
    <w:rsid w:val="00A66861"/>
    <w:rsid w:val="00A6695C"/>
    <w:rsid w:val="00A677EB"/>
    <w:rsid w:val="00A67C70"/>
    <w:rsid w:val="00A700B7"/>
    <w:rsid w:val="00A7031B"/>
    <w:rsid w:val="00A70381"/>
    <w:rsid w:val="00A7082C"/>
    <w:rsid w:val="00A708FE"/>
    <w:rsid w:val="00A70A6A"/>
    <w:rsid w:val="00A70BC3"/>
    <w:rsid w:val="00A70C05"/>
    <w:rsid w:val="00A70C2D"/>
    <w:rsid w:val="00A70CB2"/>
    <w:rsid w:val="00A70D4D"/>
    <w:rsid w:val="00A70E2B"/>
    <w:rsid w:val="00A70E6E"/>
    <w:rsid w:val="00A712C9"/>
    <w:rsid w:val="00A713CC"/>
    <w:rsid w:val="00A71435"/>
    <w:rsid w:val="00A71521"/>
    <w:rsid w:val="00A71891"/>
    <w:rsid w:val="00A71A35"/>
    <w:rsid w:val="00A7222D"/>
    <w:rsid w:val="00A725E5"/>
    <w:rsid w:val="00A7263E"/>
    <w:rsid w:val="00A72E05"/>
    <w:rsid w:val="00A72EBD"/>
    <w:rsid w:val="00A7305F"/>
    <w:rsid w:val="00A73069"/>
    <w:rsid w:val="00A7330F"/>
    <w:rsid w:val="00A73326"/>
    <w:rsid w:val="00A7339A"/>
    <w:rsid w:val="00A73446"/>
    <w:rsid w:val="00A7346B"/>
    <w:rsid w:val="00A735E7"/>
    <w:rsid w:val="00A73751"/>
    <w:rsid w:val="00A7393C"/>
    <w:rsid w:val="00A73B18"/>
    <w:rsid w:val="00A73D15"/>
    <w:rsid w:val="00A74170"/>
    <w:rsid w:val="00A742CD"/>
    <w:rsid w:val="00A745F3"/>
    <w:rsid w:val="00A74858"/>
    <w:rsid w:val="00A74A53"/>
    <w:rsid w:val="00A74A5C"/>
    <w:rsid w:val="00A74C15"/>
    <w:rsid w:val="00A74F30"/>
    <w:rsid w:val="00A74F31"/>
    <w:rsid w:val="00A74F59"/>
    <w:rsid w:val="00A74FBE"/>
    <w:rsid w:val="00A74FC4"/>
    <w:rsid w:val="00A75004"/>
    <w:rsid w:val="00A7512C"/>
    <w:rsid w:val="00A751A7"/>
    <w:rsid w:val="00A75350"/>
    <w:rsid w:val="00A7539F"/>
    <w:rsid w:val="00A7564A"/>
    <w:rsid w:val="00A75801"/>
    <w:rsid w:val="00A75C9D"/>
    <w:rsid w:val="00A760CB"/>
    <w:rsid w:val="00A7655C"/>
    <w:rsid w:val="00A76598"/>
    <w:rsid w:val="00A767FE"/>
    <w:rsid w:val="00A76E52"/>
    <w:rsid w:val="00A77084"/>
    <w:rsid w:val="00A770E3"/>
    <w:rsid w:val="00A77491"/>
    <w:rsid w:val="00A77863"/>
    <w:rsid w:val="00A77CBB"/>
    <w:rsid w:val="00A77EBF"/>
    <w:rsid w:val="00A800D6"/>
    <w:rsid w:val="00A80223"/>
    <w:rsid w:val="00A802B9"/>
    <w:rsid w:val="00A80715"/>
    <w:rsid w:val="00A80730"/>
    <w:rsid w:val="00A80972"/>
    <w:rsid w:val="00A809A3"/>
    <w:rsid w:val="00A80A5C"/>
    <w:rsid w:val="00A80BE2"/>
    <w:rsid w:val="00A810DD"/>
    <w:rsid w:val="00A8153E"/>
    <w:rsid w:val="00A81588"/>
    <w:rsid w:val="00A81925"/>
    <w:rsid w:val="00A819E5"/>
    <w:rsid w:val="00A81AC6"/>
    <w:rsid w:val="00A81C85"/>
    <w:rsid w:val="00A81DDF"/>
    <w:rsid w:val="00A82362"/>
    <w:rsid w:val="00A82422"/>
    <w:rsid w:val="00A824E6"/>
    <w:rsid w:val="00A8268E"/>
    <w:rsid w:val="00A82ECE"/>
    <w:rsid w:val="00A83175"/>
    <w:rsid w:val="00A832A9"/>
    <w:rsid w:val="00A83702"/>
    <w:rsid w:val="00A8375C"/>
    <w:rsid w:val="00A839A5"/>
    <w:rsid w:val="00A83A6F"/>
    <w:rsid w:val="00A83B60"/>
    <w:rsid w:val="00A83D34"/>
    <w:rsid w:val="00A8405C"/>
    <w:rsid w:val="00A8446C"/>
    <w:rsid w:val="00A846B2"/>
    <w:rsid w:val="00A84852"/>
    <w:rsid w:val="00A84F1E"/>
    <w:rsid w:val="00A85024"/>
    <w:rsid w:val="00A85031"/>
    <w:rsid w:val="00A8514D"/>
    <w:rsid w:val="00A8546F"/>
    <w:rsid w:val="00A85665"/>
    <w:rsid w:val="00A856F4"/>
    <w:rsid w:val="00A85B24"/>
    <w:rsid w:val="00A85B5A"/>
    <w:rsid w:val="00A85CA3"/>
    <w:rsid w:val="00A85F63"/>
    <w:rsid w:val="00A860CF"/>
    <w:rsid w:val="00A862CE"/>
    <w:rsid w:val="00A86596"/>
    <w:rsid w:val="00A8661F"/>
    <w:rsid w:val="00A868AE"/>
    <w:rsid w:val="00A86AC4"/>
    <w:rsid w:val="00A86B06"/>
    <w:rsid w:val="00A86D54"/>
    <w:rsid w:val="00A8708E"/>
    <w:rsid w:val="00A8730F"/>
    <w:rsid w:val="00A87359"/>
    <w:rsid w:val="00A875F9"/>
    <w:rsid w:val="00A87A01"/>
    <w:rsid w:val="00A87C43"/>
    <w:rsid w:val="00A87C7F"/>
    <w:rsid w:val="00A90006"/>
    <w:rsid w:val="00A9023F"/>
    <w:rsid w:val="00A90256"/>
    <w:rsid w:val="00A90263"/>
    <w:rsid w:val="00A9048F"/>
    <w:rsid w:val="00A90911"/>
    <w:rsid w:val="00A90BF0"/>
    <w:rsid w:val="00A90C8A"/>
    <w:rsid w:val="00A90F59"/>
    <w:rsid w:val="00A91571"/>
    <w:rsid w:val="00A919DA"/>
    <w:rsid w:val="00A91BCB"/>
    <w:rsid w:val="00A92C2B"/>
    <w:rsid w:val="00A9303B"/>
    <w:rsid w:val="00A933E7"/>
    <w:rsid w:val="00A935A9"/>
    <w:rsid w:val="00A93790"/>
    <w:rsid w:val="00A93888"/>
    <w:rsid w:val="00A9393F"/>
    <w:rsid w:val="00A939DB"/>
    <w:rsid w:val="00A93ED9"/>
    <w:rsid w:val="00A93F13"/>
    <w:rsid w:val="00A94020"/>
    <w:rsid w:val="00A940B9"/>
    <w:rsid w:val="00A94272"/>
    <w:rsid w:val="00A9446E"/>
    <w:rsid w:val="00A9477B"/>
    <w:rsid w:val="00A94797"/>
    <w:rsid w:val="00A94F1C"/>
    <w:rsid w:val="00A95039"/>
    <w:rsid w:val="00A954D9"/>
    <w:rsid w:val="00A95A49"/>
    <w:rsid w:val="00A95A4C"/>
    <w:rsid w:val="00A95AD3"/>
    <w:rsid w:val="00A95E6E"/>
    <w:rsid w:val="00A96233"/>
    <w:rsid w:val="00A9654F"/>
    <w:rsid w:val="00A96A76"/>
    <w:rsid w:val="00A96EDE"/>
    <w:rsid w:val="00A96FFF"/>
    <w:rsid w:val="00A97173"/>
    <w:rsid w:val="00A971EF"/>
    <w:rsid w:val="00A975E2"/>
    <w:rsid w:val="00A97723"/>
    <w:rsid w:val="00A97BF2"/>
    <w:rsid w:val="00A97DBE"/>
    <w:rsid w:val="00AA01EA"/>
    <w:rsid w:val="00AA048F"/>
    <w:rsid w:val="00AA0560"/>
    <w:rsid w:val="00AA0723"/>
    <w:rsid w:val="00AA07F4"/>
    <w:rsid w:val="00AA07FA"/>
    <w:rsid w:val="00AA0893"/>
    <w:rsid w:val="00AA090E"/>
    <w:rsid w:val="00AA0990"/>
    <w:rsid w:val="00AA0A7E"/>
    <w:rsid w:val="00AA0B8F"/>
    <w:rsid w:val="00AA12F5"/>
    <w:rsid w:val="00AA1334"/>
    <w:rsid w:val="00AA13B3"/>
    <w:rsid w:val="00AA1878"/>
    <w:rsid w:val="00AA1894"/>
    <w:rsid w:val="00AA1B50"/>
    <w:rsid w:val="00AA1BEC"/>
    <w:rsid w:val="00AA1D4A"/>
    <w:rsid w:val="00AA1E4C"/>
    <w:rsid w:val="00AA2159"/>
    <w:rsid w:val="00AA24C8"/>
    <w:rsid w:val="00AA2881"/>
    <w:rsid w:val="00AA28CD"/>
    <w:rsid w:val="00AA2954"/>
    <w:rsid w:val="00AA2ADC"/>
    <w:rsid w:val="00AA2B27"/>
    <w:rsid w:val="00AA2E59"/>
    <w:rsid w:val="00AA3488"/>
    <w:rsid w:val="00AA3565"/>
    <w:rsid w:val="00AA3B4D"/>
    <w:rsid w:val="00AA3CB1"/>
    <w:rsid w:val="00AA3DFF"/>
    <w:rsid w:val="00AA3E66"/>
    <w:rsid w:val="00AA424E"/>
    <w:rsid w:val="00AA42CC"/>
    <w:rsid w:val="00AA4709"/>
    <w:rsid w:val="00AA4C3C"/>
    <w:rsid w:val="00AA4DC5"/>
    <w:rsid w:val="00AA4EB4"/>
    <w:rsid w:val="00AA53CD"/>
    <w:rsid w:val="00AA5D5E"/>
    <w:rsid w:val="00AA5F54"/>
    <w:rsid w:val="00AA6920"/>
    <w:rsid w:val="00AA6D18"/>
    <w:rsid w:val="00AA7152"/>
    <w:rsid w:val="00AA729B"/>
    <w:rsid w:val="00AA73D9"/>
    <w:rsid w:val="00AA7449"/>
    <w:rsid w:val="00AA74E1"/>
    <w:rsid w:val="00AA78C3"/>
    <w:rsid w:val="00AA794E"/>
    <w:rsid w:val="00AA7A89"/>
    <w:rsid w:val="00AA7AA3"/>
    <w:rsid w:val="00AA7CDE"/>
    <w:rsid w:val="00AA7D9C"/>
    <w:rsid w:val="00AA7DD7"/>
    <w:rsid w:val="00AA7E6D"/>
    <w:rsid w:val="00AB0068"/>
    <w:rsid w:val="00AB00B6"/>
    <w:rsid w:val="00AB01EB"/>
    <w:rsid w:val="00AB01FD"/>
    <w:rsid w:val="00AB02DE"/>
    <w:rsid w:val="00AB0360"/>
    <w:rsid w:val="00AB03B2"/>
    <w:rsid w:val="00AB0451"/>
    <w:rsid w:val="00AB0859"/>
    <w:rsid w:val="00AB0A9D"/>
    <w:rsid w:val="00AB0AB2"/>
    <w:rsid w:val="00AB0AB4"/>
    <w:rsid w:val="00AB0AF2"/>
    <w:rsid w:val="00AB0BAE"/>
    <w:rsid w:val="00AB0ED5"/>
    <w:rsid w:val="00AB1093"/>
    <w:rsid w:val="00AB1A89"/>
    <w:rsid w:val="00AB1B08"/>
    <w:rsid w:val="00AB1C35"/>
    <w:rsid w:val="00AB1D43"/>
    <w:rsid w:val="00AB21A1"/>
    <w:rsid w:val="00AB22CC"/>
    <w:rsid w:val="00AB23AC"/>
    <w:rsid w:val="00AB2725"/>
    <w:rsid w:val="00AB2909"/>
    <w:rsid w:val="00AB2AA4"/>
    <w:rsid w:val="00AB2C89"/>
    <w:rsid w:val="00AB2E1E"/>
    <w:rsid w:val="00AB2F5B"/>
    <w:rsid w:val="00AB3138"/>
    <w:rsid w:val="00AB328B"/>
    <w:rsid w:val="00AB328E"/>
    <w:rsid w:val="00AB32A5"/>
    <w:rsid w:val="00AB3603"/>
    <w:rsid w:val="00AB3919"/>
    <w:rsid w:val="00AB3951"/>
    <w:rsid w:val="00AB39C2"/>
    <w:rsid w:val="00AB3A19"/>
    <w:rsid w:val="00AB3BAC"/>
    <w:rsid w:val="00AB3D17"/>
    <w:rsid w:val="00AB3E7F"/>
    <w:rsid w:val="00AB3EF8"/>
    <w:rsid w:val="00AB409D"/>
    <w:rsid w:val="00AB40BA"/>
    <w:rsid w:val="00AB4121"/>
    <w:rsid w:val="00AB41C8"/>
    <w:rsid w:val="00AB43A7"/>
    <w:rsid w:val="00AB4898"/>
    <w:rsid w:val="00AB4B27"/>
    <w:rsid w:val="00AB4C76"/>
    <w:rsid w:val="00AB4F32"/>
    <w:rsid w:val="00AB525B"/>
    <w:rsid w:val="00AB57FF"/>
    <w:rsid w:val="00AB5A16"/>
    <w:rsid w:val="00AB5ABF"/>
    <w:rsid w:val="00AB5BD1"/>
    <w:rsid w:val="00AB5CF9"/>
    <w:rsid w:val="00AB5D80"/>
    <w:rsid w:val="00AB5D8F"/>
    <w:rsid w:val="00AB5D92"/>
    <w:rsid w:val="00AB5D99"/>
    <w:rsid w:val="00AB5F1F"/>
    <w:rsid w:val="00AB5FBC"/>
    <w:rsid w:val="00AB6056"/>
    <w:rsid w:val="00AB6323"/>
    <w:rsid w:val="00AB69B3"/>
    <w:rsid w:val="00AB6CFF"/>
    <w:rsid w:val="00AB7206"/>
    <w:rsid w:val="00AB7331"/>
    <w:rsid w:val="00AB73AD"/>
    <w:rsid w:val="00AB788D"/>
    <w:rsid w:val="00AB79A7"/>
    <w:rsid w:val="00AB79F3"/>
    <w:rsid w:val="00AB7B98"/>
    <w:rsid w:val="00AB7D46"/>
    <w:rsid w:val="00AB7F6C"/>
    <w:rsid w:val="00AC00DC"/>
    <w:rsid w:val="00AC0107"/>
    <w:rsid w:val="00AC01A6"/>
    <w:rsid w:val="00AC0235"/>
    <w:rsid w:val="00AC02BE"/>
    <w:rsid w:val="00AC034F"/>
    <w:rsid w:val="00AC0724"/>
    <w:rsid w:val="00AC127F"/>
    <w:rsid w:val="00AC1444"/>
    <w:rsid w:val="00AC1616"/>
    <w:rsid w:val="00AC165E"/>
    <w:rsid w:val="00AC1674"/>
    <w:rsid w:val="00AC16E0"/>
    <w:rsid w:val="00AC1894"/>
    <w:rsid w:val="00AC1992"/>
    <w:rsid w:val="00AC19B2"/>
    <w:rsid w:val="00AC1D08"/>
    <w:rsid w:val="00AC1EB5"/>
    <w:rsid w:val="00AC1FB3"/>
    <w:rsid w:val="00AC2320"/>
    <w:rsid w:val="00AC2367"/>
    <w:rsid w:val="00AC2403"/>
    <w:rsid w:val="00AC2439"/>
    <w:rsid w:val="00AC2501"/>
    <w:rsid w:val="00AC279C"/>
    <w:rsid w:val="00AC27C5"/>
    <w:rsid w:val="00AC27F8"/>
    <w:rsid w:val="00AC28EF"/>
    <w:rsid w:val="00AC2927"/>
    <w:rsid w:val="00AC2B95"/>
    <w:rsid w:val="00AC2ECA"/>
    <w:rsid w:val="00AC338B"/>
    <w:rsid w:val="00AC35A2"/>
    <w:rsid w:val="00AC3908"/>
    <w:rsid w:val="00AC3A36"/>
    <w:rsid w:val="00AC3B70"/>
    <w:rsid w:val="00AC3B71"/>
    <w:rsid w:val="00AC3DC0"/>
    <w:rsid w:val="00AC41EC"/>
    <w:rsid w:val="00AC436D"/>
    <w:rsid w:val="00AC43B9"/>
    <w:rsid w:val="00AC483E"/>
    <w:rsid w:val="00AC49CD"/>
    <w:rsid w:val="00AC4B33"/>
    <w:rsid w:val="00AC4B86"/>
    <w:rsid w:val="00AC4B88"/>
    <w:rsid w:val="00AC4D11"/>
    <w:rsid w:val="00AC52B3"/>
    <w:rsid w:val="00AC5364"/>
    <w:rsid w:val="00AC5412"/>
    <w:rsid w:val="00AC545E"/>
    <w:rsid w:val="00AC54A7"/>
    <w:rsid w:val="00AC55F1"/>
    <w:rsid w:val="00AC5C67"/>
    <w:rsid w:val="00AC5D61"/>
    <w:rsid w:val="00AC5D71"/>
    <w:rsid w:val="00AC5E55"/>
    <w:rsid w:val="00AC60CB"/>
    <w:rsid w:val="00AC62A8"/>
    <w:rsid w:val="00AC63AD"/>
    <w:rsid w:val="00AC6531"/>
    <w:rsid w:val="00AC6A7B"/>
    <w:rsid w:val="00AC6BCD"/>
    <w:rsid w:val="00AC6C25"/>
    <w:rsid w:val="00AC6D72"/>
    <w:rsid w:val="00AC6E90"/>
    <w:rsid w:val="00AC6F16"/>
    <w:rsid w:val="00AC7B61"/>
    <w:rsid w:val="00AC7D64"/>
    <w:rsid w:val="00AC7E54"/>
    <w:rsid w:val="00AD05CA"/>
    <w:rsid w:val="00AD060D"/>
    <w:rsid w:val="00AD08E9"/>
    <w:rsid w:val="00AD1009"/>
    <w:rsid w:val="00AD1178"/>
    <w:rsid w:val="00AD123C"/>
    <w:rsid w:val="00AD169F"/>
    <w:rsid w:val="00AD191A"/>
    <w:rsid w:val="00AD1AC3"/>
    <w:rsid w:val="00AD1ADC"/>
    <w:rsid w:val="00AD1AE6"/>
    <w:rsid w:val="00AD1B52"/>
    <w:rsid w:val="00AD1E59"/>
    <w:rsid w:val="00AD1E85"/>
    <w:rsid w:val="00AD1F28"/>
    <w:rsid w:val="00AD204D"/>
    <w:rsid w:val="00AD2141"/>
    <w:rsid w:val="00AD241C"/>
    <w:rsid w:val="00AD24D2"/>
    <w:rsid w:val="00AD24FA"/>
    <w:rsid w:val="00AD2779"/>
    <w:rsid w:val="00AD2EDC"/>
    <w:rsid w:val="00AD3005"/>
    <w:rsid w:val="00AD3082"/>
    <w:rsid w:val="00AD340A"/>
    <w:rsid w:val="00AD38CF"/>
    <w:rsid w:val="00AD3997"/>
    <w:rsid w:val="00AD39B4"/>
    <w:rsid w:val="00AD3CD9"/>
    <w:rsid w:val="00AD4048"/>
    <w:rsid w:val="00AD40C4"/>
    <w:rsid w:val="00AD41EB"/>
    <w:rsid w:val="00AD4223"/>
    <w:rsid w:val="00AD4248"/>
    <w:rsid w:val="00AD42EE"/>
    <w:rsid w:val="00AD4459"/>
    <w:rsid w:val="00AD45F5"/>
    <w:rsid w:val="00AD4871"/>
    <w:rsid w:val="00AD507B"/>
    <w:rsid w:val="00AD5089"/>
    <w:rsid w:val="00AD50CE"/>
    <w:rsid w:val="00AD510C"/>
    <w:rsid w:val="00AD5113"/>
    <w:rsid w:val="00AD515A"/>
    <w:rsid w:val="00AD51EA"/>
    <w:rsid w:val="00AD52C9"/>
    <w:rsid w:val="00AD559B"/>
    <w:rsid w:val="00AD574F"/>
    <w:rsid w:val="00AD587D"/>
    <w:rsid w:val="00AD58A6"/>
    <w:rsid w:val="00AD5B4A"/>
    <w:rsid w:val="00AD5C1C"/>
    <w:rsid w:val="00AD61EC"/>
    <w:rsid w:val="00AD6249"/>
    <w:rsid w:val="00AD640A"/>
    <w:rsid w:val="00AD67E3"/>
    <w:rsid w:val="00AD6A5A"/>
    <w:rsid w:val="00AD6E59"/>
    <w:rsid w:val="00AD6FD6"/>
    <w:rsid w:val="00AD73A3"/>
    <w:rsid w:val="00AD78AC"/>
    <w:rsid w:val="00AD7A5F"/>
    <w:rsid w:val="00AD7C80"/>
    <w:rsid w:val="00AD7D28"/>
    <w:rsid w:val="00AD7D78"/>
    <w:rsid w:val="00AD7F4B"/>
    <w:rsid w:val="00AD7F8D"/>
    <w:rsid w:val="00AD7FCA"/>
    <w:rsid w:val="00AE008D"/>
    <w:rsid w:val="00AE0458"/>
    <w:rsid w:val="00AE08DB"/>
    <w:rsid w:val="00AE097F"/>
    <w:rsid w:val="00AE0A61"/>
    <w:rsid w:val="00AE0DD4"/>
    <w:rsid w:val="00AE0EA6"/>
    <w:rsid w:val="00AE1023"/>
    <w:rsid w:val="00AE166B"/>
    <w:rsid w:val="00AE1906"/>
    <w:rsid w:val="00AE1A38"/>
    <w:rsid w:val="00AE1A54"/>
    <w:rsid w:val="00AE1AEB"/>
    <w:rsid w:val="00AE1CB3"/>
    <w:rsid w:val="00AE1F14"/>
    <w:rsid w:val="00AE1FB3"/>
    <w:rsid w:val="00AE221C"/>
    <w:rsid w:val="00AE233E"/>
    <w:rsid w:val="00AE25E4"/>
    <w:rsid w:val="00AE26F6"/>
    <w:rsid w:val="00AE2835"/>
    <w:rsid w:val="00AE2EAF"/>
    <w:rsid w:val="00AE2FE2"/>
    <w:rsid w:val="00AE30DA"/>
    <w:rsid w:val="00AE34EB"/>
    <w:rsid w:val="00AE3735"/>
    <w:rsid w:val="00AE3788"/>
    <w:rsid w:val="00AE3AE7"/>
    <w:rsid w:val="00AE3F69"/>
    <w:rsid w:val="00AE4083"/>
    <w:rsid w:val="00AE41E5"/>
    <w:rsid w:val="00AE441C"/>
    <w:rsid w:val="00AE4549"/>
    <w:rsid w:val="00AE456B"/>
    <w:rsid w:val="00AE4ADD"/>
    <w:rsid w:val="00AE4B4F"/>
    <w:rsid w:val="00AE4E35"/>
    <w:rsid w:val="00AE50A3"/>
    <w:rsid w:val="00AE54B9"/>
    <w:rsid w:val="00AE54F8"/>
    <w:rsid w:val="00AE57BE"/>
    <w:rsid w:val="00AE5A1B"/>
    <w:rsid w:val="00AE5A5D"/>
    <w:rsid w:val="00AE5B5F"/>
    <w:rsid w:val="00AE5D1B"/>
    <w:rsid w:val="00AE6057"/>
    <w:rsid w:val="00AE61F0"/>
    <w:rsid w:val="00AE6300"/>
    <w:rsid w:val="00AE64F3"/>
    <w:rsid w:val="00AE664C"/>
    <w:rsid w:val="00AE685B"/>
    <w:rsid w:val="00AE69A0"/>
    <w:rsid w:val="00AE6B49"/>
    <w:rsid w:val="00AE6B87"/>
    <w:rsid w:val="00AE6EAA"/>
    <w:rsid w:val="00AE7116"/>
    <w:rsid w:val="00AE723C"/>
    <w:rsid w:val="00AE72C8"/>
    <w:rsid w:val="00AE763A"/>
    <w:rsid w:val="00AE77B1"/>
    <w:rsid w:val="00AE7AE8"/>
    <w:rsid w:val="00AE7BFC"/>
    <w:rsid w:val="00AE7CC5"/>
    <w:rsid w:val="00AE7D61"/>
    <w:rsid w:val="00AF0100"/>
    <w:rsid w:val="00AF04B2"/>
    <w:rsid w:val="00AF07C1"/>
    <w:rsid w:val="00AF0800"/>
    <w:rsid w:val="00AF0802"/>
    <w:rsid w:val="00AF0949"/>
    <w:rsid w:val="00AF0DDC"/>
    <w:rsid w:val="00AF0E09"/>
    <w:rsid w:val="00AF0EF8"/>
    <w:rsid w:val="00AF1704"/>
    <w:rsid w:val="00AF18CA"/>
    <w:rsid w:val="00AF1A9E"/>
    <w:rsid w:val="00AF1C32"/>
    <w:rsid w:val="00AF1D0B"/>
    <w:rsid w:val="00AF1F57"/>
    <w:rsid w:val="00AF2043"/>
    <w:rsid w:val="00AF2309"/>
    <w:rsid w:val="00AF2358"/>
    <w:rsid w:val="00AF2AA0"/>
    <w:rsid w:val="00AF2B34"/>
    <w:rsid w:val="00AF2B4A"/>
    <w:rsid w:val="00AF2C76"/>
    <w:rsid w:val="00AF2F62"/>
    <w:rsid w:val="00AF30AA"/>
    <w:rsid w:val="00AF3541"/>
    <w:rsid w:val="00AF4199"/>
    <w:rsid w:val="00AF44AB"/>
    <w:rsid w:val="00AF44FF"/>
    <w:rsid w:val="00AF45A4"/>
    <w:rsid w:val="00AF4620"/>
    <w:rsid w:val="00AF4786"/>
    <w:rsid w:val="00AF4A82"/>
    <w:rsid w:val="00AF4BDE"/>
    <w:rsid w:val="00AF5061"/>
    <w:rsid w:val="00AF50EF"/>
    <w:rsid w:val="00AF52D5"/>
    <w:rsid w:val="00AF589A"/>
    <w:rsid w:val="00AF5BF9"/>
    <w:rsid w:val="00AF5EBE"/>
    <w:rsid w:val="00AF5ECA"/>
    <w:rsid w:val="00AF5FE4"/>
    <w:rsid w:val="00AF6026"/>
    <w:rsid w:val="00AF6107"/>
    <w:rsid w:val="00AF63CE"/>
    <w:rsid w:val="00AF6496"/>
    <w:rsid w:val="00AF67AD"/>
    <w:rsid w:val="00AF6BCA"/>
    <w:rsid w:val="00AF6DE3"/>
    <w:rsid w:val="00AF716C"/>
    <w:rsid w:val="00AF7335"/>
    <w:rsid w:val="00AF7579"/>
    <w:rsid w:val="00AF78CC"/>
    <w:rsid w:val="00AF79FD"/>
    <w:rsid w:val="00AF7C9A"/>
    <w:rsid w:val="00AF7F91"/>
    <w:rsid w:val="00B003B2"/>
    <w:rsid w:val="00B0045D"/>
    <w:rsid w:val="00B004D4"/>
    <w:rsid w:val="00B0090D"/>
    <w:rsid w:val="00B00915"/>
    <w:rsid w:val="00B0092C"/>
    <w:rsid w:val="00B00CBC"/>
    <w:rsid w:val="00B00D2D"/>
    <w:rsid w:val="00B00E6C"/>
    <w:rsid w:val="00B00F36"/>
    <w:rsid w:val="00B015BB"/>
    <w:rsid w:val="00B01980"/>
    <w:rsid w:val="00B01D92"/>
    <w:rsid w:val="00B0221B"/>
    <w:rsid w:val="00B022A8"/>
    <w:rsid w:val="00B02456"/>
    <w:rsid w:val="00B028C5"/>
    <w:rsid w:val="00B02ADB"/>
    <w:rsid w:val="00B036B3"/>
    <w:rsid w:val="00B03845"/>
    <w:rsid w:val="00B03B9B"/>
    <w:rsid w:val="00B03BB9"/>
    <w:rsid w:val="00B03CA2"/>
    <w:rsid w:val="00B042C8"/>
    <w:rsid w:val="00B04483"/>
    <w:rsid w:val="00B04711"/>
    <w:rsid w:val="00B04AC9"/>
    <w:rsid w:val="00B04FA2"/>
    <w:rsid w:val="00B0538C"/>
    <w:rsid w:val="00B053EC"/>
    <w:rsid w:val="00B0573D"/>
    <w:rsid w:val="00B05859"/>
    <w:rsid w:val="00B05928"/>
    <w:rsid w:val="00B05A23"/>
    <w:rsid w:val="00B05CBD"/>
    <w:rsid w:val="00B05F4B"/>
    <w:rsid w:val="00B05F9B"/>
    <w:rsid w:val="00B069F9"/>
    <w:rsid w:val="00B06AA3"/>
    <w:rsid w:val="00B06B07"/>
    <w:rsid w:val="00B06B15"/>
    <w:rsid w:val="00B06B3C"/>
    <w:rsid w:val="00B06BCD"/>
    <w:rsid w:val="00B0735B"/>
    <w:rsid w:val="00B07515"/>
    <w:rsid w:val="00B07670"/>
    <w:rsid w:val="00B0771F"/>
    <w:rsid w:val="00B078C0"/>
    <w:rsid w:val="00B07A83"/>
    <w:rsid w:val="00B07BF1"/>
    <w:rsid w:val="00B07C8E"/>
    <w:rsid w:val="00B07FE6"/>
    <w:rsid w:val="00B1010A"/>
    <w:rsid w:val="00B101A7"/>
    <w:rsid w:val="00B101E5"/>
    <w:rsid w:val="00B10205"/>
    <w:rsid w:val="00B1030F"/>
    <w:rsid w:val="00B10327"/>
    <w:rsid w:val="00B1066C"/>
    <w:rsid w:val="00B1098A"/>
    <w:rsid w:val="00B11414"/>
    <w:rsid w:val="00B117AD"/>
    <w:rsid w:val="00B117BD"/>
    <w:rsid w:val="00B11DD8"/>
    <w:rsid w:val="00B11DE6"/>
    <w:rsid w:val="00B11E9F"/>
    <w:rsid w:val="00B11F6D"/>
    <w:rsid w:val="00B121C3"/>
    <w:rsid w:val="00B12267"/>
    <w:rsid w:val="00B124F6"/>
    <w:rsid w:val="00B125C7"/>
    <w:rsid w:val="00B12611"/>
    <w:rsid w:val="00B126A5"/>
    <w:rsid w:val="00B12EF0"/>
    <w:rsid w:val="00B13178"/>
    <w:rsid w:val="00B1325C"/>
    <w:rsid w:val="00B1377F"/>
    <w:rsid w:val="00B13C3A"/>
    <w:rsid w:val="00B13ECA"/>
    <w:rsid w:val="00B142D0"/>
    <w:rsid w:val="00B14751"/>
    <w:rsid w:val="00B14795"/>
    <w:rsid w:val="00B14837"/>
    <w:rsid w:val="00B148BF"/>
    <w:rsid w:val="00B14BE6"/>
    <w:rsid w:val="00B1501A"/>
    <w:rsid w:val="00B1508C"/>
    <w:rsid w:val="00B15238"/>
    <w:rsid w:val="00B152BB"/>
    <w:rsid w:val="00B153F5"/>
    <w:rsid w:val="00B1546A"/>
    <w:rsid w:val="00B15849"/>
    <w:rsid w:val="00B1598D"/>
    <w:rsid w:val="00B15A89"/>
    <w:rsid w:val="00B15C62"/>
    <w:rsid w:val="00B15F42"/>
    <w:rsid w:val="00B1609C"/>
    <w:rsid w:val="00B16367"/>
    <w:rsid w:val="00B16532"/>
    <w:rsid w:val="00B165F6"/>
    <w:rsid w:val="00B169DA"/>
    <w:rsid w:val="00B16B5F"/>
    <w:rsid w:val="00B16C0B"/>
    <w:rsid w:val="00B16CC7"/>
    <w:rsid w:val="00B16D8C"/>
    <w:rsid w:val="00B16E54"/>
    <w:rsid w:val="00B170E5"/>
    <w:rsid w:val="00B1756B"/>
    <w:rsid w:val="00B1774A"/>
    <w:rsid w:val="00B17A8F"/>
    <w:rsid w:val="00B17C1B"/>
    <w:rsid w:val="00B17C7C"/>
    <w:rsid w:val="00B17CB6"/>
    <w:rsid w:val="00B17F8C"/>
    <w:rsid w:val="00B20001"/>
    <w:rsid w:val="00B20213"/>
    <w:rsid w:val="00B20233"/>
    <w:rsid w:val="00B2058E"/>
    <w:rsid w:val="00B206E4"/>
    <w:rsid w:val="00B206EB"/>
    <w:rsid w:val="00B2071F"/>
    <w:rsid w:val="00B208C2"/>
    <w:rsid w:val="00B208E8"/>
    <w:rsid w:val="00B20AEC"/>
    <w:rsid w:val="00B20E93"/>
    <w:rsid w:val="00B20FFA"/>
    <w:rsid w:val="00B213EC"/>
    <w:rsid w:val="00B216DA"/>
    <w:rsid w:val="00B217A6"/>
    <w:rsid w:val="00B21814"/>
    <w:rsid w:val="00B2191F"/>
    <w:rsid w:val="00B21A3C"/>
    <w:rsid w:val="00B2229F"/>
    <w:rsid w:val="00B22393"/>
    <w:rsid w:val="00B225AB"/>
    <w:rsid w:val="00B225E6"/>
    <w:rsid w:val="00B227BB"/>
    <w:rsid w:val="00B22D16"/>
    <w:rsid w:val="00B22EAE"/>
    <w:rsid w:val="00B22FC9"/>
    <w:rsid w:val="00B23217"/>
    <w:rsid w:val="00B23233"/>
    <w:rsid w:val="00B23247"/>
    <w:rsid w:val="00B23517"/>
    <w:rsid w:val="00B23645"/>
    <w:rsid w:val="00B2397C"/>
    <w:rsid w:val="00B23D9D"/>
    <w:rsid w:val="00B23ED6"/>
    <w:rsid w:val="00B2404E"/>
    <w:rsid w:val="00B24513"/>
    <w:rsid w:val="00B246C0"/>
    <w:rsid w:val="00B24A91"/>
    <w:rsid w:val="00B24B8D"/>
    <w:rsid w:val="00B24C39"/>
    <w:rsid w:val="00B2515B"/>
    <w:rsid w:val="00B252ED"/>
    <w:rsid w:val="00B252F8"/>
    <w:rsid w:val="00B255AD"/>
    <w:rsid w:val="00B255B2"/>
    <w:rsid w:val="00B2569C"/>
    <w:rsid w:val="00B25B15"/>
    <w:rsid w:val="00B25CD7"/>
    <w:rsid w:val="00B25D32"/>
    <w:rsid w:val="00B25D82"/>
    <w:rsid w:val="00B25E29"/>
    <w:rsid w:val="00B26140"/>
    <w:rsid w:val="00B262AC"/>
    <w:rsid w:val="00B26332"/>
    <w:rsid w:val="00B26A9D"/>
    <w:rsid w:val="00B26BB5"/>
    <w:rsid w:val="00B26D6E"/>
    <w:rsid w:val="00B2724C"/>
    <w:rsid w:val="00B273A0"/>
    <w:rsid w:val="00B273C4"/>
    <w:rsid w:val="00B27595"/>
    <w:rsid w:val="00B2785A"/>
    <w:rsid w:val="00B2791D"/>
    <w:rsid w:val="00B27B10"/>
    <w:rsid w:val="00B27BB0"/>
    <w:rsid w:val="00B27C0B"/>
    <w:rsid w:val="00B27CCB"/>
    <w:rsid w:val="00B27D15"/>
    <w:rsid w:val="00B27DFC"/>
    <w:rsid w:val="00B301C4"/>
    <w:rsid w:val="00B3041D"/>
    <w:rsid w:val="00B3046B"/>
    <w:rsid w:val="00B30576"/>
    <w:rsid w:val="00B3065F"/>
    <w:rsid w:val="00B30AD6"/>
    <w:rsid w:val="00B30E48"/>
    <w:rsid w:val="00B310F1"/>
    <w:rsid w:val="00B3113C"/>
    <w:rsid w:val="00B3121D"/>
    <w:rsid w:val="00B3133C"/>
    <w:rsid w:val="00B313E0"/>
    <w:rsid w:val="00B313E8"/>
    <w:rsid w:val="00B31889"/>
    <w:rsid w:val="00B31982"/>
    <w:rsid w:val="00B31AF3"/>
    <w:rsid w:val="00B31BA5"/>
    <w:rsid w:val="00B31DEC"/>
    <w:rsid w:val="00B31E2E"/>
    <w:rsid w:val="00B31E96"/>
    <w:rsid w:val="00B32040"/>
    <w:rsid w:val="00B3207D"/>
    <w:rsid w:val="00B322DF"/>
    <w:rsid w:val="00B32307"/>
    <w:rsid w:val="00B323A9"/>
    <w:rsid w:val="00B32557"/>
    <w:rsid w:val="00B32588"/>
    <w:rsid w:val="00B32735"/>
    <w:rsid w:val="00B32C0B"/>
    <w:rsid w:val="00B32FEE"/>
    <w:rsid w:val="00B331C3"/>
    <w:rsid w:val="00B331D0"/>
    <w:rsid w:val="00B3340E"/>
    <w:rsid w:val="00B33541"/>
    <w:rsid w:val="00B335A6"/>
    <w:rsid w:val="00B3374D"/>
    <w:rsid w:val="00B33E74"/>
    <w:rsid w:val="00B3409D"/>
    <w:rsid w:val="00B343ED"/>
    <w:rsid w:val="00B34504"/>
    <w:rsid w:val="00B34561"/>
    <w:rsid w:val="00B34701"/>
    <w:rsid w:val="00B34B86"/>
    <w:rsid w:val="00B34D2F"/>
    <w:rsid w:val="00B34F87"/>
    <w:rsid w:val="00B35416"/>
    <w:rsid w:val="00B3558F"/>
    <w:rsid w:val="00B3563F"/>
    <w:rsid w:val="00B3592D"/>
    <w:rsid w:val="00B35C1B"/>
    <w:rsid w:val="00B3645C"/>
    <w:rsid w:val="00B364E2"/>
    <w:rsid w:val="00B368A3"/>
    <w:rsid w:val="00B3690A"/>
    <w:rsid w:val="00B369E7"/>
    <w:rsid w:val="00B36BB3"/>
    <w:rsid w:val="00B36BFC"/>
    <w:rsid w:val="00B37107"/>
    <w:rsid w:val="00B37393"/>
    <w:rsid w:val="00B374FF"/>
    <w:rsid w:val="00B3758B"/>
    <w:rsid w:val="00B375A6"/>
    <w:rsid w:val="00B37C10"/>
    <w:rsid w:val="00B40352"/>
    <w:rsid w:val="00B40781"/>
    <w:rsid w:val="00B4083C"/>
    <w:rsid w:val="00B40A49"/>
    <w:rsid w:val="00B40FF2"/>
    <w:rsid w:val="00B410D0"/>
    <w:rsid w:val="00B41122"/>
    <w:rsid w:val="00B4115D"/>
    <w:rsid w:val="00B41226"/>
    <w:rsid w:val="00B41440"/>
    <w:rsid w:val="00B417B6"/>
    <w:rsid w:val="00B417E1"/>
    <w:rsid w:val="00B417F1"/>
    <w:rsid w:val="00B41874"/>
    <w:rsid w:val="00B41984"/>
    <w:rsid w:val="00B41BC2"/>
    <w:rsid w:val="00B41F13"/>
    <w:rsid w:val="00B41F6A"/>
    <w:rsid w:val="00B421C5"/>
    <w:rsid w:val="00B42A83"/>
    <w:rsid w:val="00B42B76"/>
    <w:rsid w:val="00B42BA7"/>
    <w:rsid w:val="00B42D0E"/>
    <w:rsid w:val="00B432CB"/>
    <w:rsid w:val="00B43434"/>
    <w:rsid w:val="00B43861"/>
    <w:rsid w:val="00B43B8C"/>
    <w:rsid w:val="00B4414F"/>
    <w:rsid w:val="00B444EA"/>
    <w:rsid w:val="00B44895"/>
    <w:rsid w:val="00B44C0D"/>
    <w:rsid w:val="00B44C66"/>
    <w:rsid w:val="00B44FD6"/>
    <w:rsid w:val="00B45077"/>
    <w:rsid w:val="00B450C7"/>
    <w:rsid w:val="00B4514E"/>
    <w:rsid w:val="00B4515E"/>
    <w:rsid w:val="00B4522F"/>
    <w:rsid w:val="00B45516"/>
    <w:rsid w:val="00B45521"/>
    <w:rsid w:val="00B4555A"/>
    <w:rsid w:val="00B455B1"/>
    <w:rsid w:val="00B45696"/>
    <w:rsid w:val="00B459FF"/>
    <w:rsid w:val="00B45EE7"/>
    <w:rsid w:val="00B461B2"/>
    <w:rsid w:val="00B46453"/>
    <w:rsid w:val="00B4696B"/>
    <w:rsid w:val="00B469AD"/>
    <w:rsid w:val="00B46BC7"/>
    <w:rsid w:val="00B46DFC"/>
    <w:rsid w:val="00B46E91"/>
    <w:rsid w:val="00B46FC8"/>
    <w:rsid w:val="00B47541"/>
    <w:rsid w:val="00B47576"/>
    <w:rsid w:val="00B4769E"/>
    <w:rsid w:val="00B4785D"/>
    <w:rsid w:val="00B479B4"/>
    <w:rsid w:val="00B47A73"/>
    <w:rsid w:val="00B47B94"/>
    <w:rsid w:val="00B47E9B"/>
    <w:rsid w:val="00B5014A"/>
    <w:rsid w:val="00B50737"/>
    <w:rsid w:val="00B50A48"/>
    <w:rsid w:val="00B51164"/>
    <w:rsid w:val="00B5125A"/>
    <w:rsid w:val="00B513C5"/>
    <w:rsid w:val="00B514B6"/>
    <w:rsid w:val="00B5177B"/>
    <w:rsid w:val="00B51880"/>
    <w:rsid w:val="00B518E8"/>
    <w:rsid w:val="00B51AF0"/>
    <w:rsid w:val="00B51D0B"/>
    <w:rsid w:val="00B520AD"/>
    <w:rsid w:val="00B52136"/>
    <w:rsid w:val="00B52205"/>
    <w:rsid w:val="00B52222"/>
    <w:rsid w:val="00B528C0"/>
    <w:rsid w:val="00B53363"/>
    <w:rsid w:val="00B534AA"/>
    <w:rsid w:val="00B53595"/>
    <w:rsid w:val="00B53A98"/>
    <w:rsid w:val="00B53CBC"/>
    <w:rsid w:val="00B540F5"/>
    <w:rsid w:val="00B5410A"/>
    <w:rsid w:val="00B5410B"/>
    <w:rsid w:val="00B541BD"/>
    <w:rsid w:val="00B5425B"/>
    <w:rsid w:val="00B545FC"/>
    <w:rsid w:val="00B549CA"/>
    <w:rsid w:val="00B54A27"/>
    <w:rsid w:val="00B54C9A"/>
    <w:rsid w:val="00B54D62"/>
    <w:rsid w:val="00B54DBD"/>
    <w:rsid w:val="00B5522A"/>
    <w:rsid w:val="00B553A7"/>
    <w:rsid w:val="00B55466"/>
    <w:rsid w:val="00B55829"/>
    <w:rsid w:val="00B558A4"/>
    <w:rsid w:val="00B55B6E"/>
    <w:rsid w:val="00B55B94"/>
    <w:rsid w:val="00B55F2C"/>
    <w:rsid w:val="00B55FEE"/>
    <w:rsid w:val="00B56639"/>
    <w:rsid w:val="00B56892"/>
    <w:rsid w:val="00B56924"/>
    <w:rsid w:val="00B56BF7"/>
    <w:rsid w:val="00B56D49"/>
    <w:rsid w:val="00B57586"/>
    <w:rsid w:val="00B57713"/>
    <w:rsid w:val="00B57E20"/>
    <w:rsid w:val="00B601D4"/>
    <w:rsid w:val="00B605F3"/>
    <w:rsid w:val="00B60811"/>
    <w:rsid w:val="00B608AE"/>
    <w:rsid w:val="00B613A9"/>
    <w:rsid w:val="00B614F5"/>
    <w:rsid w:val="00B61D66"/>
    <w:rsid w:val="00B6208C"/>
    <w:rsid w:val="00B62526"/>
    <w:rsid w:val="00B6269C"/>
    <w:rsid w:val="00B628A5"/>
    <w:rsid w:val="00B62AB9"/>
    <w:rsid w:val="00B62AE2"/>
    <w:rsid w:val="00B62D80"/>
    <w:rsid w:val="00B62FD8"/>
    <w:rsid w:val="00B6340B"/>
    <w:rsid w:val="00B634BD"/>
    <w:rsid w:val="00B634FC"/>
    <w:rsid w:val="00B6366E"/>
    <w:rsid w:val="00B63745"/>
    <w:rsid w:val="00B6381B"/>
    <w:rsid w:val="00B6395D"/>
    <w:rsid w:val="00B63D04"/>
    <w:rsid w:val="00B63D8F"/>
    <w:rsid w:val="00B64160"/>
    <w:rsid w:val="00B64869"/>
    <w:rsid w:val="00B648EC"/>
    <w:rsid w:val="00B6508F"/>
    <w:rsid w:val="00B65205"/>
    <w:rsid w:val="00B6532B"/>
    <w:rsid w:val="00B65415"/>
    <w:rsid w:val="00B65534"/>
    <w:rsid w:val="00B655F0"/>
    <w:rsid w:val="00B6569B"/>
    <w:rsid w:val="00B657DE"/>
    <w:rsid w:val="00B658FE"/>
    <w:rsid w:val="00B65AAC"/>
    <w:rsid w:val="00B65C27"/>
    <w:rsid w:val="00B65C71"/>
    <w:rsid w:val="00B65C8F"/>
    <w:rsid w:val="00B65E47"/>
    <w:rsid w:val="00B65E71"/>
    <w:rsid w:val="00B65E9F"/>
    <w:rsid w:val="00B660F6"/>
    <w:rsid w:val="00B66801"/>
    <w:rsid w:val="00B668CE"/>
    <w:rsid w:val="00B66FE0"/>
    <w:rsid w:val="00B67079"/>
    <w:rsid w:val="00B6749E"/>
    <w:rsid w:val="00B6772D"/>
    <w:rsid w:val="00B67A9F"/>
    <w:rsid w:val="00B67D32"/>
    <w:rsid w:val="00B70036"/>
    <w:rsid w:val="00B703B2"/>
    <w:rsid w:val="00B703D0"/>
    <w:rsid w:val="00B70808"/>
    <w:rsid w:val="00B70819"/>
    <w:rsid w:val="00B70903"/>
    <w:rsid w:val="00B709AE"/>
    <w:rsid w:val="00B70D6F"/>
    <w:rsid w:val="00B70DC8"/>
    <w:rsid w:val="00B70F0E"/>
    <w:rsid w:val="00B71338"/>
    <w:rsid w:val="00B71570"/>
    <w:rsid w:val="00B715C5"/>
    <w:rsid w:val="00B71905"/>
    <w:rsid w:val="00B7194C"/>
    <w:rsid w:val="00B71C21"/>
    <w:rsid w:val="00B71D67"/>
    <w:rsid w:val="00B720BE"/>
    <w:rsid w:val="00B7227A"/>
    <w:rsid w:val="00B72303"/>
    <w:rsid w:val="00B72409"/>
    <w:rsid w:val="00B724AB"/>
    <w:rsid w:val="00B724F0"/>
    <w:rsid w:val="00B725DD"/>
    <w:rsid w:val="00B72600"/>
    <w:rsid w:val="00B726B5"/>
    <w:rsid w:val="00B72C52"/>
    <w:rsid w:val="00B72FBC"/>
    <w:rsid w:val="00B73050"/>
    <w:rsid w:val="00B730AB"/>
    <w:rsid w:val="00B730F6"/>
    <w:rsid w:val="00B7379C"/>
    <w:rsid w:val="00B7385D"/>
    <w:rsid w:val="00B73BB4"/>
    <w:rsid w:val="00B73CD9"/>
    <w:rsid w:val="00B73E0B"/>
    <w:rsid w:val="00B73E3E"/>
    <w:rsid w:val="00B74268"/>
    <w:rsid w:val="00B74314"/>
    <w:rsid w:val="00B7451C"/>
    <w:rsid w:val="00B745B7"/>
    <w:rsid w:val="00B74600"/>
    <w:rsid w:val="00B74A1F"/>
    <w:rsid w:val="00B74E59"/>
    <w:rsid w:val="00B7502B"/>
    <w:rsid w:val="00B75061"/>
    <w:rsid w:val="00B752AA"/>
    <w:rsid w:val="00B75347"/>
    <w:rsid w:val="00B7583B"/>
    <w:rsid w:val="00B758B5"/>
    <w:rsid w:val="00B75D34"/>
    <w:rsid w:val="00B75D66"/>
    <w:rsid w:val="00B75E34"/>
    <w:rsid w:val="00B75E91"/>
    <w:rsid w:val="00B76483"/>
    <w:rsid w:val="00B76621"/>
    <w:rsid w:val="00B766D0"/>
    <w:rsid w:val="00B767AC"/>
    <w:rsid w:val="00B767CD"/>
    <w:rsid w:val="00B767EF"/>
    <w:rsid w:val="00B76C6D"/>
    <w:rsid w:val="00B76DC5"/>
    <w:rsid w:val="00B76F34"/>
    <w:rsid w:val="00B76FD4"/>
    <w:rsid w:val="00B772F4"/>
    <w:rsid w:val="00B77559"/>
    <w:rsid w:val="00B77B96"/>
    <w:rsid w:val="00B77E3B"/>
    <w:rsid w:val="00B77FD5"/>
    <w:rsid w:val="00B803B6"/>
    <w:rsid w:val="00B805D7"/>
    <w:rsid w:val="00B8065A"/>
    <w:rsid w:val="00B80770"/>
    <w:rsid w:val="00B808C8"/>
    <w:rsid w:val="00B80EE4"/>
    <w:rsid w:val="00B813CF"/>
    <w:rsid w:val="00B8162D"/>
    <w:rsid w:val="00B816DD"/>
    <w:rsid w:val="00B81759"/>
    <w:rsid w:val="00B8183D"/>
    <w:rsid w:val="00B819A4"/>
    <w:rsid w:val="00B81A24"/>
    <w:rsid w:val="00B81F22"/>
    <w:rsid w:val="00B81FFD"/>
    <w:rsid w:val="00B823C9"/>
    <w:rsid w:val="00B823D5"/>
    <w:rsid w:val="00B8248F"/>
    <w:rsid w:val="00B826D3"/>
    <w:rsid w:val="00B828C1"/>
    <w:rsid w:val="00B829F1"/>
    <w:rsid w:val="00B82B0A"/>
    <w:rsid w:val="00B82D77"/>
    <w:rsid w:val="00B82E23"/>
    <w:rsid w:val="00B82FFB"/>
    <w:rsid w:val="00B832A2"/>
    <w:rsid w:val="00B833D7"/>
    <w:rsid w:val="00B83550"/>
    <w:rsid w:val="00B83559"/>
    <w:rsid w:val="00B8369B"/>
    <w:rsid w:val="00B836EB"/>
    <w:rsid w:val="00B8377B"/>
    <w:rsid w:val="00B8388F"/>
    <w:rsid w:val="00B83A61"/>
    <w:rsid w:val="00B83AA2"/>
    <w:rsid w:val="00B83B9E"/>
    <w:rsid w:val="00B83BA8"/>
    <w:rsid w:val="00B83EA3"/>
    <w:rsid w:val="00B84455"/>
    <w:rsid w:val="00B845F8"/>
    <w:rsid w:val="00B846E3"/>
    <w:rsid w:val="00B84903"/>
    <w:rsid w:val="00B84A16"/>
    <w:rsid w:val="00B84CAA"/>
    <w:rsid w:val="00B84CBB"/>
    <w:rsid w:val="00B84CC4"/>
    <w:rsid w:val="00B8504C"/>
    <w:rsid w:val="00B85181"/>
    <w:rsid w:val="00B8540C"/>
    <w:rsid w:val="00B8548B"/>
    <w:rsid w:val="00B85499"/>
    <w:rsid w:val="00B85562"/>
    <w:rsid w:val="00B8557C"/>
    <w:rsid w:val="00B856E4"/>
    <w:rsid w:val="00B8578D"/>
    <w:rsid w:val="00B86019"/>
    <w:rsid w:val="00B86088"/>
    <w:rsid w:val="00B86153"/>
    <w:rsid w:val="00B861A2"/>
    <w:rsid w:val="00B86292"/>
    <w:rsid w:val="00B863E0"/>
    <w:rsid w:val="00B8676F"/>
    <w:rsid w:val="00B86A55"/>
    <w:rsid w:val="00B86A7C"/>
    <w:rsid w:val="00B86C33"/>
    <w:rsid w:val="00B86C88"/>
    <w:rsid w:val="00B86F0B"/>
    <w:rsid w:val="00B86FB8"/>
    <w:rsid w:val="00B870A1"/>
    <w:rsid w:val="00B87374"/>
    <w:rsid w:val="00B87599"/>
    <w:rsid w:val="00B876FC"/>
    <w:rsid w:val="00B87AE8"/>
    <w:rsid w:val="00B87CDF"/>
    <w:rsid w:val="00B87F1F"/>
    <w:rsid w:val="00B90038"/>
    <w:rsid w:val="00B90065"/>
    <w:rsid w:val="00B90458"/>
    <w:rsid w:val="00B90761"/>
    <w:rsid w:val="00B90883"/>
    <w:rsid w:val="00B910D2"/>
    <w:rsid w:val="00B91255"/>
    <w:rsid w:val="00B917FF"/>
    <w:rsid w:val="00B91EEC"/>
    <w:rsid w:val="00B91F84"/>
    <w:rsid w:val="00B92E0F"/>
    <w:rsid w:val="00B930C3"/>
    <w:rsid w:val="00B93111"/>
    <w:rsid w:val="00B9331A"/>
    <w:rsid w:val="00B933D2"/>
    <w:rsid w:val="00B937D7"/>
    <w:rsid w:val="00B9395E"/>
    <w:rsid w:val="00B9396B"/>
    <w:rsid w:val="00B93C6A"/>
    <w:rsid w:val="00B93CA0"/>
    <w:rsid w:val="00B93D08"/>
    <w:rsid w:val="00B93D52"/>
    <w:rsid w:val="00B940AD"/>
    <w:rsid w:val="00B942FF"/>
    <w:rsid w:val="00B94342"/>
    <w:rsid w:val="00B945B2"/>
    <w:rsid w:val="00B94B49"/>
    <w:rsid w:val="00B94C4A"/>
    <w:rsid w:val="00B94CC6"/>
    <w:rsid w:val="00B94CDD"/>
    <w:rsid w:val="00B9500B"/>
    <w:rsid w:val="00B9527C"/>
    <w:rsid w:val="00B952AF"/>
    <w:rsid w:val="00B952FF"/>
    <w:rsid w:val="00B95A51"/>
    <w:rsid w:val="00B95B00"/>
    <w:rsid w:val="00B95DEA"/>
    <w:rsid w:val="00B96131"/>
    <w:rsid w:val="00B96141"/>
    <w:rsid w:val="00B96239"/>
    <w:rsid w:val="00B9644F"/>
    <w:rsid w:val="00B96477"/>
    <w:rsid w:val="00B96AA5"/>
    <w:rsid w:val="00B96C23"/>
    <w:rsid w:val="00B96CC0"/>
    <w:rsid w:val="00B96DFF"/>
    <w:rsid w:val="00B972BF"/>
    <w:rsid w:val="00B97487"/>
    <w:rsid w:val="00B9776A"/>
    <w:rsid w:val="00B97995"/>
    <w:rsid w:val="00B97CF2"/>
    <w:rsid w:val="00B97DFD"/>
    <w:rsid w:val="00BA0140"/>
    <w:rsid w:val="00BA0419"/>
    <w:rsid w:val="00BA09E9"/>
    <w:rsid w:val="00BA0A64"/>
    <w:rsid w:val="00BA0C9B"/>
    <w:rsid w:val="00BA0CDA"/>
    <w:rsid w:val="00BA1C7F"/>
    <w:rsid w:val="00BA1D6E"/>
    <w:rsid w:val="00BA1EB7"/>
    <w:rsid w:val="00BA21A9"/>
    <w:rsid w:val="00BA225B"/>
    <w:rsid w:val="00BA2568"/>
    <w:rsid w:val="00BA25C4"/>
    <w:rsid w:val="00BA26E4"/>
    <w:rsid w:val="00BA2720"/>
    <w:rsid w:val="00BA2891"/>
    <w:rsid w:val="00BA2B22"/>
    <w:rsid w:val="00BA2FD0"/>
    <w:rsid w:val="00BA321B"/>
    <w:rsid w:val="00BA3284"/>
    <w:rsid w:val="00BA3AB1"/>
    <w:rsid w:val="00BA3AD5"/>
    <w:rsid w:val="00BA3DC5"/>
    <w:rsid w:val="00BA44BF"/>
    <w:rsid w:val="00BA4AEF"/>
    <w:rsid w:val="00BA4D95"/>
    <w:rsid w:val="00BA507A"/>
    <w:rsid w:val="00BA50D7"/>
    <w:rsid w:val="00BA52CE"/>
    <w:rsid w:val="00BA5434"/>
    <w:rsid w:val="00BA562E"/>
    <w:rsid w:val="00BA589E"/>
    <w:rsid w:val="00BA5A20"/>
    <w:rsid w:val="00BA5B27"/>
    <w:rsid w:val="00BA5BC5"/>
    <w:rsid w:val="00BA5C29"/>
    <w:rsid w:val="00BA5C3F"/>
    <w:rsid w:val="00BA61F4"/>
    <w:rsid w:val="00BA671F"/>
    <w:rsid w:val="00BA682E"/>
    <w:rsid w:val="00BA6BE1"/>
    <w:rsid w:val="00BA6C52"/>
    <w:rsid w:val="00BA7044"/>
    <w:rsid w:val="00BA7278"/>
    <w:rsid w:val="00BA75C2"/>
    <w:rsid w:val="00BA764D"/>
    <w:rsid w:val="00BA7E3C"/>
    <w:rsid w:val="00BB0059"/>
    <w:rsid w:val="00BB02D3"/>
    <w:rsid w:val="00BB047F"/>
    <w:rsid w:val="00BB04DA"/>
    <w:rsid w:val="00BB0553"/>
    <w:rsid w:val="00BB0AC3"/>
    <w:rsid w:val="00BB0F82"/>
    <w:rsid w:val="00BB0FC8"/>
    <w:rsid w:val="00BB194B"/>
    <w:rsid w:val="00BB19F4"/>
    <w:rsid w:val="00BB1B3C"/>
    <w:rsid w:val="00BB1C12"/>
    <w:rsid w:val="00BB1C54"/>
    <w:rsid w:val="00BB201C"/>
    <w:rsid w:val="00BB2289"/>
    <w:rsid w:val="00BB22FC"/>
    <w:rsid w:val="00BB239D"/>
    <w:rsid w:val="00BB2454"/>
    <w:rsid w:val="00BB2969"/>
    <w:rsid w:val="00BB2B90"/>
    <w:rsid w:val="00BB2F41"/>
    <w:rsid w:val="00BB3151"/>
    <w:rsid w:val="00BB31D7"/>
    <w:rsid w:val="00BB322F"/>
    <w:rsid w:val="00BB329A"/>
    <w:rsid w:val="00BB36A5"/>
    <w:rsid w:val="00BB3B0E"/>
    <w:rsid w:val="00BB3B44"/>
    <w:rsid w:val="00BB3CB8"/>
    <w:rsid w:val="00BB3D80"/>
    <w:rsid w:val="00BB3FE8"/>
    <w:rsid w:val="00BB3FF7"/>
    <w:rsid w:val="00BB40F0"/>
    <w:rsid w:val="00BB427D"/>
    <w:rsid w:val="00BB43B2"/>
    <w:rsid w:val="00BB4548"/>
    <w:rsid w:val="00BB4592"/>
    <w:rsid w:val="00BB479D"/>
    <w:rsid w:val="00BB49DC"/>
    <w:rsid w:val="00BB4C08"/>
    <w:rsid w:val="00BB4F46"/>
    <w:rsid w:val="00BB5223"/>
    <w:rsid w:val="00BB53C8"/>
    <w:rsid w:val="00BB591C"/>
    <w:rsid w:val="00BB5E09"/>
    <w:rsid w:val="00BB6097"/>
    <w:rsid w:val="00BB6157"/>
    <w:rsid w:val="00BB6245"/>
    <w:rsid w:val="00BB6305"/>
    <w:rsid w:val="00BB64FC"/>
    <w:rsid w:val="00BB6528"/>
    <w:rsid w:val="00BB6585"/>
    <w:rsid w:val="00BB65C7"/>
    <w:rsid w:val="00BB669F"/>
    <w:rsid w:val="00BB699D"/>
    <w:rsid w:val="00BB6A0D"/>
    <w:rsid w:val="00BB6BEC"/>
    <w:rsid w:val="00BB6E59"/>
    <w:rsid w:val="00BB71DB"/>
    <w:rsid w:val="00BB74EF"/>
    <w:rsid w:val="00BB762F"/>
    <w:rsid w:val="00BC0040"/>
    <w:rsid w:val="00BC0481"/>
    <w:rsid w:val="00BC0574"/>
    <w:rsid w:val="00BC0699"/>
    <w:rsid w:val="00BC0C48"/>
    <w:rsid w:val="00BC0F84"/>
    <w:rsid w:val="00BC1052"/>
    <w:rsid w:val="00BC11E1"/>
    <w:rsid w:val="00BC1730"/>
    <w:rsid w:val="00BC1750"/>
    <w:rsid w:val="00BC192D"/>
    <w:rsid w:val="00BC1CD5"/>
    <w:rsid w:val="00BC1E39"/>
    <w:rsid w:val="00BC1E6A"/>
    <w:rsid w:val="00BC1EC7"/>
    <w:rsid w:val="00BC1ED6"/>
    <w:rsid w:val="00BC1F50"/>
    <w:rsid w:val="00BC20B9"/>
    <w:rsid w:val="00BC21EC"/>
    <w:rsid w:val="00BC22C3"/>
    <w:rsid w:val="00BC289E"/>
    <w:rsid w:val="00BC28C2"/>
    <w:rsid w:val="00BC29B5"/>
    <w:rsid w:val="00BC29B8"/>
    <w:rsid w:val="00BC2E23"/>
    <w:rsid w:val="00BC2EF0"/>
    <w:rsid w:val="00BC348A"/>
    <w:rsid w:val="00BC34D1"/>
    <w:rsid w:val="00BC350F"/>
    <w:rsid w:val="00BC355C"/>
    <w:rsid w:val="00BC378D"/>
    <w:rsid w:val="00BC37CD"/>
    <w:rsid w:val="00BC39B0"/>
    <w:rsid w:val="00BC3C22"/>
    <w:rsid w:val="00BC3F21"/>
    <w:rsid w:val="00BC4067"/>
    <w:rsid w:val="00BC43FB"/>
    <w:rsid w:val="00BC4475"/>
    <w:rsid w:val="00BC4626"/>
    <w:rsid w:val="00BC4B80"/>
    <w:rsid w:val="00BC4FDA"/>
    <w:rsid w:val="00BC4FFB"/>
    <w:rsid w:val="00BC549F"/>
    <w:rsid w:val="00BC54CD"/>
    <w:rsid w:val="00BC55B7"/>
    <w:rsid w:val="00BC5660"/>
    <w:rsid w:val="00BC566C"/>
    <w:rsid w:val="00BC56C9"/>
    <w:rsid w:val="00BC56E4"/>
    <w:rsid w:val="00BC588F"/>
    <w:rsid w:val="00BC58C1"/>
    <w:rsid w:val="00BC5919"/>
    <w:rsid w:val="00BC5C17"/>
    <w:rsid w:val="00BC5DF1"/>
    <w:rsid w:val="00BC5E49"/>
    <w:rsid w:val="00BC5E59"/>
    <w:rsid w:val="00BC5EA5"/>
    <w:rsid w:val="00BC601D"/>
    <w:rsid w:val="00BC6214"/>
    <w:rsid w:val="00BC6269"/>
    <w:rsid w:val="00BC647E"/>
    <w:rsid w:val="00BC6B5A"/>
    <w:rsid w:val="00BC6C2C"/>
    <w:rsid w:val="00BC6DDE"/>
    <w:rsid w:val="00BC6DE4"/>
    <w:rsid w:val="00BC7010"/>
    <w:rsid w:val="00BC7163"/>
    <w:rsid w:val="00BC7231"/>
    <w:rsid w:val="00BC7665"/>
    <w:rsid w:val="00BD004C"/>
    <w:rsid w:val="00BD014F"/>
    <w:rsid w:val="00BD0670"/>
    <w:rsid w:val="00BD0878"/>
    <w:rsid w:val="00BD0B8A"/>
    <w:rsid w:val="00BD122C"/>
    <w:rsid w:val="00BD152E"/>
    <w:rsid w:val="00BD1606"/>
    <w:rsid w:val="00BD16CB"/>
    <w:rsid w:val="00BD1967"/>
    <w:rsid w:val="00BD1B86"/>
    <w:rsid w:val="00BD1D51"/>
    <w:rsid w:val="00BD1E57"/>
    <w:rsid w:val="00BD1F35"/>
    <w:rsid w:val="00BD1FA3"/>
    <w:rsid w:val="00BD20F6"/>
    <w:rsid w:val="00BD21F1"/>
    <w:rsid w:val="00BD23D8"/>
    <w:rsid w:val="00BD2746"/>
    <w:rsid w:val="00BD2915"/>
    <w:rsid w:val="00BD2BF7"/>
    <w:rsid w:val="00BD2C28"/>
    <w:rsid w:val="00BD2D4E"/>
    <w:rsid w:val="00BD2E04"/>
    <w:rsid w:val="00BD2FBD"/>
    <w:rsid w:val="00BD330B"/>
    <w:rsid w:val="00BD33D3"/>
    <w:rsid w:val="00BD3422"/>
    <w:rsid w:val="00BD4233"/>
    <w:rsid w:val="00BD42E1"/>
    <w:rsid w:val="00BD46D7"/>
    <w:rsid w:val="00BD46EE"/>
    <w:rsid w:val="00BD4707"/>
    <w:rsid w:val="00BD4A41"/>
    <w:rsid w:val="00BD4A49"/>
    <w:rsid w:val="00BD4E66"/>
    <w:rsid w:val="00BD5047"/>
    <w:rsid w:val="00BD5205"/>
    <w:rsid w:val="00BD53F6"/>
    <w:rsid w:val="00BD56B9"/>
    <w:rsid w:val="00BD5761"/>
    <w:rsid w:val="00BD583F"/>
    <w:rsid w:val="00BD5949"/>
    <w:rsid w:val="00BD5A7E"/>
    <w:rsid w:val="00BD5AF2"/>
    <w:rsid w:val="00BD5B94"/>
    <w:rsid w:val="00BD5BD2"/>
    <w:rsid w:val="00BD5E37"/>
    <w:rsid w:val="00BD6038"/>
    <w:rsid w:val="00BD608C"/>
    <w:rsid w:val="00BD6105"/>
    <w:rsid w:val="00BD6687"/>
    <w:rsid w:val="00BD67BC"/>
    <w:rsid w:val="00BD6C8E"/>
    <w:rsid w:val="00BD6FEC"/>
    <w:rsid w:val="00BD7155"/>
    <w:rsid w:val="00BD7180"/>
    <w:rsid w:val="00BD743C"/>
    <w:rsid w:val="00BD7452"/>
    <w:rsid w:val="00BD749E"/>
    <w:rsid w:val="00BD7576"/>
    <w:rsid w:val="00BD7663"/>
    <w:rsid w:val="00BD7735"/>
    <w:rsid w:val="00BD7778"/>
    <w:rsid w:val="00BD777F"/>
    <w:rsid w:val="00BD779D"/>
    <w:rsid w:val="00BD799B"/>
    <w:rsid w:val="00BD7B58"/>
    <w:rsid w:val="00BD7BDA"/>
    <w:rsid w:val="00BE0243"/>
    <w:rsid w:val="00BE030C"/>
    <w:rsid w:val="00BE0334"/>
    <w:rsid w:val="00BE046D"/>
    <w:rsid w:val="00BE061F"/>
    <w:rsid w:val="00BE07F4"/>
    <w:rsid w:val="00BE0AD8"/>
    <w:rsid w:val="00BE0BFB"/>
    <w:rsid w:val="00BE0C67"/>
    <w:rsid w:val="00BE0E25"/>
    <w:rsid w:val="00BE0FA9"/>
    <w:rsid w:val="00BE18DF"/>
    <w:rsid w:val="00BE19CC"/>
    <w:rsid w:val="00BE1F45"/>
    <w:rsid w:val="00BE1F5F"/>
    <w:rsid w:val="00BE254E"/>
    <w:rsid w:val="00BE29E8"/>
    <w:rsid w:val="00BE2C29"/>
    <w:rsid w:val="00BE31DA"/>
    <w:rsid w:val="00BE36F1"/>
    <w:rsid w:val="00BE3C9F"/>
    <w:rsid w:val="00BE4139"/>
    <w:rsid w:val="00BE439F"/>
    <w:rsid w:val="00BE43F0"/>
    <w:rsid w:val="00BE4430"/>
    <w:rsid w:val="00BE4437"/>
    <w:rsid w:val="00BE46C1"/>
    <w:rsid w:val="00BE4A1C"/>
    <w:rsid w:val="00BE4B30"/>
    <w:rsid w:val="00BE4B53"/>
    <w:rsid w:val="00BE4D61"/>
    <w:rsid w:val="00BE4D6B"/>
    <w:rsid w:val="00BE53A7"/>
    <w:rsid w:val="00BE5659"/>
    <w:rsid w:val="00BE57F8"/>
    <w:rsid w:val="00BE5CEC"/>
    <w:rsid w:val="00BE5CF9"/>
    <w:rsid w:val="00BE5E7B"/>
    <w:rsid w:val="00BE5FDD"/>
    <w:rsid w:val="00BE6166"/>
    <w:rsid w:val="00BE61F6"/>
    <w:rsid w:val="00BE6240"/>
    <w:rsid w:val="00BE6320"/>
    <w:rsid w:val="00BE6778"/>
    <w:rsid w:val="00BE69A8"/>
    <w:rsid w:val="00BE69C9"/>
    <w:rsid w:val="00BE6F37"/>
    <w:rsid w:val="00BE6FD9"/>
    <w:rsid w:val="00BE7109"/>
    <w:rsid w:val="00BE71F5"/>
    <w:rsid w:val="00BE729E"/>
    <w:rsid w:val="00BE73FC"/>
    <w:rsid w:val="00BE74C2"/>
    <w:rsid w:val="00BE76F5"/>
    <w:rsid w:val="00BE791B"/>
    <w:rsid w:val="00BE7C3C"/>
    <w:rsid w:val="00BE7E0F"/>
    <w:rsid w:val="00BE7E3E"/>
    <w:rsid w:val="00BF0186"/>
    <w:rsid w:val="00BF01F7"/>
    <w:rsid w:val="00BF0322"/>
    <w:rsid w:val="00BF0355"/>
    <w:rsid w:val="00BF040F"/>
    <w:rsid w:val="00BF0732"/>
    <w:rsid w:val="00BF0857"/>
    <w:rsid w:val="00BF0C1D"/>
    <w:rsid w:val="00BF0E69"/>
    <w:rsid w:val="00BF0F50"/>
    <w:rsid w:val="00BF0F5A"/>
    <w:rsid w:val="00BF0F73"/>
    <w:rsid w:val="00BF115F"/>
    <w:rsid w:val="00BF13F1"/>
    <w:rsid w:val="00BF1738"/>
    <w:rsid w:val="00BF1956"/>
    <w:rsid w:val="00BF1970"/>
    <w:rsid w:val="00BF19DA"/>
    <w:rsid w:val="00BF19F6"/>
    <w:rsid w:val="00BF1CB4"/>
    <w:rsid w:val="00BF1D55"/>
    <w:rsid w:val="00BF1DFB"/>
    <w:rsid w:val="00BF1F71"/>
    <w:rsid w:val="00BF23E6"/>
    <w:rsid w:val="00BF2ADC"/>
    <w:rsid w:val="00BF2E25"/>
    <w:rsid w:val="00BF337B"/>
    <w:rsid w:val="00BF3471"/>
    <w:rsid w:val="00BF34C9"/>
    <w:rsid w:val="00BF352B"/>
    <w:rsid w:val="00BF35BE"/>
    <w:rsid w:val="00BF3B5B"/>
    <w:rsid w:val="00BF3BBC"/>
    <w:rsid w:val="00BF3D12"/>
    <w:rsid w:val="00BF3D30"/>
    <w:rsid w:val="00BF3D91"/>
    <w:rsid w:val="00BF3EE3"/>
    <w:rsid w:val="00BF3F49"/>
    <w:rsid w:val="00BF41E9"/>
    <w:rsid w:val="00BF4214"/>
    <w:rsid w:val="00BF4A93"/>
    <w:rsid w:val="00BF4B0D"/>
    <w:rsid w:val="00BF4CA4"/>
    <w:rsid w:val="00BF4CF6"/>
    <w:rsid w:val="00BF4F2B"/>
    <w:rsid w:val="00BF5288"/>
    <w:rsid w:val="00BF5290"/>
    <w:rsid w:val="00BF529D"/>
    <w:rsid w:val="00BF5375"/>
    <w:rsid w:val="00BF5831"/>
    <w:rsid w:val="00BF5D94"/>
    <w:rsid w:val="00BF5EB7"/>
    <w:rsid w:val="00BF5EE1"/>
    <w:rsid w:val="00BF5F47"/>
    <w:rsid w:val="00BF60D5"/>
    <w:rsid w:val="00BF6112"/>
    <w:rsid w:val="00BF613D"/>
    <w:rsid w:val="00BF6476"/>
    <w:rsid w:val="00BF64E5"/>
    <w:rsid w:val="00BF6743"/>
    <w:rsid w:val="00BF691A"/>
    <w:rsid w:val="00BF6BA0"/>
    <w:rsid w:val="00BF6DDD"/>
    <w:rsid w:val="00BF6E67"/>
    <w:rsid w:val="00BF6E9E"/>
    <w:rsid w:val="00BF6F38"/>
    <w:rsid w:val="00BF6FA1"/>
    <w:rsid w:val="00BF6FB6"/>
    <w:rsid w:val="00BF7000"/>
    <w:rsid w:val="00BF70D8"/>
    <w:rsid w:val="00BF73F1"/>
    <w:rsid w:val="00BF7A51"/>
    <w:rsid w:val="00BF7CDB"/>
    <w:rsid w:val="00C0001D"/>
    <w:rsid w:val="00C0013B"/>
    <w:rsid w:val="00C00341"/>
    <w:rsid w:val="00C00868"/>
    <w:rsid w:val="00C00E3D"/>
    <w:rsid w:val="00C01084"/>
    <w:rsid w:val="00C0113E"/>
    <w:rsid w:val="00C01250"/>
    <w:rsid w:val="00C01424"/>
    <w:rsid w:val="00C0149E"/>
    <w:rsid w:val="00C01689"/>
    <w:rsid w:val="00C01776"/>
    <w:rsid w:val="00C01925"/>
    <w:rsid w:val="00C01A4B"/>
    <w:rsid w:val="00C01C36"/>
    <w:rsid w:val="00C01ECD"/>
    <w:rsid w:val="00C021EF"/>
    <w:rsid w:val="00C024B8"/>
    <w:rsid w:val="00C025AB"/>
    <w:rsid w:val="00C02774"/>
    <w:rsid w:val="00C02C4E"/>
    <w:rsid w:val="00C02CED"/>
    <w:rsid w:val="00C03011"/>
    <w:rsid w:val="00C03464"/>
    <w:rsid w:val="00C034D6"/>
    <w:rsid w:val="00C036CB"/>
    <w:rsid w:val="00C038EB"/>
    <w:rsid w:val="00C03926"/>
    <w:rsid w:val="00C03CBD"/>
    <w:rsid w:val="00C03F32"/>
    <w:rsid w:val="00C03FCB"/>
    <w:rsid w:val="00C04051"/>
    <w:rsid w:val="00C040D3"/>
    <w:rsid w:val="00C040D5"/>
    <w:rsid w:val="00C042FA"/>
    <w:rsid w:val="00C044D7"/>
    <w:rsid w:val="00C0454F"/>
    <w:rsid w:val="00C046F2"/>
    <w:rsid w:val="00C04BC7"/>
    <w:rsid w:val="00C04C47"/>
    <w:rsid w:val="00C04DCE"/>
    <w:rsid w:val="00C04F1D"/>
    <w:rsid w:val="00C04F2E"/>
    <w:rsid w:val="00C04F73"/>
    <w:rsid w:val="00C05054"/>
    <w:rsid w:val="00C052CC"/>
    <w:rsid w:val="00C054EF"/>
    <w:rsid w:val="00C0561F"/>
    <w:rsid w:val="00C05630"/>
    <w:rsid w:val="00C05B91"/>
    <w:rsid w:val="00C05C39"/>
    <w:rsid w:val="00C05E22"/>
    <w:rsid w:val="00C06185"/>
    <w:rsid w:val="00C062D9"/>
    <w:rsid w:val="00C06568"/>
    <w:rsid w:val="00C068F5"/>
    <w:rsid w:val="00C0690B"/>
    <w:rsid w:val="00C06C7C"/>
    <w:rsid w:val="00C070F1"/>
    <w:rsid w:val="00C071C5"/>
    <w:rsid w:val="00C07308"/>
    <w:rsid w:val="00C074BF"/>
    <w:rsid w:val="00C0750E"/>
    <w:rsid w:val="00C075C2"/>
    <w:rsid w:val="00C07697"/>
    <w:rsid w:val="00C07975"/>
    <w:rsid w:val="00C07C13"/>
    <w:rsid w:val="00C07C8E"/>
    <w:rsid w:val="00C07E96"/>
    <w:rsid w:val="00C07FF3"/>
    <w:rsid w:val="00C1021A"/>
    <w:rsid w:val="00C10263"/>
    <w:rsid w:val="00C10362"/>
    <w:rsid w:val="00C106A2"/>
    <w:rsid w:val="00C106D5"/>
    <w:rsid w:val="00C10874"/>
    <w:rsid w:val="00C1088C"/>
    <w:rsid w:val="00C10B87"/>
    <w:rsid w:val="00C10BFA"/>
    <w:rsid w:val="00C10D95"/>
    <w:rsid w:val="00C10E65"/>
    <w:rsid w:val="00C11010"/>
    <w:rsid w:val="00C1117E"/>
    <w:rsid w:val="00C113AE"/>
    <w:rsid w:val="00C113BD"/>
    <w:rsid w:val="00C11481"/>
    <w:rsid w:val="00C115FF"/>
    <w:rsid w:val="00C116D4"/>
    <w:rsid w:val="00C11E5C"/>
    <w:rsid w:val="00C11F50"/>
    <w:rsid w:val="00C122CF"/>
    <w:rsid w:val="00C1280A"/>
    <w:rsid w:val="00C12AFE"/>
    <w:rsid w:val="00C12E9B"/>
    <w:rsid w:val="00C13248"/>
    <w:rsid w:val="00C13378"/>
    <w:rsid w:val="00C133B3"/>
    <w:rsid w:val="00C1393D"/>
    <w:rsid w:val="00C141A1"/>
    <w:rsid w:val="00C143B2"/>
    <w:rsid w:val="00C14579"/>
    <w:rsid w:val="00C14638"/>
    <w:rsid w:val="00C14659"/>
    <w:rsid w:val="00C149CD"/>
    <w:rsid w:val="00C14AF5"/>
    <w:rsid w:val="00C14C6E"/>
    <w:rsid w:val="00C14FF6"/>
    <w:rsid w:val="00C15132"/>
    <w:rsid w:val="00C151D0"/>
    <w:rsid w:val="00C1528C"/>
    <w:rsid w:val="00C153C0"/>
    <w:rsid w:val="00C156DE"/>
    <w:rsid w:val="00C157B4"/>
    <w:rsid w:val="00C15A00"/>
    <w:rsid w:val="00C15F10"/>
    <w:rsid w:val="00C15F4F"/>
    <w:rsid w:val="00C1622A"/>
    <w:rsid w:val="00C1660C"/>
    <w:rsid w:val="00C167A2"/>
    <w:rsid w:val="00C16A12"/>
    <w:rsid w:val="00C16CF6"/>
    <w:rsid w:val="00C1700B"/>
    <w:rsid w:val="00C170CF"/>
    <w:rsid w:val="00C1719E"/>
    <w:rsid w:val="00C172B3"/>
    <w:rsid w:val="00C174C2"/>
    <w:rsid w:val="00C175FD"/>
    <w:rsid w:val="00C1766E"/>
    <w:rsid w:val="00C17BD3"/>
    <w:rsid w:val="00C17C51"/>
    <w:rsid w:val="00C17E0E"/>
    <w:rsid w:val="00C20013"/>
    <w:rsid w:val="00C20021"/>
    <w:rsid w:val="00C20325"/>
    <w:rsid w:val="00C203FD"/>
    <w:rsid w:val="00C20697"/>
    <w:rsid w:val="00C20D5E"/>
    <w:rsid w:val="00C20F1D"/>
    <w:rsid w:val="00C21308"/>
    <w:rsid w:val="00C213D7"/>
    <w:rsid w:val="00C21AA5"/>
    <w:rsid w:val="00C21AD6"/>
    <w:rsid w:val="00C21B5D"/>
    <w:rsid w:val="00C21BB1"/>
    <w:rsid w:val="00C21EE7"/>
    <w:rsid w:val="00C2203F"/>
    <w:rsid w:val="00C220BB"/>
    <w:rsid w:val="00C221F6"/>
    <w:rsid w:val="00C22293"/>
    <w:rsid w:val="00C229A2"/>
    <w:rsid w:val="00C22BF4"/>
    <w:rsid w:val="00C22BF8"/>
    <w:rsid w:val="00C22DC3"/>
    <w:rsid w:val="00C22EDB"/>
    <w:rsid w:val="00C23177"/>
    <w:rsid w:val="00C233C0"/>
    <w:rsid w:val="00C23B28"/>
    <w:rsid w:val="00C23B9E"/>
    <w:rsid w:val="00C23CD2"/>
    <w:rsid w:val="00C23EC7"/>
    <w:rsid w:val="00C2401C"/>
    <w:rsid w:val="00C24120"/>
    <w:rsid w:val="00C2437C"/>
    <w:rsid w:val="00C24418"/>
    <w:rsid w:val="00C24712"/>
    <w:rsid w:val="00C24790"/>
    <w:rsid w:val="00C247A6"/>
    <w:rsid w:val="00C24813"/>
    <w:rsid w:val="00C248E4"/>
    <w:rsid w:val="00C24A4E"/>
    <w:rsid w:val="00C24AEB"/>
    <w:rsid w:val="00C24D99"/>
    <w:rsid w:val="00C25086"/>
    <w:rsid w:val="00C2592B"/>
    <w:rsid w:val="00C25A4B"/>
    <w:rsid w:val="00C25D94"/>
    <w:rsid w:val="00C25DA4"/>
    <w:rsid w:val="00C25E89"/>
    <w:rsid w:val="00C261AB"/>
    <w:rsid w:val="00C26AE4"/>
    <w:rsid w:val="00C26AF5"/>
    <w:rsid w:val="00C26B86"/>
    <w:rsid w:val="00C26C34"/>
    <w:rsid w:val="00C26DB0"/>
    <w:rsid w:val="00C26DE1"/>
    <w:rsid w:val="00C26E10"/>
    <w:rsid w:val="00C26E34"/>
    <w:rsid w:val="00C26F44"/>
    <w:rsid w:val="00C27312"/>
    <w:rsid w:val="00C27377"/>
    <w:rsid w:val="00C2750C"/>
    <w:rsid w:val="00C27599"/>
    <w:rsid w:val="00C27902"/>
    <w:rsid w:val="00C2794D"/>
    <w:rsid w:val="00C27A46"/>
    <w:rsid w:val="00C27BAD"/>
    <w:rsid w:val="00C27BC3"/>
    <w:rsid w:val="00C27D08"/>
    <w:rsid w:val="00C300D5"/>
    <w:rsid w:val="00C3019C"/>
    <w:rsid w:val="00C301A4"/>
    <w:rsid w:val="00C30307"/>
    <w:rsid w:val="00C3039E"/>
    <w:rsid w:val="00C303B0"/>
    <w:rsid w:val="00C30486"/>
    <w:rsid w:val="00C3050E"/>
    <w:rsid w:val="00C30B65"/>
    <w:rsid w:val="00C30BB4"/>
    <w:rsid w:val="00C30E3C"/>
    <w:rsid w:val="00C31197"/>
    <w:rsid w:val="00C3127F"/>
    <w:rsid w:val="00C31423"/>
    <w:rsid w:val="00C315D6"/>
    <w:rsid w:val="00C31739"/>
    <w:rsid w:val="00C31AA3"/>
    <w:rsid w:val="00C31B0F"/>
    <w:rsid w:val="00C32221"/>
    <w:rsid w:val="00C32544"/>
    <w:rsid w:val="00C3262F"/>
    <w:rsid w:val="00C32CB6"/>
    <w:rsid w:val="00C32FF3"/>
    <w:rsid w:val="00C330C4"/>
    <w:rsid w:val="00C330D9"/>
    <w:rsid w:val="00C33269"/>
    <w:rsid w:val="00C332F0"/>
    <w:rsid w:val="00C33395"/>
    <w:rsid w:val="00C3339D"/>
    <w:rsid w:val="00C333EA"/>
    <w:rsid w:val="00C336AA"/>
    <w:rsid w:val="00C33737"/>
    <w:rsid w:val="00C337F0"/>
    <w:rsid w:val="00C337F1"/>
    <w:rsid w:val="00C33902"/>
    <w:rsid w:val="00C339B8"/>
    <w:rsid w:val="00C33A6B"/>
    <w:rsid w:val="00C33C94"/>
    <w:rsid w:val="00C33E8F"/>
    <w:rsid w:val="00C33ED6"/>
    <w:rsid w:val="00C33F19"/>
    <w:rsid w:val="00C33F49"/>
    <w:rsid w:val="00C33F9F"/>
    <w:rsid w:val="00C34270"/>
    <w:rsid w:val="00C34665"/>
    <w:rsid w:val="00C3490A"/>
    <w:rsid w:val="00C34EB2"/>
    <w:rsid w:val="00C34FFE"/>
    <w:rsid w:val="00C350D4"/>
    <w:rsid w:val="00C35403"/>
    <w:rsid w:val="00C356A2"/>
    <w:rsid w:val="00C3584C"/>
    <w:rsid w:val="00C35964"/>
    <w:rsid w:val="00C35BDC"/>
    <w:rsid w:val="00C35DDF"/>
    <w:rsid w:val="00C3616B"/>
    <w:rsid w:val="00C36256"/>
    <w:rsid w:val="00C363B3"/>
    <w:rsid w:val="00C363BC"/>
    <w:rsid w:val="00C36498"/>
    <w:rsid w:val="00C36B82"/>
    <w:rsid w:val="00C36E50"/>
    <w:rsid w:val="00C37039"/>
    <w:rsid w:val="00C371DF"/>
    <w:rsid w:val="00C378C9"/>
    <w:rsid w:val="00C378F6"/>
    <w:rsid w:val="00C3797F"/>
    <w:rsid w:val="00C37CD9"/>
    <w:rsid w:val="00C37E25"/>
    <w:rsid w:val="00C37FF9"/>
    <w:rsid w:val="00C40120"/>
    <w:rsid w:val="00C40376"/>
    <w:rsid w:val="00C40762"/>
    <w:rsid w:val="00C409AE"/>
    <w:rsid w:val="00C40BF0"/>
    <w:rsid w:val="00C40DEE"/>
    <w:rsid w:val="00C41440"/>
    <w:rsid w:val="00C415BB"/>
    <w:rsid w:val="00C415E2"/>
    <w:rsid w:val="00C416ED"/>
    <w:rsid w:val="00C41791"/>
    <w:rsid w:val="00C4184D"/>
    <w:rsid w:val="00C41D6D"/>
    <w:rsid w:val="00C41E24"/>
    <w:rsid w:val="00C41F56"/>
    <w:rsid w:val="00C420F9"/>
    <w:rsid w:val="00C42566"/>
    <w:rsid w:val="00C42924"/>
    <w:rsid w:val="00C42CA6"/>
    <w:rsid w:val="00C42FED"/>
    <w:rsid w:val="00C4310D"/>
    <w:rsid w:val="00C43C5A"/>
    <w:rsid w:val="00C43CF0"/>
    <w:rsid w:val="00C43D54"/>
    <w:rsid w:val="00C43E84"/>
    <w:rsid w:val="00C43F38"/>
    <w:rsid w:val="00C44422"/>
    <w:rsid w:val="00C44750"/>
    <w:rsid w:val="00C44990"/>
    <w:rsid w:val="00C44C30"/>
    <w:rsid w:val="00C44DF7"/>
    <w:rsid w:val="00C44FB7"/>
    <w:rsid w:val="00C45367"/>
    <w:rsid w:val="00C4541A"/>
    <w:rsid w:val="00C45503"/>
    <w:rsid w:val="00C45952"/>
    <w:rsid w:val="00C45C9E"/>
    <w:rsid w:val="00C45D13"/>
    <w:rsid w:val="00C45D8B"/>
    <w:rsid w:val="00C45F9A"/>
    <w:rsid w:val="00C46157"/>
    <w:rsid w:val="00C4617D"/>
    <w:rsid w:val="00C46268"/>
    <w:rsid w:val="00C46273"/>
    <w:rsid w:val="00C464F4"/>
    <w:rsid w:val="00C46511"/>
    <w:rsid w:val="00C46566"/>
    <w:rsid w:val="00C46720"/>
    <w:rsid w:val="00C4678F"/>
    <w:rsid w:val="00C467E0"/>
    <w:rsid w:val="00C46B08"/>
    <w:rsid w:val="00C46D7F"/>
    <w:rsid w:val="00C47098"/>
    <w:rsid w:val="00C474DE"/>
    <w:rsid w:val="00C47602"/>
    <w:rsid w:val="00C478C7"/>
    <w:rsid w:val="00C47A39"/>
    <w:rsid w:val="00C47B4E"/>
    <w:rsid w:val="00C47C4D"/>
    <w:rsid w:val="00C47CC7"/>
    <w:rsid w:val="00C47E1B"/>
    <w:rsid w:val="00C47F07"/>
    <w:rsid w:val="00C50196"/>
    <w:rsid w:val="00C50208"/>
    <w:rsid w:val="00C5029B"/>
    <w:rsid w:val="00C503FA"/>
    <w:rsid w:val="00C50438"/>
    <w:rsid w:val="00C504F0"/>
    <w:rsid w:val="00C5050E"/>
    <w:rsid w:val="00C508D8"/>
    <w:rsid w:val="00C50985"/>
    <w:rsid w:val="00C50F5D"/>
    <w:rsid w:val="00C513E4"/>
    <w:rsid w:val="00C514B9"/>
    <w:rsid w:val="00C517DF"/>
    <w:rsid w:val="00C518CE"/>
    <w:rsid w:val="00C51970"/>
    <w:rsid w:val="00C519A5"/>
    <w:rsid w:val="00C52201"/>
    <w:rsid w:val="00C52397"/>
    <w:rsid w:val="00C5239A"/>
    <w:rsid w:val="00C525F5"/>
    <w:rsid w:val="00C52C93"/>
    <w:rsid w:val="00C52CDC"/>
    <w:rsid w:val="00C52DD9"/>
    <w:rsid w:val="00C52E16"/>
    <w:rsid w:val="00C530C6"/>
    <w:rsid w:val="00C53487"/>
    <w:rsid w:val="00C535ED"/>
    <w:rsid w:val="00C538FC"/>
    <w:rsid w:val="00C53A9E"/>
    <w:rsid w:val="00C53D9E"/>
    <w:rsid w:val="00C54469"/>
    <w:rsid w:val="00C54757"/>
    <w:rsid w:val="00C548E9"/>
    <w:rsid w:val="00C548F2"/>
    <w:rsid w:val="00C54ABD"/>
    <w:rsid w:val="00C54C10"/>
    <w:rsid w:val="00C54D32"/>
    <w:rsid w:val="00C54F81"/>
    <w:rsid w:val="00C54FEA"/>
    <w:rsid w:val="00C551B3"/>
    <w:rsid w:val="00C55290"/>
    <w:rsid w:val="00C554C6"/>
    <w:rsid w:val="00C5559D"/>
    <w:rsid w:val="00C55690"/>
    <w:rsid w:val="00C5594D"/>
    <w:rsid w:val="00C55A83"/>
    <w:rsid w:val="00C55C67"/>
    <w:rsid w:val="00C55D26"/>
    <w:rsid w:val="00C55D9C"/>
    <w:rsid w:val="00C56463"/>
    <w:rsid w:val="00C5646C"/>
    <w:rsid w:val="00C56485"/>
    <w:rsid w:val="00C56671"/>
    <w:rsid w:val="00C567B8"/>
    <w:rsid w:val="00C56928"/>
    <w:rsid w:val="00C56956"/>
    <w:rsid w:val="00C569D4"/>
    <w:rsid w:val="00C56A68"/>
    <w:rsid w:val="00C56D7E"/>
    <w:rsid w:val="00C56F32"/>
    <w:rsid w:val="00C570DC"/>
    <w:rsid w:val="00C570DE"/>
    <w:rsid w:val="00C5728A"/>
    <w:rsid w:val="00C573E6"/>
    <w:rsid w:val="00C5747C"/>
    <w:rsid w:val="00C575A9"/>
    <w:rsid w:val="00C57DEE"/>
    <w:rsid w:val="00C57DF5"/>
    <w:rsid w:val="00C60010"/>
    <w:rsid w:val="00C600DA"/>
    <w:rsid w:val="00C6053D"/>
    <w:rsid w:val="00C608F7"/>
    <w:rsid w:val="00C609C8"/>
    <w:rsid w:val="00C60F4C"/>
    <w:rsid w:val="00C61045"/>
    <w:rsid w:val="00C61185"/>
    <w:rsid w:val="00C611B9"/>
    <w:rsid w:val="00C61414"/>
    <w:rsid w:val="00C614C5"/>
    <w:rsid w:val="00C614DB"/>
    <w:rsid w:val="00C6177F"/>
    <w:rsid w:val="00C619D4"/>
    <w:rsid w:val="00C61A46"/>
    <w:rsid w:val="00C61ABC"/>
    <w:rsid w:val="00C61C75"/>
    <w:rsid w:val="00C61DE4"/>
    <w:rsid w:val="00C61FA0"/>
    <w:rsid w:val="00C61FCF"/>
    <w:rsid w:val="00C6259A"/>
    <w:rsid w:val="00C6265D"/>
    <w:rsid w:val="00C627E4"/>
    <w:rsid w:val="00C62B8B"/>
    <w:rsid w:val="00C62B97"/>
    <w:rsid w:val="00C62CB4"/>
    <w:rsid w:val="00C62D2A"/>
    <w:rsid w:val="00C634BF"/>
    <w:rsid w:val="00C63690"/>
    <w:rsid w:val="00C637BB"/>
    <w:rsid w:val="00C637D0"/>
    <w:rsid w:val="00C63DAB"/>
    <w:rsid w:val="00C63FA4"/>
    <w:rsid w:val="00C64168"/>
    <w:rsid w:val="00C64316"/>
    <w:rsid w:val="00C6458E"/>
    <w:rsid w:val="00C6468A"/>
    <w:rsid w:val="00C64721"/>
    <w:rsid w:val="00C64742"/>
    <w:rsid w:val="00C64A31"/>
    <w:rsid w:val="00C64A40"/>
    <w:rsid w:val="00C64C00"/>
    <w:rsid w:val="00C64DBE"/>
    <w:rsid w:val="00C64E48"/>
    <w:rsid w:val="00C65112"/>
    <w:rsid w:val="00C65301"/>
    <w:rsid w:val="00C65737"/>
    <w:rsid w:val="00C65D74"/>
    <w:rsid w:val="00C661B8"/>
    <w:rsid w:val="00C661FB"/>
    <w:rsid w:val="00C66282"/>
    <w:rsid w:val="00C6657D"/>
    <w:rsid w:val="00C66635"/>
    <w:rsid w:val="00C66C96"/>
    <w:rsid w:val="00C66DB3"/>
    <w:rsid w:val="00C66E28"/>
    <w:rsid w:val="00C670A7"/>
    <w:rsid w:val="00C67227"/>
    <w:rsid w:val="00C6750F"/>
    <w:rsid w:val="00C6761D"/>
    <w:rsid w:val="00C6796C"/>
    <w:rsid w:val="00C67B06"/>
    <w:rsid w:val="00C67B4E"/>
    <w:rsid w:val="00C67CA9"/>
    <w:rsid w:val="00C7014A"/>
    <w:rsid w:val="00C701F5"/>
    <w:rsid w:val="00C70207"/>
    <w:rsid w:val="00C70224"/>
    <w:rsid w:val="00C703F4"/>
    <w:rsid w:val="00C7045B"/>
    <w:rsid w:val="00C70551"/>
    <w:rsid w:val="00C7069F"/>
    <w:rsid w:val="00C70742"/>
    <w:rsid w:val="00C70876"/>
    <w:rsid w:val="00C70A69"/>
    <w:rsid w:val="00C70E66"/>
    <w:rsid w:val="00C70FBC"/>
    <w:rsid w:val="00C711E2"/>
    <w:rsid w:val="00C71395"/>
    <w:rsid w:val="00C71792"/>
    <w:rsid w:val="00C71798"/>
    <w:rsid w:val="00C7181D"/>
    <w:rsid w:val="00C719BE"/>
    <w:rsid w:val="00C71B02"/>
    <w:rsid w:val="00C71BD1"/>
    <w:rsid w:val="00C71CDD"/>
    <w:rsid w:val="00C723B4"/>
    <w:rsid w:val="00C72484"/>
    <w:rsid w:val="00C724F5"/>
    <w:rsid w:val="00C7252E"/>
    <w:rsid w:val="00C7265A"/>
    <w:rsid w:val="00C72A1E"/>
    <w:rsid w:val="00C72C38"/>
    <w:rsid w:val="00C72C4C"/>
    <w:rsid w:val="00C72CAB"/>
    <w:rsid w:val="00C72DF9"/>
    <w:rsid w:val="00C72F09"/>
    <w:rsid w:val="00C72F7C"/>
    <w:rsid w:val="00C73170"/>
    <w:rsid w:val="00C735ED"/>
    <w:rsid w:val="00C73616"/>
    <w:rsid w:val="00C7382F"/>
    <w:rsid w:val="00C73AB0"/>
    <w:rsid w:val="00C73B36"/>
    <w:rsid w:val="00C73BBD"/>
    <w:rsid w:val="00C73C37"/>
    <w:rsid w:val="00C7409A"/>
    <w:rsid w:val="00C744B3"/>
    <w:rsid w:val="00C745AF"/>
    <w:rsid w:val="00C74653"/>
    <w:rsid w:val="00C74B04"/>
    <w:rsid w:val="00C74C19"/>
    <w:rsid w:val="00C75330"/>
    <w:rsid w:val="00C7563A"/>
    <w:rsid w:val="00C75668"/>
    <w:rsid w:val="00C756DC"/>
    <w:rsid w:val="00C75B5B"/>
    <w:rsid w:val="00C75BC1"/>
    <w:rsid w:val="00C75EC1"/>
    <w:rsid w:val="00C763F8"/>
    <w:rsid w:val="00C76439"/>
    <w:rsid w:val="00C76599"/>
    <w:rsid w:val="00C766B3"/>
    <w:rsid w:val="00C7698F"/>
    <w:rsid w:val="00C769EE"/>
    <w:rsid w:val="00C76F06"/>
    <w:rsid w:val="00C77060"/>
    <w:rsid w:val="00C77615"/>
    <w:rsid w:val="00C776CC"/>
    <w:rsid w:val="00C779C0"/>
    <w:rsid w:val="00C77AE3"/>
    <w:rsid w:val="00C77DC9"/>
    <w:rsid w:val="00C800C0"/>
    <w:rsid w:val="00C80161"/>
    <w:rsid w:val="00C802F1"/>
    <w:rsid w:val="00C80320"/>
    <w:rsid w:val="00C803E2"/>
    <w:rsid w:val="00C8046A"/>
    <w:rsid w:val="00C809DF"/>
    <w:rsid w:val="00C80E26"/>
    <w:rsid w:val="00C80EDA"/>
    <w:rsid w:val="00C80FBD"/>
    <w:rsid w:val="00C811D9"/>
    <w:rsid w:val="00C814AB"/>
    <w:rsid w:val="00C81D51"/>
    <w:rsid w:val="00C8211F"/>
    <w:rsid w:val="00C82718"/>
    <w:rsid w:val="00C82757"/>
    <w:rsid w:val="00C827B9"/>
    <w:rsid w:val="00C82870"/>
    <w:rsid w:val="00C82A6F"/>
    <w:rsid w:val="00C82AEC"/>
    <w:rsid w:val="00C82B60"/>
    <w:rsid w:val="00C82D08"/>
    <w:rsid w:val="00C82D11"/>
    <w:rsid w:val="00C83123"/>
    <w:rsid w:val="00C83159"/>
    <w:rsid w:val="00C83298"/>
    <w:rsid w:val="00C83353"/>
    <w:rsid w:val="00C8364F"/>
    <w:rsid w:val="00C839EB"/>
    <w:rsid w:val="00C83B3D"/>
    <w:rsid w:val="00C83ED4"/>
    <w:rsid w:val="00C83F95"/>
    <w:rsid w:val="00C843DE"/>
    <w:rsid w:val="00C84717"/>
    <w:rsid w:val="00C84736"/>
    <w:rsid w:val="00C84749"/>
    <w:rsid w:val="00C84833"/>
    <w:rsid w:val="00C84966"/>
    <w:rsid w:val="00C84D27"/>
    <w:rsid w:val="00C84DA1"/>
    <w:rsid w:val="00C84E84"/>
    <w:rsid w:val="00C84F5F"/>
    <w:rsid w:val="00C851DA"/>
    <w:rsid w:val="00C85234"/>
    <w:rsid w:val="00C857A2"/>
    <w:rsid w:val="00C85925"/>
    <w:rsid w:val="00C85956"/>
    <w:rsid w:val="00C86923"/>
    <w:rsid w:val="00C86A0A"/>
    <w:rsid w:val="00C86A4A"/>
    <w:rsid w:val="00C86B4D"/>
    <w:rsid w:val="00C86C24"/>
    <w:rsid w:val="00C86DB0"/>
    <w:rsid w:val="00C871CC"/>
    <w:rsid w:val="00C8750A"/>
    <w:rsid w:val="00C87575"/>
    <w:rsid w:val="00C877DE"/>
    <w:rsid w:val="00C87EB2"/>
    <w:rsid w:val="00C900F7"/>
    <w:rsid w:val="00C9029A"/>
    <w:rsid w:val="00C90317"/>
    <w:rsid w:val="00C90457"/>
    <w:rsid w:val="00C9049C"/>
    <w:rsid w:val="00C904D9"/>
    <w:rsid w:val="00C9059F"/>
    <w:rsid w:val="00C9064C"/>
    <w:rsid w:val="00C90B31"/>
    <w:rsid w:val="00C90F33"/>
    <w:rsid w:val="00C91063"/>
    <w:rsid w:val="00C9197C"/>
    <w:rsid w:val="00C9197D"/>
    <w:rsid w:val="00C91C7C"/>
    <w:rsid w:val="00C91E12"/>
    <w:rsid w:val="00C92034"/>
    <w:rsid w:val="00C920F3"/>
    <w:rsid w:val="00C922AF"/>
    <w:rsid w:val="00C92383"/>
    <w:rsid w:val="00C9249B"/>
    <w:rsid w:val="00C92609"/>
    <w:rsid w:val="00C92B1F"/>
    <w:rsid w:val="00C92CE5"/>
    <w:rsid w:val="00C92D31"/>
    <w:rsid w:val="00C92FF0"/>
    <w:rsid w:val="00C930D9"/>
    <w:rsid w:val="00C9326C"/>
    <w:rsid w:val="00C93350"/>
    <w:rsid w:val="00C93586"/>
    <w:rsid w:val="00C9366F"/>
    <w:rsid w:val="00C936A6"/>
    <w:rsid w:val="00C93AC1"/>
    <w:rsid w:val="00C93C5E"/>
    <w:rsid w:val="00C93FBA"/>
    <w:rsid w:val="00C9429B"/>
    <w:rsid w:val="00C942FB"/>
    <w:rsid w:val="00C946CF"/>
    <w:rsid w:val="00C9483F"/>
    <w:rsid w:val="00C948E2"/>
    <w:rsid w:val="00C94AE7"/>
    <w:rsid w:val="00C94BE8"/>
    <w:rsid w:val="00C94EDD"/>
    <w:rsid w:val="00C94FC8"/>
    <w:rsid w:val="00C95476"/>
    <w:rsid w:val="00C95940"/>
    <w:rsid w:val="00C95995"/>
    <w:rsid w:val="00C959F9"/>
    <w:rsid w:val="00C95BA9"/>
    <w:rsid w:val="00C95D42"/>
    <w:rsid w:val="00C95DA3"/>
    <w:rsid w:val="00C95DF2"/>
    <w:rsid w:val="00C95F7C"/>
    <w:rsid w:val="00C95FDE"/>
    <w:rsid w:val="00C962AE"/>
    <w:rsid w:val="00C968B6"/>
    <w:rsid w:val="00C96BC3"/>
    <w:rsid w:val="00C96E7C"/>
    <w:rsid w:val="00C97142"/>
    <w:rsid w:val="00C97170"/>
    <w:rsid w:val="00C97680"/>
    <w:rsid w:val="00C97832"/>
    <w:rsid w:val="00C9786C"/>
    <w:rsid w:val="00C97A42"/>
    <w:rsid w:val="00C97C86"/>
    <w:rsid w:val="00C97CAD"/>
    <w:rsid w:val="00C97CF4"/>
    <w:rsid w:val="00C97E93"/>
    <w:rsid w:val="00C97F58"/>
    <w:rsid w:val="00CA0132"/>
    <w:rsid w:val="00CA0235"/>
    <w:rsid w:val="00CA0355"/>
    <w:rsid w:val="00CA047C"/>
    <w:rsid w:val="00CA0640"/>
    <w:rsid w:val="00CA06EC"/>
    <w:rsid w:val="00CA0B76"/>
    <w:rsid w:val="00CA0F99"/>
    <w:rsid w:val="00CA131A"/>
    <w:rsid w:val="00CA14C7"/>
    <w:rsid w:val="00CA150B"/>
    <w:rsid w:val="00CA19C6"/>
    <w:rsid w:val="00CA19D5"/>
    <w:rsid w:val="00CA1B23"/>
    <w:rsid w:val="00CA1D70"/>
    <w:rsid w:val="00CA1DAC"/>
    <w:rsid w:val="00CA1F16"/>
    <w:rsid w:val="00CA1F22"/>
    <w:rsid w:val="00CA2160"/>
    <w:rsid w:val="00CA21BC"/>
    <w:rsid w:val="00CA22A9"/>
    <w:rsid w:val="00CA2428"/>
    <w:rsid w:val="00CA2437"/>
    <w:rsid w:val="00CA2582"/>
    <w:rsid w:val="00CA282E"/>
    <w:rsid w:val="00CA2D35"/>
    <w:rsid w:val="00CA3388"/>
    <w:rsid w:val="00CA341B"/>
    <w:rsid w:val="00CA36E0"/>
    <w:rsid w:val="00CA3865"/>
    <w:rsid w:val="00CA3894"/>
    <w:rsid w:val="00CA38BB"/>
    <w:rsid w:val="00CA3EDC"/>
    <w:rsid w:val="00CA3FD4"/>
    <w:rsid w:val="00CA4008"/>
    <w:rsid w:val="00CA401A"/>
    <w:rsid w:val="00CA4075"/>
    <w:rsid w:val="00CA4466"/>
    <w:rsid w:val="00CA4675"/>
    <w:rsid w:val="00CA47C7"/>
    <w:rsid w:val="00CA4A36"/>
    <w:rsid w:val="00CA4A5F"/>
    <w:rsid w:val="00CA4B86"/>
    <w:rsid w:val="00CA4BA9"/>
    <w:rsid w:val="00CA4C0C"/>
    <w:rsid w:val="00CA4F66"/>
    <w:rsid w:val="00CA5228"/>
    <w:rsid w:val="00CA545E"/>
    <w:rsid w:val="00CA5620"/>
    <w:rsid w:val="00CA5703"/>
    <w:rsid w:val="00CA57FD"/>
    <w:rsid w:val="00CA599B"/>
    <w:rsid w:val="00CA59B7"/>
    <w:rsid w:val="00CA5CA0"/>
    <w:rsid w:val="00CA5CCD"/>
    <w:rsid w:val="00CA5DE0"/>
    <w:rsid w:val="00CA5E33"/>
    <w:rsid w:val="00CA5EBE"/>
    <w:rsid w:val="00CA623E"/>
    <w:rsid w:val="00CA63D6"/>
    <w:rsid w:val="00CA6524"/>
    <w:rsid w:val="00CA6C6E"/>
    <w:rsid w:val="00CA6EF6"/>
    <w:rsid w:val="00CA73F3"/>
    <w:rsid w:val="00CA7832"/>
    <w:rsid w:val="00CA795D"/>
    <w:rsid w:val="00CA79A6"/>
    <w:rsid w:val="00CA7EE1"/>
    <w:rsid w:val="00CA7EFE"/>
    <w:rsid w:val="00CA7F4A"/>
    <w:rsid w:val="00CB0044"/>
    <w:rsid w:val="00CB0457"/>
    <w:rsid w:val="00CB057D"/>
    <w:rsid w:val="00CB0640"/>
    <w:rsid w:val="00CB0964"/>
    <w:rsid w:val="00CB0B4A"/>
    <w:rsid w:val="00CB0CB3"/>
    <w:rsid w:val="00CB0CF6"/>
    <w:rsid w:val="00CB0F37"/>
    <w:rsid w:val="00CB1031"/>
    <w:rsid w:val="00CB128F"/>
    <w:rsid w:val="00CB1433"/>
    <w:rsid w:val="00CB1467"/>
    <w:rsid w:val="00CB14D0"/>
    <w:rsid w:val="00CB15C6"/>
    <w:rsid w:val="00CB1925"/>
    <w:rsid w:val="00CB1D72"/>
    <w:rsid w:val="00CB20DD"/>
    <w:rsid w:val="00CB240A"/>
    <w:rsid w:val="00CB2708"/>
    <w:rsid w:val="00CB2A66"/>
    <w:rsid w:val="00CB2EF3"/>
    <w:rsid w:val="00CB359E"/>
    <w:rsid w:val="00CB37B0"/>
    <w:rsid w:val="00CB38E5"/>
    <w:rsid w:val="00CB39A9"/>
    <w:rsid w:val="00CB39D7"/>
    <w:rsid w:val="00CB3B05"/>
    <w:rsid w:val="00CB3B96"/>
    <w:rsid w:val="00CB3D66"/>
    <w:rsid w:val="00CB426A"/>
    <w:rsid w:val="00CB4449"/>
    <w:rsid w:val="00CB4493"/>
    <w:rsid w:val="00CB457E"/>
    <w:rsid w:val="00CB488F"/>
    <w:rsid w:val="00CB49EC"/>
    <w:rsid w:val="00CB4AE9"/>
    <w:rsid w:val="00CB4B1C"/>
    <w:rsid w:val="00CB4B22"/>
    <w:rsid w:val="00CB4B48"/>
    <w:rsid w:val="00CB4C94"/>
    <w:rsid w:val="00CB4EA7"/>
    <w:rsid w:val="00CB5155"/>
    <w:rsid w:val="00CB5350"/>
    <w:rsid w:val="00CB53F7"/>
    <w:rsid w:val="00CB5B99"/>
    <w:rsid w:val="00CB5C49"/>
    <w:rsid w:val="00CB5E9B"/>
    <w:rsid w:val="00CB5FD8"/>
    <w:rsid w:val="00CB6155"/>
    <w:rsid w:val="00CB6390"/>
    <w:rsid w:val="00CB6571"/>
    <w:rsid w:val="00CB6ABC"/>
    <w:rsid w:val="00CB6CED"/>
    <w:rsid w:val="00CB6E94"/>
    <w:rsid w:val="00CB6EB6"/>
    <w:rsid w:val="00CB6FC7"/>
    <w:rsid w:val="00CB6FDE"/>
    <w:rsid w:val="00CB7200"/>
    <w:rsid w:val="00CB7556"/>
    <w:rsid w:val="00CB7571"/>
    <w:rsid w:val="00CB7636"/>
    <w:rsid w:val="00CB7BAC"/>
    <w:rsid w:val="00CB7D0A"/>
    <w:rsid w:val="00CC0263"/>
    <w:rsid w:val="00CC063C"/>
    <w:rsid w:val="00CC0761"/>
    <w:rsid w:val="00CC0780"/>
    <w:rsid w:val="00CC0A1D"/>
    <w:rsid w:val="00CC0B9E"/>
    <w:rsid w:val="00CC0CCC"/>
    <w:rsid w:val="00CC0E63"/>
    <w:rsid w:val="00CC0E7C"/>
    <w:rsid w:val="00CC14C3"/>
    <w:rsid w:val="00CC15E3"/>
    <w:rsid w:val="00CC1718"/>
    <w:rsid w:val="00CC194B"/>
    <w:rsid w:val="00CC1A7B"/>
    <w:rsid w:val="00CC1BDA"/>
    <w:rsid w:val="00CC200E"/>
    <w:rsid w:val="00CC20D2"/>
    <w:rsid w:val="00CC20DD"/>
    <w:rsid w:val="00CC24CD"/>
    <w:rsid w:val="00CC2636"/>
    <w:rsid w:val="00CC2DC4"/>
    <w:rsid w:val="00CC2ED9"/>
    <w:rsid w:val="00CC2F18"/>
    <w:rsid w:val="00CC2F59"/>
    <w:rsid w:val="00CC30C1"/>
    <w:rsid w:val="00CC32F7"/>
    <w:rsid w:val="00CC33A9"/>
    <w:rsid w:val="00CC38A1"/>
    <w:rsid w:val="00CC39C5"/>
    <w:rsid w:val="00CC3CD5"/>
    <w:rsid w:val="00CC3ED4"/>
    <w:rsid w:val="00CC3FCE"/>
    <w:rsid w:val="00CC4233"/>
    <w:rsid w:val="00CC42F0"/>
    <w:rsid w:val="00CC45F9"/>
    <w:rsid w:val="00CC4973"/>
    <w:rsid w:val="00CC4A02"/>
    <w:rsid w:val="00CC4AA2"/>
    <w:rsid w:val="00CC4D4B"/>
    <w:rsid w:val="00CC4D59"/>
    <w:rsid w:val="00CC4E6A"/>
    <w:rsid w:val="00CC5174"/>
    <w:rsid w:val="00CC5250"/>
    <w:rsid w:val="00CC5307"/>
    <w:rsid w:val="00CC566A"/>
    <w:rsid w:val="00CC5820"/>
    <w:rsid w:val="00CC5D8D"/>
    <w:rsid w:val="00CC610D"/>
    <w:rsid w:val="00CC62BF"/>
    <w:rsid w:val="00CC633E"/>
    <w:rsid w:val="00CC650D"/>
    <w:rsid w:val="00CC6769"/>
    <w:rsid w:val="00CC68FE"/>
    <w:rsid w:val="00CC6A50"/>
    <w:rsid w:val="00CC6B7E"/>
    <w:rsid w:val="00CC6D79"/>
    <w:rsid w:val="00CC70EF"/>
    <w:rsid w:val="00CC711F"/>
    <w:rsid w:val="00CC71FA"/>
    <w:rsid w:val="00CC76C4"/>
    <w:rsid w:val="00CC7770"/>
    <w:rsid w:val="00CC77D0"/>
    <w:rsid w:val="00CC7ED2"/>
    <w:rsid w:val="00CD0B89"/>
    <w:rsid w:val="00CD0D33"/>
    <w:rsid w:val="00CD0D3D"/>
    <w:rsid w:val="00CD0D86"/>
    <w:rsid w:val="00CD10AB"/>
    <w:rsid w:val="00CD10F5"/>
    <w:rsid w:val="00CD1228"/>
    <w:rsid w:val="00CD137B"/>
    <w:rsid w:val="00CD13DF"/>
    <w:rsid w:val="00CD19A1"/>
    <w:rsid w:val="00CD1AD3"/>
    <w:rsid w:val="00CD1E01"/>
    <w:rsid w:val="00CD2166"/>
    <w:rsid w:val="00CD21C9"/>
    <w:rsid w:val="00CD27B8"/>
    <w:rsid w:val="00CD2949"/>
    <w:rsid w:val="00CD2A8F"/>
    <w:rsid w:val="00CD2ADD"/>
    <w:rsid w:val="00CD3059"/>
    <w:rsid w:val="00CD30AA"/>
    <w:rsid w:val="00CD32E6"/>
    <w:rsid w:val="00CD3673"/>
    <w:rsid w:val="00CD371A"/>
    <w:rsid w:val="00CD3A84"/>
    <w:rsid w:val="00CD419C"/>
    <w:rsid w:val="00CD430E"/>
    <w:rsid w:val="00CD433E"/>
    <w:rsid w:val="00CD448B"/>
    <w:rsid w:val="00CD45B2"/>
    <w:rsid w:val="00CD49A2"/>
    <w:rsid w:val="00CD49B9"/>
    <w:rsid w:val="00CD4AA9"/>
    <w:rsid w:val="00CD4AAE"/>
    <w:rsid w:val="00CD4CCD"/>
    <w:rsid w:val="00CD4FD5"/>
    <w:rsid w:val="00CD514A"/>
    <w:rsid w:val="00CD54A8"/>
    <w:rsid w:val="00CD5608"/>
    <w:rsid w:val="00CD5AEF"/>
    <w:rsid w:val="00CD5B63"/>
    <w:rsid w:val="00CD5F2F"/>
    <w:rsid w:val="00CD5FB9"/>
    <w:rsid w:val="00CD5FCA"/>
    <w:rsid w:val="00CD6396"/>
    <w:rsid w:val="00CD6701"/>
    <w:rsid w:val="00CD6823"/>
    <w:rsid w:val="00CD6C27"/>
    <w:rsid w:val="00CD70F4"/>
    <w:rsid w:val="00CD7564"/>
    <w:rsid w:val="00CD7731"/>
    <w:rsid w:val="00CD796A"/>
    <w:rsid w:val="00CD7C48"/>
    <w:rsid w:val="00CD7E19"/>
    <w:rsid w:val="00CE033E"/>
    <w:rsid w:val="00CE04F5"/>
    <w:rsid w:val="00CE0548"/>
    <w:rsid w:val="00CE0631"/>
    <w:rsid w:val="00CE0822"/>
    <w:rsid w:val="00CE0A09"/>
    <w:rsid w:val="00CE0C22"/>
    <w:rsid w:val="00CE0C4D"/>
    <w:rsid w:val="00CE0E31"/>
    <w:rsid w:val="00CE0E5C"/>
    <w:rsid w:val="00CE0E8C"/>
    <w:rsid w:val="00CE0F8A"/>
    <w:rsid w:val="00CE1211"/>
    <w:rsid w:val="00CE121D"/>
    <w:rsid w:val="00CE132E"/>
    <w:rsid w:val="00CE147E"/>
    <w:rsid w:val="00CE14B6"/>
    <w:rsid w:val="00CE1742"/>
    <w:rsid w:val="00CE1898"/>
    <w:rsid w:val="00CE1927"/>
    <w:rsid w:val="00CE1A54"/>
    <w:rsid w:val="00CE1AF2"/>
    <w:rsid w:val="00CE1C8B"/>
    <w:rsid w:val="00CE1FA9"/>
    <w:rsid w:val="00CE245C"/>
    <w:rsid w:val="00CE26EA"/>
    <w:rsid w:val="00CE2872"/>
    <w:rsid w:val="00CE2925"/>
    <w:rsid w:val="00CE2A13"/>
    <w:rsid w:val="00CE2B4A"/>
    <w:rsid w:val="00CE2CFC"/>
    <w:rsid w:val="00CE2DF0"/>
    <w:rsid w:val="00CE2DF7"/>
    <w:rsid w:val="00CE2F45"/>
    <w:rsid w:val="00CE31D5"/>
    <w:rsid w:val="00CE3287"/>
    <w:rsid w:val="00CE340C"/>
    <w:rsid w:val="00CE369D"/>
    <w:rsid w:val="00CE374E"/>
    <w:rsid w:val="00CE39AB"/>
    <w:rsid w:val="00CE3AC7"/>
    <w:rsid w:val="00CE3BED"/>
    <w:rsid w:val="00CE41E9"/>
    <w:rsid w:val="00CE4786"/>
    <w:rsid w:val="00CE4996"/>
    <w:rsid w:val="00CE4C64"/>
    <w:rsid w:val="00CE4FB7"/>
    <w:rsid w:val="00CE55A4"/>
    <w:rsid w:val="00CE57A8"/>
    <w:rsid w:val="00CE58BE"/>
    <w:rsid w:val="00CE5989"/>
    <w:rsid w:val="00CE5A06"/>
    <w:rsid w:val="00CE5A08"/>
    <w:rsid w:val="00CE5AE4"/>
    <w:rsid w:val="00CE5D94"/>
    <w:rsid w:val="00CE63F0"/>
    <w:rsid w:val="00CE6564"/>
    <w:rsid w:val="00CE686C"/>
    <w:rsid w:val="00CE69CF"/>
    <w:rsid w:val="00CE6EC0"/>
    <w:rsid w:val="00CE6F78"/>
    <w:rsid w:val="00CE6F9A"/>
    <w:rsid w:val="00CE71B7"/>
    <w:rsid w:val="00CE7251"/>
    <w:rsid w:val="00CE72DC"/>
    <w:rsid w:val="00CE7566"/>
    <w:rsid w:val="00CE7796"/>
    <w:rsid w:val="00CE7833"/>
    <w:rsid w:val="00CE7AE7"/>
    <w:rsid w:val="00CE7C49"/>
    <w:rsid w:val="00CE7DF0"/>
    <w:rsid w:val="00CE7E2A"/>
    <w:rsid w:val="00CF03C3"/>
    <w:rsid w:val="00CF04B9"/>
    <w:rsid w:val="00CF06EE"/>
    <w:rsid w:val="00CF0A3A"/>
    <w:rsid w:val="00CF0B0D"/>
    <w:rsid w:val="00CF0C29"/>
    <w:rsid w:val="00CF0D1B"/>
    <w:rsid w:val="00CF0D27"/>
    <w:rsid w:val="00CF10A5"/>
    <w:rsid w:val="00CF1318"/>
    <w:rsid w:val="00CF13DF"/>
    <w:rsid w:val="00CF1440"/>
    <w:rsid w:val="00CF154D"/>
    <w:rsid w:val="00CF1552"/>
    <w:rsid w:val="00CF16C7"/>
    <w:rsid w:val="00CF19DE"/>
    <w:rsid w:val="00CF289E"/>
    <w:rsid w:val="00CF2A2D"/>
    <w:rsid w:val="00CF2E23"/>
    <w:rsid w:val="00CF2ED9"/>
    <w:rsid w:val="00CF2EF3"/>
    <w:rsid w:val="00CF34E4"/>
    <w:rsid w:val="00CF3835"/>
    <w:rsid w:val="00CF3B01"/>
    <w:rsid w:val="00CF3D2B"/>
    <w:rsid w:val="00CF3EEF"/>
    <w:rsid w:val="00CF4503"/>
    <w:rsid w:val="00CF453A"/>
    <w:rsid w:val="00CF45C1"/>
    <w:rsid w:val="00CF4618"/>
    <w:rsid w:val="00CF4941"/>
    <w:rsid w:val="00CF4FEF"/>
    <w:rsid w:val="00CF5155"/>
    <w:rsid w:val="00CF548E"/>
    <w:rsid w:val="00CF5522"/>
    <w:rsid w:val="00CF5580"/>
    <w:rsid w:val="00CF56C3"/>
    <w:rsid w:val="00CF5802"/>
    <w:rsid w:val="00CF5A2B"/>
    <w:rsid w:val="00CF5AC0"/>
    <w:rsid w:val="00CF5C85"/>
    <w:rsid w:val="00CF5DA4"/>
    <w:rsid w:val="00CF5F06"/>
    <w:rsid w:val="00CF610A"/>
    <w:rsid w:val="00CF617B"/>
    <w:rsid w:val="00CF692E"/>
    <w:rsid w:val="00CF7662"/>
    <w:rsid w:val="00CF76C0"/>
    <w:rsid w:val="00CF7774"/>
    <w:rsid w:val="00CF780B"/>
    <w:rsid w:val="00CF79BC"/>
    <w:rsid w:val="00CF7B25"/>
    <w:rsid w:val="00CF7B3F"/>
    <w:rsid w:val="00CF7F97"/>
    <w:rsid w:val="00CF7FD7"/>
    <w:rsid w:val="00D00094"/>
    <w:rsid w:val="00D00149"/>
    <w:rsid w:val="00D00660"/>
    <w:rsid w:val="00D0073A"/>
    <w:rsid w:val="00D008CF"/>
    <w:rsid w:val="00D00E85"/>
    <w:rsid w:val="00D0114A"/>
    <w:rsid w:val="00D01214"/>
    <w:rsid w:val="00D01306"/>
    <w:rsid w:val="00D01385"/>
    <w:rsid w:val="00D01415"/>
    <w:rsid w:val="00D01420"/>
    <w:rsid w:val="00D01949"/>
    <w:rsid w:val="00D01CA2"/>
    <w:rsid w:val="00D01E62"/>
    <w:rsid w:val="00D01F33"/>
    <w:rsid w:val="00D01FFF"/>
    <w:rsid w:val="00D02358"/>
    <w:rsid w:val="00D02668"/>
    <w:rsid w:val="00D02757"/>
    <w:rsid w:val="00D027CC"/>
    <w:rsid w:val="00D0299A"/>
    <w:rsid w:val="00D02A1C"/>
    <w:rsid w:val="00D02A8F"/>
    <w:rsid w:val="00D02E51"/>
    <w:rsid w:val="00D0307B"/>
    <w:rsid w:val="00D0314B"/>
    <w:rsid w:val="00D0372C"/>
    <w:rsid w:val="00D037FE"/>
    <w:rsid w:val="00D03864"/>
    <w:rsid w:val="00D038AF"/>
    <w:rsid w:val="00D038F1"/>
    <w:rsid w:val="00D03A8E"/>
    <w:rsid w:val="00D03CE3"/>
    <w:rsid w:val="00D03DA4"/>
    <w:rsid w:val="00D03E2F"/>
    <w:rsid w:val="00D03F98"/>
    <w:rsid w:val="00D0424C"/>
    <w:rsid w:val="00D0451A"/>
    <w:rsid w:val="00D04578"/>
    <w:rsid w:val="00D0479B"/>
    <w:rsid w:val="00D048E4"/>
    <w:rsid w:val="00D04C9D"/>
    <w:rsid w:val="00D04F72"/>
    <w:rsid w:val="00D05248"/>
    <w:rsid w:val="00D05327"/>
    <w:rsid w:val="00D05416"/>
    <w:rsid w:val="00D054A8"/>
    <w:rsid w:val="00D057F3"/>
    <w:rsid w:val="00D05DA3"/>
    <w:rsid w:val="00D05F80"/>
    <w:rsid w:val="00D06193"/>
    <w:rsid w:val="00D061CE"/>
    <w:rsid w:val="00D06381"/>
    <w:rsid w:val="00D065B4"/>
    <w:rsid w:val="00D06B7A"/>
    <w:rsid w:val="00D06C6A"/>
    <w:rsid w:val="00D06D08"/>
    <w:rsid w:val="00D06DBA"/>
    <w:rsid w:val="00D06F36"/>
    <w:rsid w:val="00D07580"/>
    <w:rsid w:val="00D07686"/>
    <w:rsid w:val="00D07790"/>
    <w:rsid w:val="00D07A37"/>
    <w:rsid w:val="00D07F1F"/>
    <w:rsid w:val="00D07FC2"/>
    <w:rsid w:val="00D10140"/>
    <w:rsid w:val="00D102F1"/>
    <w:rsid w:val="00D10808"/>
    <w:rsid w:val="00D10993"/>
    <w:rsid w:val="00D10C8F"/>
    <w:rsid w:val="00D10CCF"/>
    <w:rsid w:val="00D10D18"/>
    <w:rsid w:val="00D1107E"/>
    <w:rsid w:val="00D1167F"/>
    <w:rsid w:val="00D117CC"/>
    <w:rsid w:val="00D1181A"/>
    <w:rsid w:val="00D11C84"/>
    <w:rsid w:val="00D11CA7"/>
    <w:rsid w:val="00D11E36"/>
    <w:rsid w:val="00D1211F"/>
    <w:rsid w:val="00D12370"/>
    <w:rsid w:val="00D124EC"/>
    <w:rsid w:val="00D1281D"/>
    <w:rsid w:val="00D128F1"/>
    <w:rsid w:val="00D12A1C"/>
    <w:rsid w:val="00D12B5F"/>
    <w:rsid w:val="00D130C6"/>
    <w:rsid w:val="00D13207"/>
    <w:rsid w:val="00D133F6"/>
    <w:rsid w:val="00D135F0"/>
    <w:rsid w:val="00D13645"/>
    <w:rsid w:val="00D1384B"/>
    <w:rsid w:val="00D13986"/>
    <w:rsid w:val="00D13AC3"/>
    <w:rsid w:val="00D13ACF"/>
    <w:rsid w:val="00D140E3"/>
    <w:rsid w:val="00D1435B"/>
    <w:rsid w:val="00D143F7"/>
    <w:rsid w:val="00D144F6"/>
    <w:rsid w:val="00D14C49"/>
    <w:rsid w:val="00D14E20"/>
    <w:rsid w:val="00D14E5A"/>
    <w:rsid w:val="00D152A4"/>
    <w:rsid w:val="00D153BD"/>
    <w:rsid w:val="00D154FF"/>
    <w:rsid w:val="00D155CB"/>
    <w:rsid w:val="00D1571E"/>
    <w:rsid w:val="00D15830"/>
    <w:rsid w:val="00D15A26"/>
    <w:rsid w:val="00D15BA9"/>
    <w:rsid w:val="00D15D14"/>
    <w:rsid w:val="00D16197"/>
    <w:rsid w:val="00D162BB"/>
    <w:rsid w:val="00D16574"/>
    <w:rsid w:val="00D167FA"/>
    <w:rsid w:val="00D1693F"/>
    <w:rsid w:val="00D16B10"/>
    <w:rsid w:val="00D16B5B"/>
    <w:rsid w:val="00D16F3C"/>
    <w:rsid w:val="00D16F8B"/>
    <w:rsid w:val="00D170B1"/>
    <w:rsid w:val="00D17537"/>
    <w:rsid w:val="00D17B69"/>
    <w:rsid w:val="00D17C69"/>
    <w:rsid w:val="00D17D98"/>
    <w:rsid w:val="00D200CB"/>
    <w:rsid w:val="00D20145"/>
    <w:rsid w:val="00D201C1"/>
    <w:rsid w:val="00D2028C"/>
    <w:rsid w:val="00D202A0"/>
    <w:rsid w:val="00D203C9"/>
    <w:rsid w:val="00D203CB"/>
    <w:rsid w:val="00D20692"/>
    <w:rsid w:val="00D206BB"/>
    <w:rsid w:val="00D207DA"/>
    <w:rsid w:val="00D208A6"/>
    <w:rsid w:val="00D2097A"/>
    <w:rsid w:val="00D20AED"/>
    <w:rsid w:val="00D20CDA"/>
    <w:rsid w:val="00D210B3"/>
    <w:rsid w:val="00D21169"/>
    <w:rsid w:val="00D21794"/>
    <w:rsid w:val="00D217B1"/>
    <w:rsid w:val="00D21C89"/>
    <w:rsid w:val="00D21CE0"/>
    <w:rsid w:val="00D21DDB"/>
    <w:rsid w:val="00D21E64"/>
    <w:rsid w:val="00D221EF"/>
    <w:rsid w:val="00D222B4"/>
    <w:rsid w:val="00D2251D"/>
    <w:rsid w:val="00D225BB"/>
    <w:rsid w:val="00D2280D"/>
    <w:rsid w:val="00D22B6E"/>
    <w:rsid w:val="00D22CC1"/>
    <w:rsid w:val="00D22E60"/>
    <w:rsid w:val="00D2316A"/>
    <w:rsid w:val="00D23332"/>
    <w:rsid w:val="00D23404"/>
    <w:rsid w:val="00D23509"/>
    <w:rsid w:val="00D2364E"/>
    <w:rsid w:val="00D236F5"/>
    <w:rsid w:val="00D237D2"/>
    <w:rsid w:val="00D237DB"/>
    <w:rsid w:val="00D23D4A"/>
    <w:rsid w:val="00D23F01"/>
    <w:rsid w:val="00D2407F"/>
    <w:rsid w:val="00D24228"/>
    <w:rsid w:val="00D24695"/>
    <w:rsid w:val="00D24C2F"/>
    <w:rsid w:val="00D24C71"/>
    <w:rsid w:val="00D24CC9"/>
    <w:rsid w:val="00D254E7"/>
    <w:rsid w:val="00D25AD5"/>
    <w:rsid w:val="00D25CD3"/>
    <w:rsid w:val="00D25E7E"/>
    <w:rsid w:val="00D25F86"/>
    <w:rsid w:val="00D25FF8"/>
    <w:rsid w:val="00D2631A"/>
    <w:rsid w:val="00D264F6"/>
    <w:rsid w:val="00D26592"/>
    <w:rsid w:val="00D267EE"/>
    <w:rsid w:val="00D26C28"/>
    <w:rsid w:val="00D26CFE"/>
    <w:rsid w:val="00D26D9E"/>
    <w:rsid w:val="00D26DD2"/>
    <w:rsid w:val="00D27273"/>
    <w:rsid w:val="00D273C3"/>
    <w:rsid w:val="00D2754C"/>
    <w:rsid w:val="00D278E7"/>
    <w:rsid w:val="00D27911"/>
    <w:rsid w:val="00D27966"/>
    <w:rsid w:val="00D27B27"/>
    <w:rsid w:val="00D27B2E"/>
    <w:rsid w:val="00D27CE5"/>
    <w:rsid w:val="00D27D61"/>
    <w:rsid w:val="00D27E09"/>
    <w:rsid w:val="00D27FA6"/>
    <w:rsid w:val="00D30187"/>
    <w:rsid w:val="00D3028F"/>
    <w:rsid w:val="00D303BE"/>
    <w:rsid w:val="00D30455"/>
    <w:rsid w:val="00D30695"/>
    <w:rsid w:val="00D30C0E"/>
    <w:rsid w:val="00D3126B"/>
    <w:rsid w:val="00D3142F"/>
    <w:rsid w:val="00D3161C"/>
    <w:rsid w:val="00D31672"/>
    <w:rsid w:val="00D31821"/>
    <w:rsid w:val="00D3194E"/>
    <w:rsid w:val="00D31A14"/>
    <w:rsid w:val="00D31B59"/>
    <w:rsid w:val="00D31E0B"/>
    <w:rsid w:val="00D31E8C"/>
    <w:rsid w:val="00D31F42"/>
    <w:rsid w:val="00D31F6E"/>
    <w:rsid w:val="00D31FEE"/>
    <w:rsid w:val="00D32242"/>
    <w:rsid w:val="00D3253E"/>
    <w:rsid w:val="00D329B2"/>
    <w:rsid w:val="00D32A30"/>
    <w:rsid w:val="00D32E57"/>
    <w:rsid w:val="00D330C4"/>
    <w:rsid w:val="00D33655"/>
    <w:rsid w:val="00D33706"/>
    <w:rsid w:val="00D337E8"/>
    <w:rsid w:val="00D33AF0"/>
    <w:rsid w:val="00D3416A"/>
    <w:rsid w:val="00D341F9"/>
    <w:rsid w:val="00D346EE"/>
    <w:rsid w:val="00D347B9"/>
    <w:rsid w:val="00D34B7F"/>
    <w:rsid w:val="00D34BDF"/>
    <w:rsid w:val="00D34F2D"/>
    <w:rsid w:val="00D35126"/>
    <w:rsid w:val="00D35404"/>
    <w:rsid w:val="00D35539"/>
    <w:rsid w:val="00D35568"/>
    <w:rsid w:val="00D355D6"/>
    <w:rsid w:val="00D357B1"/>
    <w:rsid w:val="00D35856"/>
    <w:rsid w:val="00D358DD"/>
    <w:rsid w:val="00D3594E"/>
    <w:rsid w:val="00D35DFA"/>
    <w:rsid w:val="00D364E7"/>
    <w:rsid w:val="00D367D7"/>
    <w:rsid w:val="00D368BB"/>
    <w:rsid w:val="00D37018"/>
    <w:rsid w:val="00D371F9"/>
    <w:rsid w:val="00D372A9"/>
    <w:rsid w:val="00D37450"/>
    <w:rsid w:val="00D374DC"/>
    <w:rsid w:val="00D375E6"/>
    <w:rsid w:val="00D375F1"/>
    <w:rsid w:val="00D3767F"/>
    <w:rsid w:val="00D37807"/>
    <w:rsid w:val="00D37878"/>
    <w:rsid w:val="00D37A7C"/>
    <w:rsid w:val="00D37AA2"/>
    <w:rsid w:val="00D37C16"/>
    <w:rsid w:val="00D37D57"/>
    <w:rsid w:val="00D37D7C"/>
    <w:rsid w:val="00D37E6C"/>
    <w:rsid w:val="00D400B4"/>
    <w:rsid w:val="00D40119"/>
    <w:rsid w:val="00D4017D"/>
    <w:rsid w:val="00D40354"/>
    <w:rsid w:val="00D40512"/>
    <w:rsid w:val="00D4052D"/>
    <w:rsid w:val="00D40F45"/>
    <w:rsid w:val="00D4115E"/>
    <w:rsid w:val="00D413EC"/>
    <w:rsid w:val="00D414B9"/>
    <w:rsid w:val="00D41768"/>
    <w:rsid w:val="00D417C0"/>
    <w:rsid w:val="00D41A0C"/>
    <w:rsid w:val="00D41C9C"/>
    <w:rsid w:val="00D41EB3"/>
    <w:rsid w:val="00D41EDD"/>
    <w:rsid w:val="00D422F0"/>
    <w:rsid w:val="00D424B7"/>
    <w:rsid w:val="00D424DB"/>
    <w:rsid w:val="00D424F2"/>
    <w:rsid w:val="00D4276E"/>
    <w:rsid w:val="00D42A41"/>
    <w:rsid w:val="00D42DC7"/>
    <w:rsid w:val="00D42DD1"/>
    <w:rsid w:val="00D42F09"/>
    <w:rsid w:val="00D43014"/>
    <w:rsid w:val="00D433BD"/>
    <w:rsid w:val="00D4382E"/>
    <w:rsid w:val="00D438EA"/>
    <w:rsid w:val="00D439C6"/>
    <w:rsid w:val="00D43DB6"/>
    <w:rsid w:val="00D43E4B"/>
    <w:rsid w:val="00D43EF4"/>
    <w:rsid w:val="00D43F35"/>
    <w:rsid w:val="00D44418"/>
    <w:rsid w:val="00D448B3"/>
    <w:rsid w:val="00D448ED"/>
    <w:rsid w:val="00D44A3D"/>
    <w:rsid w:val="00D44A43"/>
    <w:rsid w:val="00D44B38"/>
    <w:rsid w:val="00D45227"/>
    <w:rsid w:val="00D45266"/>
    <w:rsid w:val="00D45309"/>
    <w:rsid w:val="00D4533F"/>
    <w:rsid w:val="00D45423"/>
    <w:rsid w:val="00D456A6"/>
    <w:rsid w:val="00D45821"/>
    <w:rsid w:val="00D45A66"/>
    <w:rsid w:val="00D45BBE"/>
    <w:rsid w:val="00D45CB7"/>
    <w:rsid w:val="00D45CD9"/>
    <w:rsid w:val="00D45D07"/>
    <w:rsid w:val="00D45DF9"/>
    <w:rsid w:val="00D45EE9"/>
    <w:rsid w:val="00D45F0D"/>
    <w:rsid w:val="00D45FF3"/>
    <w:rsid w:val="00D4631B"/>
    <w:rsid w:val="00D46363"/>
    <w:rsid w:val="00D463FF"/>
    <w:rsid w:val="00D46406"/>
    <w:rsid w:val="00D46706"/>
    <w:rsid w:val="00D468BC"/>
    <w:rsid w:val="00D469E6"/>
    <w:rsid w:val="00D46BCF"/>
    <w:rsid w:val="00D46D11"/>
    <w:rsid w:val="00D46E31"/>
    <w:rsid w:val="00D470FD"/>
    <w:rsid w:val="00D471B4"/>
    <w:rsid w:val="00D4766D"/>
    <w:rsid w:val="00D47774"/>
    <w:rsid w:val="00D47A44"/>
    <w:rsid w:val="00D47B61"/>
    <w:rsid w:val="00D47DD3"/>
    <w:rsid w:val="00D502F6"/>
    <w:rsid w:val="00D5048F"/>
    <w:rsid w:val="00D505EB"/>
    <w:rsid w:val="00D506F1"/>
    <w:rsid w:val="00D5083F"/>
    <w:rsid w:val="00D5096D"/>
    <w:rsid w:val="00D5099B"/>
    <w:rsid w:val="00D50A48"/>
    <w:rsid w:val="00D50AAE"/>
    <w:rsid w:val="00D50D2E"/>
    <w:rsid w:val="00D50D70"/>
    <w:rsid w:val="00D50D9D"/>
    <w:rsid w:val="00D50E56"/>
    <w:rsid w:val="00D51220"/>
    <w:rsid w:val="00D51439"/>
    <w:rsid w:val="00D51528"/>
    <w:rsid w:val="00D5165D"/>
    <w:rsid w:val="00D51827"/>
    <w:rsid w:val="00D519A2"/>
    <w:rsid w:val="00D51B19"/>
    <w:rsid w:val="00D52210"/>
    <w:rsid w:val="00D524F2"/>
    <w:rsid w:val="00D52708"/>
    <w:rsid w:val="00D52777"/>
    <w:rsid w:val="00D52792"/>
    <w:rsid w:val="00D52839"/>
    <w:rsid w:val="00D52B09"/>
    <w:rsid w:val="00D52E41"/>
    <w:rsid w:val="00D5335E"/>
    <w:rsid w:val="00D53491"/>
    <w:rsid w:val="00D53643"/>
    <w:rsid w:val="00D539A8"/>
    <w:rsid w:val="00D53F1E"/>
    <w:rsid w:val="00D53F3A"/>
    <w:rsid w:val="00D54021"/>
    <w:rsid w:val="00D54022"/>
    <w:rsid w:val="00D5416A"/>
    <w:rsid w:val="00D543B1"/>
    <w:rsid w:val="00D546EC"/>
    <w:rsid w:val="00D54748"/>
    <w:rsid w:val="00D54772"/>
    <w:rsid w:val="00D54789"/>
    <w:rsid w:val="00D549C8"/>
    <w:rsid w:val="00D54CCF"/>
    <w:rsid w:val="00D54D04"/>
    <w:rsid w:val="00D54D21"/>
    <w:rsid w:val="00D54FE8"/>
    <w:rsid w:val="00D55013"/>
    <w:rsid w:val="00D5514B"/>
    <w:rsid w:val="00D55245"/>
    <w:rsid w:val="00D55B84"/>
    <w:rsid w:val="00D55BEB"/>
    <w:rsid w:val="00D55E0B"/>
    <w:rsid w:val="00D5632B"/>
    <w:rsid w:val="00D56340"/>
    <w:rsid w:val="00D565B8"/>
    <w:rsid w:val="00D56805"/>
    <w:rsid w:val="00D5696F"/>
    <w:rsid w:val="00D56A30"/>
    <w:rsid w:val="00D56A4F"/>
    <w:rsid w:val="00D56B95"/>
    <w:rsid w:val="00D56C77"/>
    <w:rsid w:val="00D56CD5"/>
    <w:rsid w:val="00D56F40"/>
    <w:rsid w:val="00D571F7"/>
    <w:rsid w:val="00D57299"/>
    <w:rsid w:val="00D572F9"/>
    <w:rsid w:val="00D574D2"/>
    <w:rsid w:val="00D57663"/>
    <w:rsid w:val="00D57C14"/>
    <w:rsid w:val="00D57CF5"/>
    <w:rsid w:val="00D57EAA"/>
    <w:rsid w:val="00D57F2D"/>
    <w:rsid w:val="00D6016E"/>
    <w:rsid w:val="00D60230"/>
    <w:rsid w:val="00D60BB4"/>
    <w:rsid w:val="00D60D39"/>
    <w:rsid w:val="00D60F2C"/>
    <w:rsid w:val="00D610E4"/>
    <w:rsid w:val="00D6125D"/>
    <w:rsid w:val="00D6135F"/>
    <w:rsid w:val="00D61732"/>
    <w:rsid w:val="00D619AC"/>
    <w:rsid w:val="00D61C69"/>
    <w:rsid w:val="00D61D47"/>
    <w:rsid w:val="00D621B6"/>
    <w:rsid w:val="00D62215"/>
    <w:rsid w:val="00D62222"/>
    <w:rsid w:val="00D62416"/>
    <w:rsid w:val="00D627F7"/>
    <w:rsid w:val="00D62B47"/>
    <w:rsid w:val="00D62B6A"/>
    <w:rsid w:val="00D62F38"/>
    <w:rsid w:val="00D63056"/>
    <w:rsid w:val="00D632D9"/>
    <w:rsid w:val="00D633CE"/>
    <w:rsid w:val="00D63716"/>
    <w:rsid w:val="00D63934"/>
    <w:rsid w:val="00D6394F"/>
    <w:rsid w:val="00D63ADE"/>
    <w:rsid w:val="00D63CC2"/>
    <w:rsid w:val="00D63F71"/>
    <w:rsid w:val="00D64011"/>
    <w:rsid w:val="00D640AB"/>
    <w:rsid w:val="00D642AE"/>
    <w:rsid w:val="00D64396"/>
    <w:rsid w:val="00D645BC"/>
    <w:rsid w:val="00D64703"/>
    <w:rsid w:val="00D64836"/>
    <w:rsid w:val="00D64A01"/>
    <w:rsid w:val="00D64DED"/>
    <w:rsid w:val="00D6546B"/>
    <w:rsid w:val="00D656AE"/>
    <w:rsid w:val="00D65CE9"/>
    <w:rsid w:val="00D65D9B"/>
    <w:rsid w:val="00D6612B"/>
    <w:rsid w:val="00D6614A"/>
    <w:rsid w:val="00D661A3"/>
    <w:rsid w:val="00D66232"/>
    <w:rsid w:val="00D66331"/>
    <w:rsid w:val="00D66478"/>
    <w:rsid w:val="00D66514"/>
    <w:rsid w:val="00D667A8"/>
    <w:rsid w:val="00D669F1"/>
    <w:rsid w:val="00D66E85"/>
    <w:rsid w:val="00D67180"/>
    <w:rsid w:val="00D67257"/>
    <w:rsid w:val="00D67971"/>
    <w:rsid w:val="00D67FED"/>
    <w:rsid w:val="00D7016D"/>
    <w:rsid w:val="00D701A9"/>
    <w:rsid w:val="00D70283"/>
    <w:rsid w:val="00D70307"/>
    <w:rsid w:val="00D70402"/>
    <w:rsid w:val="00D705C1"/>
    <w:rsid w:val="00D707FC"/>
    <w:rsid w:val="00D7092C"/>
    <w:rsid w:val="00D70EB5"/>
    <w:rsid w:val="00D70FCE"/>
    <w:rsid w:val="00D7168F"/>
    <w:rsid w:val="00D71891"/>
    <w:rsid w:val="00D718AD"/>
    <w:rsid w:val="00D71A25"/>
    <w:rsid w:val="00D71A9B"/>
    <w:rsid w:val="00D71AD9"/>
    <w:rsid w:val="00D71CF7"/>
    <w:rsid w:val="00D71E84"/>
    <w:rsid w:val="00D71F44"/>
    <w:rsid w:val="00D71FDF"/>
    <w:rsid w:val="00D720DC"/>
    <w:rsid w:val="00D7276F"/>
    <w:rsid w:val="00D72AE3"/>
    <w:rsid w:val="00D72B4C"/>
    <w:rsid w:val="00D72CCF"/>
    <w:rsid w:val="00D73275"/>
    <w:rsid w:val="00D734E3"/>
    <w:rsid w:val="00D7351D"/>
    <w:rsid w:val="00D738E9"/>
    <w:rsid w:val="00D739E6"/>
    <w:rsid w:val="00D73A38"/>
    <w:rsid w:val="00D73CB7"/>
    <w:rsid w:val="00D73CDC"/>
    <w:rsid w:val="00D73D41"/>
    <w:rsid w:val="00D73E2F"/>
    <w:rsid w:val="00D74423"/>
    <w:rsid w:val="00D7475F"/>
    <w:rsid w:val="00D7481E"/>
    <w:rsid w:val="00D74D17"/>
    <w:rsid w:val="00D74E22"/>
    <w:rsid w:val="00D74E8C"/>
    <w:rsid w:val="00D74F3E"/>
    <w:rsid w:val="00D75051"/>
    <w:rsid w:val="00D753DA"/>
    <w:rsid w:val="00D75429"/>
    <w:rsid w:val="00D754D0"/>
    <w:rsid w:val="00D756F3"/>
    <w:rsid w:val="00D75D25"/>
    <w:rsid w:val="00D75F8F"/>
    <w:rsid w:val="00D761B2"/>
    <w:rsid w:val="00D763E6"/>
    <w:rsid w:val="00D7646F"/>
    <w:rsid w:val="00D76486"/>
    <w:rsid w:val="00D76574"/>
    <w:rsid w:val="00D765BA"/>
    <w:rsid w:val="00D765EC"/>
    <w:rsid w:val="00D76705"/>
    <w:rsid w:val="00D76765"/>
    <w:rsid w:val="00D76A24"/>
    <w:rsid w:val="00D76CFC"/>
    <w:rsid w:val="00D76F47"/>
    <w:rsid w:val="00D774D5"/>
    <w:rsid w:val="00D778C2"/>
    <w:rsid w:val="00D77C28"/>
    <w:rsid w:val="00D77F78"/>
    <w:rsid w:val="00D80428"/>
    <w:rsid w:val="00D804BD"/>
    <w:rsid w:val="00D8148C"/>
    <w:rsid w:val="00D8153C"/>
    <w:rsid w:val="00D815B2"/>
    <w:rsid w:val="00D817F9"/>
    <w:rsid w:val="00D819E7"/>
    <w:rsid w:val="00D81D97"/>
    <w:rsid w:val="00D81E31"/>
    <w:rsid w:val="00D81EA8"/>
    <w:rsid w:val="00D8208B"/>
    <w:rsid w:val="00D8232C"/>
    <w:rsid w:val="00D824E0"/>
    <w:rsid w:val="00D8260C"/>
    <w:rsid w:val="00D8289E"/>
    <w:rsid w:val="00D82B64"/>
    <w:rsid w:val="00D82D2A"/>
    <w:rsid w:val="00D82E46"/>
    <w:rsid w:val="00D82F53"/>
    <w:rsid w:val="00D834BE"/>
    <w:rsid w:val="00D835F8"/>
    <w:rsid w:val="00D83825"/>
    <w:rsid w:val="00D838A9"/>
    <w:rsid w:val="00D83A21"/>
    <w:rsid w:val="00D83AD3"/>
    <w:rsid w:val="00D83B32"/>
    <w:rsid w:val="00D83BD0"/>
    <w:rsid w:val="00D83C2D"/>
    <w:rsid w:val="00D83D44"/>
    <w:rsid w:val="00D83DD3"/>
    <w:rsid w:val="00D83E47"/>
    <w:rsid w:val="00D83E71"/>
    <w:rsid w:val="00D83E7A"/>
    <w:rsid w:val="00D84736"/>
    <w:rsid w:val="00D84882"/>
    <w:rsid w:val="00D84DA6"/>
    <w:rsid w:val="00D84ECC"/>
    <w:rsid w:val="00D850FF"/>
    <w:rsid w:val="00D85163"/>
    <w:rsid w:val="00D851A3"/>
    <w:rsid w:val="00D85660"/>
    <w:rsid w:val="00D85683"/>
    <w:rsid w:val="00D85D96"/>
    <w:rsid w:val="00D85E72"/>
    <w:rsid w:val="00D85F46"/>
    <w:rsid w:val="00D86001"/>
    <w:rsid w:val="00D8622F"/>
    <w:rsid w:val="00D867B1"/>
    <w:rsid w:val="00D86AC6"/>
    <w:rsid w:val="00D8710E"/>
    <w:rsid w:val="00D87259"/>
    <w:rsid w:val="00D873FF"/>
    <w:rsid w:val="00D87429"/>
    <w:rsid w:val="00D87476"/>
    <w:rsid w:val="00D876D8"/>
    <w:rsid w:val="00D87798"/>
    <w:rsid w:val="00D877B1"/>
    <w:rsid w:val="00D877DD"/>
    <w:rsid w:val="00D87EBF"/>
    <w:rsid w:val="00D901DB"/>
    <w:rsid w:val="00D903CA"/>
    <w:rsid w:val="00D90514"/>
    <w:rsid w:val="00D905C1"/>
    <w:rsid w:val="00D90897"/>
    <w:rsid w:val="00D908C0"/>
    <w:rsid w:val="00D90D41"/>
    <w:rsid w:val="00D90F58"/>
    <w:rsid w:val="00D910A3"/>
    <w:rsid w:val="00D91284"/>
    <w:rsid w:val="00D91481"/>
    <w:rsid w:val="00D91508"/>
    <w:rsid w:val="00D916EA"/>
    <w:rsid w:val="00D91849"/>
    <w:rsid w:val="00D919F6"/>
    <w:rsid w:val="00D91C7F"/>
    <w:rsid w:val="00D91D64"/>
    <w:rsid w:val="00D91D75"/>
    <w:rsid w:val="00D91DC4"/>
    <w:rsid w:val="00D91FC4"/>
    <w:rsid w:val="00D920F2"/>
    <w:rsid w:val="00D9261E"/>
    <w:rsid w:val="00D926DF"/>
    <w:rsid w:val="00D92789"/>
    <w:rsid w:val="00D9280F"/>
    <w:rsid w:val="00D929E9"/>
    <w:rsid w:val="00D92B66"/>
    <w:rsid w:val="00D92DC2"/>
    <w:rsid w:val="00D9346C"/>
    <w:rsid w:val="00D9380F"/>
    <w:rsid w:val="00D938E5"/>
    <w:rsid w:val="00D9399C"/>
    <w:rsid w:val="00D93E8C"/>
    <w:rsid w:val="00D93FD5"/>
    <w:rsid w:val="00D94137"/>
    <w:rsid w:val="00D9416B"/>
    <w:rsid w:val="00D94300"/>
    <w:rsid w:val="00D9467E"/>
    <w:rsid w:val="00D946CB"/>
    <w:rsid w:val="00D94B5A"/>
    <w:rsid w:val="00D95291"/>
    <w:rsid w:val="00D9531B"/>
    <w:rsid w:val="00D95460"/>
    <w:rsid w:val="00D955E2"/>
    <w:rsid w:val="00D95763"/>
    <w:rsid w:val="00D957A5"/>
    <w:rsid w:val="00D95C43"/>
    <w:rsid w:val="00D95EAF"/>
    <w:rsid w:val="00D95EC9"/>
    <w:rsid w:val="00D95EF0"/>
    <w:rsid w:val="00D96434"/>
    <w:rsid w:val="00D9678A"/>
    <w:rsid w:val="00D96A23"/>
    <w:rsid w:val="00D96C62"/>
    <w:rsid w:val="00D96D5D"/>
    <w:rsid w:val="00D96D6F"/>
    <w:rsid w:val="00D96EB6"/>
    <w:rsid w:val="00D97017"/>
    <w:rsid w:val="00D977C6"/>
    <w:rsid w:val="00D97ABB"/>
    <w:rsid w:val="00D97BD6"/>
    <w:rsid w:val="00D97D66"/>
    <w:rsid w:val="00D97F4C"/>
    <w:rsid w:val="00DA00E1"/>
    <w:rsid w:val="00DA0449"/>
    <w:rsid w:val="00DA045A"/>
    <w:rsid w:val="00DA047D"/>
    <w:rsid w:val="00DA0568"/>
    <w:rsid w:val="00DA057F"/>
    <w:rsid w:val="00DA0706"/>
    <w:rsid w:val="00DA0B13"/>
    <w:rsid w:val="00DA0C51"/>
    <w:rsid w:val="00DA1048"/>
    <w:rsid w:val="00DA10CD"/>
    <w:rsid w:val="00DA1279"/>
    <w:rsid w:val="00DA140C"/>
    <w:rsid w:val="00DA1437"/>
    <w:rsid w:val="00DA14D7"/>
    <w:rsid w:val="00DA17D2"/>
    <w:rsid w:val="00DA1BAD"/>
    <w:rsid w:val="00DA21F9"/>
    <w:rsid w:val="00DA228C"/>
    <w:rsid w:val="00DA24EA"/>
    <w:rsid w:val="00DA296E"/>
    <w:rsid w:val="00DA2C73"/>
    <w:rsid w:val="00DA2D31"/>
    <w:rsid w:val="00DA2D48"/>
    <w:rsid w:val="00DA2D6D"/>
    <w:rsid w:val="00DA2E42"/>
    <w:rsid w:val="00DA3113"/>
    <w:rsid w:val="00DA3163"/>
    <w:rsid w:val="00DA31A6"/>
    <w:rsid w:val="00DA3219"/>
    <w:rsid w:val="00DA39CE"/>
    <w:rsid w:val="00DA4072"/>
    <w:rsid w:val="00DA40D4"/>
    <w:rsid w:val="00DA40F6"/>
    <w:rsid w:val="00DA42DE"/>
    <w:rsid w:val="00DA4434"/>
    <w:rsid w:val="00DA47A3"/>
    <w:rsid w:val="00DA4914"/>
    <w:rsid w:val="00DA49B4"/>
    <w:rsid w:val="00DA4D3B"/>
    <w:rsid w:val="00DA502F"/>
    <w:rsid w:val="00DA522C"/>
    <w:rsid w:val="00DA5231"/>
    <w:rsid w:val="00DA52F4"/>
    <w:rsid w:val="00DA5907"/>
    <w:rsid w:val="00DA5A1E"/>
    <w:rsid w:val="00DA5CD6"/>
    <w:rsid w:val="00DA5F26"/>
    <w:rsid w:val="00DA6067"/>
    <w:rsid w:val="00DA609B"/>
    <w:rsid w:val="00DA644E"/>
    <w:rsid w:val="00DA64C5"/>
    <w:rsid w:val="00DA6D6F"/>
    <w:rsid w:val="00DA6EAE"/>
    <w:rsid w:val="00DA6F28"/>
    <w:rsid w:val="00DA70E6"/>
    <w:rsid w:val="00DA72A9"/>
    <w:rsid w:val="00DA74E5"/>
    <w:rsid w:val="00DA7806"/>
    <w:rsid w:val="00DA792D"/>
    <w:rsid w:val="00DA7E4B"/>
    <w:rsid w:val="00DB00F1"/>
    <w:rsid w:val="00DB00F6"/>
    <w:rsid w:val="00DB047B"/>
    <w:rsid w:val="00DB04E7"/>
    <w:rsid w:val="00DB0529"/>
    <w:rsid w:val="00DB0A60"/>
    <w:rsid w:val="00DB0AB8"/>
    <w:rsid w:val="00DB0D87"/>
    <w:rsid w:val="00DB0F90"/>
    <w:rsid w:val="00DB102A"/>
    <w:rsid w:val="00DB159F"/>
    <w:rsid w:val="00DB1975"/>
    <w:rsid w:val="00DB1E9E"/>
    <w:rsid w:val="00DB1FBF"/>
    <w:rsid w:val="00DB20CB"/>
    <w:rsid w:val="00DB2140"/>
    <w:rsid w:val="00DB21B0"/>
    <w:rsid w:val="00DB26FF"/>
    <w:rsid w:val="00DB277D"/>
    <w:rsid w:val="00DB27BB"/>
    <w:rsid w:val="00DB29F2"/>
    <w:rsid w:val="00DB2F47"/>
    <w:rsid w:val="00DB2FBD"/>
    <w:rsid w:val="00DB31A0"/>
    <w:rsid w:val="00DB3284"/>
    <w:rsid w:val="00DB359C"/>
    <w:rsid w:val="00DB38C6"/>
    <w:rsid w:val="00DB399A"/>
    <w:rsid w:val="00DB39E4"/>
    <w:rsid w:val="00DB3B14"/>
    <w:rsid w:val="00DB4251"/>
    <w:rsid w:val="00DB43DC"/>
    <w:rsid w:val="00DB44AF"/>
    <w:rsid w:val="00DB48E4"/>
    <w:rsid w:val="00DB4A48"/>
    <w:rsid w:val="00DB4AE7"/>
    <w:rsid w:val="00DB4E04"/>
    <w:rsid w:val="00DB5286"/>
    <w:rsid w:val="00DB5295"/>
    <w:rsid w:val="00DB55CE"/>
    <w:rsid w:val="00DB57B8"/>
    <w:rsid w:val="00DB57D5"/>
    <w:rsid w:val="00DB5901"/>
    <w:rsid w:val="00DB5943"/>
    <w:rsid w:val="00DB5AED"/>
    <w:rsid w:val="00DB5ECB"/>
    <w:rsid w:val="00DB5FF0"/>
    <w:rsid w:val="00DB5FFE"/>
    <w:rsid w:val="00DB60D6"/>
    <w:rsid w:val="00DB6260"/>
    <w:rsid w:val="00DB6711"/>
    <w:rsid w:val="00DB674C"/>
    <w:rsid w:val="00DB6BB5"/>
    <w:rsid w:val="00DB6E35"/>
    <w:rsid w:val="00DB6E9E"/>
    <w:rsid w:val="00DB705A"/>
    <w:rsid w:val="00DB72CA"/>
    <w:rsid w:val="00DB72EC"/>
    <w:rsid w:val="00DB736E"/>
    <w:rsid w:val="00DB74DB"/>
    <w:rsid w:val="00DB75F9"/>
    <w:rsid w:val="00DB77C8"/>
    <w:rsid w:val="00DB7A23"/>
    <w:rsid w:val="00DB7C1F"/>
    <w:rsid w:val="00DB7F7B"/>
    <w:rsid w:val="00DC0057"/>
    <w:rsid w:val="00DC00DE"/>
    <w:rsid w:val="00DC0211"/>
    <w:rsid w:val="00DC06D9"/>
    <w:rsid w:val="00DC077C"/>
    <w:rsid w:val="00DC07C4"/>
    <w:rsid w:val="00DC08A9"/>
    <w:rsid w:val="00DC0AC8"/>
    <w:rsid w:val="00DC0D82"/>
    <w:rsid w:val="00DC1342"/>
    <w:rsid w:val="00DC175C"/>
    <w:rsid w:val="00DC17A1"/>
    <w:rsid w:val="00DC1BB1"/>
    <w:rsid w:val="00DC20C0"/>
    <w:rsid w:val="00DC241F"/>
    <w:rsid w:val="00DC24F0"/>
    <w:rsid w:val="00DC26FF"/>
    <w:rsid w:val="00DC2831"/>
    <w:rsid w:val="00DC28CD"/>
    <w:rsid w:val="00DC2C48"/>
    <w:rsid w:val="00DC2FB4"/>
    <w:rsid w:val="00DC2FBA"/>
    <w:rsid w:val="00DC3117"/>
    <w:rsid w:val="00DC31FD"/>
    <w:rsid w:val="00DC32E7"/>
    <w:rsid w:val="00DC3306"/>
    <w:rsid w:val="00DC33A9"/>
    <w:rsid w:val="00DC343D"/>
    <w:rsid w:val="00DC3516"/>
    <w:rsid w:val="00DC37F1"/>
    <w:rsid w:val="00DC3A71"/>
    <w:rsid w:val="00DC3AA4"/>
    <w:rsid w:val="00DC3BF8"/>
    <w:rsid w:val="00DC3CA0"/>
    <w:rsid w:val="00DC3EC4"/>
    <w:rsid w:val="00DC3FBE"/>
    <w:rsid w:val="00DC4186"/>
    <w:rsid w:val="00DC4293"/>
    <w:rsid w:val="00DC42AB"/>
    <w:rsid w:val="00DC42EB"/>
    <w:rsid w:val="00DC464A"/>
    <w:rsid w:val="00DC481E"/>
    <w:rsid w:val="00DC487E"/>
    <w:rsid w:val="00DC4AB8"/>
    <w:rsid w:val="00DC5253"/>
    <w:rsid w:val="00DC54D1"/>
    <w:rsid w:val="00DC5638"/>
    <w:rsid w:val="00DC59EB"/>
    <w:rsid w:val="00DC59F6"/>
    <w:rsid w:val="00DC5A19"/>
    <w:rsid w:val="00DC5BC3"/>
    <w:rsid w:val="00DC5D80"/>
    <w:rsid w:val="00DC5EC1"/>
    <w:rsid w:val="00DC624A"/>
    <w:rsid w:val="00DC62B0"/>
    <w:rsid w:val="00DC62BA"/>
    <w:rsid w:val="00DC6486"/>
    <w:rsid w:val="00DC68A2"/>
    <w:rsid w:val="00DC6937"/>
    <w:rsid w:val="00DC69D5"/>
    <w:rsid w:val="00DC6D6C"/>
    <w:rsid w:val="00DC7202"/>
    <w:rsid w:val="00DC78AF"/>
    <w:rsid w:val="00DC7AFF"/>
    <w:rsid w:val="00DC7CAC"/>
    <w:rsid w:val="00DC7DC8"/>
    <w:rsid w:val="00DC7EC8"/>
    <w:rsid w:val="00DD009A"/>
    <w:rsid w:val="00DD04E0"/>
    <w:rsid w:val="00DD058D"/>
    <w:rsid w:val="00DD06EC"/>
    <w:rsid w:val="00DD077A"/>
    <w:rsid w:val="00DD0A23"/>
    <w:rsid w:val="00DD0D70"/>
    <w:rsid w:val="00DD0FB5"/>
    <w:rsid w:val="00DD1101"/>
    <w:rsid w:val="00DD1237"/>
    <w:rsid w:val="00DD1541"/>
    <w:rsid w:val="00DD163D"/>
    <w:rsid w:val="00DD178E"/>
    <w:rsid w:val="00DD1868"/>
    <w:rsid w:val="00DD189A"/>
    <w:rsid w:val="00DD19D5"/>
    <w:rsid w:val="00DD19F6"/>
    <w:rsid w:val="00DD1C7A"/>
    <w:rsid w:val="00DD1D21"/>
    <w:rsid w:val="00DD1F08"/>
    <w:rsid w:val="00DD1F13"/>
    <w:rsid w:val="00DD1FA4"/>
    <w:rsid w:val="00DD205D"/>
    <w:rsid w:val="00DD21E9"/>
    <w:rsid w:val="00DD288D"/>
    <w:rsid w:val="00DD28AE"/>
    <w:rsid w:val="00DD2BDE"/>
    <w:rsid w:val="00DD2D6B"/>
    <w:rsid w:val="00DD2D70"/>
    <w:rsid w:val="00DD2ECD"/>
    <w:rsid w:val="00DD2F53"/>
    <w:rsid w:val="00DD31DE"/>
    <w:rsid w:val="00DD31FA"/>
    <w:rsid w:val="00DD3440"/>
    <w:rsid w:val="00DD3484"/>
    <w:rsid w:val="00DD3707"/>
    <w:rsid w:val="00DD3827"/>
    <w:rsid w:val="00DD387C"/>
    <w:rsid w:val="00DD3ECE"/>
    <w:rsid w:val="00DD43E7"/>
    <w:rsid w:val="00DD48DB"/>
    <w:rsid w:val="00DD48EA"/>
    <w:rsid w:val="00DD49E7"/>
    <w:rsid w:val="00DD4C14"/>
    <w:rsid w:val="00DD4E93"/>
    <w:rsid w:val="00DD4FD4"/>
    <w:rsid w:val="00DD5240"/>
    <w:rsid w:val="00DD524F"/>
    <w:rsid w:val="00DD5294"/>
    <w:rsid w:val="00DD537E"/>
    <w:rsid w:val="00DD54FE"/>
    <w:rsid w:val="00DD582A"/>
    <w:rsid w:val="00DD59FC"/>
    <w:rsid w:val="00DD5BC8"/>
    <w:rsid w:val="00DD5D50"/>
    <w:rsid w:val="00DD5D7A"/>
    <w:rsid w:val="00DD5E03"/>
    <w:rsid w:val="00DD626F"/>
    <w:rsid w:val="00DD647A"/>
    <w:rsid w:val="00DD675A"/>
    <w:rsid w:val="00DD67F6"/>
    <w:rsid w:val="00DD713B"/>
    <w:rsid w:val="00DD79BF"/>
    <w:rsid w:val="00DD7B2E"/>
    <w:rsid w:val="00DD7F51"/>
    <w:rsid w:val="00DE055F"/>
    <w:rsid w:val="00DE0B43"/>
    <w:rsid w:val="00DE0BBD"/>
    <w:rsid w:val="00DE0BC4"/>
    <w:rsid w:val="00DE0C7A"/>
    <w:rsid w:val="00DE0F7A"/>
    <w:rsid w:val="00DE0FD9"/>
    <w:rsid w:val="00DE129D"/>
    <w:rsid w:val="00DE143F"/>
    <w:rsid w:val="00DE17F0"/>
    <w:rsid w:val="00DE1D64"/>
    <w:rsid w:val="00DE1EAD"/>
    <w:rsid w:val="00DE20A5"/>
    <w:rsid w:val="00DE24CE"/>
    <w:rsid w:val="00DE24E0"/>
    <w:rsid w:val="00DE2538"/>
    <w:rsid w:val="00DE2809"/>
    <w:rsid w:val="00DE2870"/>
    <w:rsid w:val="00DE2DA2"/>
    <w:rsid w:val="00DE30EC"/>
    <w:rsid w:val="00DE3136"/>
    <w:rsid w:val="00DE3237"/>
    <w:rsid w:val="00DE32DB"/>
    <w:rsid w:val="00DE3831"/>
    <w:rsid w:val="00DE385B"/>
    <w:rsid w:val="00DE3E69"/>
    <w:rsid w:val="00DE3FFF"/>
    <w:rsid w:val="00DE4270"/>
    <w:rsid w:val="00DE442E"/>
    <w:rsid w:val="00DE449E"/>
    <w:rsid w:val="00DE4CA0"/>
    <w:rsid w:val="00DE4D17"/>
    <w:rsid w:val="00DE4E1A"/>
    <w:rsid w:val="00DE4F57"/>
    <w:rsid w:val="00DE4F98"/>
    <w:rsid w:val="00DE50C9"/>
    <w:rsid w:val="00DE51F2"/>
    <w:rsid w:val="00DE57D6"/>
    <w:rsid w:val="00DE592D"/>
    <w:rsid w:val="00DE5941"/>
    <w:rsid w:val="00DE5C77"/>
    <w:rsid w:val="00DE5CBC"/>
    <w:rsid w:val="00DE5D50"/>
    <w:rsid w:val="00DE5DDB"/>
    <w:rsid w:val="00DE5E41"/>
    <w:rsid w:val="00DE616D"/>
    <w:rsid w:val="00DE6311"/>
    <w:rsid w:val="00DE64B0"/>
    <w:rsid w:val="00DE664C"/>
    <w:rsid w:val="00DE6B41"/>
    <w:rsid w:val="00DE6B5A"/>
    <w:rsid w:val="00DE6C1A"/>
    <w:rsid w:val="00DE77D0"/>
    <w:rsid w:val="00DE78BB"/>
    <w:rsid w:val="00DE7CBA"/>
    <w:rsid w:val="00DE7D63"/>
    <w:rsid w:val="00DE7D8F"/>
    <w:rsid w:val="00DF0234"/>
    <w:rsid w:val="00DF0358"/>
    <w:rsid w:val="00DF0A08"/>
    <w:rsid w:val="00DF0A74"/>
    <w:rsid w:val="00DF0D1A"/>
    <w:rsid w:val="00DF12DF"/>
    <w:rsid w:val="00DF17FB"/>
    <w:rsid w:val="00DF1882"/>
    <w:rsid w:val="00DF1A29"/>
    <w:rsid w:val="00DF1BEB"/>
    <w:rsid w:val="00DF2009"/>
    <w:rsid w:val="00DF21F6"/>
    <w:rsid w:val="00DF228C"/>
    <w:rsid w:val="00DF22E7"/>
    <w:rsid w:val="00DF23FF"/>
    <w:rsid w:val="00DF240E"/>
    <w:rsid w:val="00DF248B"/>
    <w:rsid w:val="00DF2547"/>
    <w:rsid w:val="00DF257C"/>
    <w:rsid w:val="00DF2893"/>
    <w:rsid w:val="00DF290F"/>
    <w:rsid w:val="00DF2B31"/>
    <w:rsid w:val="00DF2B4F"/>
    <w:rsid w:val="00DF2B70"/>
    <w:rsid w:val="00DF2E69"/>
    <w:rsid w:val="00DF2EAD"/>
    <w:rsid w:val="00DF2EE4"/>
    <w:rsid w:val="00DF349D"/>
    <w:rsid w:val="00DF38E4"/>
    <w:rsid w:val="00DF3DD5"/>
    <w:rsid w:val="00DF419D"/>
    <w:rsid w:val="00DF4439"/>
    <w:rsid w:val="00DF44AD"/>
    <w:rsid w:val="00DF4588"/>
    <w:rsid w:val="00DF475B"/>
    <w:rsid w:val="00DF48ED"/>
    <w:rsid w:val="00DF4919"/>
    <w:rsid w:val="00DF4932"/>
    <w:rsid w:val="00DF4970"/>
    <w:rsid w:val="00DF49C0"/>
    <w:rsid w:val="00DF49E4"/>
    <w:rsid w:val="00DF4A84"/>
    <w:rsid w:val="00DF4D74"/>
    <w:rsid w:val="00DF4F14"/>
    <w:rsid w:val="00DF50D9"/>
    <w:rsid w:val="00DF50DD"/>
    <w:rsid w:val="00DF557D"/>
    <w:rsid w:val="00DF5629"/>
    <w:rsid w:val="00DF57B6"/>
    <w:rsid w:val="00DF592D"/>
    <w:rsid w:val="00DF5936"/>
    <w:rsid w:val="00DF59D9"/>
    <w:rsid w:val="00DF5D80"/>
    <w:rsid w:val="00DF6279"/>
    <w:rsid w:val="00DF630B"/>
    <w:rsid w:val="00DF6D41"/>
    <w:rsid w:val="00DF6DCB"/>
    <w:rsid w:val="00DF6F08"/>
    <w:rsid w:val="00DF76C8"/>
    <w:rsid w:val="00DF77CC"/>
    <w:rsid w:val="00DF78A8"/>
    <w:rsid w:val="00DF7A70"/>
    <w:rsid w:val="00DF7AA3"/>
    <w:rsid w:val="00DF7BC7"/>
    <w:rsid w:val="00E002F2"/>
    <w:rsid w:val="00E004D8"/>
    <w:rsid w:val="00E00514"/>
    <w:rsid w:val="00E0064A"/>
    <w:rsid w:val="00E00854"/>
    <w:rsid w:val="00E008FF"/>
    <w:rsid w:val="00E00A55"/>
    <w:rsid w:val="00E00A6F"/>
    <w:rsid w:val="00E00B42"/>
    <w:rsid w:val="00E00CA5"/>
    <w:rsid w:val="00E01010"/>
    <w:rsid w:val="00E011B3"/>
    <w:rsid w:val="00E01348"/>
    <w:rsid w:val="00E01354"/>
    <w:rsid w:val="00E018EE"/>
    <w:rsid w:val="00E0190F"/>
    <w:rsid w:val="00E01A58"/>
    <w:rsid w:val="00E0245E"/>
    <w:rsid w:val="00E0255A"/>
    <w:rsid w:val="00E027B3"/>
    <w:rsid w:val="00E02826"/>
    <w:rsid w:val="00E02A5E"/>
    <w:rsid w:val="00E02D3D"/>
    <w:rsid w:val="00E02EBE"/>
    <w:rsid w:val="00E03042"/>
    <w:rsid w:val="00E03058"/>
    <w:rsid w:val="00E03096"/>
    <w:rsid w:val="00E0313D"/>
    <w:rsid w:val="00E031C3"/>
    <w:rsid w:val="00E033AE"/>
    <w:rsid w:val="00E03557"/>
    <w:rsid w:val="00E03D87"/>
    <w:rsid w:val="00E040DF"/>
    <w:rsid w:val="00E04498"/>
    <w:rsid w:val="00E04573"/>
    <w:rsid w:val="00E04580"/>
    <w:rsid w:val="00E045A7"/>
    <w:rsid w:val="00E04666"/>
    <w:rsid w:val="00E04915"/>
    <w:rsid w:val="00E04BC4"/>
    <w:rsid w:val="00E04C82"/>
    <w:rsid w:val="00E04DF8"/>
    <w:rsid w:val="00E051D9"/>
    <w:rsid w:val="00E05CC3"/>
    <w:rsid w:val="00E05D22"/>
    <w:rsid w:val="00E05FA9"/>
    <w:rsid w:val="00E06048"/>
    <w:rsid w:val="00E060C2"/>
    <w:rsid w:val="00E0618F"/>
    <w:rsid w:val="00E0644B"/>
    <w:rsid w:val="00E06658"/>
    <w:rsid w:val="00E06705"/>
    <w:rsid w:val="00E0675B"/>
    <w:rsid w:val="00E06CEF"/>
    <w:rsid w:val="00E06D95"/>
    <w:rsid w:val="00E06DDD"/>
    <w:rsid w:val="00E06E1E"/>
    <w:rsid w:val="00E06F1A"/>
    <w:rsid w:val="00E06FC4"/>
    <w:rsid w:val="00E06FCC"/>
    <w:rsid w:val="00E070B3"/>
    <w:rsid w:val="00E07329"/>
    <w:rsid w:val="00E075AF"/>
    <w:rsid w:val="00E07693"/>
    <w:rsid w:val="00E07709"/>
    <w:rsid w:val="00E07754"/>
    <w:rsid w:val="00E077B8"/>
    <w:rsid w:val="00E0780F"/>
    <w:rsid w:val="00E078F3"/>
    <w:rsid w:val="00E07C45"/>
    <w:rsid w:val="00E07DBD"/>
    <w:rsid w:val="00E07E39"/>
    <w:rsid w:val="00E10060"/>
    <w:rsid w:val="00E1008D"/>
    <w:rsid w:val="00E1018E"/>
    <w:rsid w:val="00E10383"/>
    <w:rsid w:val="00E10C46"/>
    <w:rsid w:val="00E10E72"/>
    <w:rsid w:val="00E10F40"/>
    <w:rsid w:val="00E11137"/>
    <w:rsid w:val="00E115A9"/>
    <w:rsid w:val="00E11859"/>
    <w:rsid w:val="00E11D0C"/>
    <w:rsid w:val="00E12394"/>
    <w:rsid w:val="00E12B29"/>
    <w:rsid w:val="00E12E42"/>
    <w:rsid w:val="00E12E62"/>
    <w:rsid w:val="00E12F30"/>
    <w:rsid w:val="00E1328F"/>
    <w:rsid w:val="00E13303"/>
    <w:rsid w:val="00E1344C"/>
    <w:rsid w:val="00E1394A"/>
    <w:rsid w:val="00E13DC6"/>
    <w:rsid w:val="00E13F4E"/>
    <w:rsid w:val="00E13F91"/>
    <w:rsid w:val="00E14282"/>
    <w:rsid w:val="00E14338"/>
    <w:rsid w:val="00E143C9"/>
    <w:rsid w:val="00E14BC6"/>
    <w:rsid w:val="00E14D3B"/>
    <w:rsid w:val="00E14F0B"/>
    <w:rsid w:val="00E14FA1"/>
    <w:rsid w:val="00E15267"/>
    <w:rsid w:val="00E1577D"/>
    <w:rsid w:val="00E15908"/>
    <w:rsid w:val="00E159F4"/>
    <w:rsid w:val="00E15ADB"/>
    <w:rsid w:val="00E15E56"/>
    <w:rsid w:val="00E15F94"/>
    <w:rsid w:val="00E16330"/>
    <w:rsid w:val="00E16436"/>
    <w:rsid w:val="00E164B3"/>
    <w:rsid w:val="00E1657A"/>
    <w:rsid w:val="00E166CB"/>
    <w:rsid w:val="00E16709"/>
    <w:rsid w:val="00E1670C"/>
    <w:rsid w:val="00E16745"/>
    <w:rsid w:val="00E16747"/>
    <w:rsid w:val="00E16A0F"/>
    <w:rsid w:val="00E16F9D"/>
    <w:rsid w:val="00E1713D"/>
    <w:rsid w:val="00E17228"/>
    <w:rsid w:val="00E17382"/>
    <w:rsid w:val="00E173D9"/>
    <w:rsid w:val="00E17C4C"/>
    <w:rsid w:val="00E17CBC"/>
    <w:rsid w:val="00E17D67"/>
    <w:rsid w:val="00E201A0"/>
    <w:rsid w:val="00E201B9"/>
    <w:rsid w:val="00E20432"/>
    <w:rsid w:val="00E20938"/>
    <w:rsid w:val="00E209A3"/>
    <w:rsid w:val="00E209B0"/>
    <w:rsid w:val="00E20A8B"/>
    <w:rsid w:val="00E20BB1"/>
    <w:rsid w:val="00E20BCD"/>
    <w:rsid w:val="00E211DE"/>
    <w:rsid w:val="00E212A5"/>
    <w:rsid w:val="00E2140B"/>
    <w:rsid w:val="00E21832"/>
    <w:rsid w:val="00E21BF9"/>
    <w:rsid w:val="00E21C92"/>
    <w:rsid w:val="00E21D0C"/>
    <w:rsid w:val="00E22488"/>
    <w:rsid w:val="00E224BA"/>
    <w:rsid w:val="00E225F5"/>
    <w:rsid w:val="00E22700"/>
    <w:rsid w:val="00E229CF"/>
    <w:rsid w:val="00E22C0E"/>
    <w:rsid w:val="00E22D2F"/>
    <w:rsid w:val="00E22DDC"/>
    <w:rsid w:val="00E2314A"/>
    <w:rsid w:val="00E23261"/>
    <w:rsid w:val="00E23558"/>
    <w:rsid w:val="00E236E3"/>
    <w:rsid w:val="00E238C1"/>
    <w:rsid w:val="00E23C6B"/>
    <w:rsid w:val="00E23EFC"/>
    <w:rsid w:val="00E24116"/>
    <w:rsid w:val="00E243D9"/>
    <w:rsid w:val="00E2445B"/>
    <w:rsid w:val="00E2447D"/>
    <w:rsid w:val="00E247B3"/>
    <w:rsid w:val="00E24851"/>
    <w:rsid w:val="00E24BBF"/>
    <w:rsid w:val="00E24DA1"/>
    <w:rsid w:val="00E24DE2"/>
    <w:rsid w:val="00E24F61"/>
    <w:rsid w:val="00E250AF"/>
    <w:rsid w:val="00E2513B"/>
    <w:rsid w:val="00E251E1"/>
    <w:rsid w:val="00E25267"/>
    <w:rsid w:val="00E25540"/>
    <w:rsid w:val="00E25781"/>
    <w:rsid w:val="00E257A9"/>
    <w:rsid w:val="00E2584F"/>
    <w:rsid w:val="00E25895"/>
    <w:rsid w:val="00E259DD"/>
    <w:rsid w:val="00E25AEF"/>
    <w:rsid w:val="00E26192"/>
    <w:rsid w:val="00E261CB"/>
    <w:rsid w:val="00E2623D"/>
    <w:rsid w:val="00E26339"/>
    <w:rsid w:val="00E263C7"/>
    <w:rsid w:val="00E2646E"/>
    <w:rsid w:val="00E26AA4"/>
    <w:rsid w:val="00E26CF1"/>
    <w:rsid w:val="00E26D0D"/>
    <w:rsid w:val="00E26EE8"/>
    <w:rsid w:val="00E26FFD"/>
    <w:rsid w:val="00E272A0"/>
    <w:rsid w:val="00E27327"/>
    <w:rsid w:val="00E27646"/>
    <w:rsid w:val="00E27948"/>
    <w:rsid w:val="00E27AD9"/>
    <w:rsid w:val="00E27BAB"/>
    <w:rsid w:val="00E27DCC"/>
    <w:rsid w:val="00E27E2D"/>
    <w:rsid w:val="00E27F6B"/>
    <w:rsid w:val="00E300A5"/>
    <w:rsid w:val="00E30322"/>
    <w:rsid w:val="00E30705"/>
    <w:rsid w:val="00E3091B"/>
    <w:rsid w:val="00E30B40"/>
    <w:rsid w:val="00E30D74"/>
    <w:rsid w:val="00E30FC7"/>
    <w:rsid w:val="00E31483"/>
    <w:rsid w:val="00E317D3"/>
    <w:rsid w:val="00E31AD3"/>
    <w:rsid w:val="00E31BC8"/>
    <w:rsid w:val="00E31E21"/>
    <w:rsid w:val="00E31F32"/>
    <w:rsid w:val="00E31F51"/>
    <w:rsid w:val="00E32022"/>
    <w:rsid w:val="00E32251"/>
    <w:rsid w:val="00E32442"/>
    <w:rsid w:val="00E32612"/>
    <w:rsid w:val="00E329CF"/>
    <w:rsid w:val="00E32E04"/>
    <w:rsid w:val="00E32FEA"/>
    <w:rsid w:val="00E332B1"/>
    <w:rsid w:val="00E33481"/>
    <w:rsid w:val="00E33676"/>
    <w:rsid w:val="00E3373E"/>
    <w:rsid w:val="00E33887"/>
    <w:rsid w:val="00E33E26"/>
    <w:rsid w:val="00E33E87"/>
    <w:rsid w:val="00E33F2D"/>
    <w:rsid w:val="00E3462F"/>
    <w:rsid w:val="00E34685"/>
    <w:rsid w:val="00E348D5"/>
    <w:rsid w:val="00E34983"/>
    <w:rsid w:val="00E349CA"/>
    <w:rsid w:val="00E34A5B"/>
    <w:rsid w:val="00E34B83"/>
    <w:rsid w:val="00E34E75"/>
    <w:rsid w:val="00E350AF"/>
    <w:rsid w:val="00E35430"/>
    <w:rsid w:val="00E355F5"/>
    <w:rsid w:val="00E35704"/>
    <w:rsid w:val="00E35745"/>
    <w:rsid w:val="00E35868"/>
    <w:rsid w:val="00E35910"/>
    <w:rsid w:val="00E35F7C"/>
    <w:rsid w:val="00E36081"/>
    <w:rsid w:val="00E368F5"/>
    <w:rsid w:val="00E36A47"/>
    <w:rsid w:val="00E36B50"/>
    <w:rsid w:val="00E36D8B"/>
    <w:rsid w:val="00E36F70"/>
    <w:rsid w:val="00E36FDC"/>
    <w:rsid w:val="00E37434"/>
    <w:rsid w:val="00E3759F"/>
    <w:rsid w:val="00E37935"/>
    <w:rsid w:val="00E37DDE"/>
    <w:rsid w:val="00E40106"/>
    <w:rsid w:val="00E40175"/>
    <w:rsid w:val="00E402A9"/>
    <w:rsid w:val="00E4044D"/>
    <w:rsid w:val="00E40514"/>
    <w:rsid w:val="00E40534"/>
    <w:rsid w:val="00E4057E"/>
    <w:rsid w:val="00E406C6"/>
    <w:rsid w:val="00E407E4"/>
    <w:rsid w:val="00E409DD"/>
    <w:rsid w:val="00E40B48"/>
    <w:rsid w:val="00E40C4E"/>
    <w:rsid w:val="00E40CAE"/>
    <w:rsid w:val="00E41045"/>
    <w:rsid w:val="00E4115A"/>
    <w:rsid w:val="00E4127E"/>
    <w:rsid w:val="00E41371"/>
    <w:rsid w:val="00E41471"/>
    <w:rsid w:val="00E41600"/>
    <w:rsid w:val="00E41849"/>
    <w:rsid w:val="00E418F6"/>
    <w:rsid w:val="00E419B7"/>
    <w:rsid w:val="00E41AEF"/>
    <w:rsid w:val="00E41B7D"/>
    <w:rsid w:val="00E41CB5"/>
    <w:rsid w:val="00E41D87"/>
    <w:rsid w:val="00E41EEF"/>
    <w:rsid w:val="00E4203E"/>
    <w:rsid w:val="00E4228B"/>
    <w:rsid w:val="00E422BA"/>
    <w:rsid w:val="00E426AA"/>
    <w:rsid w:val="00E42BA2"/>
    <w:rsid w:val="00E43195"/>
    <w:rsid w:val="00E432BF"/>
    <w:rsid w:val="00E432DE"/>
    <w:rsid w:val="00E4337D"/>
    <w:rsid w:val="00E436A4"/>
    <w:rsid w:val="00E43E0C"/>
    <w:rsid w:val="00E44098"/>
    <w:rsid w:val="00E4444A"/>
    <w:rsid w:val="00E44593"/>
    <w:rsid w:val="00E44B03"/>
    <w:rsid w:val="00E44FF0"/>
    <w:rsid w:val="00E45221"/>
    <w:rsid w:val="00E4527A"/>
    <w:rsid w:val="00E45557"/>
    <w:rsid w:val="00E45A87"/>
    <w:rsid w:val="00E45AB7"/>
    <w:rsid w:val="00E45C97"/>
    <w:rsid w:val="00E4604A"/>
    <w:rsid w:val="00E462FF"/>
    <w:rsid w:val="00E46566"/>
    <w:rsid w:val="00E46764"/>
    <w:rsid w:val="00E46ACA"/>
    <w:rsid w:val="00E46B56"/>
    <w:rsid w:val="00E470AD"/>
    <w:rsid w:val="00E4711C"/>
    <w:rsid w:val="00E474BD"/>
    <w:rsid w:val="00E4751C"/>
    <w:rsid w:val="00E478FA"/>
    <w:rsid w:val="00E479B7"/>
    <w:rsid w:val="00E47C4B"/>
    <w:rsid w:val="00E47D08"/>
    <w:rsid w:val="00E47E86"/>
    <w:rsid w:val="00E50319"/>
    <w:rsid w:val="00E5046E"/>
    <w:rsid w:val="00E506D5"/>
    <w:rsid w:val="00E50747"/>
    <w:rsid w:val="00E50754"/>
    <w:rsid w:val="00E50A0B"/>
    <w:rsid w:val="00E50BB4"/>
    <w:rsid w:val="00E50D03"/>
    <w:rsid w:val="00E50E2B"/>
    <w:rsid w:val="00E50E47"/>
    <w:rsid w:val="00E50FE4"/>
    <w:rsid w:val="00E51424"/>
    <w:rsid w:val="00E514D8"/>
    <w:rsid w:val="00E515AF"/>
    <w:rsid w:val="00E515C0"/>
    <w:rsid w:val="00E516C0"/>
    <w:rsid w:val="00E5181A"/>
    <w:rsid w:val="00E5191D"/>
    <w:rsid w:val="00E51B4C"/>
    <w:rsid w:val="00E52058"/>
    <w:rsid w:val="00E522E2"/>
    <w:rsid w:val="00E525B0"/>
    <w:rsid w:val="00E52691"/>
    <w:rsid w:val="00E52AB1"/>
    <w:rsid w:val="00E52D68"/>
    <w:rsid w:val="00E52E37"/>
    <w:rsid w:val="00E52ED0"/>
    <w:rsid w:val="00E52F3B"/>
    <w:rsid w:val="00E5334C"/>
    <w:rsid w:val="00E533D9"/>
    <w:rsid w:val="00E535AE"/>
    <w:rsid w:val="00E536F7"/>
    <w:rsid w:val="00E53883"/>
    <w:rsid w:val="00E53BD2"/>
    <w:rsid w:val="00E53DB2"/>
    <w:rsid w:val="00E53E8A"/>
    <w:rsid w:val="00E544A5"/>
    <w:rsid w:val="00E54E4B"/>
    <w:rsid w:val="00E55167"/>
    <w:rsid w:val="00E551A9"/>
    <w:rsid w:val="00E55425"/>
    <w:rsid w:val="00E554BA"/>
    <w:rsid w:val="00E554E5"/>
    <w:rsid w:val="00E55A54"/>
    <w:rsid w:val="00E55BCB"/>
    <w:rsid w:val="00E55C42"/>
    <w:rsid w:val="00E56399"/>
    <w:rsid w:val="00E5647B"/>
    <w:rsid w:val="00E56C16"/>
    <w:rsid w:val="00E56CA7"/>
    <w:rsid w:val="00E56DCA"/>
    <w:rsid w:val="00E56EAA"/>
    <w:rsid w:val="00E575C0"/>
    <w:rsid w:val="00E5761D"/>
    <w:rsid w:val="00E57A82"/>
    <w:rsid w:val="00E57C44"/>
    <w:rsid w:val="00E57E4F"/>
    <w:rsid w:val="00E603AB"/>
    <w:rsid w:val="00E603F6"/>
    <w:rsid w:val="00E60576"/>
    <w:rsid w:val="00E605F5"/>
    <w:rsid w:val="00E6087C"/>
    <w:rsid w:val="00E609A5"/>
    <w:rsid w:val="00E60CC6"/>
    <w:rsid w:val="00E60CFE"/>
    <w:rsid w:val="00E60F13"/>
    <w:rsid w:val="00E612C9"/>
    <w:rsid w:val="00E6161D"/>
    <w:rsid w:val="00E616EE"/>
    <w:rsid w:val="00E616F0"/>
    <w:rsid w:val="00E6178A"/>
    <w:rsid w:val="00E6186D"/>
    <w:rsid w:val="00E618D5"/>
    <w:rsid w:val="00E61BA3"/>
    <w:rsid w:val="00E61D11"/>
    <w:rsid w:val="00E61E4A"/>
    <w:rsid w:val="00E61F36"/>
    <w:rsid w:val="00E61F9D"/>
    <w:rsid w:val="00E62085"/>
    <w:rsid w:val="00E62277"/>
    <w:rsid w:val="00E62508"/>
    <w:rsid w:val="00E6254A"/>
    <w:rsid w:val="00E625B6"/>
    <w:rsid w:val="00E627A0"/>
    <w:rsid w:val="00E62BDC"/>
    <w:rsid w:val="00E62C60"/>
    <w:rsid w:val="00E62EF6"/>
    <w:rsid w:val="00E63376"/>
    <w:rsid w:val="00E638A5"/>
    <w:rsid w:val="00E63AB4"/>
    <w:rsid w:val="00E63C26"/>
    <w:rsid w:val="00E64221"/>
    <w:rsid w:val="00E6448F"/>
    <w:rsid w:val="00E644FD"/>
    <w:rsid w:val="00E64807"/>
    <w:rsid w:val="00E64AF5"/>
    <w:rsid w:val="00E64BBE"/>
    <w:rsid w:val="00E64CFA"/>
    <w:rsid w:val="00E65124"/>
    <w:rsid w:val="00E651F9"/>
    <w:rsid w:val="00E65232"/>
    <w:rsid w:val="00E6529F"/>
    <w:rsid w:val="00E65399"/>
    <w:rsid w:val="00E654B0"/>
    <w:rsid w:val="00E6592F"/>
    <w:rsid w:val="00E65AF4"/>
    <w:rsid w:val="00E65CAC"/>
    <w:rsid w:val="00E65D39"/>
    <w:rsid w:val="00E65DB6"/>
    <w:rsid w:val="00E6681B"/>
    <w:rsid w:val="00E668F8"/>
    <w:rsid w:val="00E66E9B"/>
    <w:rsid w:val="00E66EF9"/>
    <w:rsid w:val="00E671AB"/>
    <w:rsid w:val="00E67219"/>
    <w:rsid w:val="00E67234"/>
    <w:rsid w:val="00E672C8"/>
    <w:rsid w:val="00E6735B"/>
    <w:rsid w:val="00E674DC"/>
    <w:rsid w:val="00E67644"/>
    <w:rsid w:val="00E677FC"/>
    <w:rsid w:val="00E67B3E"/>
    <w:rsid w:val="00E67C47"/>
    <w:rsid w:val="00E67C9F"/>
    <w:rsid w:val="00E70299"/>
    <w:rsid w:val="00E70428"/>
    <w:rsid w:val="00E70442"/>
    <w:rsid w:val="00E705C1"/>
    <w:rsid w:val="00E70655"/>
    <w:rsid w:val="00E707AC"/>
    <w:rsid w:val="00E70A51"/>
    <w:rsid w:val="00E70C2A"/>
    <w:rsid w:val="00E70E52"/>
    <w:rsid w:val="00E70F17"/>
    <w:rsid w:val="00E710B0"/>
    <w:rsid w:val="00E71404"/>
    <w:rsid w:val="00E7152B"/>
    <w:rsid w:val="00E71593"/>
    <w:rsid w:val="00E715DF"/>
    <w:rsid w:val="00E7164F"/>
    <w:rsid w:val="00E7166D"/>
    <w:rsid w:val="00E71830"/>
    <w:rsid w:val="00E71B8E"/>
    <w:rsid w:val="00E71F06"/>
    <w:rsid w:val="00E71FB9"/>
    <w:rsid w:val="00E72176"/>
    <w:rsid w:val="00E72453"/>
    <w:rsid w:val="00E72858"/>
    <w:rsid w:val="00E728DB"/>
    <w:rsid w:val="00E72BFD"/>
    <w:rsid w:val="00E72D02"/>
    <w:rsid w:val="00E734CC"/>
    <w:rsid w:val="00E734F0"/>
    <w:rsid w:val="00E73558"/>
    <w:rsid w:val="00E73574"/>
    <w:rsid w:val="00E7399C"/>
    <w:rsid w:val="00E739E2"/>
    <w:rsid w:val="00E740E2"/>
    <w:rsid w:val="00E74168"/>
    <w:rsid w:val="00E744D7"/>
    <w:rsid w:val="00E7474E"/>
    <w:rsid w:val="00E74790"/>
    <w:rsid w:val="00E74A0E"/>
    <w:rsid w:val="00E74AC3"/>
    <w:rsid w:val="00E74F22"/>
    <w:rsid w:val="00E74F4A"/>
    <w:rsid w:val="00E75176"/>
    <w:rsid w:val="00E75440"/>
    <w:rsid w:val="00E7548D"/>
    <w:rsid w:val="00E7555F"/>
    <w:rsid w:val="00E758D3"/>
    <w:rsid w:val="00E7592D"/>
    <w:rsid w:val="00E759E7"/>
    <w:rsid w:val="00E75A78"/>
    <w:rsid w:val="00E75B76"/>
    <w:rsid w:val="00E75C1D"/>
    <w:rsid w:val="00E76287"/>
    <w:rsid w:val="00E76382"/>
    <w:rsid w:val="00E76D2D"/>
    <w:rsid w:val="00E76D88"/>
    <w:rsid w:val="00E76EF1"/>
    <w:rsid w:val="00E7724A"/>
    <w:rsid w:val="00E77471"/>
    <w:rsid w:val="00E7753E"/>
    <w:rsid w:val="00E77842"/>
    <w:rsid w:val="00E779DC"/>
    <w:rsid w:val="00E77C2A"/>
    <w:rsid w:val="00E800BB"/>
    <w:rsid w:val="00E80175"/>
    <w:rsid w:val="00E805AC"/>
    <w:rsid w:val="00E806E0"/>
    <w:rsid w:val="00E807D2"/>
    <w:rsid w:val="00E808DA"/>
    <w:rsid w:val="00E809A3"/>
    <w:rsid w:val="00E80A00"/>
    <w:rsid w:val="00E80B45"/>
    <w:rsid w:val="00E8118A"/>
    <w:rsid w:val="00E8164F"/>
    <w:rsid w:val="00E817A3"/>
    <w:rsid w:val="00E81C59"/>
    <w:rsid w:val="00E826EB"/>
    <w:rsid w:val="00E8272E"/>
    <w:rsid w:val="00E8273C"/>
    <w:rsid w:val="00E8291B"/>
    <w:rsid w:val="00E829DE"/>
    <w:rsid w:val="00E82AA7"/>
    <w:rsid w:val="00E82B82"/>
    <w:rsid w:val="00E82C70"/>
    <w:rsid w:val="00E83386"/>
    <w:rsid w:val="00E83471"/>
    <w:rsid w:val="00E83543"/>
    <w:rsid w:val="00E83835"/>
    <w:rsid w:val="00E83889"/>
    <w:rsid w:val="00E838C5"/>
    <w:rsid w:val="00E83A18"/>
    <w:rsid w:val="00E83D0C"/>
    <w:rsid w:val="00E83F91"/>
    <w:rsid w:val="00E83FEE"/>
    <w:rsid w:val="00E8428D"/>
    <w:rsid w:val="00E8431C"/>
    <w:rsid w:val="00E84497"/>
    <w:rsid w:val="00E84525"/>
    <w:rsid w:val="00E84595"/>
    <w:rsid w:val="00E84773"/>
    <w:rsid w:val="00E84968"/>
    <w:rsid w:val="00E8496C"/>
    <w:rsid w:val="00E84C52"/>
    <w:rsid w:val="00E84D21"/>
    <w:rsid w:val="00E8501E"/>
    <w:rsid w:val="00E85279"/>
    <w:rsid w:val="00E852DA"/>
    <w:rsid w:val="00E8541B"/>
    <w:rsid w:val="00E8544D"/>
    <w:rsid w:val="00E854DA"/>
    <w:rsid w:val="00E85728"/>
    <w:rsid w:val="00E85781"/>
    <w:rsid w:val="00E85822"/>
    <w:rsid w:val="00E85B48"/>
    <w:rsid w:val="00E85CA1"/>
    <w:rsid w:val="00E85DC3"/>
    <w:rsid w:val="00E85FA4"/>
    <w:rsid w:val="00E862DF"/>
    <w:rsid w:val="00E862F1"/>
    <w:rsid w:val="00E8634E"/>
    <w:rsid w:val="00E86384"/>
    <w:rsid w:val="00E863F0"/>
    <w:rsid w:val="00E8645D"/>
    <w:rsid w:val="00E86681"/>
    <w:rsid w:val="00E86D1F"/>
    <w:rsid w:val="00E87080"/>
    <w:rsid w:val="00E872E5"/>
    <w:rsid w:val="00E875B4"/>
    <w:rsid w:val="00E87699"/>
    <w:rsid w:val="00E876F1"/>
    <w:rsid w:val="00E8786C"/>
    <w:rsid w:val="00E87881"/>
    <w:rsid w:val="00E87AAE"/>
    <w:rsid w:val="00E87D6E"/>
    <w:rsid w:val="00E87E13"/>
    <w:rsid w:val="00E900F0"/>
    <w:rsid w:val="00E9026A"/>
    <w:rsid w:val="00E9027E"/>
    <w:rsid w:val="00E90521"/>
    <w:rsid w:val="00E90A08"/>
    <w:rsid w:val="00E90C06"/>
    <w:rsid w:val="00E90D4D"/>
    <w:rsid w:val="00E90D4E"/>
    <w:rsid w:val="00E91BAD"/>
    <w:rsid w:val="00E91BB5"/>
    <w:rsid w:val="00E91D2C"/>
    <w:rsid w:val="00E91E74"/>
    <w:rsid w:val="00E9238B"/>
    <w:rsid w:val="00E924B6"/>
    <w:rsid w:val="00E92A27"/>
    <w:rsid w:val="00E92AA0"/>
    <w:rsid w:val="00E92B4B"/>
    <w:rsid w:val="00E92F55"/>
    <w:rsid w:val="00E93262"/>
    <w:rsid w:val="00E932CA"/>
    <w:rsid w:val="00E93496"/>
    <w:rsid w:val="00E93873"/>
    <w:rsid w:val="00E93B1C"/>
    <w:rsid w:val="00E93D65"/>
    <w:rsid w:val="00E947A9"/>
    <w:rsid w:val="00E948B5"/>
    <w:rsid w:val="00E94BE2"/>
    <w:rsid w:val="00E94CCA"/>
    <w:rsid w:val="00E94D47"/>
    <w:rsid w:val="00E95639"/>
    <w:rsid w:val="00E95807"/>
    <w:rsid w:val="00E95A72"/>
    <w:rsid w:val="00E96054"/>
    <w:rsid w:val="00E96148"/>
    <w:rsid w:val="00E961AD"/>
    <w:rsid w:val="00E9625E"/>
    <w:rsid w:val="00E9628F"/>
    <w:rsid w:val="00E96667"/>
    <w:rsid w:val="00E966E8"/>
    <w:rsid w:val="00E969DC"/>
    <w:rsid w:val="00E971ED"/>
    <w:rsid w:val="00E97278"/>
    <w:rsid w:val="00E9752E"/>
    <w:rsid w:val="00E97623"/>
    <w:rsid w:val="00E97C10"/>
    <w:rsid w:val="00E97CE4"/>
    <w:rsid w:val="00E97F20"/>
    <w:rsid w:val="00E97F36"/>
    <w:rsid w:val="00EA0009"/>
    <w:rsid w:val="00EA0096"/>
    <w:rsid w:val="00EA0224"/>
    <w:rsid w:val="00EA026C"/>
    <w:rsid w:val="00EA088A"/>
    <w:rsid w:val="00EA090B"/>
    <w:rsid w:val="00EA0936"/>
    <w:rsid w:val="00EA0AD6"/>
    <w:rsid w:val="00EA0D2C"/>
    <w:rsid w:val="00EA0E27"/>
    <w:rsid w:val="00EA1178"/>
    <w:rsid w:val="00EA1478"/>
    <w:rsid w:val="00EA1526"/>
    <w:rsid w:val="00EA15B4"/>
    <w:rsid w:val="00EA1BA5"/>
    <w:rsid w:val="00EA1C21"/>
    <w:rsid w:val="00EA1C42"/>
    <w:rsid w:val="00EA1D07"/>
    <w:rsid w:val="00EA1E3F"/>
    <w:rsid w:val="00EA1ED8"/>
    <w:rsid w:val="00EA1EF2"/>
    <w:rsid w:val="00EA2065"/>
    <w:rsid w:val="00EA20D3"/>
    <w:rsid w:val="00EA21F2"/>
    <w:rsid w:val="00EA22C4"/>
    <w:rsid w:val="00EA25D0"/>
    <w:rsid w:val="00EA2654"/>
    <w:rsid w:val="00EA29B8"/>
    <w:rsid w:val="00EA2C49"/>
    <w:rsid w:val="00EA2CAA"/>
    <w:rsid w:val="00EA311F"/>
    <w:rsid w:val="00EA3134"/>
    <w:rsid w:val="00EA3439"/>
    <w:rsid w:val="00EA3920"/>
    <w:rsid w:val="00EA3D4C"/>
    <w:rsid w:val="00EA3DBC"/>
    <w:rsid w:val="00EA3F78"/>
    <w:rsid w:val="00EA41EA"/>
    <w:rsid w:val="00EA4219"/>
    <w:rsid w:val="00EA426D"/>
    <w:rsid w:val="00EA4482"/>
    <w:rsid w:val="00EA45F2"/>
    <w:rsid w:val="00EA4891"/>
    <w:rsid w:val="00EA48A4"/>
    <w:rsid w:val="00EA48C7"/>
    <w:rsid w:val="00EA4D8C"/>
    <w:rsid w:val="00EA4F57"/>
    <w:rsid w:val="00EA4FDD"/>
    <w:rsid w:val="00EA54D4"/>
    <w:rsid w:val="00EA553A"/>
    <w:rsid w:val="00EA5557"/>
    <w:rsid w:val="00EA5762"/>
    <w:rsid w:val="00EA5781"/>
    <w:rsid w:val="00EA5BA0"/>
    <w:rsid w:val="00EA5C15"/>
    <w:rsid w:val="00EA6121"/>
    <w:rsid w:val="00EA615C"/>
    <w:rsid w:val="00EA6300"/>
    <w:rsid w:val="00EA6568"/>
    <w:rsid w:val="00EA65C9"/>
    <w:rsid w:val="00EA6609"/>
    <w:rsid w:val="00EA6947"/>
    <w:rsid w:val="00EA6BB5"/>
    <w:rsid w:val="00EA6C63"/>
    <w:rsid w:val="00EA6D95"/>
    <w:rsid w:val="00EA7120"/>
    <w:rsid w:val="00EA73B4"/>
    <w:rsid w:val="00EA7B15"/>
    <w:rsid w:val="00EA7EDB"/>
    <w:rsid w:val="00EA7F13"/>
    <w:rsid w:val="00EB01B8"/>
    <w:rsid w:val="00EB01BE"/>
    <w:rsid w:val="00EB0268"/>
    <w:rsid w:val="00EB031B"/>
    <w:rsid w:val="00EB0328"/>
    <w:rsid w:val="00EB03CC"/>
    <w:rsid w:val="00EB044D"/>
    <w:rsid w:val="00EB0471"/>
    <w:rsid w:val="00EB0682"/>
    <w:rsid w:val="00EB08B6"/>
    <w:rsid w:val="00EB09CA"/>
    <w:rsid w:val="00EB0E7C"/>
    <w:rsid w:val="00EB0FC2"/>
    <w:rsid w:val="00EB1037"/>
    <w:rsid w:val="00EB10F4"/>
    <w:rsid w:val="00EB1121"/>
    <w:rsid w:val="00EB14B6"/>
    <w:rsid w:val="00EB14F7"/>
    <w:rsid w:val="00EB158E"/>
    <w:rsid w:val="00EB19AD"/>
    <w:rsid w:val="00EB19B5"/>
    <w:rsid w:val="00EB1B39"/>
    <w:rsid w:val="00EB1F3A"/>
    <w:rsid w:val="00EB1F8F"/>
    <w:rsid w:val="00EB211F"/>
    <w:rsid w:val="00EB2326"/>
    <w:rsid w:val="00EB23BD"/>
    <w:rsid w:val="00EB2749"/>
    <w:rsid w:val="00EB27B5"/>
    <w:rsid w:val="00EB289F"/>
    <w:rsid w:val="00EB28BC"/>
    <w:rsid w:val="00EB2ABE"/>
    <w:rsid w:val="00EB2DFA"/>
    <w:rsid w:val="00EB2F46"/>
    <w:rsid w:val="00EB329C"/>
    <w:rsid w:val="00EB34B9"/>
    <w:rsid w:val="00EB36B5"/>
    <w:rsid w:val="00EB39DC"/>
    <w:rsid w:val="00EB3A4B"/>
    <w:rsid w:val="00EB3F79"/>
    <w:rsid w:val="00EB41C1"/>
    <w:rsid w:val="00EB43CE"/>
    <w:rsid w:val="00EB4427"/>
    <w:rsid w:val="00EB45D6"/>
    <w:rsid w:val="00EB48B9"/>
    <w:rsid w:val="00EB48EB"/>
    <w:rsid w:val="00EB4E52"/>
    <w:rsid w:val="00EB4E78"/>
    <w:rsid w:val="00EB573C"/>
    <w:rsid w:val="00EB57A5"/>
    <w:rsid w:val="00EB5E7F"/>
    <w:rsid w:val="00EB5E90"/>
    <w:rsid w:val="00EB5FDA"/>
    <w:rsid w:val="00EB627C"/>
    <w:rsid w:val="00EB62A5"/>
    <w:rsid w:val="00EB6849"/>
    <w:rsid w:val="00EB68E7"/>
    <w:rsid w:val="00EB6D9D"/>
    <w:rsid w:val="00EB6FE8"/>
    <w:rsid w:val="00EB7699"/>
    <w:rsid w:val="00EB76DA"/>
    <w:rsid w:val="00EB7A53"/>
    <w:rsid w:val="00EB7B92"/>
    <w:rsid w:val="00EB7C18"/>
    <w:rsid w:val="00EB7D8F"/>
    <w:rsid w:val="00EB7DD4"/>
    <w:rsid w:val="00EB7E80"/>
    <w:rsid w:val="00EC01CA"/>
    <w:rsid w:val="00EC01FE"/>
    <w:rsid w:val="00EC049C"/>
    <w:rsid w:val="00EC0769"/>
    <w:rsid w:val="00EC088C"/>
    <w:rsid w:val="00EC09E0"/>
    <w:rsid w:val="00EC0AF0"/>
    <w:rsid w:val="00EC0C6D"/>
    <w:rsid w:val="00EC0D74"/>
    <w:rsid w:val="00EC10A5"/>
    <w:rsid w:val="00EC1168"/>
    <w:rsid w:val="00EC156F"/>
    <w:rsid w:val="00EC18B5"/>
    <w:rsid w:val="00EC1B27"/>
    <w:rsid w:val="00EC1C19"/>
    <w:rsid w:val="00EC1D4E"/>
    <w:rsid w:val="00EC200D"/>
    <w:rsid w:val="00EC2220"/>
    <w:rsid w:val="00EC2447"/>
    <w:rsid w:val="00EC2463"/>
    <w:rsid w:val="00EC291D"/>
    <w:rsid w:val="00EC2ADD"/>
    <w:rsid w:val="00EC2DC6"/>
    <w:rsid w:val="00EC2E52"/>
    <w:rsid w:val="00EC2F72"/>
    <w:rsid w:val="00EC3154"/>
    <w:rsid w:val="00EC3297"/>
    <w:rsid w:val="00EC353B"/>
    <w:rsid w:val="00EC3556"/>
    <w:rsid w:val="00EC39CA"/>
    <w:rsid w:val="00EC3A55"/>
    <w:rsid w:val="00EC4928"/>
    <w:rsid w:val="00EC4C74"/>
    <w:rsid w:val="00EC504C"/>
    <w:rsid w:val="00EC50F6"/>
    <w:rsid w:val="00EC57B3"/>
    <w:rsid w:val="00EC5873"/>
    <w:rsid w:val="00EC58F3"/>
    <w:rsid w:val="00EC59AF"/>
    <w:rsid w:val="00EC5C51"/>
    <w:rsid w:val="00EC5EA0"/>
    <w:rsid w:val="00EC604E"/>
    <w:rsid w:val="00EC61AA"/>
    <w:rsid w:val="00EC628F"/>
    <w:rsid w:val="00EC6332"/>
    <w:rsid w:val="00EC64DC"/>
    <w:rsid w:val="00EC6510"/>
    <w:rsid w:val="00EC659C"/>
    <w:rsid w:val="00EC6BCD"/>
    <w:rsid w:val="00EC6CAC"/>
    <w:rsid w:val="00EC6CDA"/>
    <w:rsid w:val="00EC6F0D"/>
    <w:rsid w:val="00EC700B"/>
    <w:rsid w:val="00EC7357"/>
    <w:rsid w:val="00EC7652"/>
    <w:rsid w:val="00EC776B"/>
    <w:rsid w:val="00EC797C"/>
    <w:rsid w:val="00EC7B46"/>
    <w:rsid w:val="00EC7D7D"/>
    <w:rsid w:val="00EC7EEB"/>
    <w:rsid w:val="00ED01E8"/>
    <w:rsid w:val="00ED0430"/>
    <w:rsid w:val="00ED04FB"/>
    <w:rsid w:val="00ED06D1"/>
    <w:rsid w:val="00ED08E6"/>
    <w:rsid w:val="00ED09B4"/>
    <w:rsid w:val="00ED0AFA"/>
    <w:rsid w:val="00ED0D77"/>
    <w:rsid w:val="00ED11B4"/>
    <w:rsid w:val="00ED1434"/>
    <w:rsid w:val="00ED15FF"/>
    <w:rsid w:val="00ED16F5"/>
    <w:rsid w:val="00ED1783"/>
    <w:rsid w:val="00ED1AB3"/>
    <w:rsid w:val="00ED1C4D"/>
    <w:rsid w:val="00ED2014"/>
    <w:rsid w:val="00ED205D"/>
    <w:rsid w:val="00ED2214"/>
    <w:rsid w:val="00ED2DB5"/>
    <w:rsid w:val="00ED2E3B"/>
    <w:rsid w:val="00ED30F8"/>
    <w:rsid w:val="00ED310F"/>
    <w:rsid w:val="00ED3216"/>
    <w:rsid w:val="00ED322C"/>
    <w:rsid w:val="00ED34A9"/>
    <w:rsid w:val="00ED34D6"/>
    <w:rsid w:val="00ED3927"/>
    <w:rsid w:val="00ED3A16"/>
    <w:rsid w:val="00ED3C57"/>
    <w:rsid w:val="00ED3DEF"/>
    <w:rsid w:val="00ED3F03"/>
    <w:rsid w:val="00ED3F2D"/>
    <w:rsid w:val="00ED42E2"/>
    <w:rsid w:val="00ED435C"/>
    <w:rsid w:val="00ED44EE"/>
    <w:rsid w:val="00ED47EC"/>
    <w:rsid w:val="00ED4A26"/>
    <w:rsid w:val="00ED4DE5"/>
    <w:rsid w:val="00ED5279"/>
    <w:rsid w:val="00ED52E9"/>
    <w:rsid w:val="00ED5668"/>
    <w:rsid w:val="00ED5786"/>
    <w:rsid w:val="00ED59C9"/>
    <w:rsid w:val="00ED5CDB"/>
    <w:rsid w:val="00ED6215"/>
    <w:rsid w:val="00ED6351"/>
    <w:rsid w:val="00ED6512"/>
    <w:rsid w:val="00ED65BB"/>
    <w:rsid w:val="00ED66DA"/>
    <w:rsid w:val="00ED67BB"/>
    <w:rsid w:val="00ED6A3E"/>
    <w:rsid w:val="00ED6AE8"/>
    <w:rsid w:val="00ED6BAF"/>
    <w:rsid w:val="00ED77BC"/>
    <w:rsid w:val="00ED780A"/>
    <w:rsid w:val="00ED793B"/>
    <w:rsid w:val="00ED7C69"/>
    <w:rsid w:val="00ED7E17"/>
    <w:rsid w:val="00EE002F"/>
    <w:rsid w:val="00EE032C"/>
    <w:rsid w:val="00EE053F"/>
    <w:rsid w:val="00EE0937"/>
    <w:rsid w:val="00EE0B0D"/>
    <w:rsid w:val="00EE0D5B"/>
    <w:rsid w:val="00EE0DB2"/>
    <w:rsid w:val="00EE0EBD"/>
    <w:rsid w:val="00EE0FCC"/>
    <w:rsid w:val="00EE1054"/>
    <w:rsid w:val="00EE10CC"/>
    <w:rsid w:val="00EE1133"/>
    <w:rsid w:val="00EE11AD"/>
    <w:rsid w:val="00EE134E"/>
    <w:rsid w:val="00EE1519"/>
    <w:rsid w:val="00EE163C"/>
    <w:rsid w:val="00EE1740"/>
    <w:rsid w:val="00EE18B1"/>
    <w:rsid w:val="00EE1C0D"/>
    <w:rsid w:val="00EE1C53"/>
    <w:rsid w:val="00EE214D"/>
    <w:rsid w:val="00EE22D5"/>
    <w:rsid w:val="00EE2591"/>
    <w:rsid w:val="00EE2840"/>
    <w:rsid w:val="00EE2C9E"/>
    <w:rsid w:val="00EE2D1C"/>
    <w:rsid w:val="00EE2ED3"/>
    <w:rsid w:val="00EE322D"/>
    <w:rsid w:val="00EE3268"/>
    <w:rsid w:val="00EE3896"/>
    <w:rsid w:val="00EE3FEB"/>
    <w:rsid w:val="00EE41D3"/>
    <w:rsid w:val="00EE43EC"/>
    <w:rsid w:val="00EE450B"/>
    <w:rsid w:val="00EE4607"/>
    <w:rsid w:val="00EE4887"/>
    <w:rsid w:val="00EE4A6A"/>
    <w:rsid w:val="00EE4AD6"/>
    <w:rsid w:val="00EE4B56"/>
    <w:rsid w:val="00EE4BD2"/>
    <w:rsid w:val="00EE541C"/>
    <w:rsid w:val="00EE5495"/>
    <w:rsid w:val="00EE54CF"/>
    <w:rsid w:val="00EE5618"/>
    <w:rsid w:val="00EE584A"/>
    <w:rsid w:val="00EE58B1"/>
    <w:rsid w:val="00EE5913"/>
    <w:rsid w:val="00EE5AAE"/>
    <w:rsid w:val="00EE5DC6"/>
    <w:rsid w:val="00EE6174"/>
    <w:rsid w:val="00EE66D5"/>
    <w:rsid w:val="00EE6770"/>
    <w:rsid w:val="00EE6799"/>
    <w:rsid w:val="00EE6E2D"/>
    <w:rsid w:val="00EE7235"/>
    <w:rsid w:val="00EE753B"/>
    <w:rsid w:val="00EE7615"/>
    <w:rsid w:val="00EE78F8"/>
    <w:rsid w:val="00EE7DEA"/>
    <w:rsid w:val="00EE7EAE"/>
    <w:rsid w:val="00EF00F7"/>
    <w:rsid w:val="00EF0518"/>
    <w:rsid w:val="00EF0858"/>
    <w:rsid w:val="00EF08C5"/>
    <w:rsid w:val="00EF0A32"/>
    <w:rsid w:val="00EF14BC"/>
    <w:rsid w:val="00EF1580"/>
    <w:rsid w:val="00EF1D3F"/>
    <w:rsid w:val="00EF1E23"/>
    <w:rsid w:val="00EF1EB0"/>
    <w:rsid w:val="00EF1F65"/>
    <w:rsid w:val="00EF1F89"/>
    <w:rsid w:val="00EF239F"/>
    <w:rsid w:val="00EF242A"/>
    <w:rsid w:val="00EF2519"/>
    <w:rsid w:val="00EF253B"/>
    <w:rsid w:val="00EF26CD"/>
    <w:rsid w:val="00EF2790"/>
    <w:rsid w:val="00EF2B55"/>
    <w:rsid w:val="00EF2F5A"/>
    <w:rsid w:val="00EF346C"/>
    <w:rsid w:val="00EF36DF"/>
    <w:rsid w:val="00EF37E4"/>
    <w:rsid w:val="00EF3854"/>
    <w:rsid w:val="00EF3B8E"/>
    <w:rsid w:val="00EF3C06"/>
    <w:rsid w:val="00EF40BC"/>
    <w:rsid w:val="00EF4143"/>
    <w:rsid w:val="00EF421E"/>
    <w:rsid w:val="00EF4580"/>
    <w:rsid w:val="00EF4E15"/>
    <w:rsid w:val="00EF4EF5"/>
    <w:rsid w:val="00EF4FB5"/>
    <w:rsid w:val="00EF5310"/>
    <w:rsid w:val="00EF5575"/>
    <w:rsid w:val="00EF5653"/>
    <w:rsid w:val="00EF5774"/>
    <w:rsid w:val="00EF5893"/>
    <w:rsid w:val="00EF58A8"/>
    <w:rsid w:val="00EF58D7"/>
    <w:rsid w:val="00EF5A6C"/>
    <w:rsid w:val="00EF5B2E"/>
    <w:rsid w:val="00EF5F34"/>
    <w:rsid w:val="00EF6025"/>
    <w:rsid w:val="00EF6456"/>
    <w:rsid w:val="00EF6922"/>
    <w:rsid w:val="00EF6B63"/>
    <w:rsid w:val="00EF6EBD"/>
    <w:rsid w:val="00EF7039"/>
    <w:rsid w:val="00EF70BD"/>
    <w:rsid w:val="00EF7C1D"/>
    <w:rsid w:val="00F000F3"/>
    <w:rsid w:val="00F002B3"/>
    <w:rsid w:val="00F00437"/>
    <w:rsid w:val="00F00819"/>
    <w:rsid w:val="00F015BE"/>
    <w:rsid w:val="00F0181B"/>
    <w:rsid w:val="00F018FA"/>
    <w:rsid w:val="00F01906"/>
    <w:rsid w:val="00F01E4F"/>
    <w:rsid w:val="00F02177"/>
    <w:rsid w:val="00F02334"/>
    <w:rsid w:val="00F02590"/>
    <w:rsid w:val="00F02AE6"/>
    <w:rsid w:val="00F02C92"/>
    <w:rsid w:val="00F02DC2"/>
    <w:rsid w:val="00F02F3C"/>
    <w:rsid w:val="00F03144"/>
    <w:rsid w:val="00F03193"/>
    <w:rsid w:val="00F032AF"/>
    <w:rsid w:val="00F03442"/>
    <w:rsid w:val="00F0366B"/>
    <w:rsid w:val="00F03676"/>
    <w:rsid w:val="00F03737"/>
    <w:rsid w:val="00F03C17"/>
    <w:rsid w:val="00F03DFA"/>
    <w:rsid w:val="00F03DFC"/>
    <w:rsid w:val="00F03FBF"/>
    <w:rsid w:val="00F04054"/>
    <w:rsid w:val="00F04899"/>
    <w:rsid w:val="00F04971"/>
    <w:rsid w:val="00F04FB5"/>
    <w:rsid w:val="00F05085"/>
    <w:rsid w:val="00F0533D"/>
    <w:rsid w:val="00F05497"/>
    <w:rsid w:val="00F057BD"/>
    <w:rsid w:val="00F05824"/>
    <w:rsid w:val="00F05D5E"/>
    <w:rsid w:val="00F05F20"/>
    <w:rsid w:val="00F05F5A"/>
    <w:rsid w:val="00F05FEE"/>
    <w:rsid w:val="00F062A0"/>
    <w:rsid w:val="00F0631A"/>
    <w:rsid w:val="00F0639D"/>
    <w:rsid w:val="00F06568"/>
    <w:rsid w:val="00F06720"/>
    <w:rsid w:val="00F0676F"/>
    <w:rsid w:val="00F06814"/>
    <w:rsid w:val="00F06A86"/>
    <w:rsid w:val="00F06BCB"/>
    <w:rsid w:val="00F06BDE"/>
    <w:rsid w:val="00F06F2C"/>
    <w:rsid w:val="00F07238"/>
    <w:rsid w:val="00F07C18"/>
    <w:rsid w:val="00F07C8E"/>
    <w:rsid w:val="00F07CEB"/>
    <w:rsid w:val="00F07DA4"/>
    <w:rsid w:val="00F07F27"/>
    <w:rsid w:val="00F1015F"/>
    <w:rsid w:val="00F10174"/>
    <w:rsid w:val="00F1022C"/>
    <w:rsid w:val="00F10A71"/>
    <w:rsid w:val="00F10E9C"/>
    <w:rsid w:val="00F1146B"/>
    <w:rsid w:val="00F1193E"/>
    <w:rsid w:val="00F11949"/>
    <w:rsid w:val="00F11B41"/>
    <w:rsid w:val="00F11BBB"/>
    <w:rsid w:val="00F11C54"/>
    <w:rsid w:val="00F11F99"/>
    <w:rsid w:val="00F122A3"/>
    <w:rsid w:val="00F12498"/>
    <w:rsid w:val="00F1250F"/>
    <w:rsid w:val="00F12666"/>
    <w:rsid w:val="00F127C0"/>
    <w:rsid w:val="00F129BE"/>
    <w:rsid w:val="00F12F4F"/>
    <w:rsid w:val="00F132A3"/>
    <w:rsid w:val="00F132BA"/>
    <w:rsid w:val="00F13491"/>
    <w:rsid w:val="00F13560"/>
    <w:rsid w:val="00F136B2"/>
    <w:rsid w:val="00F136E2"/>
    <w:rsid w:val="00F13CF9"/>
    <w:rsid w:val="00F13DD6"/>
    <w:rsid w:val="00F13E93"/>
    <w:rsid w:val="00F14189"/>
    <w:rsid w:val="00F142A0"/>
    <w:rsid w:val="00F142F6"/>
    <w:rsid w:val="00F146F5"/>
    <w:rsid w:val="00F14710"/>
    <w:rsid w:val="00F14862"/>
    <w:rsid w:val="00F149F5"/>
    <w:rsid w:val="00F14C94"/>
    <w:rsid w:val="00F15336"/>
    <w:rsid w:val="00F1541F"/>
    <w:rsid w:val="00F1594B"/>
    <w:rsid w:val="00F159B6"/>
    <w:rsid w:val="00F15AB1"/>
    <w:rsid w:val="00F15B15"/>
    <w:rsid w:val="00F15D3D"/>
    <w:rsid w:val="00F16293"/>
    <w:rsid w:val="00F1672A"/>
    <w:rsid w:val="00F1724B"/>
    <w:rsid w:val="00F173EF"/>
    <w:rsid w:val="00F175DA"/>
    <w:rsid w:val="00F1776F"/>
    <w:rsid w:val="00F17782"/>
    <w:rsid w:val="00F177D1"/>
    <w:rsid w:val="00F177F4"/>
    <w:rsid w:val="00F17826"/>
    <w:rsid w:val="00F17A75"/>
    <w:rsid w:val="00F17E65"/>
    <w:rsid w:val="00F17F1F"/>
    <w:rsid w:val="00F17FAB"/>
    <w:rsid w:val="00F2022F"/>
    <w:rsid w:val="00F20902"/>
    <w:rsid w:val="00F20A52"/>
    <w:rsid w:val="00F20DEB"/>
    <w:rsid w:val="00F21284"/>
    <w:rsid w:val="00F2162B"/>
    <w:rsid w:val="00F218F9"/>
    <w:rsid w:val="00F219AF"/>
    <w:rsid w:val="00F219C9"/>
    <w:rsid w:val="00F21A06"/>
    <w:rsid w:val="00F21A96"/>
    <w:rsid w:val="00F21B00"/>
    <w:rsid w:val="00F21C7F"/>
    <w:rsid w:val="00F21E3F"/>
    <w:rsid w:val="00F21EE4"/>
    <w:rsid w:val="00F21EF0"/>
    <w:rsid w:val="00F21F81"/>
    <w:rsid w:val="00F21FA7"/>
    <w:rsid w:val="00F21FE0"/>
    <w:rsid w:val="00F22789"/>
    <w:rsid w:val="00F22978"/>
    <w:rsid w:val="00F22C30"/>
    <w:rsid w:val="00F22ED4"/>
    <w:rsid w:val="00F22F5E"/>
    <w:rsid w:val="00F232AA"/>
    <w:rsid w:val="00F23539"/>
    <w:rsid w:val="00F235DE"/>
    <w:rsid w:val="00F236F1"/>
    <w:rsid w:val="00F23C69"/>
    <w:rsid w:val="00F2407D"/>
    <w:rsid w:val="00F242EF"/>
    <w:rsid w:val="00F2466C"/>
    <w:rsid w:val="00F248F2"/>
    <w:rsid w:val="00F24BE4"/>
    <w:rsid w:val="00F24EC3"/>
    <w:rsid w:val="00F24EF0"/>
    <w:rsid w:val="00F24F6C"/>
    <w:rsid w:val="00F250E0"/>
    <w:rsid w:val="00F25105"/>
    <w:rsid w:val="00F251E1"/>
    <w:rsid w:val="00F25620"/>
    <w:rsid w:val="00F2583E"/>
    <w:rsid w:val="00F26047"/>
    <w:rsid w:val="00F26135"/>
    <w:rsid w:val="00F26272"/>
    <w:rsid w:val="00F26480"/>
    <w:rsid w:val="00F264A0"/>
    <w:rsid w:val="00F26792"/>
    <w:rsid w:val="00F26AD4"/>
    <w:rsid w:val="00F26CCB"/>
    <w:rsid w:val="00F26F92"/>
    <w:rsid w:val="00F270E9"/>
    <w:rsid w:val="00F2713C"/>
    <w:rsid w:val="00F27411"/>
    <w:rsid w:val="00F2749A"/>
    <w:rsid w:val="00F27561"/>
    <w:rsid w:val="00F276AB"/>
    <w:rsid w:val="00F27712"/>
    <w:rsid w:val="00F278B1"/>
    <w:rsid w:val="00F27A0F"/>
    <w:rsid w:val="00F27A2E"/>
    <w:rsid w:val="00F27A46"/>
    <w:rsid w:val="00F301F2"/>
    <w:rsid w:val="00F30449"/>
    <w:rsid w:val="00F30483"/>
    <w:rsid w:val="00F3064C"/>
    <w:rsid w:val="00F30866"/>
    <w:rsid w:val="00F309D8"/>
    <w:rsid w:val="00F309DC"/>
    <w:rsid w:val="00F30A9E"/>
    <w:rsid w:val="00F30B70"/>
    <w:rsid w:val="00F30C4F"/>
    <w:rsid w:val="00F30F03"/>
    <w:rsid w:val="00F30F14"/>
    <w:rsid w:val="00F30F4C"/>
    <w:rsid w:val="00F30F69"/>
    <w:rsid w:val="00F3101C"/>
    <w:rsid w:val="00F31026"/>
    <w:rsid w:val="00F3135D"/>
    <w:rsid w:val="00F31452"/>
    <w:rsid w:val="00F31652"/>
    <w:rsid w:val="00F31B55"/>
    <w:rsid w:val="00F31D35"/>
    <w:rsid w:val="00F32033"/>
    <w:rsid w:val="00F325E0"/>
    <w:rsid w:val="00F326F6"/>
    <w:rsid w:val="00F32E87"/>
    <w:rsid w:val="00F32F44"/>
    <w:rsid w:val="00F3307C"/>
    <w:rsid w:val="00F33440"/>
    <w:rsid w:val="00F336AC"/>
    <w:rsid w:val="00F33760"/>
    <w:rsid w:val="00F337A6"/>
    <w:rsid w:val="00F33919"/>
    <w:rsid w:val="00F33AEC"/>
    <w:rsid w:val="00F33BF1"/>
    <w:rsid w:val="00F33D20"/>
    <w:rsid w:val="00F33DAA"/>
    <w:rsid w:val="00F33DDD"/>
    <w:rsid w:val="00F33F99"/>
    <w:rsid w:val="00F343CB"/>
    <w:rsid w:val="00F34A83"/>
    <w:rsid w:val="00F34B97"/>
    <w:rsid w:val="00F34F11"/>
    <w:rsid w:val="00F35648"/>
    <w:rsid w:val="00F357B8"/>
    <w:rsid w:val="00F35917"/>
    <w:rsid w:val="00F35997"/>
    <w:rsid w:val="00F35D96"/>
    <w:rsid w:val="00F361B8"/>
    <w:rsid w:val="00F361EA"/>
    <w:rsid w:val="00F3640C"/>
    <w:rsid w:val="00F36751"/>
    <w:rsid w:val="00F36AB3"/>
    <w:rsid w:val="00F36AEB"/>
    <w:rsid w:val="00F36B37"/>
    <w:rsid w:val="00F37047"/>
    <w:rsid w:val="00F3757C"/>
    <w:rsid w:val="00F37714"/>
    <w:rsid w:val="00F379B7"/>
    <w:rsid w:val="00F37BB8"/>
    <w:rsid w:val="00F37F0D"/>
    <w:rsid w:val="00F37F20"/>
    <w:rsid w:val="00F40253"/>
    <w:rsid w:val="00F402A5"/>
    <w:rsid w:val="00F402CF"/>
    <w:rsid w:val="00F40341"/>
    <w:rsid w:val="00F40515"/>
    <w:rsid w:val="00F40603"/>
    <w:rsid w:val="00F40989"/>
    <w:rsid w:val="00F40BFB"/>
    <w:rsid w:val="00F40C21"/>
    <w:rsid w:val="00F40DF3"/>
    <w:rsid w:val="00F40EC2"/>
    <w:rsid w:val="00F41300"/>
    <w:rsid w:val="00F41400"/>
    <w:rsid w:val="00F41498"/>
    <w:rsid w:val="00F416B7"/>
    <w:rsid w:val="00F41B5F"/>
    <w:rsid w:val="00F41C56"/>
    <w:rsid w:val="00F41CA7"/>
    <w:rsid w:val="00F41D43"/>
    <w:rsid w:val="00F41E15"/>
    <w:rsid w:val="00F41FF5"/>
    <w:rsid w:val="00F42563"/>
    <w:rsid w:val="00F42606"/>
    <w:rsid w:val="00F42C7E"/>
    <w:rsid w:val="00F42CC9"/>
    <w:rsid w:val="00F42E34"/>
    <w:rsid w:val="00F43136"/>
    <w:rsid w:val="00F4333C"/>
    <w:rsid w:val="00F435F3"/>
    <w:rsid w:val="00F439BE"/>
    <w:rsid w:val="00F443E9"/>
    <w:rsid w:val="00F44885"/>
    <w:rsid w:val="00F449C3"/>
    <w:rsid w:val="00F451FE"/>
    <w:rsid w:val="00F45328"/>
    <w:rsid w:val="00F4572E"/>
    <w:rsid w:val="00F4592F"/>
    <w:rsid w:val="00F459D7"/>
    <w:rsid w:val="00F45A3F"/>
    <w:rsid w:val="00F45D39"/>
    <w:rsid w:val="00F45DF3"/>
    <w:rsid w:val="00F45E29"/>
    <w:rsid w:val="00F461B0"/>
    <w:rsid w:val="00F461DB"/>
    <w:rsid w:val="00F4637D"/>
    <w:rsid w:val="00F46538"/>
    <w:rsid w:val="00F467F3"/>
    <w:rsid w:val="00F46854"/>
    <w:rsid w:val="00F4694F"/>
    <w:rsid w:val="00F46C0A"/>
    <w:rsid w:val="00F46D2A"/>
    <w:rsid w:val="00F47063"/>
    <w:rsid w:val="00F47569"/>
    <w:rsid w:val="00F475E5"/>
    <w:rsid w:val="00F477B3"/>
    <w:rsid w:val="00F47882"/>
    <w:rsid w:val="00F47A56"/>
    <w:rsid w:val="00F47C49"/>
    <w:rsid w:val="00F47DEE"/>
    <w:rsid w:val="00F47E20"/>
    <w:rsid w:val="00F501AD"/>
    <w:rsid w:val="00F50392"/>
    <w:rsid w:val="00F50478"/>
    <w:rsid w:val="00F505EB"/>
    <w:rsid w:val="00F509E0"/>
    <w:rsid w:val="00F51076"/>
    <w:rsid w:val="00F511B0"/>
    <w:rsid w:val="00F5140F"/>
    <w:rsid w:val="00F51661"/>
    <w:rsid w:val="00F51AD0"/>
    <w:rsid w:val="00F51E50"/>
    <w:rsid w:val="00F51FB6"/>
    <w:rsid w:val="00F52048"/>
    <w:rsid w:val="00F5212B"/>
    <w:rsid w:val="00F52327"/>
    <w:rsid w:val="00F5235F"/>
    <w:rsid w:val="00F52582"/>
    <w:rsid w:val="00F52604"/>
    <w:rsid w:val="00F52960"/>
    <w:rsid w:val="00F52A86"/>
    <w:rsid w:val="00F52ADF"/>
    <w:rsid w:val="00F52B20"/>
    <w:rsid w:val="00F5316B"/>
    <w:rsid w:val="00F5322A"/>
    <w:rsid w:val="00F53806"/>
    <w:rsid w:val="00F53A3C"/>
    <w:rsid w:val="00F53AF3"/>
    <w:rsid w:val="00F53BA5"/>
    <w:rsid w:val="00F53CC8"/>
    <w:rsid w:val="00F53F51"/>
    <w:rsid w:val="00F53F8A"/>
    <w:rsid w:val="00F54272"/>
    <w:rsid w:val="00F54444"/>
    <w:rsid w:val="00F54456"/>
    <w:rsid w:val="00F5472D"/>
    <w:rsid w:val="00F54A71"/>
    <w:rsid w:val="00F54BAE"/>
    <w:rsid w:val="00F54C3B"/>
    <w:rsid w:val="00F54FD3"/>
    <w:rsid w:val="00F55066"/>
    <w:rsid w:val="00F5508C"/>
    <w:rsid w:val="00F55181"/>
    <w:rsid w:val="00F5520A"/>
    <w:rsid w:val="00F55349"/>
    <w:rsid w:val="00F5549E"/>
    <w:rsid w:val="00F55759"/>
    <w:rsid w:val="00F55A45"/>
    <w:rsid w:val="00F55BF4"/>
    <w:rsid w:val="00F55E6E"/>
    <w:rsid w:val="00F55E85"/>
    <w:rsid w:val="00F55EC2"/>
    <w:rsid w:val="00F55EDD"/>
    <w:rsid w:val="00F56011"/>
    <w:rsid w:val="00F5627B"/>
    <w:rsid w:val="00F56734"/>
    <w:rsid w:val="00F56A75"/>
    <w:rsid w:val="00F56B71"/>
    <w:rsid w:val="00F57158"/>
    <w:rsid w:val="00F572D6"/>
    <w:rsid w:val="00F57BE9"/>
    <w:rsid w:val="00F57ECA"/>
    <w:rsid w:val="00F60F78"/>
    <w:rsid w:val="00F61038"/>
    <w:rsid w:val="00F619A8"/>
    <w:rsid w:val="00F61D30"/>
    <w:rsid w:val="00F6207B"/>
    <w:rsid w:val="00F620E6"/>
    <w:rsid w:val="00F6237F"/>
    <w:rsid w:val="00F624B8"/>
    <w:rsid w:val="00F625C9"/>
    <w:rsid w:val="00F6269F"/>
    <w:rsid w:val="00F628F9"/>
    <w:rsid w:val="00F629A0"/>
    <w:rsid w:val="00F62C34"/>
    <w:rsid w:val="00F62E43"/>
    <w:rsid w:val="00F63640"/>
    <w:rsid w:val="00F63843"/>
    <w:rsid w:val="00F63EA5"/>
    <w:rsid w:val="00F6400B"/>
    <w:rsid w:val="00F6404E"/>
    <w:rsid w:val="00F6411F"/>
    <w:rsid w:val="00F64764"/>
    <w:rsid w:val="00F649C9"/>
    <w:rsid w:val="00F64C18"/>
    <w:rsid w:val="00F64CC7"/>
    <w:rsid w:val="00F64D5D"/>
    <w:rsid w:val="00F650BE"/>
    <w:rsid w:val="00F6517D"/>
    <w:rsid w:val="00F653B5"/>
    <w:rsid w:val="00F6570E"/>
    <w:rsid w:val="00F65A47"/>
    <w:rsid w:val="00F65E80"/>
    <w:rsid w:val="00F66107"/>
    <w:rsid w:val="00F6627B"/>
    <w:rsid w:val="00F66691"/>
    <w:rsid w:val="00F669D2"/>
    <w:rsid w:val="00F66AB8"/>
    <w:rsid w:val="00F66B29"/>
    <w:rsid w:val="00F66DBF"/>
    <w:rsid w:val="00F66F51"/>
    <w:rsid w:val="00F66FF9"/>
    <w:rsid w:val="00F67015"/>
    <w:rsid w:val="00F671B6"/>
    <w:rsid w:val="00F673F7"/>
    <w:rsid w:val="00F675A6"/>
    <w:rsid w:val="00F676BC"/>
    <w:rsid w:val="00F67751"/>
    <w:rsid w:val="00F67916"/>
    <w:rsid w:val="00F67952"/>
    <w:rsid w:val="00F67DA3"/>
    <w:rsid w:val="00F67E2C"/>
    <w:rsid w:val="00F704C4"/>
    <w:rsid w:val="00F70511"/>
    <w:rsid w:val="00F705C6"/>
    <w:rsid w:val="00F707A4"/>
    <w:rsid w:val="00F709C1"/>
    <w:rsid w:val="00F70BC8"/>
    <w:rsid w:val="00F70CD7"/>
    <w:rsid w:val="00F70D3F"/>
    <w:rsid w:val="00F70E0D"/>
    <w:rsid w:val="00F70EC4"/>
    <w:rsid w:val="00F710E9"/>
    <w:rsid w:val="00F71117"/>
    <w:rsid w:val="00F7125E"/>
    <w:rsid w:val="00F71499"/>
    <w:rsid w:val="00F71595"/>
    <w:rsid w:val="00F71605"/>
    <w:rsid w:val="00F716F7"/>
    <w:rsid w:val="00F717DC"/>
    <w:rsid w:val="00F71857"/>
    <w:rsid w:val="00F71DD0"/>
    <w:rsid w:val="00F71E04"/>
    <w:rsid w:val="00F7205D"/>
    <w:rsid w:val="00F720C5"/>
    <w:rsid w:val="00F72203"/>
    <w:rsid w:val="00F7223F"/>
    <w:rsid w:val="00F729BA"/>
    <w:rsid w:val="00F72FE8"/>
    <w:rsid w:val="00F73A24"/>
    <w:rsid w:val="00F73B95"/>
    <w:rsid w:val="00F73BB5"/>
    <w:rsid w:val="00F73C7A"/>
    <w:rsid w:val="00F73CB3"/>
    <w:rsid w:val="00F73CD9"/>
    <w:rsid w:val="00F7436A"/>
    <w:rsid w:val="00F7445C"/>
    <w:rsid w:val="00F74571"/>
    <w:rsid w:val="00F747BB"/>
    <w:rsid w:val="00F7496C"/>
    <w:rsid w:val="00F74ACC"/>
    <w:rsid w:val="00F7530A"/>
    <w:rsid w:val="00F754FB"/>
    <w:rsid w:val="00F75680"/>
    <w:rsid w:val="00F76033"/>
    <w:rsid w:val="00F76455"/>
    <w:rsid w:val="00F7652C"/>
    <w:rsid w:val="00F76725"/>
    <w:rsid w:val="00F767A9"/>
    <w:rsid w:val="00F76B94"/>
    <w:rsid w:val="00F76FDA"/>
    <w:rsid w:val="00F7711C"/>
    <w:rsid w:val="00F771ED"/>
    <w:rsid w:val="00F771F7"/>
    <w:rsid w:val="00F7798A"/>
    <w:rsid w:val="00F77C43"/>
    <w:rsid w:val="00F8016C"/>
    <w:rsid w:val="00F80468"/>
    <w:rsid w:val="00F805B8"/>
    <w:rsid w:val="00F806E8"/>
    <w:rsid w:val="00F807D4"/>
    <w:rsid w:val="00F80AD8"/>
    <w:rsid w:val="00F80CAB"/>
    <w:rsid w:val="00F80D48"/>
    <w:rsid w:val="00F80E2E"/>
    <w:rsid w:val="00F80FBF"/>
    <w:rsid w:val="00F810D9"/>
    <w:rsid w:val="00F8111A"/>
    <w:rsid w:val="00F81464"/>
    <w:rsid w:val="00F815DD"/>
    <w:rsid w:val="00F816F4"/>
    <w:rsid w:val="00F817FF"/>
    <w:rsid w:val="00F818C3"/>
    <w:rsid w:val="00F81D4A"/>
    <w:rsid w:val="00F81FA4"/>
    <w:rsid w:val="00F82082"/>
    <w:rsid w:val="00F820E6"/>
    <w:rsid w:val="00F82156"/>
    <w:rsid w:val="00F821E3"/>
    <w:rsid w:val="00F82A4D"/>
    <w:rsid w:val="00F82AFE"/>
    <w:rsid w:val="00F82B22"/>
    <w:rsid w:val="00F82F8F"/>
    <w:rsid w:val="00F832B8"/>
    <w:rsid w:val="00F83664"/>
    <w:rsid w:val="00F836CC"/>
    <w:rsid w:val="00F837A2"/>
    <w:rsid w:val="00F8393E"/>
    <w:rsid w:val="00F83AC1"/>
    <w:rsid w:val="00F83CEF"/>
    <w:rsid w:val="00F83F45"/>
    <w:rsid w:val="00F83F67"/>
    <w:rsid w:val="00F83FCC"/>
    <w:rsid w:val="00F84079"/>
    <w:rsid w:val="00F843C2"/>
    <w:rsid w:val="00F8440B"/>
    <w:rsid w:val="00F84B50"/>
    <w:rsid w:val="00F84BBC"/>
    <w:rsid w:val="00F84BF6"/>
    <w:rsid w:val="00F84C7B"/>
    <w:rsid w:val="00F84D2B"/>
    <w:rsid w:val="00F84FDB"/>
    <w:rsid w:val="00F851D9"/>
    <w:rsid w:val="00F852DB"/>
    <w:rsid w:val="00F85383"/>
    <w:rsid w:val="00F857E4"/>
    <w:rsid w:val="00F858E5"/>
    <w:rsid w:val="00F858FE"/>
    <w:rsid w:val="00F85964"/>
    <w:rsid w:val="00F85B60"/>
    <w:rsid w:val="00F86044"/>
    <w:rsid w:val="00F8663A"/>
    <w:rsid w:val="00F86EB4"/>
    <w:rsid w:val="00F86EF6"/>
    <w:rsid w:val="00F87205"/>
    <w:rsid w:val="00F8764B"/>
    <w:rsid w:val="00F87785"/>
    <w:rsid w:val="00F878AD"/>
    <w:rsid w:val="00F87B81"/>
    <w:rsid w:val="00F87F4C"/>
    <w:rsid w:val="00F9031F"/>
    <w:rsid w:val="00F903C4"/>
    <w:rsid w:val="00F907CD"/>
    <w:rsid w:val="00F90B15"/>
    <w:rsid w:val="00F90BFC"/>
    <w:rsid w:val="00F90CFD"/>
    <w:rsid w:val="00F91282"/>
    <w:rsid w:val="00F91449"/>
    <w:rsid w:val="00F914C3"/>
    <w:rsid w:val="00F91E50"/>
    <w:rsid w:val="00F91E54"/>
    <w:rsid w:val="00F91FE4"/>
    <w:rsid w:val="00F92067"/>
    <w:rsid w:val="00F923E6"/>
    <w:rsid w:val="00F92407"/>
    <w:rsid w:val="00F92CEE"/>
    <w:rsid w:val="00F93041"/>
    <w:rsid w:val="00F9367A"/>
    <w:rsid w:val="00F937BF"/>
    <w:rsid w:val="00F93A2F"/>
    <w:rsid w:val="00F93CB8"/>
    <w:rsid w:val="00F93DEF"/>
    <w:rsid w:val="00F93E64"/>
    <w:rsid w:val="00F940CB"/>
    <w:rsid w:val="00F94115"/>
    <w:rsid w:val="00F942C7"/>
    <w:rsid w:val="00F94A0C"/>
    <w:rsid w:val="00F94A1E"/>
    <w:rsid w:val="00F94B8E"/>
    <w:rsid w:val="00F94C8B"/>
    <w:rsid w:val="00F94D4A"/>
    <w:rsid w:val="00F94D78"/>
    <w:rsid w:val="00F94EA8"/>
    <w:rsid w:val="00F9554F"/>
    <w:rsid w:val="00F957B3"/>
    <w:rsid w:val="00F9599D"/>
    <w:rsid w:val="00F95BC0"/>
    <w:rsid w:val="00F95DC6"/>
    <w:rsid w:val="00F95E51"/>
    <w:rsid w:val="00F95F85"/>
    <w:rsid w:val="00F9608B"/>
    <w:rsid w:val="00F961B6"/>
    <w:rsid w:val="00F963A7"/>
    <w:rsid w:val="00F964EA"/>
    <w:rsid w:val="00F9669C"/>
    <w:rsid w:val="00F9676D"/>
    <w:rsid w:val="00F96900"/>
    <w:rsid w:val="00F96D9B"/>
    <w:rsid w:val="00F97360"/>
    <w:rsid w:val="00F975BA"/>
    <w:rsid w:val="00F9769D"/>
    <w:rsid w:val="00F976F8"/>
    <w:rsid w:val="00F978A9"/>
    <w:rsid w:val="00F97D83"/>
    <w:rsid w:val="00F97E59"/>
    <w:rsid w:val="00FA02F6"/>
    <w:rsid w:val="00FA03A9"/>
    <w:rsid w:val="00FA0413"/>
    <w:rsid w:val="00FA04B1"/>
    <w:rsid w:val="00FA04F3"/>
    <w:rsid w:val="00FA051B"/>
    <w:rsid w:val="00FA0587"/>
    <w:rsid w:val="00FA0A06"/>
    <w:rsid w:val="00FA10F6"/>
    <w:rsid w:val="00FA11AA"/>
    <w:rsid w:val="00FA128B"/>
    <w:rsid w:val="00FA18DC"/>
    <w:rsid w:val="00FA1B47"/>
    <w:rsid w:val="00FA1B8D"/>
    <w:rsid w:val="00FA1F7C"/>
    <w:rsid w:val="00FA249F"/>
    <w:rsid w:val="00FA26C0"/>
    <w:rsid w:val="00FA2803"/>
    <w:rsid w:val="00FA293F"/>
    <w:rsid w:val="00FA2CE9"/>
    <w:rsid w:val="00FA2D61"/>
    <w:rsid w:val="00FA2E5E"/>
    <w:rsid w:val="00FA3658"/>
    <w:rsid w:val="00FA384D"/>
    <w:rsid w:val="00FA3A62"/>
    <w:rsid w:val="00FA3BDE"/>
    <w:rsid w:val="00FA3F71"/>
    <w:rsid w:val="00FA4174"/>
    <w:rsid w:val="00FA4574"/>
    <w:rsid w:val="00FA4B72"/>
    <w:rsid w:val="00FA4C7A"/>
    <w:rsid w:val="00FA5057"/>
    <w:rsid w:val="00FA50CE"/>
    <w:rsid w:val="00FA561C"/>
    <w:rsid w:val="00FA563E"/>
    <w:rsid w:val="00FA633A"/>
    <w:rsid w:val="00FA6351"/>
    <w:rsid w:val="00FA685D"/>
    <w:rsid w:val="00FA6EAC"/>
    <w:rsid w:val="00FA6ED4"/>
    <w:rsid w:val="00FA72B5"/>
    <w:rsid w:val="00FA72DF"/>
    <w:rsid w:val="00FA7575"/>
    <w:rsid w:val="00FA7578"/>
    <w:rsid w:val="00FA789F"/>
    <w:rsid w:val="00FA78F4"/>
    <w:rsid w:val="00FA79EE"/>
    <w:rsid w:val="00FB0322"/>
    <w:rsid w:val="00FB0355"/>
    <w:rsid w:val="00FB0511"/>
    <w:rsid w:val="00FB0EA6"/>
    <w:rsid w:val="00FB1102"/>
    <w:rsid w:val="00FB120B"/>
    <w:rsid w:val="00FB12E7"/>
    <w:rsid w:val="00FB157E"/>
    <w:rsid w:val="00FB16FD"/>
    <w:rsid w:val="00FB18CA"/>
    <w:rsid w:val="00FB1959"/>
    <w:rsid w:val="00FB19A7"/>
    <w:rsid w:val="00FB1CDC"/>
    <w:rsid w:val="00FB1D65"/>
    <w:rsid w:val="00FB1E46"/>
    <w:rsid w:val="00FB2086"/>
    <w:rsid w:val="00FB2099"/>
    <w:rsid w:val="00FB21FA"/>
    <w:rsid w:val="00FB2325"/>
    <w:rsid w:val="00FB28EF"/>
    <w:rsid w:val="00FB2B8F"/>
    <w:rsid w:val="00FB2C51"/>
    <w:rsid w:val="00FB32D4"/>
    <w:rsid w:val="00FB34FD"/>
    <w:rsid w:val="00FB3900"/>
    <w:rsid w:val="00FB3A1F"/>
    <w:rsid w:val="00FB3DB8"/>
    <w:rsid w:val="00FB437F"/>
    <w:rsid w:val="00FB462B"/>
    <w:rsid w:val="00FB4743"/>
    <w:rsid w:val="00FB4803"/>
    <w:rsid w:val="00FB4A2C"/>
    <w:rsid w:val="00FB4C03"/>
    <w:rsid w:val="00FB4CB8"/>
    <w:rsid w:val="00FB5242"/>
    <w:rsid w:val="00FB530A"/>
    <w:rsid w:val="00FB53C7"/>
    <w:rsid w:val="00FB5BDB"/>
    <w:rsid w:val="00FB61E9"/>
    <w:rsid w:val="00FB6378"/>
    <w:rsid w:val="00FB6497"/>
    <w:rsid w:val="00FB66D2"/>
    <w:rsid w:val="00FB6835"/>
    <w:rsid w:val="00FB6C25"/>
    <w:rsid w:val="00FB6FEA"/>
    <w:rsid w:val="00FB748B"/>
    <w:rsid w:val="00FB759C"/>
    <w:rsid w:val="00FB7A75"/>
    <w:rsid w:val="00FB7A81"/>
    <w:rsid w:val="00FB7DB6"/>
    <w:rsid w:val="00FB7FBC"/>
    <w:rsid w:val="00FB7FCD"/>
    <w:rsid w:val="00FC0175"/>
    <w:rsid w:val="00FC0603"/>
    <w:rsid w:val="00FC0726"/>
    <w:rsid w:val="00FC098D"/>
    <w:rsid w:val="00FC0A48"/>
    <w:rsid w:val="00FC0B07"/>
    <w:rsid w:val="00FC0C89"/>
    <w:rsid w:val="00FC0D1C"/>
    <w:rsid w:val="00FC0EF2"/>
    <w:rsid w:val="00FC0F75"/>
    <w:rsid w:val="00FC1094"/>
    <w:rsid w:val="00FC1191"/>
    <w:rsid w:val="00FC12C2"/>
    <w:rsid w:val="00FC133A"/>
    <w:rsid w:val="00FC1657"/>
    <w:rsid w:val="00FC16E7"/>
    <w:rsid w:val="00FC18CA"/>
    <w:rsid w:val="00FC19BF"/>
    <w:rsid w:val="00FC1D87"/>
    <w:rsid w:val="00FC1DFB"/>
    <w:rsid w:val="00FC2061"/>
    <w:rsid w:val="00FC20D9"/>
    <w:rsid w:val="00FC2400"/>
    <w:rsid w:val="00FC25D5"/>
    <w:rsid w:val="00FC2A21"/>
    <w:rsid w:val="00FC2A22"/>
    <w:rsid w:val="00FC2B90"/>
    <w:rsid w:val="00FC2CDE"/>
    <w:rsid w:val="00FC2D76"/>
    <w:rsid w:val="00FC2DA0"/>
    <w:rsid w:val="00FC2F05"/>
    <w:rsid w:val="00FC3076"/>
    <w:rsid w:val="00FC3086"/>
    <w:rsid w:val="00FC33A2"/>
    <w:rsid w:val="00FC3999"/>
    <w:rsid w:val="00FC3CE4"/>
    <w:rsid w:val="00FC3DCC"/>
    <w:rsid w:val="00FC4420"/>
    <w:rsid w:val="00FC44A7"/>
    <w:rsid w:val="00FC451C"/>
    <w:rsid w:val="00FC453F"/>
    <w:rsid w:val="00FC4876"/>
    <w:rsid w:val="00FC489D"/>
    <w:rsid w:val="00FC4978"/>
    <w:rsid w:val="00FC4A92"/>
    <w:rsid w:val="00FC4CE7"/>
    <w:rsid w:val="00FC4CF8"/>
    <w:rsid w:val="00FC4EF2"/>
    <w:rsid w:val="00FC4F76"/>
    <w:rsid w:val="00FC519D"/>
    <w:rsid w:val="00FC56EE"/>
    <w:rsid w:val="00FC58A9"/>
    <w:rsid w:val="00FC597A"/>
    <w:rsid w:val="00FC5BCE"/>
    <w:rsid w:val="00FC5CF6"/>
    <w:rsid w:val="00FC5FD6"/>
    <w:rsid w:val="00FC60A6"/>
    <w:rsid w:val="00FC61AC"/>
    <w:rsid w:val="00FC6872"/>
    <w:rsid w:val="00FC6927"/>
    <w:rsid w:val="00FC6C2B"/>
    <w:rsid w:val="00FC6D2E"/>
    <w:rsid w:val="00FC70A2"/>
    <w:rsid w:val="00FC715B"/>
    <w:rsid w:val="00FC73C9"/>
    <w:rsid w:val="00FC7486"/>
    <w:rsid w:val="00FC75B5"/>
    <w:rsid w:val="00FC7789"/>
    <w:rsid w:val="00FC779A"/>
    <w:rsid w:val="00FC790E"/>
    <w:rsid w:val="00FC7AE3"/>
    <w:rsid w:val="00FC7E6F"/>
    <w:rsid w:val="00FC7F99"/>
    <w:rsid w:val="00FD008E"/>
    <w:rsid w:val="00FD04AD"/>
    <w:rsid w:val="00FD0653"/>
    <w:rsid w:val="00FD0789"/>
    <w:rsid w:val="00FD07A3"/>
    <w:rsid w:val="00FD08C5"/>
    <w:rsid w:val="00FD0B3B"/>
    <w:rsid w:val="00FD0BA7"/>
    <w:rsid w:val="00FD0C24"/>
    <w:rsid w:val="00FD0D9C"/>
    <w:rsid w:val="00FD0E50"/>
    <w:rsid w:val="00FD0F23"/>
    <w:rsid w:val="00FD0FAE"/>
    <w:rsid w:val="00FD10D4"/>
    <w:rsid w:val="00FD1228"/>
    <w:rsid w:val="00FD14CF"/>
    <w:rsid w:val="00FD1600"/>
    <w:rsid w:val="00FD168A"/>
    <w:rsid w:val="00FD19B4"/>
    <w:rsid w:val="00FD1A15"/>
    <w:rsid w:val="00FD1D91"/>
    <w:rsid w:val="00FD1E73"/>
    <w:rsid w:val="00FD205C"/>
    <w:rsid w:val="00FD20B2"/>
    <w:rsid w:val="00FD2266"/>
    <w:rsid w:val="00FD2503"/>
    <w:rsid w:val="00FD2583"/>
    <w:rsid w:val="00FD282E"/>
    <w:rsid w:val="00FD2835"/>
    <w:rsid w:val="00FD2A8A"/>
    <w:rsid w:val="00FD2D95"/>
    <w:rsid w:val="00FD2E45"/>
    <w:rsid w:val="00FD3278"/>
    <w:rsid w:val="00FD338F"/>
    <w:rsid w:val="00FD36EA"/>
    <w:rsid w:val="00FD38A6"/>
    <w:rsid w:val="00FD3964"/>
    <w:rsid w:val="00FD3AB5"/>
    <w:rsid w:val="00FD3B00"/>
    <w:rsid w:val="00FD3B88"/>
    <w:rsid w:val="00FD41C0"/>
    <w:rsid w:val="00FD43BE"/>
    <w:rsid w:val="00FD449F"/>
    <w:rsid w:val="00FD4576"/>
    <w:rsid w:val="00FD49DD"/>
    <w:rsid w:val="00FD4A24"/>
    <w:rsid w:val="00FD4A46"/>
    <w:rsid w:val="00FD4C38"/>
    <w:rsid w:val="00FD4E01"/>
    <w:rsid w:val="00FD4EBB"/>
    <w:rsid w:val="00FD4EF5"/>
    <w:rsid w:val="00FD4F4C"/>
    <w:rsid w:val="00FD4FF4"/>
    <w:rsid w:val="00FD5137"/>
    <w:rsid w:val="00FD5282"/>
    <w:rsid w:val="00FD57D4"/>
    <w:rsid w:val="00FD580E"/>
    <w:rsid w:val="00FD5A47"/>
    <w:rsid w:val="00FD5A85"/>
    <w:rsid w:val="00FD5CC0"/>
    <w:rsid w:val="00FD5E10"/>
    <w:rsid w:val="00FD5E16"/>
    <w:rsid w:val="00FD5EA8"/>
    <w:rsid w:val="00FD60D3"/>
    <w:rsid w:val="00FD6336"/>
    <w:rsid w:val="00FD639E"/>
    <w:rsid w:val="00FD658D"/>
    <w:rsid w:val="00FD65CA"/>
    <w:rsid w:val="00FD6681"/>
    <w:rsid w:val="00FD6A85"/>
    <w:rsid w:val="00FD6E83"/>
    <w:rsid w:val="00FD7082"/>
    <w:rsid w:val="00FD714D"/>
    <w:rsid w:val="00FD7351"/>
    <w:rsid w:val="00FD74AF"/>
    <w:rsid w:val="00FD76AB"/>
    <w:rsid w:val="00FD777F"/>
    <w:rsid w:val="00FD785A"/>
    <w:rsid w:val="00FD7929"/>
    <w:rsid w:val="00FD7A39"/>
    <w:rsid w:val="00FD7B6C"/>
    <w:rsid w:val="00FD7DF9"/>
    <w:rsid w:val="00FD7FB0"/>
    <w:rsid w:val="00FD7FB4"/>
    <w:rsid w:val="00FE0109"/>
    <w:rsid w:val="00FE030E"/>
    <w:rsid w:val="00FE047E"/>
    <w:rsid w:val="00FE0636"/>
    <w:rsid w:val="00FE06FD"/>
    <w:rsid w:val="00FE073E"/>
    <w:rsid w:val="00FE085D"/>
    <w:rsid w:val="00FE0889"/>
    <w:rsid w:val="00FE0BFD"/>
    <w:rsid w:val="00FE0CFC"/>
    <w:rsid w:val="00FE12C3"/>
    <w:rsid w:val="00FE148F"/>
    <w:rsid w:val="00FE16D7"/>
    <w:rsid w:val="00FE19A2"/>
    <w:rsid w:val="00FE1EEC"/>
    <w:rsid w:val="00FE1FF5"/>
    <w:rsid w:val="00FE21EF"/>
    <w:rsid w:val="00FE2283"/>
    <w:rsid w:val="00FE2334"/>
    <w:rsid w:val="00FE2438"/>
    <w:rsid w:val="00FE267A"/>
    <w:rsid w:val="00FE2883"/>
    <w:rsid w:val="00FE2B3D"/>
    <w:rsid w:val="00FE2E44"/>
    <w:rsid w:val="00FE30C7"/>
    <w:rsid w:val="00FE3185"/>
    <w:rsid w:val="00FE3369"/>
    <w:rsid w:val="00FE3499"/>
    <w:rsid w:val="00FE36D3"/>
    <w:rsid w:val="00FE399C"/>
    <w:rsid w:val="00FE3CB9"/>
    <w:rsid w:val="00FE3F19"/>
    <w:rsid w:val="00FE3F1F"/>
    <w:rsid w:val="00FE427C"/>
    <w:rsid w:val="00FE432F"/>
    <w:rsid w:val="00FE43ED"/>
    <w:rsid w:val="00FE47F9"/>
    <w:rsid w:val="00FE484D"/>
    <w:rsid w:val="00FE4ADE"/>
    <w:rsid w:val="00FE4BE4"/>
    <w:rsid w:val="00FE4F54"/>
    <w:rsid w:val="00FE50AD"/>
    <w:rsid w:val="00FE543B"/>
    <w:rsid w:val="00FE55A1"/>
    <w:rsid w:val="00FE55AF"/>
    <w:rsid w:val="00FE5B10"/>
    <w:rsid w:val="00FE5DEB"/>
    <w:rsid w:val="00FE5EFA"/>
    <w:rsid w:val="00FE638A"/>
    <w:rsid w:val="00FE643E"/>
    <w:rsid w:val="00FE6A2D"/>
    <w:rsid w:val="00FE6C57"/>
    <w:rsid w:val="00FE7035"/>
    <w:rsid w:val="00FE7502"/>
    <w:rsid w:val="00FE750D"/>
    <w:rsid w:val="00FE75FC"/>
    <w:rsid w:val="00FE7B55"/>
    <w:rsid w:val="00FE7EA7"/>
    <w:rsid w:val="00FE7F70"/>
    <w:rsid w:val="00FF021A"/>
    <w:rsid w:val="00FF0354"/>
    <w:rsid w:val="00FF0572"/>
    <w:rsid w:val="00FF07A6"/>
    <w:rsid w:val="00FF0999"/>
    <w:rsid w:val="00FF0E13"/>
    <w:rsid w:val="00FF1174"/>
    <w:rsid w:val="00FF1B67"/>
    <w:rsid w:val="00FF1D9C"/>
    <w:rsid w:val="00FF224F"/>
    <w:rsid w:val="00FF24A0"/>
    <w:rsid w:val="00FF25B7"/>
    <w:rsid w:val="00FF27A3"/>
    <w:rsid w:val="00FF2C31"/>
    <w:rsid w:val="00FF30E9"/>
    <w:rsid w:val="00FF3164"/>
    <w:rsid w:val="00FF31C1"/>
    <w:rsid w:val="00FF3218"/>
    <w:rsid w:val="00FF32EF"/>
    <w:rsid w:val="00FF3658"/>
    <w:rsid w:val="00FF399F"/>
    <w:rsid w:val="00FF3D76"/>
    <w:rsid w:val="00FF407E"/>
    <w:rsid w:val="00FF42A5"/>
    <w:rsid w:val="00FF443E"/>
    <w:rsid w:val="00FF449F"/>
    <w:rsid w:val="00FF44FD"/>
    <w:rsid w:val="00FF4AFE"/>
    <w:rsid w:val="00FF4B4C"/>
    <w:rsid w:val="00FF5011"/>
    <w:rsid w:val="00FF53DA"/>
    <w:rsid w:val="00FF58E3"/>
    <w:rsid w:val="00FF5994"/>
    <w:rsid w:val="00FF5996"/>
    <w:rsid w:val="00FF5B41"/>
    <w:rsid w:val="00FF5BD8"/>
    <w:rsid w:val="00FF5F45"/>
    <w:rsid w:val="00FF61DB"/>
    <w:rsid w:val="00FF6295"/>
    <w:rsid w:val="00FF6567"/>
    <w:rsid w:val="00FF6A47"/>
    <w:rsid w:val="00FF6AD6"/>
    <w:rsid w:val="00FF6D12"/>
    <w:rsid w:val="00FF6DC5"/>
    <w:rsid w:val="00FF72F6"/>
    <w:rsid w:val="00FF73F5"/>
    <w:rsid w:val="00FF7453"/>
    <w:rsid w:val="00FF785B"/>
    <w:rsid w:val="00FF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none [3212]" strokecolor="none [3213]">
      <v:fill color="none [3212]"/>
      <v:stroke color="none [3213]"/>
    </o:shapedefaults>
    <o:shapelayout v:ext="edit">
      <o:idmap v:ext="edit" data="2"/>
    </o:shapelayout>
  </w:shapeDefaults>
  <w:decimalSymbol w:val="."/>
  <w:listSeparator w:val=","/>
  <w14:docId w14:val="093EEB05"/>
  <w15:chartTrackingRefBased/>
  <w15:docId w15:val="{610E739F-BB87-433E-B85E-F046359E2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index heading" w:uiPriority="99"/>
    <w:lsdException w:name="caption" w:qFormat="1"/>
    <w:lsdException w:name="table of figures" w:uiPriority="99"/>
    <w:lsdException w:name="Title" w:qFormat="1"/>
    <w:lsdException w:name="Subtitle" w:qFormat="1"/>
    <w:lsdException w:name="Date" w:uiPriority="99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E41DE"/>
    <w:pPr>
      <w:widowControl w:val="0"/>
      <w:spacing w:line="360" w:lineRule="auto"/>
      <w:jc w:val="both"/>
    </w:pPr>
    <w:rPr>
      <w:kern w:val="2"/>
      <w:sz w:val="21"/>
      <w:szCs w:val="24"/>
    </w:rPr>
  </w:style>
  <w:style w:type="paragraph" w:styleId="1">
    <w:name w:val="heading 1"/>
    <w:aliases w:val="章节,编号标题 1,H1,Normal + Font: Helvetica,Bold,Space Before 12 pt,Not Bold,NMP Heading 1,app heading 1,l1,h1"/>
    <w:basedOn w:val="a"/>
    <w:next w:val="2"/>
    <w:link w:val="1Char"/>
    <w:qFormat/>
    <w:rsid w:val="004A03A9"/>
    <w:pPr>
      <w:widowControl/>
      <w:numPr>
        <w:numId w:val="1"/>
      </w:numPr>
      <w:adjustRightInd w:val="0"/>
      <w:snapToGrid w:val="0"/>
      <w:textAlignment w:val="baseline"/>
      <w:outlineLvl w:val="0"/>
    </w:pPr>
    <w:rPr>
      <w:rFonts w:ascii="黑体" w:eastAsia="黑体"/>
      <w:color w:val="000080"/>
      <w:kern w:val="0"/>
      <w:sz w:val="36"/>
      <w:szCs w:val="36"/>
    </w:rPr>
  </w:style>
  <w:style w:type="paragraph" w:styleId="2">
    <w:name w:val="heading 2"/>
    <w:aliases w:val="第一层条,节名,第二层,h2,2,论文标题 1,条,（一）黑小三,Heading 2 Hidden,Heading 2 CCBS,heading 2,l2,Courseware #,二级标题,H2,...1,36标题2,36标题 2,（一）黑小四,UNDERRUBRIK 1-2,Underrubrik1,prop2,sect 1.2,H21,sect 1.21,H22,sect 1.22,H211,sect 1.211,H23,sect 1.23,H212,---1.1,h,tzc论证报告标"/>
    <w:basedOn w:val="a"/>
    <w:next w:val="a0"/>
    <w:link w:val="2Char"/>
    <w:qFormat/>
    <w:rsid w:val="00F37BB8"/>
    <w:pPr>
      <w:widowControl/>
      <w:numPr>
        <w:ilvl w:val="1"/>
        <w:numId w:val="1"/>
      </w:numPr>
      <w:adjustRightInd w:val="0"/>
      <w:snapToGrid w:val="0"/>
      <w:ind w:left="0"/>
      <w:textAlignment w:val="baseline"/>
      <w:outlineLvl w:val="1"/>
    </w:pPr>
    <w:rPr>
      <w:rFonts w:ascii="黑体" w:eastAsia="黑体"/>
      <w:color w:val="000080"/>
      <w:kern w:val="0"/>
      <w:sz w:val="30"/>
      <w:szCs w:val="30"/>
      <w:lang w:val="x-none" w:eastAsia="x-none"/>
    </w:rPr>
  </w:style>
  <w:style w:type="paragraph" w:styleId="3">
    <w:name w:val="heading 3"/>
    <w:aliases w:val="第二层条,第二层条 Char,编号标题 3,heading 3 + Indent: Left 0.25 in,heading 3 + Indent: Left 0.25 in Char"/>
    <w:basedOn w:val="a"/>
    <w:next w:val="a0"/>
    <w:link w:val="3Char"/>
    <w:qFormat/>
    <w:rsid w:val="00C042FA"/>
    <w:pPr>
      <w:widowControl/>
      <w:numPr>
        <w:ilvl w:val="2"/>
        <w:numId w:val="1"/>
      </w:numPr>
      <w:adjustRightInd w:val="0"/>
      <w:snapToGrid w:val="0"/>
      <w:ind w:left="0"/>
      <w:textAlignment w:val="baseline"/>
      <w:outlineLvl w:val="2"/>
    </w:pPr>
    <w:rPr>
      <w:b/>
      <w:kern w:val="0"/>
      <w:sz w:val="30"/>
      <w:szCs w:val="20"/>
    </w:rPr>
  </w:style>
  <w:style w:type="paragraph" w:styleId="4">
    <w:name w:val="heading 4"/>
    <w:aliases w:val="第三层条,第三层条 Char,标题 4 Char"/>
    <w:basedOn w:val="a"/>
    <w:next w:val="a0"/>
    <w:qFormat/>
    <w:rsid w:val="00C60010"/>
    <w:pPr>
      <w:widowControl/>
      <w:adjustRightInd w:val="0"/>
      <w:snapToGrid w:val="0"/>
      <w:spacing w:line="360" w:lineRule="atLeast"/>
      <w:textAlignment w:val="baseline"/>
      <w:outlineLvl w:val="3"/>
    </w:pPr>
    <w:rPr>
      <w:kern w:val="0"/>
      <w:sz w:val="24"/>
      <w:szCs w:val="20"/>
    </w:rPr>
  </w:style>
  <w:style w:type="paragraph" w:styleId="5">
    <w:name w:val="heading 5"/>
    <w:aliases w:val="第四层条"/>
    <w:basedOn w:val="a"/>
    <w:next w:val="a0"/>
    <w:link w:val="5Char"/>
    <w:qFormat/>
    <w:rsid w:val="00112B23"/>
    <w:pPr>
      <w:widowControl/>
      <w:numPr>
        <w:ilvl w:val="4"/>
        <w:numId w:val="1"/>
      </w:numPr>
      <w:adjustRightInd w:val="0"/>
      <w:snapToGrid w:val="0"/>
      <w:ind w:left="0"/>
      <w:textAlignment w:val="baseline"/>
      <w:outlineLvl w:val="4"/>
    </w:pPr>
    <w:rPr>
      <w:b/>
      <w:kern w:val="0"/>
      <w:sz w:val="24"/>
      <w:szCs w:val="20"/>
    </w:rPr>
  </w:style>
  <w:style w:type="paragraph" w:styleId="6">
    <w:name w:val="heading 6"/>
    <w:aliases w:val="第五层条"/>
    <w:basedOn w:val="a"/>
    <w:next w:val="a0"/>
    <w:link w:val="6Char"/>
    <w:qFormat/>
    <w:rsid w:val="00C60010"/>
    <w:pPr>
      <w:widowControl/>
      <w:numPr>
        <w:ilvl w:val="5"/>
        <w:numId w:val="1"/>
      </w:numPr>
      <w:adjustRightInd w:val="0"/>
      <w:snapToGrid w:val="0"/>
      <w:spacing w:line="360" w:lineRule="atLeast"/>
      <w:textAlignment w:val="baseline"/>
      <w:outlineLvl w:val="5"/>
    </w:pPr>
    <w:rPr>
      <w:kern w:val="0"/>
      <w:sz w:val="24"/>
      <w:szCs w:val="20"/>
    </w:rPr>
  </w:style>
  <w:style w:type="paragraph" w:styleId="7">
    <w:name w:val="heading 7"/>
    <w:basedOn w:val="a"/>
    <w:next w:val="a"/>
    <w:link w:val="7Char"/>
    <w:qFormat/>
    <w:rsid w:val="003E0742"/>
    <w:pPr>
      <w:keepNext/>
      <w:keepLines/>
      <w:tabs>
        <w:tab w:val="num" w:pos="1296"/>
      </w:tabs>
      <w:spacing w:before="240" w:after="64" w:line="320" w:lineRule="auto"/>
      <w:ind w:left="1296" w:hanging="1296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rsid w:val="003E0742"/>
    <w:pPr>
      <w:keepNext/>
      <w:keepLines/>
      <w:tabs>
        <w:tab w:val="num" w:pos="1440"/>
      </w:tabs>
      <w:spacing w:before="240" w:after="64" w:line="320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Char"/>
    <w:qFormat/>
    <w:rsid w:val="003E0742"/>
    <w:pPr>
      <w:keepNext/>
      <w:keepLines/>
      <w:tabs>
        <w:tab w:val="num" w:pos="1584"/>
      </w:tabs>
      <w:spacing w:before="240" w:after="64" w:line="320" w:lineRule="auto"/>
      <w:ind w:left="1584" w:hanging="1584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semiHidden/>
    <w:rPr>
      <w:rFonts w:ascii="Verdana" w:eastAsia="宋体" w:hAnsi="Verdana" w:cs="Verdana"/>
      <w:sz w:val="28"/>
      <w:szCs w:val="28"/>
      <w:lang w:val="en-US" w:eastAsia="en-US" w:bidi="ar-SA"/>
    </w:rPr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</w:style>
  <w:style w:type="paragraph" w:customStyle="1" w:styleId="a0">
    <w:name w:val="正文格式"/>
    <w:basedOn w:val="a"/>
    <w:link w:val="Char"/>
    <w:rsid w:val="002E41DE"/>
    <w:pPr>
      <w:widowControl/>
      <w:adjustRightInd w:val="0"/>
      <w:snapToGrid w:val="0"/>
      <w:spacing w:line="360" w:lineRule="atLeast"/>
      <w:ind w:firstLine="482"/>
      <w:textAlignment w:val="baseline"/>
    </w:pPr>
    <w:rPr>
      <w:kern w:val="0"/>
      <w:sz w:val="24"/>
      <w:szCs w:val="20"/>
    </w:rPr>
  </w:style>
  <w:style w:type="character" w:customStyle="1" w:styleId="Char">
    <w:name w:val="正文格式 Char"/>
    <w:basedOn w:val="a1"/>
    <w:link w:val="a0"/>
    <w:rsid w:val="00FB5BDB"/>
    <w:rPr>
      <w:rFonts w:ascii="Verdana" w:eastAsia="宋体" w:hAnsi="Verdana" w:cs="Verdana"/>
      <w:sz w:val="24"/>
      <w:szCs w:val="28"/>
      <w:lang w:val="en-US" w:eastAsia="zh-CN" w:bidi="ar-SA"/>
    </w:rPr>
  </w:style>
  <w:style w:type="paragraph" w:customStyle="1" w:styleId="CharChar1CharCharCharCharCharChar">
    <w:name w:val="Char Char1 Char Char Char Char Char Char"/>
    <w:basedOn w:val="a"/>
    <w:rsid w:val="007343AE"/>
    <w:pPr>
      <w:widowControl/>
      <w:numPr>
        <w:numId w:val="2"/>
      </w:numPr>
      <w:spacing w:after="160" w:line="300" w:lineRule="exact"/>
      <w:jc w:val="center"/>
    </w:pPr>
    <w:rPr>
      <w:rFonts w:ascii="Verdana" w:hAnsi="Verdana" w:cs="Verdana"/>
      <w:kern w:val="0"/>
      <w:sz w:val="28"/>
      <w:szCs w:val="28"/>
      <w:lang w:eastAsia="en-US"/>
    </w:rPr>
  </w:style>
  <w:style w:type="character" w:customStyle="1" w:styleId="5Char">
    <w:name w:val="标题 5 Char"/>
    <w:aliases w:val="第四层条 Char"/>
    <w:basedOn w:val="a1"/>
    <w:link w:val="5"/>
    <w:rsid w:val="00112B23"/>
    <w:rPr>
      <w:rFonts w:ascii="Verdana" w:eastAsia="宋体" w:hAnsi="Verdana" w:cs="Verdana"/>
      <w:b/>
      <w:sz w:val="24"/>
      <w:szCs w:val="28"/>
      <w:lang w:val="en-US" w:eastAsia="en-US" w:bidi="ar-SA"/>
    </w:rPr>
  </w:style>
  <w:style w:type="paragraph" w:styleId="a4">
    <w:name w:val="Document Map"/>
    <w:basedOn w:val="a"/>
    <w:link w:val="Char0"/>
    <w:semiHidden/>
    <w:rsid w:val="002E41DE"/>
    <w:pPr>
      <w:shd w:val="clear" w:color="auto" w:fill="000080"/>
    </w:pPr>
  </w:style>
  <w:style w:type="paragraph" w:customStyle="1" w:styleId="a5">
    <w:name w:val="文件名称"/>
    <w:basedOn w:val="a"/>
    <w:rsid w:val="002E41DE"/>
    <w:pPr>
      <w:widowControl/>
      <w:adjustRightInd w:val="0"/>
      <w:snapToGrid w:val="0"/>
      <w:jc w:val="center"/>
      <w:textAlignment w:val="baseline"/>
    </w:pPr>
    <w:rPr>
      <w:rFonts w:eastAsia="黑体"/>
      <w:spacing w:val="20"/>
      <w:kern w:val="0"/>
      <w:sz w:val="44"/>
      <w:szCs w:val="20"/>
    </w:rPr>
  </w:style>
  <w:style w:type="character" w:styleId="a6">
    <w:name w:val="page number"/>
    <w:basedOn w:val="a1"/>
    <w:rsid w:val="002E41DE"/>
    <w:rPr>
      <w:rFonts w:ascii="Verdana" w:eastAsia="宋体" w:hAnsi="Verdana" w:cs="Verdana"/>
      <w:sz w:val="21"/>
      <w:szCs w:val="28"/>
      <w:lang w:val="en-US" w:eastAsia="en-US" w:bidi="ar-SA"/>
    </w:rPr>
  </w:style>
  <w:style w:type="paragraph" w:customStyle="1" w:styleId="a7">
    <w:name w:val="单位名称"/>
    <w:basedOn w:val="a"/>
    <w:rsid w:val="002E41DE"/>
    <w:pPr>
      <w:widowControl/>
      <w:adjustRightInd w:val="0"/>
      <w:snapToGrid w:val="0"/>
      <w:spacing w:before="240" w:after="40"/>
      <w:jc w:val="center"/>
      <w:textAlignment w:val="baseline"/>
    </w:pPr>
    <w:rPr>
      <w:rFonts w:ascii="宋体"/>
      <w:snapToGrid w:val="0"/>
      <w:spacing w:val="10"/>
      <w:kern w:val="0"/>
      <w:sz w:val="32"/>
      <w:szCs w:val="20"/>
    </w:rPr>
  </w:style>
  <w:style w:type="paragraph" w:styleId="a8">
    <w:name w:val="Date"/>
    <w:basedOn w:val="a"/>
    <w:next w:val="a"/>
    <w:link w:val="Char1"/>
    <w:uiPriority w:val="99"/>
    <w:rsid w:val="002E41DE"/>
    <w:pPr>
      <w:ind w:leftChars="2500" w:left="100"/>
    </w:pPr>
  </w:style>
  <w:style w:type="paragraph" w:customStyle="1" w:styleId="a9">
    <w:name w:val="签署页"/>
    <w:basedOn w:val="a"/>
    <w:rsid w:val="002E41DE"/>
    <w:pPr>
      <w:widowControl/>
      <w:adjustRightInd w:val="0"/>
      <w:snapToGrid w:val="0"/>
      <w:spacing w:line="480" w:lineRule="auto"/>
      <w:ind w:left="2438" w:hanging="1701"/>
      <w:textAlignment w:val="baseline"/>
    </w:pPr>
    <w:rPr>
      <w:rFonts w:ascii="宋体"/>
      <w:spacing w:val="6"/>
      <w:kern w:val="0"/>
      <w:sz w:val="32"/>
      <w:szCs w:val="20"/>
    </w:rPr>
  </w:style>
  <w:style w:type="paragraph" w:customStyle="1" w:styleId="-">
    <w:name w:val="并列项-点"/>
    <w:basedOn w:val="a"/>
    <w:rsid w:val="002E41DE"/>
    <w:pPr>
      <w:widowControl/>
      <w:tabs>
        <w:tab w:val="left" w:pos="851"/>
      </w:tabs>
      <w:adjustRightInd w:val="0"/>
      <w:snapToGrid w:val="0"/>
      <w:spacing w:line="360" w:lineRule="atLeast"/>
      <w:ind w:left="851" w:hanging="284"/>
      <w:textAlignment w:val="baseline"/>
    </w:pPr>
    <w:rPr>
      <w:kern w:val="0"/>
      <w:sz w:val="24"/>
      <w:szCs w:val="20"/>
    </w:rPr>
  </w:style>
  <w:style w:type="paragraph" w:styleId="aa">
    <w:name w:val="footer"/>
    <w:basedOn w:val="a"/>
    <w:link w:val="Char2"/>
    <w:uiPriority w:val="99"/>
    <w:rsid w:val="002E41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b">
    <w:name w:val="Table Grid"/>
    <w:basedOn w:val="a2"/>
    <w:rsid w:val="002E41D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aliases w:val="超级链接"/>
    <w:basedOn w:val="a1"/>
    <w:uiPriority w:val="99"/>
    <w:rsid w:val="002E41DE"/>
    <w:rPr>
      <w:rFonts w:ascii="Verdana" w:eastAsia="宋体" w:hAnsi="Verdana" w:cs="Verdana"/>
      <w:color w:val="0000FF"/>
      <w:sz w:val="28"/>
      <w:szCs w:val="28"/>
      <w:u w:val="single"/>
      <w:lang w:val="en-US" w:eastAsia="en-US" w:bidi="ar-SA"/>
    </w:rPr>
  </w:style>
  <w:style w:type="paragraph" w:styleId="10">
    <w:name w:val="目录 1"/>
    <w:basedOn w:val="a"/>
    <w:next w:val="a"/>
    <w:autoRedefine/>
    <w:uiPriority w:val="39"/>
    <w:rsid w:val="000D4DC0"/>
    <w:rPr>
      <w:rFonts w:eastAsia="黑体"/>
      <w:sz w:val="28"/>
    </w:rPr>
  </w:style>
  <w:style w:type="paragraph" w:styleId="30">
    <w:name w:val="目录 3"/>
    <w:basedOn w:val="a"/>
    <w:next w:val="a"/>
    <w:autoRedefine/>
    <w:uiPriority w:val="39"/>
    <w:rsid w:val="00C97F58"/>
    <w:pPr>
      <w:ind w:leftChars="400" w:left="840"/>
    </w:pPr>
    <w:rPr>
      <w:sz w:val="24"/>
    </w:rPr>
  </w:style>
  <w:style w:type="paragraph" w:styleId="20">
    <w:name w:val="目录 2"/>
    <w:basedOn w:val="a"/>
    <w:next w:val="a"/>
    <w:autoRedefine/>
    <w:uiPriority w:val="39"/>
    <w:rsid w:val="00721DC1"/>
    <w:pPr>
      <w:tabs>
        <w:tab w:val="right" w:leader="dot" w:pos="8296"/>
      </w:tabs>
      <w:ind w:leftChars="200" w:left="420"/>
    </w:pPr>
    <w:rPr>
      <w:rFonts w:eastAsia="黑体"/>
      <w:sz w:val="24"/>
    </w:rPr>
  </w:style>
  <w:style w:type="paragraph" w:styleId="ad">
    <w:name w:val="header"/>
    <w:basedOn w:val="a"/>
    <w:link w:val="Char3"/>
    <w:uiPriority w:val="99"/>
    <w:rsid w:val="002E41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ae">
    <w:name w:val="endnote text"/>
    <w:basedOn w:val="a"/>
    <w:semiHidden/>
    <w:rsid w:val="00452ADC"/>
    <w:pPr>
      <w:snapToGrid w:val="0"/>
      <w:jc w:val="left"/>
    </w:pPr>
  </w:style>
  <w:style w:type="character" w:styleId="af">
    <w:name w:val="endnote reference"/>
    <w:basedOn w:val="a1"/>
    <w:semiHidden/>
    <w:rsid w:val="00452ADC"/>
    <w:rPr>
      <w:rFonts w:ascii="Verdana" w:eastAsia="宋体" w:hAnsi="Verdana" w:cs="Verdana"/>
      <w:sz w:val="28"/>
      <w:szCs w:val="28"/>
      <w:vertAlign w:val="superscript"/>
      <w:lang w:val="en-US" w:eastAsia="en-US" w:bidi="ar-SA"/>
    </w:rPr>
  </w:style>
  <w:style w:type="paragraph" w:styleId="af0">
    <w:name w:val="caption"/>
    <w:aliases w:val="题注 Char Char"/>
    <w:basedOn w:val="a"/>
    <w:next w:val="a"/>
    <w:link w:val="Char4"/>
    <w:qFormat/>
    <w:rsid w:val="00A76598"/>
    <w:pPr>
      <w:widowControl/>
      <w:jc w:val="center"/>
    </w:pPr>
    <w:rPr>
      <w:rFonts w:ascii="Arial" w:eastAsia="黑体" w:hAnsi="Arial" w:cs="Arial"/>
      <w:sz w:val="24"/>
      <w:szCs w:val="20"/>
    </w:rPr>
  </w:style>
  <w:style w:type="character" w:customStyle="1" w:styleId="Char4">
    <w:name w:val="题注 Char"/>
    <w:aliases w:val="题注 Char Char Char"/>
    <w:basedOn w:val="a1"/>
    <w:link w:val="af0"/>
    <w:rsid w:val="00A76598"/>
    <w:rPr>
      <w:rFonts w:ascii="Arial" w:eastAsia="黑体" w:hAnsi="Arial" w:cs="Arial"/>
      <w:kern w:val="2"/>
      <w:sz w:val="24"/>
      <w:szCs w:val="28"/>
      <w:lang w:val="en-US" w:eastAsia="en-US" w:bidi="ar-SA"/>
    </w:rPr>
  </w:style>
  <w:style w:type="paragraph" w:customStyle="1" w:styleId="11">
    <w:name w:val="正文1"/>
    <w:basedOn w:val="a"/>
    <w:link w:val="1Char1"/>
    <w:rsid w:val="00AE4E35"/>
    <w:pPr>
      <w:autoSpaceDE w:val="0"/>
      <w:autoSpaceDN w:val="0"/>
      <w:adjustRightInd w:val="0"/>
      <w:snapToGrid w:val="0"/>
      <w:spacing w:line="520" w:lineRule="exact"/>
      <w:ind w:firstLineChars="200" w:firstLine="200"/>
      <w:jc w:val="left"/>
    </w:pPr>
    <w:rPr>
      <w:color w:val="000000"/>
      <w:kern w:val="0"/>
      <w:sz w:val="28"/>
      <w:szCs w:val="21"/>
    </w:rPr>
  </w:style>
  <w:style w:type="character" w:customStyle="1" w:styleId="1Char1">
    <w:name w:val="正文1 Char1"/>
    <w:basedOn w:val="a1"/>
    <w:link w:val="11"/>
    <w:rsid w:val="00AE4E35"/>
    <w:rPr>
      <w:rFonts w:ascii="Verdana" w:eastAsia="宋体" w:hAnsi="Verdana" w:cs="Verdana"/>
      <w:color w:val="000000"/>
      <w:sz w:val="28"/>
      <w:szCs w:val="21"/>
      <w:lang w:val="en-US" w:eastAsia="zh-CN" w:bidi="ar-SA"/>
    </w:rPr>
  </w:style>
  <w:style w:type="paragraph" w:customStyle="1" w:styleId="Alt-c">
    <w:name w:val="正文缩进_小四_单倍行距_Alt-c"/>
    <w:basedOn w:val="a"/>
    <w:rsid w:val="004F7946"/>
    <w:pPr>
      <w:spacing w:beforeLines="50" w:before="50" w:afterLines="50" w:after="50"/>
      <w:ind w:firstLineChars="200" w:firstLine="200"/>
    </w:pPr>
    <w:rPr>
      <w:sz w:val="24"/>
    </w:rPr>
  </w:style>
  <w:style w:type="paragraph" w:styleId="70">
    <w:name w:val="目录 7"/>
    <w:basedOn w:val="a"/>
    <w:next w:val="a"/>
    <w:autoRedefine/>
    <w:uiPriority w:val="39"/>
    <w:rsid w:val="0052077B"/>
    <w:pPr>
      <w:ind w:leftChars="1200" w:left="2520"/>
    </w:pPr>
  </w:style>
  <w:style w:type="paragraph" w:styleId="40">
    <w:name w:val="目录 4"/>
    <w:basedOn w:val="a"/>
    <w:next w:val="a"/>
    <w:autoRedefine/>
    <w:uiPriority w:val="39"/>
    <w:rsid w:val="000D4DC0"/>
    <w:pPr>
      <w:ind w:leftChars="600" w:left="1260"/>
    </w:pPr>
    <w:rPr>
      <w:sz w:val="24"/>
    </w:rPr>
  </w:style>
  <w:style w:type="paragraph" w:styleId="50">
    <w:name w:val="目录 5"/>
    <w:basedOn w:val="a"/>
    <w:next w:val="a"/>
    <w:autoRedefine/>
    <w:uiPriority w:val="39"/>
    <w:rsid w:val="0052077B"/>
    <w:pPr>
      <w:ind w:leftChars="800" w:left="1680"/>
    </w:pPr>
  </w:style>
  <w:style w:type="character" w:styleId="af1">
    <w:name w:val="已访问的超链接"/>
    <w:basedOn w:val="a1"/>
    <w:rsid w:val="002F02B7"/>
    <w:rPr>
      <w:rFonts w:ascii="Verdana" w:eastAsia="宋体" w:hAnsi="Verdana" w:cs="Verdana"/>
      <w:color w:val="800080"/>
      <w:sz w:val="28"/>
      <w:szCs w:val="28"/>
      <w:u w:val="single"/>
      <w:lang w:val="en-US" w:eastAsia="en-US" w:bidi="ar-SA"/>
    </w:rPr>
  </w:style>
  <w:style w:type="paragraph" w:customStyle="1" w:styleId="41">
    <w:name w:val="标题4+编号"/>
    <w:basedOn w:val="4"/>
    <w:next w:val="af2"/>
    <w:rsid w:val="0079355A"/>
    <w:pPr>
      <w:keepNext/>
      <w:keepLines/>
      <w:widowControl w:val="0"/>
      <w:tabs>
        <w:tab w:val="num" w:pos="900"/>
      </w:tabs>
      <w:adjustRightInd/>
      <w:snapToGrid/>
      <w:spacing w:before="280" w:after="290" w:line="360" w:lineRule="auto"/>
      <w:ind w:left="1984" w:hanging="1984"/>
      <w:textAlignment w:val="auto"/>
    </w:pPr>
    <w:rPr>
      <w:rFonts w:ascii="Arial" w:eastAsia="黑体" w:hAnsi="Arial"/>
      <w:b/>
      <w:bCs/>
      <w:kern w:val="2"/>
      <w:sz w:val="28"/>
      <w:szCs w:val="28"/>
    </w:rPr>
  </w:style>
  <w:style w:type="paragraph" w:styleId="af2">
    <w:name w:val="Body Text Indent"/>
    <w:basedOn w:val="a"/>
    <w:link w:val="Char5"/>
    <w:rsid w:val="0079355A"/>
    <w:pPr>
      <w:spacing w:after="120"/>
      <w:ind w:leftChars="200" w:left="420"/>
    </w:pPr>
  </w:style>
  <w:style w:type="paragraph" w:customStyle="1" w:styleId="415">
    <w:name w:val="样式 标题 4第三层条 + 行距: 1.5 倍行距"/>
    <w:basedOn w:val="4"/>
    <w:qFormat/>
    <w:rsid w:val="00C35964"/>
    <w:pPr>
      <w:numPr>
        <w:ilvl w:val="3"/>
        <w:numId w:val="1"/>
      </w:numPr>
      <w:spacing w:line="360" w:lineRule="auto"/>
      <w:ind w:left="0"/>
    </w:pPr>
    <w:rPr>
      <w:rFonts w:cs="宋体"/>
      <w:b/>
      <w:sz w:val="28"/>
    </w:rPr>
  </w:style>
  <w:style w:type="paragraph" w:customStyle="1" w:styleId="115">
    <w:name w:val="样式 标题 1章节 + 行距: 1.5 倍行距"/>
    <w:basedOn w:val="1"/>
    <w:rsid w:val="00C503FA"/>
    <w:rPr>
      <w:rFonts w:cs="宋体"/>
      <w:sz w:val="32"/>
      <w:szCs w:val="32"/>
    </w:rPr>
  </w:style>
  <w:style w:type="paragraph" w:customStyle="1" w:styleId="1151">
    <w:name w:val="样式 标题 1章节 + 行距: 1.5 倍行距1"/>
    <w:basedOn w:val="1"/>
    <w:rsid w:val="00AB57FF"/>
    <w:rPr>
      <w:rFonts w:cs="宋体"/>
      <w:szCs w:val="32"/>
    </w:rPr>
  </w:style>
  <w:style w:type="paragraph" w:styleId="af3">
    <w:name w:val="Normal Indent"/>
    <w:basedOn w:val="a"/>
    <w:rsid w:val="0029128E"/>
    <w:pPr>
      <w:ind w:firstLineChars="200" w:firstLine="420"/>
    </w:pPr>
  </w:style>
  <w:style w:type="paragraph" w:customStyle="1" w:styleId="125">
    <w:name w:val="样式 正文格式 + 行距: 多倍行距 1.25 字行"/>
    <w:basedOn w:val="a0"/>
    <w:qFormat/>
    <w:rsid w:val="00E87D6E"/>
    <w:pPr>
      <w:spacing w:line="300" w:lineRule="auto"/>
    </w:pPr>
    <w:rPr>
      <w:rFonts w:cs="宋体"/>
    </w:rPr>
  </w:style>
  <w:style w:type="paragraph" w:styleId="af4">
    <w:name w:val="Normal (Web)"/>
    <w:basedOn w:val="a"/>
    <w:uiPriority w:val="99"/>
    <w:rsid w:val="008D075A"/>
    <w:pPr>
      <w:widowControl/>
      <w:spacing w:before="100" w:beforeAutospacing="1" w:after="100" w:afterAutospacing="1"/>
      <w:jc w:val="left"/>
    </w:pPr>
    <w:rPr>
      <w:kern w:val="0"/>
      <w:sz w:val="24"/>
    </w:rPr>
  </w:style>
  <w:style w:type="paragraph" w:styleId="af5">
    <w:name w:val="Balloon Text"/>
    <w:basedOn w:val="a"/>
    <w:link w:val="Char6"/>
    <w:semiHidden/>
    <w:rsid w:val="008D075A"/>
    <w:rPr>
      <w:sz w:val="18"/>
      <w:szCs w:val="18"/>
    </w:rPr>
  </w:style>
  <w:style w:type="character" w:customStyle="1" w:styleId="1Char0">
    <w:name w:val="正文1 Char"/>
    <w:basedOn w:val="a1"/>
    <w:rsid w:val="00732713"/>
    <w:rPr>
      <w:rFonts w:ascii="Verdana" w:eastAsia="宋体" w:hAnsi="Verdana" w:cs="Verdana"/>
      <w:color w:val="000000"/>
      <w:sz w:val="24"/>
      <w:szCs w:val="21"/>
      <w:lang w:val="en-US" w:eastAsia="zh-CN" w:bidi="ar-SA"/>
    </w:rPr>
  </w:style>
  <w:style w:type="paragraph" w:customStyle="1" w:styleId="Default">
    <w:name w:val="Default"/>
    <w:rsid w:val="0052734A"/>
    <w:pPr>
      <w:widowControl w:val="0"/>
      <w:autoSpaceDE w:val="0"/>
      <w:autoSpaceDN w:val="0"/>
      <w:adjustRightInd w:val="0"/>
      <w:spacing w:line="360" w:lineRule="auto"/>
      <w:jc w:val="both"/>
    </w:pPr>
    <w:rPr>
      <w:rFonts w:ascii="Kai Titling" w:eastAsia="Kai Titling" w:cs="Kai Titling"/>
      <w:color w:val="000000"/>
      <w:sz w:val="24"/>
      <w:szCs w:val="24"/>
    </w:rPr>
  </w:style>
  <w:style w:type="character" w:styleId="af6">
    <w:name w:val="Strong"/>
    <w:basedOn w:val="a1"/>
    <w:qFormat/>
    <w:rsid w:val="00833EB4"/>
    <w:rPr>
      <w:rFonts w:ascii="Verdana" w:eastAsia="宋体" w:hAnsi="Verdana" w:cs="Verdana"/>
      <w:b/>
      <w:bCs/>
      <w:sz w:val="28"/>
      <w:szCs w:val="28"/>
      <w:lang w:val="en-US" w:eastAsia="en-US" w:bidi="ar-SA"/>
    </w:rPr>
  </w:style>
  <w:style w:type="paragraph" w:styleId="af7">
    <w:name w:val="Body Text"/>
    <w:basedOn w:val="a"/>
    <w:rsid w:val="00326E71"/>
    <w:pPr>
      <w:spacing w:after="120"/>
    </w:pPr>
  </w:style>
  <w:style w:type="character" w:customStyle="1" w:styleId="style21">
    <w:name w:val="style21"/>
    <w:basedOn w:val="a1"/>
    <w:rsid w:val="00D471B4"/>
    <w:rPr>
      <w:rFonts w:ascii="Verdana" w:eastAsia="宋体" w:hAnsi="Verdana" w:cs="Verdana"/>
      <w:color w:val="0000A0"/>
      <w:sz w:val="26"/>
      <w:szCs w:val="26"/>
      <w:lang w:val="en-US" w:eastAsia="en-US" w:bidi="ar-SA"/>
    </w:rPr>
  </w:style>
  <w:style w:type="character" w:customStyle="1" w:styleId="datatitle1">
    <w:name w:val="datatitle1"/>
    <w:basedOn w:val="a1"/>
    <w:rsid w:val="0001247F"/>
    <w:rPr>
      <w:rFonts w:ascii="Verdana" w:eastAsia="宋体" w:hAnsi="Verdana" w:cs="Verdana"/>
      <w:b/>
      <w:bCs/>
      <w:color w:val="10619F"/>
      <w:sz w:val="17"/>
      <w:szCs w:val="17"/>
      <w:lang w:val="en-US" w:eastAsia="en-US" w:bidi="ar-SA"/>
    </w:rPr>
  </w:style>
  <w:style w:type="character" w:customStyle="1" w:styleId="style2">
    <w:name w:val="style2"/>
    <w:basedOn w:val="a1"/>
    <w:rsid w:val="0001247F"/>
    <w:rPr>
      <w:rFonts w:ascii="Verdana" w:eastAsia="宋体" w:hAnsi="Verdana" w:cs="Verdana"/>
      <w:sz w:val="28"/>
      <w:szCs w:val="28"/>
      <w:lang w:val="en-US" w:eastAsia="en-US" w:bidi="ar-SA"/>
    </w:rPr>
  </w:style>
  <w:style w:type="character" w:customStyle="1" w:styleId="style81">
    <w:name w:val="style81"/>
    <w:basedOn w:val="a1"/>
    <w:rsid w:val="00D76A24"/>
    <w:rPr>
      <w:rFonts w:ascii="Verdana" w:eastAsia="宋体" w:hAnsi="Verdana" w:cs="Verdana"/>
      <w:color w:val="333333"/>
      <w:sz w:val="28"/>
      <w:szCs w:val="28"/>
      <w:lang w:val="en-US" w:eastAsia="en-US" w:bidi="ar-SA"/>
    </w:rPr>
  </w:style>
  <w:style w:type="paragraph" w:styleId="af8">
    <w:name w:val="table of figures"/>
    <w:basedOn w:val="a"/>
    <w:next w:val="a"/>
    <w:uiPriority w:val="99"/>
    <w:rsid w:val="00F15D3D"/>
    <w:pPr>
      <w:ind w:leftChars="200" w:hangingChars="200" w:hanging="200"/>
    </w:pPr>
  </w:style>
  <w:style w:type="paragraph" w:styleId="12">
    <w:name w:val="index 1"/>
    <w:basedOn w:val="a"/>
    <w:next w:val="a"/>
    <w:autoRedefine/>
    <w:uiPriority w:val="99"/>
    <w:rsid w:val="00A0071D"/>
    <w:pPr>
      <w:ind w:left="210" w:hanging="210"/>
      <w:jc w:val="left"/>
    </w:pPr>
    <w:rPr>
      <w:rFonts w:ascii="Calibri" w:hAnsi="Calibri"/>
      <w:sz w:val="20"/>
      <w:szCs w:val="20"/>
    </w:rPr>
  </w:style>
  <w:style w:type="character" w:customStyle="1" w:styleId="Char2">
    <w:name w:val="页脚 Char"/>
    <w:basedOn w:val="a1"/>
    <w:link w:val="aa"/>
    <w:uiPriority w:val="99"/>
    <w:rsid w:val="006B3730"/>
    <w:rPr>
      <w:rFonts w:ascii="Verdana" w:eastAsia="宋体" w:hAnsi="Verdana" w:cs="Verdana"/>
      <w:kern w:val="2"/>
      <w:sz w:val="18"/>
      <w:szCs w:val="18"/>
      <w:lang w:val="en-US" w:eastAsia="en-US" w:bidi="ar-SA"/>
    </w:rPr>
  </w:style>
  <w:style w:type="character" w:customStyle="1" w:styleId="1Char">
    <w:name w:val="标题 1 Char"/>
    <w:basedOn w:val="a1"/>
    <w:link w:val="1"/>
    <w:rsid w:val="00C24813"/>
    <w:rPr>
      <w:rFonts w:ascii="黑体" w:eastAsia="黑体" w:hAnsi="Verdana" w:cs="Verdana"/>
      <w:color w:val="000080"/>
      <w:sz w:val="36"/>
      <w:szCs w:val="36"/>
      <w:lang w:val="en-US" w:eastAsia="en-US" w:bidi="ar-SA"/>
    </w:rPr>
  </w:style>
  <w:style w:type="paragraph" w:styleId="af9">
    <w:name w:val="No Spacing"/>
    <w:link w:val="Char7"/>
    <w:uiPriority w:val="1"/>
    <w:qFormat/>
    <w:rsid w:val="00C24813"/>
    <w:pPr>
      <w:spacing w:line="360" w:lineRule="auto"/>
      <w:jc w:val="both"/>
    </w:pPr>
    <w:rPr>
      <w:rFonts w:ascii="Calibri" w:hAnsi="Calibri"/>
      <w:sz w:val="22"/>
      <w:szCs w:val="22"/>
    </w:rPr>
  </w:style>
  <w:style w:type="character" w:customStyle="1" w:styleId="Char7">
    <w:name w:val="无间隔 Char"/>
    <w:basedOn w:val="a1"/>
    <w:link w:val="af9"/>
    <w:uiPriority w:val="1"/>
    <w:rsid w:val="00C24813"/>
    <w:rPr>
      <w:rFonts w:ascii="Calibri" w:eastAsia="宋体" w:hAnsi="Calibri" w:cs="Verdana"/>
      <w:sz w:val="22"/>
      <w:szCs w:val="22"/>
      <w:lang w:val="en-US" w:eastAsia="zh-CN" w:bidi="ar-SA"/>
    </w:rPr>
  </w:style>
  <w:style w:type="character" w:customStyle="1" w:styleId="apple-style-span">
    <w:name w:val="apple-style-span"/>
    <w:basedOn w:val="a1"/>
    <w:rsid w:val="00CF5522"/>
    <w:rPr>
      <w:rFonts w:ascii="Verdana" w:eastAsia="宋体" w:hAnsi="Verdana" w:cs="Verdana"/>
      <w:sz w:val="28"/>
      <w:szCs w:val="28"/>
      <w:lang w:val="en-US" w:eastAsia="en-US" w:bidi="ar-SA"/>
    </w:rPr>
  </w:style>
  <w:style w:type="character" w:customStyle="1" w:styleId="apple-converted-space">
    <w:name w:val="apple-converted-space"/>
    <w:basedOn w:val="a1"/>
    <w:rsid w:val="00CF5522"/>
    <w:rPr>
      <w:rFonts w:ascii="Verdana" w:eastAsia="宋体" w:hAnsi="Verdana" w:cs="Verdana"/>
      <w:sz w:val="28"/>
      <w:szCs w:val="28"/>
      <w:lang w:val="en-US" w:eastAsia="en-US" w:bidi="ar-SA"/>
    </w:rPr>
  </w:style>
  <w:style w:type="character" w:styleId="afa">
    <w:name w:val="Emphasis"/>
    <w:basedOn w:val="a1"/>
    <w:uiPriority w:val="20"/>
    <w:qFormat/>
    <w:rsid w:val="00474D7E"/>
    <w:rPr>
      <w:rFonts w:ascii="Verdana" w:eastAsia="宋体" w:hAnsi="Verdana" w:cs="Verdana"/>
      <w:i/>
      <w:iCs/>
      <w:sz w:val="28"/>
      <w:szCs w:val="28"/>
      <w:lang w:val="en-US" w:eastAsia="en-US" w:bidi="ar-SA"/>
    </w:rPr>
  </w:style>
  <w:style w:type="paragraph" w:styleId="21">
    <w:name w:val="index 2"/>
    <w:basedOn w:val="a"/>
    <w:next w:val="a"/>
    <w:autoRedefine/>
    <w:rsid w:val="008F4592"/>
    <w:pPr>
      <w:ind w:left="420" w:hanging="210"/>
      <w:jc w:val="left"/>
    </w:pPr>
    <w:rPr>
      <w:rFonts w:ascii="Calibri" w:hAnsi="Calibri"/>
      <w:sz w:val="20"/>
      <w:szCs w:val="20"/>
    </w:rPr>
  </w:style>
  <w:style w:type="paragraph" w:styleId="31">
    <w:name w:val="index 3"/>
    <w:basedOn w:val="a"/>
    <w:next w:val="a"/>
    <w:autoRedefine/>
    <w:rsid w:val="008F4592"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42">
    <w:name w:val="index 4"/>
    <w:basedOn w:val="a"/>
    <w:next w:val="a"/>
    <w:autoRedefine/>
    <w:rsid w:val="008F4592"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51">
    <w:name w:val="index 5"/>
    <w:basedOn w:val="a"/>
    <w:next w:val="a"/>
    <w:autoRedefine/>
    <w:rsid w:val="008F4592"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60">
    <w:name w:val="index 6"/>
    <w:basedOn w:val="a"/>
    <w:next w:val="a"/>
    <w:autoRedefine/>
    <w:rsid w:val="008F4592"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71">
    <w:name w:val="index 7"/>
    <w:basedOn w:val="a"/>
    <w:next w:val="a"/>
    <w:autoRedefine/>
    <w:rsid w:val="008F4592"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80">
    <w:name w:val="index 8"/>
    <w:basedOn w:val="a"/>
    <w:next w:val="a"/>
    <w:autoRedefine/>
    <w:rsid w:val="008F4592"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90">
    <w:name w:val="index 9"/>
    <w:basedOn w:val="a"/>
    <w:next w:val="a"/>
    <w:autoRedefine/>
    <w:rsid w:val="008F4592"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afb">
    <w:name w:val="index heading"/>
    <w:basedOn w:val="a"/>
    <w:next w:val="12"/>
    <w:uiPriority w:val="99"/>
    <w:rsid w:val="008F4592"/>
    <w:pPr>
      <w:spacing w:before="120" w:after="120"/>
      <w:jc w:val="left"/>
    </w:pPr>
    <w:rPr>
      <w:rFonts w:ascii="Calibri" w:hAnsi="Calibri"/>
      <w:b/>
      <w:bCs/>
      <w:i/>
      <w:iCs/>
      <w:sz w:val="20"/>
      <w:szCs w:val="20"/>
    </w:rPr>
  </w:style>
  <w:style w:type="paragraph" w:customStyle="1" w:styleId="1215">
    <w:name w:val="样式 正文1 + 小四 首行缩进:  2 字符 行距: 1.5 倍行距"/>
    <w:basedOn w:val="11"/>
    <w:rsid w:val="00B4414F"/>
    <w:pPr>
      <w:spacing w:line="360" w:lineRule="auto"/>
      <w:ind w:firstLine="480"/>
    </w:pPr>
    <w:rPr>
      <w:rFonts w:cs="宋体"/>
      <w:sz w:val="24"/>
      <w:szCs w:val="20"/>
    </w:rPr>
  </w:style>
  <w:style w:type="character" w:customStyle="1" w:styleId="2Char">
    <w:name w:val="标题 2 Char"/>
    <w:aliases w:val="第一层条 Char,节名 Char,第二层 Char,h2 Char,2 Char,论文标题 1 Char,条 Char,（一）黑小三 Char,Heading 2 Hidden Char,Heading 2 CCBS Char,heading 2 Char,l2 Char,Courseware # Char,二级标题 Char,H2 Char,...1 Char,36标题2 Char,36标题 2 Char,（一）黑小四 Char,UNDERRUBRIK 1-2 Char"/>
    <w:link w:val="2"/>
    <w:rsid w:val="00293134"/>
    <w:rPr>
      <w:rFonts w:ascii="黑体" w:eastAsia="黑体"/>
      <w:color w:val="000080"/>
      <w:sz w:val="30"/>
      <w:szCs w:val="30"/>
      <w:lang w:val="x-none" w:eastAsia="x-none"/>
    </w:rPr>
  </w:style>
  <w:style w:type="character" w:customStyle="1" w:styleId="3Char">
    <w:name w:val="标题 3 Char"/>
    <w:basedOn w:val="a1"/>
    <w:link w:val="3"/>
    <w:rsid w:val="00293134"/>
    <w:rPr>
      <w:rFonts w:ascii="Verdana" w:eastAsia="宋体" w:hAnsi="Verdana" w:cs="Verdana"/>
      <w:b/>
      <w:sz w:val="30"/>
      <w:szCs w:val="28"/>
      <w:lang w:val="en-US" w:eastAsia="en-US" w:bidi="ar-SA"/>
    </w:rPr>
  </w:style>
  <w:style w:type="character" w:customStyle="1" w:styleId="6Char">
    <w:name w:val="标题 6 Char"/>
    <w:basedOn w:val="a1"/>
    <w:link w:val="6"/>
    <w:rsid w:val="00293134"/>
    <w:rPr>
      <w:rFonts w:ascii="Verdana" w:eastAsia="宋体" w:hAnsi="Verdana" w:cs="Verdana"/>
      <w:sz w:val="24"/>
      <w:szCs w:val="28"/>
      <w:lang w:val="en-US" w:eastAsia="en-US" w:bidi="ar-SA"/>
    </w:rPr>
  </w:style>
  <w:style w:type="character" w:customStyle="1" w:styleId="7Char">
    <w:name w:val="标题 7 Char"/>
    <w:basedOn w:val="a1"/>
    <w:link w:val="7"/>
    <w:rsid w:val="00293134"/>
    <w:rPr>
      <w:rFonts w:ascii="Verdana" w:eastAsia="宋体" w:hAnsi="Verdana" w:cs="Verdana"/>
      <w:b/>
      <w:bCs/>
      <w:kern w:val="2"/>
      <w:sz w:val="24"/>
      <w:szCs w:val="24"/>
      <w:lang w:val="en-US" w:eastAsia="en-US" w:bidi="ar-SA"/>
    </w:rPr>
  </w:style>
  <w:style w:type="character" w:customStyle="1" w:styleId="8Char">
    <w:name w:val="标题 8 Char"/>
    <w:basedOn w:val="a1"/>
    <w:link w:val="8"/>
    <w:rsid w:val="00293134"/>
    <w:rPr>
      <w:rFonts w:ascii="Arial" w:eastAsia="黑体" w:hAnsi="Arial" w:cs="Verdana"/>
      <w:kern w:val="2"/>
      <w:sz w:val="24"/>
      <w:szCs w:val="24"/>
      <w:lang w:val="en-US" w:eastAsia="en-US" w:bidi="ar-SA"/>
    </w:rPr>
  </w:style>
  <w:style w:type="character" w:customStyle="1" w:styleId="9Char">
    <w:name w:val="标题 9 Char"/>
    <w:basedOn w:val="a1"/>
    <w:link w:val="9"/>
    <w:rsid w:val="00293134"/>
    <w:rPr>
      <w:rFonts w:ascii="Arial" w:eastAsia="黑体" w:hAnsi="Arial" w:cs="Verdana"/>
      <w:kern w:val="2"/>
      <w:sz w:val="21"/>
      <w:szCs w:val="21"/>
      <w:lang w:val="en-US" w:eastAsia="en-US" w:bidi="ar-SA"/>
    </w:rPr>
  </w:style>
  <w:style w:type="character" w:customStyle="1" w:styleId="Char0">
    <w:name w:val="文档结构图 Char"/>
    <w:basedOn w:val="a1"/>
    <w:link w:val="a4"/>
    <w:semiHidden/>
    <w:rsid w:val="00293134"/>
    <w:rPr>
      <w:rFonts w:ascii="Verdana" w:eastAsia="宋体" w:hAnsi="Verdana" w:cs="Verdana"/>
      <w:kern w:val="2"/>
      <w:sz w:val="21"/>
      <w:szCs w:val="24"/>
      <w:shd w:val="clear" w:color="auto" w:fill="000080"/>
      <w:lang w:val="en-US" w:eastAsia="en-US" w:bidi="ar-SA"/>
    </w:rPr>
  </w:style>
  <w:style w:type="character" w:customStyle="1" w:styleId="Char1">
    <w:name w:val="日期 Char"/>
    <w:basedOn w:val="a1"/>
    <w:link w:val="a8"/>
    <w:uiPriority w:val="99"/>
    <w:rsid w:val="00293134"/>
    <w:rPr>
      <w:rFonts w:ascii="Verdana" w:eastAsia="宋体" w:hAnsi="Verdana" w:cs="Verdana"/>
      <w:kern w:val="2"/>
      <w:sz w:val="21"/>
      <w:szCs w:val="24"/>
      <w:lang w:val="en-US" w:eastAsia="en-US" w:bidi="ar-SA"/>
    </w:rPr>
  </w:style>
  <w:style w:type="character" w:customStyle="1" w:styleId="Char3">
    <w:name w:val="页眉 Char"/>
    <w:link w:val="ad"/>
    <w:uiPriority w:val="99"/>
    <w:rsid w:val="00293134"/>
    <w:rPr>
      <w:kern w:val="2"/>
      <w:sz w:val="18"/>
      <w:szCs w:val="18"/>
    </w:rPr>
  </w:style>
  <w:style w:type="character" w:customStyle="1" w:styleId="Char5">
    <w:name w:val="正文文本缩进 Char"/>
    <w:basedOn w:val="a1"/>
    <w:link w:val="af2"/>
    <w:rsid w:val="00293134"/>
    <w:rPr>
      <w:rFonts w:ascii="Verdana" w:eastAsia="宋体" w:hAnsi="Verdana" w:cs="Verdana"/>
      <w:kern w:val="2"/>
      <w:sz w:val="21"/>
      <w:szCs w:val="24"/>
      <w:lang w:val="en-US" w:eastAsia="en-US" w:bidi="ar-SA"/>
    </w:rPr>
  </w:style>
  <w:style w:type="character" w:customStyle="1" w:styleId="Char6">
    <w:name w:val="批注框文本 Char"/>
    <w:basedOn w:val="a1"/>
    <w:link w:val="af5"/>
    <w:semiHidden/>
    <w:rsid w:val="00293134"/>
    <w:rPr>
      <w:rFonts w:ascii="Verdana" w:eastAsia="宋体" w:hAnsi="Verdana" w:cs="Verdana"/>
      <w:kern w:val="2"/>
      <w:sz w:val="18"/>
      <w:szCs w:val="18"/>
      <w:lang w:val="en-US" w:eastAsia="en-US" w:bidi="ar-SA"/>
    </w:rPr>
  </w:style>
  <w:style w:type="character" w:styleId="afc">
    <w:name w:val="annotation reference"/>
    <w:rsid w:val="00293134"/>
    <w:rPr>
      <w:rFonts w:ascii="Verdana" w:eastAsia="宋体" w:hAnsi="Verdana" w:cs="Verdana"/>
      <w:sz w:val="21"/>
      <w:szCs w:val="21"/>
      <w:lang w:val="en-US" w:eastAsia="en-US" w:bidi="ar-SA"/>
    </w:rPr>
  </w:style>
  <w:style w:type="paragraph" w:styleId="afd">
    <w:name w:val="annotation text"/>
    <w:basedOn w:val="a"/>
    <w:link w:val="Char8"/>
    <w:rsid w:val="00293134"/>
    <w:pPr>
      <w:spacing w:line="240" w:lineRule="auto"/>
      <w:jc w:val="left"/>
    </w:pPr>
    <w:rPr>
      <w:rFonts w:ascii="Verdana" w:hAnsi="Verdana" w:cs="Verdana"/>
      <w:lang w:eastAsia="en-US"/>
    </w:rPr>
  </w:style>
  <w:style w:type="character" w:customStyle="1" w:styleId="Char8">
    <w:name w:val="批注文字 Char"/>
    <w:basedOn w:val="a1"/>
    <w:link w:val="afd"/>
    <w:rsid w:val="00293134"/>
    <w:rPr>
      <w:rFonts w:ascii="Verdana" w:eastAsia="宋体" w:hAnsi="Verdana" w:cs="Verdana"/>
      <w:kern w:val="2"/>
      <w:sz w:val="21"/>
      <w:szCs w:val="24"/>
      <w:lang w:val="en-US" w:eastAsia="en-US" w:bidi="ar-SA"/>
    </w:rPr>
  </w:style>
  <w:style w:type="paragraph" w:styleId="afe">
    <w:name w:val="annotation subject"/>
    <w:basedOn w:val="afd"/>
    <w:next w:val="afd"/>
    <w:link w:val="Char9"/>
    <w:rsid w:val="00293134"/>
    <w:rPr>
      <w:b/>
      <w:bCs/>
    </w:rPr>
  </w:style>
  <w:style w:type="character" w:customStyle="1" w:styleId="Char9">
    <w:name w:val="批注主题 Char"/>
    <w:basedOn w:val="Char8"/>
    <w:link w:val="afe"/>
    <w:rsid w:val="00293134"/>
    <w:rPr>
      <w:rFonts w:ascii="Verdana" w:eastAsia="宋体" w:hAnsi="Verdana" w:cs="Verdana"/>
      <w:b/>
      <w:bCs/>
      <w:kern w:val="2"/>
      <w:sz w:val="21"/>
      <w:szCs w:val="24"/>
      <w:lang w:val="en-US" w:eastAsia="en-US" w:bidi="ar-SA"/>
    </w:rPr>
  </w:style>
  <w:style w:type="paragraph" w:styleId="aff">
    <w:name w:val="Revision"/>
    <w:hidden/>
    <w:uiPriority w:val="99"/>
    <w:semiHidden/>
    <w:rsid w:val="00293134"/>
    <w:rPr>
      <w:kern w:val="2"/>
      <w:sz w:val="21"/>
      <w:szCs w:val="24"/>
    </w:rPr>
  </w:style>
  <w:style w:type="paragraph" w:styleId="aff0">
    <w:name w:val="列出段落"/>
    <w:basedOn w:val="a"/>
    <w:qFormat/>
    <w:rsid w:val="00293134"/>
    <w:pPr>
      <w:spacing w:line="240" w:lineRule="auto"/>
      <w:ind w:firstLineChars="200" w:firstLine="420"/>
    </w:pPr>
  </w:style>
  <w:style w:type="paragraph" w:customStyle="1" w:styleId="aff1">
    <w:name w:val="标准条文"/>
    <w:basedOn w:val="a"/>
    <w:link w:val="Chara"/>
    <w:rsid w:val="00293134"/>
    <w:pPr>
      <w:topLinePunct/>
      <w:adjustRightInd w:val="0"/>
      <w:spacing w:line="360" w:lineRule="atLeast"/>
      <w:ind w:firstLine="464"/>
      <w:textAlignment w:val="baseline"/>
    </w:pPr>
    <w:rPr>
      <w:spacing w:val="-4"/>
      <w:kern w:val="21"/>
      <w:sz w:val="24"/>
      <w:lang w:val="x-none" w:eastAsia="x-none"/>
    </w:rPr>
  </w:style>
  <w:style w:type="character" w:customStyle="1" w:styleId="Chara">
    <w:name w:val="标准条文 Char"/>
    <w:link w:val="aff1"/>
    <w:rsid w:val="00293134"/>
    <w:rPr>
      <w:spacing w:val="-4"/>
      <w:kern w:val="21"/>
      <w:sz w:val="24"/>
      <w:szCs w:val="24"/>
      <w:lang w:val="x-none" w:eastAsia="x-none"/>
    </w:rPr>
  </w:style>
  <w:style w:type="paragraph" w:customStyle="1" w:styleId="CJJ">
    <w:name w:val="样式_编号_CJJ"/>
    <w:basedOn w:val="aff1"/>
    <w:link w:val="CJJChar"/>
    <w:qFormat/>
    <w:rsid w:val="00293134"/>
    <w:pPr>
      <w:numPr>
        <w:numId w:val="3"/>
      </w:numPr>
      <w:spacing w:line="360" w:lineRule="auto"/>
    </w:pPr>
  </w:style>
  <w:style w:type="character" w:customStyle="1" w:styleId="CJJChar">
    <w:name w:val="样式_编号_CJJ Char"/>
    <w:basedOn w:val="Chara"/>
    <w:link w:val="CJJ"/>
    <w:rsid w:val="00293134"/>
    <w:rPr>
      <w:spacing w:val="-4"/>
      <w:kern w:val="21"/>
      <w:sz w:val="24"/>
      <w:szCs w:val="24"/>
      <w:lang w:val="x-none" w:eastAsia="x-none"/>
    </w:rPr>
  </w:style>
  <w:style w:type="paragraph" w:customStyle="1" w:styleId="13">
    <w:name w:val="样式1"/>
    <w:basedOn w:val="aff1"/>
    <w:link w:val="1Char2"/>
    <w:qFormat/>
    <w:rsid w:val="00293134"/>
    <w:pPr>
      <w:spacing w:line="360" w:lineRule="auto"/>
    </w:pPr>
  </w:style>
  <w:style w:type="character" w:customStyle="1" w:styleId="1Char2">
    <w:name w:val="样式1 Char"/>
    <w:basedOn w:val="Chara"/>
    <w:link w:val="13"/>
    <w:rsid w:val="00293134"/>
    <w:rPr>
      <w:spacing w:val="-4"/>
      <w:kern w:val="21"/>
      <w:sz w:val="24"/>
      <w:szCs w:val="24"/>
      <w:lang w:val="x-none" w:eastAsia="x-none"/>
    </w:rPr>
  </w:style>
  <w:style w:type="paragraph" w:customStyle="1" w:styleId="14">
    <w:name w:val="列出段落1"/>
    <w:basedOn w:val="a"/>
    <w:rsid w:val="00293134"/>
    <w:pPr>
      <w:widowControl/>
      <w:spacing w:line="240" w:lineRule="auto"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customStyle="1" w:styleId="doctitle1">
    <w:name w:val="doc_title1"/>
    <w:rsid w:val="00293134"/>
    <w:rPr>
      <w:color w:val="333333"/>
      <w:sz w:val="30"/>
      <w:szCs w:val="30"/>
    </w:rPr>
  </w:style>
  <w:style w:type="paragraph" w:styleId="61">
    <w:name w:val="目录 6"/>
    <w:basedOn w:val="a"/>
    <w:next w:val="a"/>
    <w:autoRedefine/>
    <w:uiPriority w:val="39"/>
    <w:unhideWhenUsed/>
    <w:rsid w:val="00293134"/>
    <w:pPr>
      <w:spacing w:line="240" w:lineRule="auto"/>
      <w:ind w:leftChars="1000" w:left="2100"/>
    </w:pPr>
    <w:rPr>
      <w:rFonts w:ascii="Calibri" w:hAnsi="Calibri"/>
      <w:szCs w:val="22"/>
    </w:rPr>
  </w:style>
  <w:style w:type="paragraph" w:styleId="81">
    <w:name w:val="目录 8"/>
    <w:basedOn w:val="a"/>
    <w:next w:val="a"/>
    <w:autoRedefine/>
    <w:uiPriority w:val="39"/>
    <w:unhideWhenUsed/>
    <w:rsid w:val="00293134"/>
    <w:pPr>
      <w:spacing w:line="240" w:lineRule="auto"/>
      <w:ind w:leftChars="1400" w:left="2940"/>
    </w:pPr>
    <w:rPr>
      <w:rFonts w:ascii="Calibri" w:hAnsi="Calibri"/>
      <w:szCs w:val="22"/>
    </w:rPr>
  </w:style>
  <w:style w:type="paragraph" w:styleId="91">
    <w:name w:val="目录 9"/>
    <w:basedOn w:val="a"/>
    <w:next w:val="a"/>
    <w:autoRedefine/>
    <w:uiPriority w:val="39"/>
    <w:unhideWhenUsed/>
    <w:rsid w:val="00293134"/>
    <w:pPr>
      <w:spacing w:line="240" w:lineRule="auto"/>
      <w:ind w:leftChars="1600" w:left="3360"/>
    </w:pPr>
    <w:rPr>
      <w:rFonts w:ascii="Calibri" w:hAnsi="Calibri"/>
      <w:szCs w:val="22"/>
    </w:rPr>
  </w:style>
  <w:style w:type="paragraph" w:styleId="HTML">
    <w:name w:val="HTML Preformatted"/>
    <w:basedOn w:val="a"/>
    <w:link w:val="HTMLChar"/>
    <w:uiPriority w:val="99"/>
    <w:unhideWhenUsed/>
    <w:rsid w:val="002931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1"/>
    <w:link w:val="HTML"/>
    <w:uiPriority w:val="99"/>
    <w:rsid w:val="00293134"/>
    <w:rPr>
      <w:rFonts w:ascii="宋体" w:eastAsia="宋体" w:hAnsi="宋体" w:cs="宋体"/>
      <w:sz w:val="24"/>
      <w:szCs w:val="24"/>
      <w:lang w:val="en-US" w:eastAsia="en-US" w:bidi="ar-SA"/>
    </w:rPr>
  </w:style>
  <w:style w:type="character" w:styleId="aff2">
    <w:name w:val="Book Title"/>
    <w:basedOn w:val="a1"/>
    <w:qFormat/>
    <w:rsid w:val="00293134"/>
    <w:rPr>
      <w:rFonts w:ascii="Verdana" w:eastAsia="宋体" w:hAnsi="Verdana" w:cs="Verdana"/>
      <w:b/>
      <w:bCs/>
      <w:smallCaps/>
      <w:spacing w:val="5"/>
      <w:sz w:val="28"/>
      <w:szCs w:val="28"/>
      <w:lang w:val="en-US" w:eastAsia="en-US" w:bidi="ar-SA"/>
    </w:rPr>
  </w:style>
  <w:style w:type="paragraph" w:customStyle="1" w:styleId="Charb">
    <w:name w:val="Char"/>
    <w:basedOn w:val="a"/>
    <w:rsid w:val="00293134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lang w:eastAsia="en-US"/>
    </w:rPr>
  </w:style>
  <w:style w:type="paragraph" w:customStyle="1" w:styleId="charc">
    <w:name w:val="char"/>
    <w:basedOn w:val="a"/>
    <w:rsid w:val="00293134"/>
    <w:pPr>
      <w:autoSpaceDE w:val="0"/>
      <w:autoSpaceDN w:val="0"/>
      <w:adjustRightInd w:val="0"/>
      <w:spacing w:line="240" w:lineRule="auto"/>
      <w:jc w:val="center"/>
    </w:pPr>
    <w:rPr>
      <w:b/>
      <w:color w:val="000000"/>
      <w:kern w:val="0"/>
      <w:sz w:val="44"/>
      <w:szCs w:val="44"/>
    </w:rPr>
  </w:style>
  <w:style w:type="paragraph" w:customStyle="1" w:styleId="normalindent">
    <w:name w:val="normal indent"/>
    <w:basedOn w:val="a"/>
    <w:link w:val="normalindentChar"/>
    <w:rsid w:val="00293134"/>
    <w:pPr>
      <w:widowControl/>
      <w:spacing w:after="240" w:line="240" w:lineRule="auto"/>
      <w:ind w:left="1134"/>
      <w:jc w:val="left"/>
    </w:pPr>
    <w:rPr>
      <w:kern w:val="0"/>
      <w:sz w:val="22"/>
      <w:szCs w:val="20"/>
      <w:lang w:val="en-GB" w:eastAsia="en-US"/>
    </w:rPr>
  </w:style>
  <w:style w:type="character" w:customStyle="1" w:styleId="normalindentChar">
    <w:name w:val="normal indent Char"/>
    <w:basedOn w:val="a1"/>
    <w:link w:val="normalindent"/>
    <w:rsid w:val="00293134"/>
    <w:rPr>
      <w:rFonts w:ascii="Verdana" w:eastAsia="宋体" w:hAnsi="Verdana" w:cs="Verdana"/>
      <w:sz w:val="22"/>
      <w:szCs w:val="28"/>
      <w:lang w:val="en-GB" w:eastAsia="en-US" w:bidi="ar-SA"/>
    </w:rPr>
  </w:style>
  <w:style w:type="paragraph" w:customStyle="1" w:styleId="15">
    <w:name w:val="样式 黑体 小四 加粗 黑色 行距: 1.5 倍行距"/>
    <w:basedOn w:val="1"/>
    <w:rsid w:val="00293134"/>
    <w:pPr>
      <w:keepNext/>
      <w:keepLines/>
      <w:widowControl w:val="0"/>
      <w:numPr>
        <w:numId w:val="0"/>
      </w:numPr>
      <w:adjustRightInd/>
      <w:snapToGrid/>
      <w:spacing w:before="340" w:after="330"/>
      <w:textAlignment w:val="auto"/>
    </w:pPr>
    <w:rPr>
      <w:rFonts w:hAnsi="宋体" w:cs="宋体"/>
      <w:color w:val="000000"/>
      <w:sz w:val="24"/>
      <w:szCs w:val="20"/>
      <w:lang w:val="x-none" w:eastAsia="x-none"/>
    </w:rPr>
  </w:style>
  <w:style w:type="paragraph" w:styleId="aff3">
    <w:name w:val="List Bullet"/>
    <w:basedOn w:val="a"/>
    <w:autoRedefine/>
    <w:rsid w:val="00293134"/>
    <w:pPr>
      <w:widowControl/>
      <w:spacing w:line="240" w:lineRule="auto"/>
      <w:jc w:val="left"/>
    </w:pPr>
    <w:rPr>
      <w:kern w:val="0"/>
      <w:sz w:val="20"/>
      <w:szCs w:val="20"/>
      <w:lang w:eastAsia="en-US"/>
    </w:rPr>
  </w:style>
  <w:style w:type="paragraph" w:styleId="aff4">
    <w:name w:val="table of authorities"/>
    <w:basedOn w:val="a"/>
    <w:next w:val="a"/>
    <w:rsid w:val="00293134"/>
    <w:pPr>
      <w:spacing w:line="240" w:lineRule="auto"/>
      <w:ind w:left="210" w:hanging="210"/>
      <w:jc w:val="left"/>
    </w:pPr>
    <w:rPr>
      <w:rFonts w:ascii="Calibri" w:hAnsi="Calibri"/>
      <w:sz w:val="20"/>
      <w:szCs w:val="20"/>
    </w:rPr>
  </w:style>
  <w:style w:type="paragraph" w:styleId="aff5">
    <w:name w:val="toa heading"/>
    <w:basedOn w:val="a"/>
    <w:next w:val="a"/>
    <w:rsid w:val="00293134"/>
    <w:pPr>
      <w:spacing w:before="240" w:after="120" w:line="240" w:lineRule="auto"/>
      <w:jc w:val="center"/>
    </w:pPr>
    <w:rPr>
      <w:rFonts w:ascii="Calibri" w:hAnsi="Calibri" w:cs="Arial"/>
      <w:smallCaps/>
      <w:sz w:val="22"/>
      <w:szCs w:val="22"/>
      <w:u w:val="single"/>
    </w:rPr>
  </w:style>
  <w:style w:type="paragraph" w:styleId="TOC">
    <w:name w:val="TOC Heading"/>
    <w:basedOn w:val="1"/>
    <w:next w:val="a"/>
    <w:uiPriority w:val="39"/>
    <w:semiHidden/>
    <w:unhideWhenUsed/>
    <w:qFormat/>
    <w:rsid w:val="00293134"/>
    <w:pPr>
      <w:keepNext/>
      <w:keepLines/>
      <w:numPr>
        <w:numId w:val="0"/>
      </w:numPr>
      <w:adjustRightInd/>
      <w:snapToGrid/>
      <w:spacing w:before="480" w:line="276" w:lineRule="auto"/>
      <w:jc w:val="left"/>
      <w:textAlignment w:val="auto"/>
      <w:outlineLvl w:val="9"/>
    </w:pPr>
    <w:rPr>
      <w:rFonts w:ascii="Cambria" w:eastAsia="宋体" w:hAnsi="Cambria"/>
      <w:b/>
      <w:bCs/>
      <w:color w:val="365F91"/>
      <w:sz w:val="28"/>
      <w:szCs w:val="28"/>
      <w:lang w:val="x-none" w:eastAsia="x-none"/>
    </w:rPr>
  </w:style>
  <w:style w:type="paragraph" w:customStyle="1" w:styleId="Chard">
    <w:name w:val=" Char"/>
    <w:basedOn w:val="a"/>
    <w:rsid w:val="00293134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8524">
          <w:marLeft w:val="1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0025">
      <w:bodyDiv w:val="1"/>
      <w:marLeft w:val="0"/>
      <w:marRight w:val="0"/>
      <w:marTop w:val="48"/>
      <w:marBottom w:val="4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1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4881">
          <w:marLeft w:val="0"/>
          <w:marRight w:val="0"/>
          <w:marTop w:val="1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0845">
              <w:marLeft w:val="10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3096">
                  <w:marLeft w:val="0"/>
                  <w:marRight w:val="0"/>
                  <w:marTop w:val="0"/>
                  <w:marBottom w:val="10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1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6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49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46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8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1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39623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1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6694">
          <w:marLeft w:val="0"/>
          <w:marRight w:val="0"/>
          <w:marTop w:val="1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80622">
              <w:marLeft w:val="10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8260">
                  <w:marLeft w:val="0"/>
                  <w:marRight w:val="0"/>
                  <w:marTop w:val="0"/>
                  <w:marBottom w:val="10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1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7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1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03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0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2555">
      <w:bodyDiv w:val="1"/>
      <w:marLeft w:val="0"/>
      <w:marRight w:val="0"/>
      <w:marTop w:val="0"/>
      <w:marBottom w:val="109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7636">
          <w:marLeft w:val="109"/>
          <w:marRight w:val="10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8276">
          <w:marLeft w:val="0"/>
          <w:marRight w:val="0"/>
          <w:marTop w:val="1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5094">
              <w:marLeft w:val="10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1259">
                  <w:marLeft w:val="0"/>
                  <w:marRight w:val="0"/>
                  <w:marTop w:val="0"/>
                  <w:marBottom w:val="10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2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43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30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13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2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5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4623">
          <w:marLeft w:val="250"/>
          <w:marRight w:val="2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emf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89DC48-DE2C-4B96-B4EC-E0AB2B175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cp:lastModifiedBy>子易 闫</cp:lastModifiedBy>
  <cp:revision>2</cp:revision>
  <cp:lastPrinted>2016-12-20T01:58:00Z</cp:lastPrinted>
  <dcterms:created xsi:type="dcterms:W3CDTF">2025-10-28T14:01:00Z</dcterms:created>
  <dcterms:modified xsi:type="dcterms:W3CDTF">2025-10-28T14:01:00Z</dcterms:modified>
</cp:coreProperties>
</file>