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DB57A" w14:textId="77777777" w:rsidR="00931083" w:rsidRDefault="00931083" w:rsidP="00931083">
      <w:r>
        <w:t xml:space="preserve">Activity Monitor: A utility provided by the </w:t>
      </w:r>
    </w:p>
    <w:p w14:paraId="7B07EAA6" w14:textId="77777777" w:rsidR="00931083" w:rsidRDefault="00931083" w:rsidP="00931083">
      <w:r>
        <w:t xml:space="preserve">Macintosh operating system that is designed </w:t>
      </w:r>
    </w:p>
    <w:p w14:paraId="79C1E0A1" w14:textId="77777777" w:rsidR="00931083" w:rsidRDefault="00931083" w:rsidP="00931083">
      <w:r>
        <w:t xml:space="preserve">to report how your Macintosh computer is </w:t>
      </w:r>
    </w:p>
    <w:p w14:paraId="1DD38A49" w14:textId="77777777" w:rsidR="00931083" w:rsidRDefault="00931083" w:rsidP="00931083">
      <w:r>
        <w:t xml:space="preserve">distributing and processing disks, memory, or </w:t>
      </w:r>
    </w:p>
    <w:p w14:paraId="576CC77E" w14:textId="77777777" w:rsidR="00931083" w:rsidRDefault="00931083" w:rsidP="00931083">
      <w:r>
        <w:t>network communication</w:t>
      </w:r>
    </w:p>
    <w:p w14:paraId="032E16BA" w14:textId="77777777" w:rsidR="00931083" w:rsidRDefault="00931083" w:rsidP="00931083">
      <w:r>
        <w:t xml:space="preserve">Cloud-Based File Management: The process of </w:t>
      </w:r>
    </w:p>
    <w:p w14:paraId="1A2A8AE8" w14:textId="77777777" w:rsidR="00931083" w:rsidRDefault="00931083" w:rsidP="00931083">
      <w:r>
        <w:t xml:space="preserve">storing data with a cloud service provider while </w:t>
      </w:r>
    </w:p>
    <w:p w14:paraId="6D1F95A3" w14:textId="77777777" w:rsidR="00931083" w:rsidRDefault="00931083" w:rsidP="00931083">
      <w:r>
        <w:t xml:space="preserve">working with the data as if it were stored on the </w:t>
      </w:r>
    </w:p>
    <w:p w14:paraId="6FBC7743" w14:textId="77777777" w:rsidR="00931083" w:rsidRDefault="00931083" w:rsidP="00931083">
      <w:r>
        <w:t>local computer</w:t>
      </w:r>
    </w:p>
    <w:p w14:paraId="2C3838A8" w14:textId="77777777" w:rsidR="00931083" w:rsidRDefault="00931083" w:rsidP="00931083">
      <w:r>
        <w:t xml:space="preserve">Copy and Paste: To transfer text or some other </w:t>
      </w:r>
    </w:p>
    <w:p w14:paraId="03E24D7E" w14:textId="77777777" w:rsidR="00931083" w:rsidRDefault="00931083" w:rsidP="00931083">
      <w:r>
        <w:t xml:space="preserve">type of content, such as an image to another </w:t>
      </w:r>
    </w:p>
    <w:p w14:paraId="1BC380B1" w14:textId="77777777" w:rsidR="00931083" w:rsidRDefault="00931083" w:rsidP="00931083">
      <w:r>
        <w:t xml:space="preserve">location in the same or different document; for </w:t>
      </w:r>
    </w:p>
    <w:p w14:paraId="362CB655" w14:textId="77777777" w:rsidR="00931083" w:rsidRDefault="00931083" w:rsidP="00931083">
      <w:r>
        <w:t xml:space="preserve">example, in Microsoft Windows this can be done </w:t>
      </w:r>
    </w:p>
    <w:p w14:paraId="6C5B9EE9" w14:textId="77777777" w:rsidR="00931083" w:rsidRDefault="00931083" w:rsidP="00931083">
      <w:r>
        <w:t xml:space="preserve">with “Control + C” to copy and “Control + V” to </w:t>
      </w:r>
    </w:p>
    <w:p w14:paraId="11EC4E27" w14:textId="77777777" w:rsidR="00931083" w:rsidRDefault="00931083" w:rsidP="00931083">
      <w:r>
        <w:t>paste content</w:t>
      </w:r>
    </w:p>
    <w:p w14:paraId="317EEB3C" w14:textId="77777777" w:rsidR="00931083" w:rsidRDefault="00931083" w:rsidP="00931083">
      <w:r>
        <w:t xml:space="preserve">Cut and Paste: Similar to copy and paste, but </w:t>
      </w:r>
    </w:p>
    <w:p w14:paraId="6D13380F" w14:textId="77777777" w:rsidR="00931083" w:rsidRDefault="00931083" w:rsidP="00931083">
      <w:r>
        <w:t xml:space="preserve">instead of leaving the original text or content </w:t>
      </w:r>
    </w:p>
    <w:p w14:paraId="155A7A6F" w14:textId="77777777" w:rsidR="00931083" w:rsidRDefault="00931083" w:rsidP="00931083">
      <w:r>
        <w:t xml:space="preserve">intact, the original content is removed and </w:t>
      </w:r>
    </w:p>
    <w:p w14:paraId="4B17A5DA" w14:textId="77777777" w:rsidR="00931083" w:rsidRDefault="00931083" w:rsidP="00931083">
      <w:r>
        <w:t>transferred to a new location</w:t>
      </w:r>
    </w:p>
    <w:p w14:paraId="65427881" w14:textId="77777777" w:rsidR="00931083" w:rsidRDefault="00931083" w:rsidP="00931083">
      <w:r>
        <w:t xml:space="preserve">Drag and Drop: Using a mouse button to click </w:t>
      </w:r>
    </w:p>
    <w:p w14:paraId="4215E4AC" w14:textId="77777777" w:rsidR="00931083" w:rsidRDefault="00931083" w:rsidP="00931083">
      <w:r>
        <w:t xml:space="preserve">and hold onto a software object such as an image </w:t>
      </w:r>
    </w:p>
    <w:p w14:paraId="5CF28555" w14:textId="77777777" w:rsidR="00931083" w:rsidRDefault="00931083" w:rsidP="00931083">
      <w:r>
        <w:t xml:space="preserve">or file, drag it across the screen, and then release </w:t>
      </w:r>
    </w:p>
    <w:p w14:paraId="5EF1E877" w14:textId="77777777" w:rsidR="00931083" w:rsidRDefault="00931083" w:rsidP="00931083">
      <w:r>
        <w:t>the button to relocate the object</w:t>
      </w:r>
    </w:p>
    <w:p w14:paraId="01700E3A" w14:textId="77777777" w:rsidR="00931083" w:rsidRDefault="00931083" w:rsidP="00931083">
      <w:r>
        <w:t xml:space="preserve">File Backup: The process of creating and storing </w:t>
      </w:r>
    </w:p>
    <w:p w14:paraId="42DE7740" w14:textId="77777777" w:rsidR="00931083" w:rsidRDefault="00931083" w:rsidP="00931083">
      <w:r>
        <w:t xml:space="preserve">a copy of data in such a way that the copy may </w:t>
      </w:r>
    </w:p>
    <w:p w14:paraId="6B91A438" w14:textId="77777777" w:rsidR="00931083" w:rsidRDefault="00931083" w:rsidP="00931083">
      <w:r>
        <w:t>be used to restore the original in case of data loss</w:t>
      </w:r>
    </w:p>
    <w:p w14:paraId="4D55F912" w14:textId="77777777" w:rsidR="00931083" w:rsidRDefault="00931083" w:rsidP="00931083">
      <w:r>
        <w:lastRenderedPageBreak/>
        <w:t xml:space="preserve">File Compression: A process that reduces the </w:t>
      </w:r>
    </w:p>
    <w:p w14:paraId="764103C6" w14:textId="77777777" w:rsidR="00931083" w:rsidRDefault="00931083" w:rsidP="00931083">
      <w:r>
        <w:t xml:space="preserve">space a file takes up in storage and increases </w:t>
      </w:r>
    </w:p>
    <w:p w14:paraId="373AB3C6" w14:textId="77777777" w:rsidR="00931083" w:rsidRDefault="00931083" w:rsidP="00931083">
      <w:r>
        <w:t xml:space="preserve">the speed in which it can be transferred from </w:t>
      </w:r>
    </w:p>
    <w:p w14:paraId="620F7BAF" w14:textId="77777777" w:rsidR="00931083" w:rsidRDefault="00931083" w:rsidP="00931083">
      <w:r>
        <w:t xml:space="preserve">one computer to another; for example, a ZIP file </w:t>
      </w:r>
    </w:p>
    <w:p w14:paraId="0708D0BA" w14:textId="77777777" w:rsidR="00931083" w:rsidRDefault="00931083" w:rsidP="00931083">
      <w:r>
        <w:t xml:space="preserve">contains one or more files from a folder that has </w:t>
      </w:r>
    </w:p>
    <w:p w14:paraId="783C357A" w14:textId="77777777" w:rsidR="00931083" w:rsidRDefault="00931083" w:rsidP="00931083">
      <w:r>
        <w:t>been compressed</w:t>
      </w:r>
    </w:p>
    <w:p w14:paraId="38DC7538" w14:textId="77777777" w:rsidR="00931083" w:rsidRDefault="00931083" w:rsidP="00931083">
      <w:r>
        <w:t xml:space="preserve">File Decompression: The process of restoring </w:t>
      </w:r>
    </w:p>
    <w:p w14:paraId="7C89AE65" w14:textId="77777777" w:rsidR="00931083" w:rsidRDefault="00931083" w:rsidP="00931083">
      <w:r>
        <w:t xml:space="preserve">a compressed file, such as a ZIP, to its original </w:t>
      </w:r>
    </w:p>
    <w:p w14:paraId="48F45CB7" w14:textId="77777777" w:rsidR="00931083" w:rsidRDefault="00931083" w:rsidP="00931083">
      <w:r>
        <w:t>content form</w:t>
      </w:r>
    </w:p>
    <w:p w14:paraId="6195B46A" w14:textId="77777777" w:rsidR="00931083" w:rsidRDefault="00931083" w:rsidP="00931083">
      <w:r>
        <w:t xml:space="preserve">File Extension: After the name of a file, followed </w:t>
      </w:r>
    </w:p>
    <w:p w14:paraId="473741D7" w14:textId="77777777" w:rsidR="00931083" w:rsidRDefault="00931083" w:rsidP="00931083">
      <w:r>
        <w:t xml:space="preserve">by a period is a sequence of letters that indicate </w:t>
      </w:r>
    </w:p>
    <w:p w14:paraId="2DE5AE32" w14:textId="77777777" w:rsidR="00931083" w:rsidRDefault="00931083" w:rsidP="00931083">
      <w:r>
        <w:t xml:space="preserve">the format of the file; operating systems use the </w:t>
      </w:r>
    </w:p>
    <w:p w14:paraId="5F588CE1" w14:textId="77777777" w:rsidR="00931083" w:rsidRDefault="00931083" w:rsidP="00931083">
      <w:r>
        <w:t xml:space="preserve">file extension to locate a default program that </w:t>
      </w:r>
    </w:p>
    <w:p w14:paraId="63216FF9" w14:textId="77777777" w:rsidR="00931083" w:rsidRDefault="00931083" w:rsidP="00931083">
      <w:r>
        <w:t>will be used to open and execute the file</w:t>
      </w:r>
    </w:p>
    <w:p w14:paraId="14D1944D" w14:textId="77777777" w:rsidR="00931083" w:rsidRDefault="00931083" w:rsidP="00931083">
      <w:r>
        <w:t xml:space="preserve">File Management: Creating an organized </w:t>
      </w:r>
    </w:p>
    <w:p w14:paraId="47331694" w14:textId="77777777" w:rsidR="00931083" w:rsidRDefault="00931083" w:rsidP="00931083">
      <w:r>
        <w:t xml:space="preserve">structure to store information on your computer </w:t>
      </w:r>
    </w:p>
    <w:p w14:paraId="0DF605FC" w14:textId="77777777" w:rsidR="00931083" w:rsidRDefault="00931083" w:rsidP="00931083">
      <w:r>
        <w:t>for easy retrieval and use</w:t>
      </w:r>
    </w:p>
    <w:p w14:paraId="32503C56" w14:textId="77777777" w:rsidR="00931083" w:rsidRDefault="00931083" w:rsidP="00931083">
      <w:r>
        <w:t xml:space="preserve">File Manager: The User Interface (UI) in which </w:t>
      </w:r>
    </w:p>
    <w:p w14:paraId="4B277407" w14:textId="77777777" w:rsidR="00931083" w:rsidRDefault="00931083" w:rsidP="00931083">
      <w:r>
        <w:t>you can interact with the files and store them</w:t>
      </w:r>
    </w:p>
    <w:p w14:paraId="439B00A4" w14:textId="77777777" w:rsidR="00931083" w:rsidRDefault="00931083" w:rsidP="00931083">
      <w:r>
        <w:t xml:space="preserve">File Operations: A computer operating system </w:t>
      </w:r>
    </w:p>
    <w:p w14:paraId="2C747416" w14:textId="77777777" w:rsidR="00931083" w:rsidRDefault="00931083" w:rsidP="00931083">
      <w:r>
        <w:t xml:space="preserve">allows for the manipulation of files; such as </w:t>
      </w:r>
    </w:p>
    <w:p w14:paraId="0A964809" w14:textId="77777777" w:rsidR="00931083" w:rsidRDefault="00931083" w:rsidP="00931083">
      <w:r>
        <w:t>create, edit, and delete</w:t>
      </w:r>
    </w:p>
    <w:p w14:paraId="42564528" w14:textId="77777777" w:rsidR="00931083" w:rsidRDefault="00931083" w:rsidP="00931083">
      <w:r>
        <w:t xml:space="preserve">File Path: The absolute directory on a computer </w:t>
      </w:r>
    </w:p>
    <w:p w14:paraId="02A7D8BE" w14:textId="77777777" w:rsidR="00931083" w:rsidRDefault="00931083" w:rsidP="00931083">
      <w:r>
        <w:t xml:space="preserve">where a file is located; for example, the absolute </w:t>
      </w:r>
    </w:p>
    <w:p w14:paraId="7C328FE4" w14:textId="77777777" w:rsidR="00931083" w:rsidRDefault="00931083" w:rsidP="00931083">
      <w:r>
        <w:t xml:space="preserve">file path for a file named hello_world.docx </w:t>
      </w:r>
    </w:p>
    <w:p w14:paraId="3AC717BD" w14:textId="77777777" w:rsidR="00931083" w:rsidRDefault="00931083" w:rsidP="00931083">
      <w:r>
        <w:t xml:space="preserve">located in the Documents folder of a Microsoft </w:t>
      </w:r>
    </w:p>
    <w:p w14:paraId="02E68C73" w14:textId="77777777" w:rsidR="00931083" w:rsidRDefault="00931083" w:rsidP="00931083">
      <w:r>
        <w:lastRenderedPageBreak/>
        <w:t>Windows computer could be: C:\Users\Clinton\</w:t>
      </w:r>
    </w:p>
    <w:p w14:paraId="61A6C2A2" w14:textId="77777777" w:rsidR="00931083" w:rsidRDefault="00931083" w:rsidP="00931083">
      <w:r>
        <w:t>Documents\hello_world.docx</w:t>
      </w:r>
    </w:p>
    <w:p w14:paraId="5585BD29" w14:textId="77777777" w:rsidR="00931083" w:rsidRDefault="00931083" w:rsidP="00931083">
      <w:r>
        <w:t xml:space="preserve">Mac Finder: The file manager UI used by the </w:t>
      </w:r>
    </w:p>
    <w:p w14:paraId="06B6A57D" w14:textId="77777777" w:rsidR="00931083" w:rsidRDefault="00931083" w:rsidP="00931083">
      <w:r>
        <w:t>Macintosh operating system</w:t>
      </w:r>
    </w:p>
    <w:p w14:paraId="27F76CDA" w14:textId="77777777" w:rsidR="00931083" w:rsidRDefault="00931083" w:rsidP="00931083">
      <w:r>
        <w:t xml:space="preserve">Recycle Bin: Where Microsoft Windows stores the </w:t>
      </w:r>
    </w:p>
    <w:p w14:paraId="5A17A2C3" w14:textId="77777777" w:rsidR="00931083" w:rsidRDefault="00931083" w:rsidP="00931083">
      <w:r>
        <w:t xml:space="preserve">files deleted by a user before they are permanently </w:t>
      </w:r>
    </w:p>
    <w:p w14:paraId="57CBFC30" w14:textId="77777777" w:rsidR="00931083" w:rsidRDefault="00931083" w:rsidP="00931083">
      <w:r>
        <w:t xml:space="preserve">removed; it offers an opportunity for a user to </w:t>
      </w:r>
    </w:p>
    <w:p w14:paraId="4796A61D" w14:textId="77777777" w:rsidR="00931083" w:rsidRDefault="00931083" w:rsidP="00931083">
      <w:r>
        <w:t>recover files before they are permanently deleted</w:t>
      </w:r>
    </w:p>
    <w:p w14:paraId="796F76DB" w14:textId="77777777" w:rsidR="00931083" w:rsidRDefault="00931083" w:rsidP="00931083">
      <w:r>
        <w:t>Chapter 6—File Management 109</w:t>
      </w:r>
    </w:p>
    <w:p w14:paraId="442FA4F9" w14:textId="77777777" w:rsidR="00931083" w:rsidRDefault="00931083" w:rsidP="00931083">
      <w:r>
        <w:t xml:space="preserve">Task Manager: A utility provided by the Microsoft </w:t>
      </w:r>
    </w:p>
    <w:p w14:paraId="72D8B035" w14:textId="77777777" w:rsidR="00931083" w:rsidRDefault="00931083" w:rsidP="00931083">
      <w:r>
        <w:t xml:space="preserve">Windows operating system that is designed to </w:t>
      </w:r>
    </w:p>
    <w:p w14:paraId="7DECD397" w14:textId="77777777" w:rsidR="00931083" w:rsidRDefault="00931083" w:rsidP="00931083">
      <w:r>
        <w:t xml:space="preserve">report how your PC is distributing memory, disk </w:t>
      </w:r>
    </w:p>
    <w:p w14:paraId="017E4F41" w14:textId="77777777" w:rsidR="00931083" w:rsidRDefault="00931083" w:rsidP="00931083">
      <w:r>
        <w:t>space, and processing applications</w:t>
      </w:r>
    </w:p>
    <w:p w14:paraId="65B32CC7" w14:textId="77777777" w:rsidR="00931083" w:rsidRDefault="00931083" w:rsidP="00931083">
      <w:r>
        <w:t xml:space="preserve">Trash: Where Macintosh stores the files deleted </w:t>
      </w:r>
    </w:p>
    <w:p w14:paraId="25C9C907" w14:textId="77777777" w:rsidR="00931083" w:rsidRDefault="00931083" w:rsidP="00931083">
      <w:r>
        <w:t xml:space="preserve">by a user before they are permanently removed; </w:t>
      </w:r>
    </w:p>
    <w:p w14:paraId="4931E4B7" w14:textId="77777777" w:rsidR="00931083" w:rsidRDefault="00931083" w:rsidP="00931083">
      <w:r>
        <w:t xml:space="preserve">it offers an opportunity for a user to recover files </w:t>
      </w:r>
    </w:p>
    <w:p w14:paraId="1A200BC9" w14:textId="77777777" w:rsidR="00931083" w:rsidRDefault="00931083" w:rsidP="00931083">
      <w:r>
        <w:t>before they are permanently deleted</w:t>
      </w:r>
    </w:p>
    <w:p w14:paraId="5A70E68D" w14:textId="77777777" w:rsidR="00931083" w:rsidRDefault="00931083" w:rsidP="00931083">
      <w:r>
        <w:t xml:space="preserve">User Interface (UI): Any medium that allows </w:t>
      </w:r>
    </w:p>
    <w:p w14:paraId="38498278" w14:textId="77777777" w:rsidR="00931083" w:rsidRDefault="00931083" w:rsidP="00931083">
      <w:r>
        <w:t>users to interact with computers</w:t>
      </w:r>
    </w:p>
    <w:p w14:paraId="771F07DD" w14:textId="77777777" w:rsidR="00931083" w:rsidRDefault="00931083" w:rsidP="00931083">
      <w:r>
        <w:t xml:space="preserve">Windows File Explorer: The file manager UI used </w:t>
      </w:r>
    </w:p>
    <w:p w14:paraId="613E0FD9" w14:textId="7C7D940E" w:rsidR="00280114" w:rsidRDefault="00931083" w:rsidP="00931083">
      <w:r>
        <w:t>by the Microsoft Windows operating system</w:t>
      </w:r>
    </w:p>
    <w:sectPr w:rsidR="00280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75"/>
    <w:rsid w:val="00280114"/>
    <w:rsid w:val="0036195A"/>
    <w:rsid w:val="004100D6"/>
    <w:rsid w:val="004E7CFE"/>
    <w:rsid w:val="004F1972"/>
    <w:rsid w:val="00793B5D"/>
    <w:rsid w:val="00931083"/>
    <w:rsid w:val="00932FFB"/>
    <w:rsid w:val="00D42C40"/>
    <w:rsid w:val="00F2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C026"/>
  <w15:chartTrackingRefBased/>
  <w15:docId w15:val="{A5203D4D-51FF-4D62-8F6D-960DC78B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5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 Yanez</dc:creator>
  <cp:keywords/>
  <dc:description/>
  <cp:lastModifiedBy>Nahum Yanez</cp:lastModifiedBy>
  <cp:revision>2</cp:revision>
  <dcterms:created xsi:type="dcterms:W3CDTF">2025-05-23T23:27:00Z</dcterms:created>
  <dcterms:modified xsi:type="dcterms:W3CDTF">2025-05-23T23:27:00Z</dcterms:modified>
</cp:coreProperties>
</file>