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A9D7" w14:textId="07181D08" w:rsidR="00580005" w:rsidRDefault="00580005">
      <w:pPr>
        <w:rPr>
          <w:lang w:val="es-ES"/>
        </w:rPr>
      </w:pPr>
      <w:r>
        <w:rPr>
          <w:lang w:val="es-ES"/>
        </w:rPr>
        <w:t>Spencer Nettles</w:t>
      </w:r>
    </w:p>
    <w:p w14:paraId="396AE967" w14:textId="77777777" w:rsidR="00580005" w:rsidRDefault="00580005">
      <w:pPr>
        <w:rPr>
          <w:lang w:val="es-ES"/>
        </w:rPr>
      </w:pPr>
    </w:p>
    <w:p w14:paraId="397C35E4" w14:textId="4ACCAF0D" w:rsidR="00580005" w:rsidRPr="00580005" w:rsidRDefault="00580005">
      <w:pPr>
        <w:rPr>
          <w:lang w:val="es-ES"/>
        </w:rPr>
      </w:pPr>
      <w:proofErr w:type="spellStart"/>
      <w:r>
        <w:rPr>
          <w:lang w:val="es-ES"/>
        </w:rPr>
        <w:t>Saturday</w:t>
      </w:r>
      <w:proofErr w:type="spellEnd"/>
      <w:r w:rsidR="00A60C05">
        <w:rPr>
          <w:lang w:val="es-ES"/>
        </w:rPr>
        <w:t xml:space="preserve"> </w:t>
      </w:r>
      <w:r w:rsidR="00FA1359">
        <w:rPr>
          <w:lang w:val="es-ES"/>
        </w:rPr>
        <w:t>19th</w:t>
      </w:r>
    </w:p>
    <w:p w14:paraId="518736FE" w14:textId="107D957A" w:rsidR="00580005" w:rsidRDefault="00580005">
      <w:r>
        <w:t>This week we completed the Come Follow Me portion of the project. Our goal was to read together and set goals.</w:t>
      </w:r>
    </w:p>
    <w:p w14:paraId="58007134" w14:textId="57F9667C" w:rsidR="00580005" w:rsidRDefault="00580005">
      <w:r>
        <w:t xml:space="preserve">We met in the </w:t>
      </w:r>
      <w:proofErr w:type="gramStart"/>
      <w:r>
        <w:t>afternoon</w:t>
      </w:r>
      <w:proofErr w:type="gramEnd"/>
      <w:r>
        <w:t xml:space="preserve"> and I zoomed in since I was in California for a wedding. We read the weeks Come Follow Me and discussed it. </w:t>
      </w:r>
    </w:p>
    <w:p w14:paraId="15DD9085" w14:textId="49ADE3DD" w:rsidR="00580005" w:rsidRDefault="00580005">
      <w:r>
        <w:t xml:space="preserve">After we </w:t>
      </w:r>
      <w:proofErr w:type="gramStart"/>
      <w:r>
        <w:t>read</w:t>
      </w:r>
      <w:proofErr w:type="gramEnd"/>
      <w:r>
        <w:t xml:space="preserve"> we all went around and shared 4 goals to become better. The main purpose was to center on Christ and become better Disciples.</w:t>
      </w:r>
    </w:p>
    <w:p w14:paraId="7BE5D9D5" w14:textId="77777777" w:rsidR="00AA103F" w:rsidRDefault="00AA103F"/>
    <w:p w14:paraId="0AB14EEE" w14:textId="1590A9A4" w:rsidR="00FD4FAB" w:rsidRDefault="00474CDD">
      <w:r>
        <w:t>Juan’s goals:</w:t>
      </w:r>
    </w:p>
    <w:p w14:paraId="313D3CC0" w14:textId="77777777" w:rsidR="00474CDD" w:rsidRDefault="00474CDD" w:rsidP="00474CDD">
      <w:r>
        <w:t>1. Check the prophet's posts on social media and be more aware of what he tells us.</w:t>
      </w:r>
    </w:p>
    <w:p w14:paraId="15506453" w14:textId="77777777" w:rsidR="00474CDD" w:rsidRDefault="00474CDD" w:rsidP="00474CDD">
      <w:r>
        <w:t>2. Do Come Follow Me every week</w:t>
      </w:r>
    </w:p>
    <w:p w14:paraId="48257E12" w14:textId="77777777" w:rsidR="00474CDD" w:rsidRDefault="00474CDD" w:rsidP="00474CDD">
      <w:r>
        <w:t>3. Pray more everyday</w:t>
      </w:r>
    </w:p>
    <w:p w14:paraId="69C8ADDA" w14:textId="1657E9E2" w:rsidR="00474CDD" w:rsidRDefault="00474CDD" w:rsidP="00474CDD">
      <w:r>
        <w:t>4. Fast more regularly</w:t>
      </w:r>
    </w:p>
    <w:p w14:paraId="45B44B2F" w14:textId="30B519E0" w:rsidR="00474CDD" w:rsidRDefault="00474CDD" w:rsidP="00474CDD"/>
    <w:p w14:paraId="2EAE6B03" w14:textId="4C18646B" w:rsidR="00474CDD" w:rsidRDefault="00474CDD" w:rsidP="00474CDD">
      <w:r>
        <w:t>Aaron’s goals:</w:t>
      </w:r>
    </w:p>
    <w:p w14:paraId="2AF6890D" w14:textId="77777777" w:rsidR="00FE4600" w:rsidRDefault="00FE4600" w:rsidP="00FE4600">
      <w:r>
        <w:t>1. Listen to Prophets talks</w:t>
      </w:r>
    </w:p>
    <w:p w14:paraId="4EF492D6" w14:textId="77777777" w:rsidR="00FE4600" w:rsidRDefault="00FE4600" w:rsidP="00FE4600">
      <w:r>
        <w:t>2. Pray regularly</w:t>
      </w:r>
    </w:p>
    <w:p w14:paraId="17B1F0CA" w14:textId="77777777" w:rsidR="00FE4600" w:rsidRDefault="00FE4600" w:rsidP="00FE4600">
      <w:r>
        <w:t>3. Read the Scriptures</w:t>
      </w:r>
    </w:p>
    <w:p w14:paraId="5ED13BBB" w14:textId="646DE6DC" w:rsidR="00474CDD" w:rsidRDefault="00FE4600" w:rsidP="00FE4600">
      <w:r>
        <w:t>4. Go to temple once a week</w:t>
      </w:r>
    </w:p>
    <w:p w14:paraId="673E6288" w14:textId="5F56E8BA" w:rsidR="00FE4600" w:rsidRDefault="00FE4600" w:rsidP="00FE4600"/>
    <w:p w14:paraId="242B01F0" w14:textId="5658EF3E" w:rsidR="00FE4600" w:rsidRDefault="00FE4600" w:rsidP="00FE4600">
      <w:r>
        <w:t>Jose’s goals:</w:t>
      </w:r>
    </w:p>
    <w:p w14:paraId="13B1E887" w14:textId="77777777" w:rsidR="00AA103F" w:rsidRDefault="00AA103F" w:rsidP="00AA103F">
      <w:r>
        <w:t xml:space="preserve">1. Start reading my scriptures </w:t>
      </w:r>
      <w:proofErr w:type="gramStart"/>
      <w:r>
        <w:t>on a daily basis</w:t>
      </w:r>
      <w:proofErr w:type="gramEnd"/>
    </w:p>
    <w:p w14:paraId="2B323AB7" w14:textId="77777777" w:rsidR="00AA103F" w:rsidRDefault="00AA103F" w:rsidP="00AA103F">
      <w:r>
        <w:t>2.start praying every morning and night</w:t>
      </w:r>
    </w:p>
    <w:p w14:paraId="410356BF" w14:textId="77777777" w:rsidR="00AA103F" w:rsidRDefault="00AA103F" w:rsidP="00AA103F">
      <w:r>
        <w:t>3. Go to the temple once a week</w:t>
      </w:r>
    </w:p>
    <w:p w14:paraId="2CDEFE8F" w14:textId="2C792B75" w:rsidR="00FE4600" w:rsidRDefault="00AA103F" w:rsidP="00AA103F">
      <w:r>
        <w:t>4. Read come follow me on my own every week</w:t>
      </w:r>
    </w:p>
    <w:p w14:paraId="3F84F86D" w14:textId="6B3B4E07" w:rsidR="00AA103F" w:rsidRDefault="00AA103F" w:rsidP="00AA103F"/>
    <w:p w14:paraId="5D2D59FA" w14:textId="69809944" w:rsidR="00AA103F" w:rsidRDefault="00AA103F" w:rsidP="00AA103F">
      <w:r>
        <w:t>Spencer’s goals:</w:t>
      </w:r>
    </w:p>
    <w:p w14:paraId="395D1C5E" w14:textId="77777777" w:rsidR="00AA103F" w:rsidRDefault="00AA103F" w:rsidP="00AA103F">
      <w:r>
        <w:t>1. Pray every night</w:t>
      </w:r>
    </w:p>
    <w:p w14:paraId="44160835" w14:textId="77777777" w:rsidR="00AA103F" w:rsidRDefault="00AA103F" w:rsidP="00AA103F">
      <w:r>
        <w:t>2. Listen to one talk every day</w:t>
      </w:r>
    </w:p>
    <w:p w14:paraId="1C45ACBA" w14:textId="77777777" w:rsidR="00AA103F" w:rsidRDefault="00AA103F" w:rsidP="00AA103F">
      <w:r>
        <w:t>3. Read 5 mins on top of talk every day</w:t>
      </w:r>
    </w:p>
    <w:p w14:paraId="0584C622" w14:textId="3BE2AB01" w:rsidR="00AA103F" w:rsidRDefault="00AA103F" w:rsidP="00AA103F">
      <w:r>
        <w:lastRenderedPageBreak/>
        <w:t>4. Do come follow me on Sunday with someone</w:t>
      </w:r>
    </w:p>
    <w:p w14:paraId="01C70B20" w14:textId="4C028239" w:rsidR="00AA103F" w:rsidRDefault="00AA103F" w:rsidP="00AA103F"/>
    <w:p w14:paraId="174A9602" w14:textId="6841314C" w:rsidR="00AA103F" w:rsidRDefault="00580005" w:rsidP="00AA103F">
      <w:r>
        <w:t xml:space="preserve">We all met except </w:t>
      </w:r>
      <w:r w:rsidR="00AA103F">
        <w:t xml:space="preserve">Kason the meeting but </w:t>
      </w:r>
      <w:r>
        <w:t>We talked in class about the upcoming project so he could be a part of them</w:t>
      </w:r>
      <w:r w:rsidR="00AC4C55">
        <w:t>.</w:t>
      </w:r>
    </w:p>
    <w:p w14:paraId="45F5BB01" w14:textId="20A866FE" w:rsidR="00AC4C55" w:rsidRPr="00FA1359" w:rsidRDefault="00580005" w:rsidP="00AA103F">
      <w:r>
        <w:t xml:space="preserve">This took about an hour to read and set goals as a team. </w:t>
      </w:r>
    </w:p>
    <w:sectPr w:rsidR="00AC4C55" w:rsidRPr="00FA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F9"/>
    <w:rsid w:val="00341196"/>
    <w:rsid w:val="00474CDD"/>
    <w:rsid w:val="00477BF9"/>
    <w:rsid w:val="00580005"/>
    <w:rsid w:val="00952585"/>
    <w:rsid w:val="00A22B9A"/>
    <w:rsid w:val="00A60C05"/>
    <w:rsid w:val="00AA103F"/>
    <w:rsid w:val="00AC4C55"/>
    <w:rsid w:val="00FA1359"/>
    <w:rsid w:val="00FD4FAB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6EF"/>
  <w15:chartTrackingRefBased/>
  <w15:docId w15:val="{BF0E7384-EE81-419A-9B23-84C9F8E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Juan Antonio</dc:creator>
  <cp:keywords/>
  <dc:description/>
  <cp:lastModifiedBy>Nettles, Spencer Allen</cp:lastModifiedBy>
  <cp:revision>11</cp:revision>
  <dcterms:created xsi:type="dcterms:W3CDTF">2022-11-20T06:45:00Z</dcterms:created>
  <dcterms:modified xsi:type="dcterms:W3CDTF">2022-12-14T12:57:00Z</dcterms:modified>
</cp:coreProperties>
</file>