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648C" w14:textId="16843C59" w:rsidR="00080840" w:rsidRDefault="00D70B65">
      <w:r>
        <w:t>Spencer Nettles 100/100pts</w:t>
      </w:r>
    </w:p>
    <w:p w14:paraId="6A0BE17F" w14:textId="5910B492" w:rsidR="00D70B65" w:rsidRDefault="00D70B65" w:rsidP="00D70B65">
      <w:pPr>
        <w:jc w:val="center"/>
      </w:pPr>
      <w:r>
        <w:t>Reflection Week 9</w:t>
      </w:r>
    </w:p>
    <w:p w14:paraId="70EC1AD4" w14:textId="2CCE3665" w:rsidR="00D70B65" w:rsidRDefault="00D70B65" w:rsidP="00D70B65"/>
    <w:p w14:paraId="7E09926F" w14:textId="695978EE" w:rsidR="00D70B65" w:rsidRDefault="00D70B65" w:rsidP="00D70B65">
      <w:r w:rsidRPr="00D70B65">
        <w:t>If this was a religion class, how would you relate this week’s topic to the gospel?</w:t>
      </w:r>
      <w:r>
        <w:t xml:space="preserve"> </w:t>
      </w:r>
      <w:r w:rsidRPr="00102DA8">
        <w:rPr>
          <w:color w:val="FF0000"/>
        </w:rPr>
        <w:t>20pts</w:t>
      </w:r>
    </w:p>
    <w:p w14:paraId="288143B7" w14:textId="77777777" w:rsidR="00D70B65" w:rsidRDefault="00D70B65" w:rsidP="00D70B65"/>
    <w:p w14:paraId="4F2A2589" w14:textId="443A8479" w:rsidR="00D70B65" w:rsidRDefault="00D70B65" w:rsidP="00D70B65">
      <w:r>
        <w:tab/>
        <w:t xml:space="preserve">I would relate </w:t>
      </w:r>
      <w:proofErr w:type="gramStart"/>
      <w:r>
        <w:t>this weeks</w:t>
      </w:r>
      <w:proofErr w:type="gramEnd"/>
      <w:r>
        <w:t xml:space="preserve"> to being Honest. We are taught to try and achieve Christ-like attributes. Honesty and virtue are part of these attributes. Doing the right thing even when </w:t>
      </w:r>
      <w:proofErr w:type="spellStart"/>
      <w:r>
        <w:t>its</w:t>
      </w:r>
      <w:proofErr w:type="spellEnd"/>
      <w:r>
        <w:t xml:space="preserve"> not popular. We need to be honest even if lying and </w:t>
      </w:r>
      <w:proofErr w:type="spellStart"/>
      <w:r>
        <w:t>deciving</w:t>
      </w:r>
      <w:proofErr w:type="spellEnd"/>
      <w:r>
        <w:t xml:space="preserve"> seems to get you ahead. If we have these </w:t>
      </w:r>
      <w:proofErr w:type="gramStart"/>
      <w:r>
        <w:t>attributes</w:t>
      </w:r>
      <w:proofErr w:type="gramEnd"/>
      <w:r>
        <w:t xml:space="preserve"> it will only propel us on the workforce and our lives.</w:t>
      </w:r>
    </w:p>
    <w:p w14:paraId="13F8E383" w14:textId="4E3CCBFD" w:rsidR="00D70B65" w:rsidRDefault="00D70B65" w:rsidP="00D70B65"/>
    <w:p w14:paraId="0D6A99FB" w14:textId="16EE9816" w:rsidR="00D70B65" w:rsidRDefault="00102DA8" w:rsidP="00D70B65">
      <w:r w:rsidRPr="00102DA8">
        <w:t>Why is this week's topic important for teamwork?</w:t>
      </w:r>
      <w:r>
        <w:t xml:space="preserve"> </w:t>
      </w:r>
      <w:r w:rsidRPr="00102DA8">
        <w:rPr>
          <w:color w:val="FF0000"/>
        </w:rPr>
        <w:t>20pts</w:t>
      </w:r>
    </w:p>
    <w:p w14:paraId="5A4D3DC3" w14:textId="59F761FA" w:rsidR="00102DA8" w:rsidRDefault="00102DA8" w:rsidP="00D70B65"/>
    <w:p w14:paraId="02768AAB" w14:textId="7FBDE3A2" w:rsidR="00102DA8" w:rsidRDefault="00102DA8" w:rsidP="00D70B65">
      <w:r>
        <w:tab/>
        <w:t>Ethics is super important for teamwork. A team that has a leader that is unethical will not perform to the same standards than that with an ethical leader. They will either not trust each other or cut corners and put out products that are either deceive users or is not quality. That team is unlikely to get work compared to an ethical team.</w:t>
      </w:r>
    </w:p>
    <w:p w14:paraId="32D2AD32" w14:textId="574B2E01" w:rsidR="00102DA8" w:rsidRDefault="00102DA8" w:rsidP="00D70B65"/>
    <w:p w14:paraId="7A30CA34" w14:textId="78870429" w:rsidR="00102DA8" w:rsidRDefault="00102DA8" w:rsidP="00D70B65">
      <w:r w:rsidRPr="00102DA8">
        <w:t>How does your experience relate to other experiences you have had?</w:t>
      </w:r>
      <w:r>
        <w:t xml:space="preserve"> </w:t>
      </w:r>
      <w:r w:rsidRPr="00102DA8">
        <w:rPr>
          <w:color w:val="FF0000"/>
        </w:rPr>
        <w:t>20pts</w:t>
      </w:r>
    </w:p>
    <w:p w14:paraId="6EB79905" w14:textId="14764609" w:rsidR="00102DA8" w:rsidRDefault="00102DA8" w:rsidP="00D70B65"/>
    <w:p w14:paraId="18698C6E" w14:textId="79AE7FE6" w:rsidR="00102DA8" w:rsidRDefault="00102DA8" w:rsidP="00D70B65">
      <w:r>
        <w:tab/>
        <w:t xml:space="preserve">I used to work with a team at my old job and there were a lot of times where people wanted to lie and say they did their job but </w:t>
      </w:r>
      <w:proofErr w:type="gramStart"/>
      <w:r>
        <w:t>actually didn’t</w:t>
      </w:r>
      <w:proofErr w:type="gramEnd"/>
      <w:r>
        <w:t>. It came to a point where I would be chosen to do the coveted tasks because I was a hard worker there and did my job and did a good job at it.</w:t>
      </w:r>
    </w:p>
    <w:p w14:paraId="366D9B0F" w14:textId="25E255B5" w:rsidR="00102DA8" w:rsidRDefault="00102DA8" w:rsidP="00D70B65"/>
    <w:p w14:paraId="76FED0A0" w14:textId="53E37E7E" w:rsidR="00102DA8" w:rsidRDefault="00102DA8" w:rsidP="00D70B65">
      <w:r w:rsidRPr="00102DA8">
        <w:t xml:space="preserve">Tell me about what you taught someone? And what did they </w:t>
      </w:r>
      <w:proofErr w:type="gramStart"/>
      <w:r w:rsidRPr="00102DA8">
        <w:t>learn,</w:t>
      </w:r>
      <w:proofErr w:type="gramEnd"/>
      <w:r w:rsidRPr="00102DA8">
        <w:t xml:space="preserve"> that they didn’t know before?</w:t>
      </w:r>
      <w:r>
        <w:t xml:space="preserve"> </w:t>
      </w:r>
      <w:r w:rsidRPr="00102DA8">
        <w:rPr>
          <w:color w:val="FF0000"/>
        </w:rPr>
        <w:t>20pts</w:t>
      </w:r>
    </w:p>
    <w:p w14:paraId="55A23734" w14:textId="4B2CB05D" w:rsidR="00102DA8" w:rsidRDefault="00102DA8" w:rsidP="00D70B65"/>
    <w:p w14:paraId="0C76BDE6" w14:textId="7C49D98A" w:rsidR="00102DA8" w:rsidRDefault="00102DA8" w:rsidP="00D70B65">
      <w:r>
        <w:tab/>
        <w:t xml:space="preserve">I talked to my boss about ethics because we have a </w:t>
      </w:r>
      <w:proofErr w:type="gramStart"/>
      <w:r>
        <w:t>really good</w:t>
      </w:r>
      <w:proofErr w:type="gramEnd"/>
      <w:r>
        <w:t xml:space="preserve"> friendship. We talked about ethics and how important it is. We </w:t>
      </w:r>
      <w:proofErr w:type="gramStart"/>
      <w:r>
        <w:t>really only</w:t>
      </w:r>
      <w:proofErr w:type="gramEnd"/>
      <w:r>
        <w:t xml:space="preserve"> covered the basics and how having a good work ethic will make you a better employee and more successful in life. But I talked about how Ethics is not only being honest in your work it’s also making products that won’t take advantage of others. </w:t>
      </w:r>
      <w:proofErr w:type="spellStart"/>
      <w:r>
        <w:t>Its</w:t>
      </w:r>
      <w:proofErr w:type="spellEnd"/>
      <w:r>
        <w:t xml:space="preserve"> about being a good person and a good neighbor. </w:t>
      </w:r>
    </w:p>
    <w:p w14:paraId="2B1BCF57" w14:textId="382B7027" w:rsidR="00102DA8" w:rsidRDefault="00102DA8" w:rsidP="00D70B65"/>
    <w:p w14:paraId="757A6D18" w14:textId="2036E0C5" w:rsidR="00102DA8" w:rsidRDefault="00102DA8" w:rsidP="00D70B65">
      <w:r w:rsidRPr="00102DA8">
        <w:t>How do plan on contributing to the team, besides completing your tasks?</w:t>
      </w:r>
      <w:r>
        <w:t xml:space="preserve"> </w:t>
      </w:r>
      <w:r w:rsidRPr="00102DA8">
        <w:rPr>
          <w:color w:val="FF0000"/>
        </w:rPr>
        <w:t>20pts</w:t>
      </w:r>
    </w:p>
    <w:p w14:paraId="7459B8CF" w14:textId="3113D5D6" w:rsidR="00102DA8" w:rsidRDefault="00102DA8" w:rsidP="00D70B65"/>
    <w:p w14:paraId="60FF374D" w14:textId="2C1C3670" w:rsidR="00102DA8" w:rsidRDefault="00102DA8" w:rsidP="00D70B65">
      <w:r>
        <w:tab/>
        <w:t>I plan on being a more ethical student. In my group I plan on going the extra mile in our acorn project and not just doing the basics. I think that completing our task is a good thing but if you really take it seriously, it can make a big impact in your life. I feel like an ethical student would try and make the most out of his assignments.</w:t>
      </w:r>
    </w:p>
    <w:sectPr w:rsidR="00102DA8" w:rsidSect="00B0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07196"/>
    <w:multiLevelType w:val="multilevel"/>
    <w:tmpl w:val="A660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123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65"/>
    <w:rsid w:val="00102DA8"/>
    <w:rsid w:val="006D6C77"/>
    <w:rsid w:val="008A7F23"/>
    <w:rsid w:val="00A165E2"/>
    <w:rsid w:val="00B038B3"/>
    <w:rsid w:val="00D70B65"/>
    <w:rsid w:val="00D757BC"/>
    <w:rsid w:val="00F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EAE4E"/>
  <w14:defaultImageDpi w14:val="32767"/>
  <w15:chartTrackingRefBased/>
  <w15:docId w15:val="{E3044C65-85A8-CD4B-A18B-851881A6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045">
      <w:bodyDiv w:val="1"/>
      <w:marLeft w:val="0"/>
      <w:marRight w:val="0"/>
      <w:marTop w:val="0"/>
      <w:marBottom w:val="0"/>
      <w:divBdr>
        <w:top w:val="none" w:sz="0" w:space="0" w:color="auto"/>
        <w:left w:val="none" w:sz="0" w:space="0" w:color="auto"/>
        <w:bottom w:val="none" w:sz="0" w:space="0" w:color="auto"/>
        <w:right w:val="none" w:sz="0" w:space="0" w:color="auto"/>
      </w:divBdr>
    </w:div>
    <w:div w:id="196435412">
      <w:bodyDiv w:val="1"/>
      <w:marLeft w:val="0"/>
      <w:marRight w:val="0"/>
      <w:marTop w:val="0"/>
      <w:marBottom w:val="0"/>
      <w:divBdr>
        <w:top w:val="none" w:sz="0" w:space="0" w:color="auto"/>
        <w:left w:val="none" w:sz="0" w:space="0" w:color="auto"/>
        <w:bottom w:val="none" w:sz="0" w:space="0" w:color="auto"/>
        <w:right w:val="none" w:sz="0" w:space="0" w:color="auto"/>
      </w:divBdr>
    </w:div>
    <w:div w:id="720206726">
      <w:bodyDiv w:val="1"/>
      <w:marLeft w:val="0"/>
      <w:marRight w:val="0"/>
      <w:marTop w:val="0"/>
      <w:marBottom w:val="0"/>
      <w:divBdr>
        <w:top w:val="none" w:sz="0" w:space="0" w:color="auto"/>
        <w:left w:val="none" w:sz="0" w:space="0" w:color="auto"/>
        <w:bottom w:val="none" w:sz="0" w:space="0" w:color="auto"/>
        <w:right w:val="none" w:sz="0" w:space="0" w:color="auto"/>
      </w:divBdr>
    </w:div>
    <w:div w:id="914751758">
      <w:bodyDiv w:val="1"/>
      <w:marLeft w:val="0"/>
      <w:marRight w:val="0"/>
      <w:marTop w:val="0"/>
      <w:marBottom w:val="0"/>
      <w:divBdr>
        <w:top w:val="none" w:sz="0" w:space="0" w:color="auto"/>
        <w:left w:val="none" w:sz="0" w:space="0" w:color="auto"/>
        <w:bottom w:val="none" w:sz="0" w:space="0" w:color="auto"/>
        <w:right w:val="none" w:sz="0" w:space="0" w:color="auto"/>
      </w:divBdr>
    </w:div>
    <w:div w:id="1925071257">
      <w:bodyDiv w:val="1"/>
      <w:marLeft w:val="0"/>
      <w:marRight w:val="0"/>
      <w:marTop w:val="0"/>
      <w:marBottom w:val="0"/>
      <w:divBdr>
        <w:top w:val="none" w:sz="0" w:space="0" w:color="auto"/>
        <w:left w:val="none" w:sz="0" w:space="0" w:color="auto"/>
        <w:bottom w:val="none" w:sz="0" w:space="0" w:color="auto"/>
        <w:right w:val="none" w:sz="0" w:space="0" w:color="auto"/>
      </w:divBdr>
    </w:div>
    <w:div w:id="2122214027">
      <w:bodyDiv w:val="1"/>
      <w:marLeft w:val="0"/>
      <w:marRight w:val="0"/>
      <w:marTop w:val="0"/>
      <w:marBottom w:val="0"/>
      <w:divBdr>
        <w:top w:val="none" w:sz="0" w:space="0" w:color="auto"/>
        <w:left w:val="none" w:sz="0" w:space="0" w:color="auto"/>
        <w:bottom w:val="none" w:sz="0" w:space="0" w:color="auto"/>
        <w:right w:val="none" w:sz="0" w:space="0" w:color="auto"/>
      </w:divBdr>
      <w:divsChild>
        <w:div w:id="276496858">
          <w:marLeft w:val="0"/>
          <w:marRight w:val="0"/>
          <w:marTop w:val="0"/>
          <w:marBottom w:val="0"/>
          <w:divBdr>
            <w:top w:val="none" w:sz="0" w:space="0" w:color="auto"/>
            <w:left w:val="none" w:sz="0" w:space="0" w:color="auto"/>
            <w:bottom w:val="none" w:sz="0" w:space="0" w:color="auto"/>
            <w:right w:val="none" w:sz="0" w:space="0" w:color="auto"/>
          </w:divBdr>
          <w:divsChild>
            <w:div w:id="869026835">
              <w:marLeft w:val="0"/>
              <w:marRight w:val="0"/>
              <w:marTop w:val="0"/>
              <w:marBottom w:val="0"/>
              <w:divBdr>
                <w:top w:val="none" w:sz="0" w:space="0" w:color="auto"/>
                <w:left w:val="none" w:sz="0" w:space="0" w:color="auto"/>
                <w:bottom w:val="none" w:sz="0" w:space="0" w:color="auto"/>
                <w:right w:val="none" w:sz="0" w:space="0" w:color="auto"/>
              </w:divBdr>
            </w:div>
          </w:divsChild>
        </w:div>
        <w:div w:id="196238175">
          <w:marLeft w:val="0"/>
          <w:marRight w:val="0"/>
          <w:marTop w:val="0"/>
          <w:marBottom w:val="0"/>
          <w:divBdr>
            <w:top w:val="none" w:sz="0" w:space="0" w:color="auto"/>
            <w:left w:val="none" w:sz="0" w:space="0" w:color="auto"/>
            <w:bottom w:val="none" w:sz="0" w:space="0" w:color="auto"/>
            <w:right w:val="none" w:sz="0" w:space="0" w:color="auto"/>
          </w:divBdr>
          <w:divsChild>
            <w:div w:id="393940443">
              <w:marLeft w:val="0"/>
              <w:marRight w:val="0"/>
              <w:marTop w:val="0"/>
              <w:marBottom w:val="0"/>
              <w:divBdr>
                <w:top w:val="none" w:sz="0" w:space="0" w:color="auto"/>
                <w:left w:val="none" w:sz="0" w:space="0" w:color="auto"/>
                <w:bottom w:val="none" w:sz="0" w:space="0" w:color="auto"/>
                <w:right w:val="none" w:sz="0" w:space="0" w:color="auto"/>
              </w:divBdr>
              <w:divsChild>
                <w:div w:id="22040616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2022-11-13T08:05:00Z</dcterms:created>
  <dcterms:modified xsi:type="dcterms:W3CDTF">2022-11-17T05:19:00Z</dcterms:modified>
</cp:coreProperties>
</file>