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A925" w14:textId="43E23C57" w:rsidR="006C5B76" w:rsidRDefault="001D4F07" w:rsidP="001D4F07">
      <w:pPr>
        <w:spacing w:after="60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88C2B" wp14:editId="6E86E3F5">
                <wp:simplePos x="0" y="0"/>
                <wp:positionH relativeFrom="column">
                  <wp:posOffset>-48260</wp:posOffset>
                </wp:positionH>
                <wp:positionV relativeFrom="paragraph">
                  <wp:posOffset>596103</wp:posOffset>
                </wp:positionV>
                <wp:extent cx="5550196" cy="382772"/>
                <wp:effectExtent l="0" t="0" r="12700" b="17780"/>
                <wp:wrapNone/>
                <wp:docPr id="13811551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196" cy="3827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71E6E" id="Rechteck 1" o:spid="_x0000_s1026" style="position:absolute;margin-left:-3.8pt;margin-top:46.95pt;width:437pt;height:3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7OjQIAAIwFAAAOAAAAZHJzL2Uyb0RvYy54bWysVE1v2zAMvQ/YfxB0X21nTT+COEWQosOA&#10;rg3WDj0rshQbkERNUuJkv36U7DhBF+wwzAdZEslH8onk9G6nFdkK5xswJS0uckqE4VA1Zl3SH68P&#10;n24o8YGZiikwoqR74end7OOHaWsnYgQ1qEo4giDGT1pb0joEO8kyz2uhmb8AKwwKJTjNAh7dOqsc&#10;axFdq2yU51dZC66yDrjwHm/vOyGdJXwpBQ/PUnoRiCopxhbS6tK6ims2m7LJ2jFbN7wPg/1DFJo1&#10;Bp0OUPcsMLJxzR9QuuEOPMhwwUFnIGXDRcoBsynyd9m81MyKlAuS4+1Ak/9/sPxp+2KXDmlorZ94&#10;3MYsdtLp+Mf4yC6RtR/IErtAOF6Ox+O8uL2ihKPs883o+noU2cyO1tb58EWAJnFTUoePkThi20cf&#10;OtWDSnRm4KFRKj2IMqTFarrNx3my8KCaKkqjXqoNsVCObBm+6mpdJB210d+g6u7GOX59NIN6iu0E&#10;CSNVBi+Piadd2CsR3SjzXUjSVJjqqAsi1uTRL+NcmND59jWrROe6iL7Puk6AEVliIgN2D3AeuyOp&#10;14+mIpX0YNyz8zfjwSJ5BhMGY90YcOcyU5hV77nTP5DUURNZWkG1XzrioGsob/lDg4/8yHxYMocd&#10;hL2GUyE84yIV4GNCv6OkBvfr3H3Ux8JGKSUtdmRJ/c8Nc4IS9dVgyd8Wl5exhdPhcnw9woM7laxO&#10;JWajF4DlUeD8sTxto35Qh610oN9weMyjVxQxw9F3SXlwh8MidJMCxw8X83lSw7a1LDyaF8sjeGQ1&#10;FvHr7o0521d6wB55gkP3ssm7gu90o6WB+SaAbFI3HHnt+caWTzXbj6c4U07PSes4RGe/AQAA//8D&#10;AFBLAwQUAAYACAAAACEAIWVPReIAAAAJAQAADwAAAGRycy9kb3ducmV2LnhtbEyPQUvDQBCF74L/&#10;YRnBi7QbY5umMZtiheJBQUwFPW6z0yQ2Oxuy2zb+e8eTHof38d43+Wq0nTjh4FtHCm6nEQikypmW&#10;agXv280kBeGDJqM7R6jgGz2sisuLXGfGnekNT2WoBZeQz7SCJoQ+k9JXDVrtp65H4mzvBqsDn0Mt&#10;zaDPXG47GUdRIq1uiRca3eNjg9WhPFoF6cerffmcf63d076L1xsXPd+UB6Wur8aHexABx/AHw68+&#10;q0PBTjt3JONFp2CySJhUsLxbguA8TZIZiB2D81kMssjl/w+KHwAAAP//AwBQSwECLQAUAAYACAAA&#10;ACEAtoM4kv4AAADhAQAAEwAAAAAAAAAAAAAAAAAAAAAAW0NvbnRlbnRfVHlwZXNdLnhtbFBLAQIt&#10;ABQABgAIAAAAIQA4/SH/1gAAAJQBAAALAAAAAAAAAAAAAAAAAC8BAABfcmVscy8ucmVsc1BLAQIt&#10;ABQABgAIAAAAIQAPnE7OjQIAAIwFAAAOAAAAAAAAAAAAAAAAAC4CAABkcnMvZTJvRG9jLnhtbFBL&#10;AQItABQABgAIAAAAIQAhZU9F4gAAAAkBAAAPAAAAAAAAAAAAAAAAAOcEAABkcnMvZG93bnJldi54&#10;bWxQSwUGAAAAAAQABADzAAAA9gUAAAAA&#10;" filled="f" strokecolor="#7f7f7f [1612]" strokeweight="1.5pt"/>
            </w:pict>
          </mc:Fallback>
        </mc:AlternateContent>
      </w:r>
      <w:r w:rsidR="006C5B76">
        <w:rPr>
          <w:sz w:val="32"/>
          <w:szCs w:val="32"/>
        </w:rPr>
        <w:t>Zeitverbuchung für Thesis</w:t>
      </w:r>
    </w:p>
    <w:tbl>
      <w:tblPr>
        <w:tblStyle w:val="Tabellenraster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931"/>
        <w:gridCol w:w="1441"/>
        <w:gridCol w:w="832"/>
        <w:gridCol w:w="1534"/>
        <w:gridCol w:w="222"/>
        <w:gridCol w:w="577"/>
        <w:gridCol w:w="1396"/>
      </w:tblGrid>
      <w:tr w:rsidR="00A43873" w14:paraId="4E607D76" w14:textId="77777777" w:rsidTr="00A43873">
        <w:trPr>
          <w:trHeight w:val="329"/>
        </w:trPr>
        <w:tc>
          <w:tcPr>
            <w:tcW w:w="1127" w:type="dxa"/>
            <w:vAlign w:val="center"/>
          </w:tcPr>
          <w:p w14:paraId="57833DFE" w14:textId="2D03DBA3" w:rsidR="00A43873" w:rsidRPr="00A43873" w:rsidRDefault="00A43873" w:rsidP="00A438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Projektwoche: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60EE28D7" w14:textId="77777777" w:rsidR="00A43873" w:rsidRPr="00A43873" w:rsidRDefault="00A43873" w:rsidP="00A4387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1B6867DE" w14:textId="77777777" w:rsidR="00A43873" w:rsidRDefault="00A43873" w:rsidP="00A4387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2BA1ABB4" w14:textId="5059ADAB" w:rsidR="00A43873" w:rsidRPr="00A43873" w:rsidRDefault="00A43873" w:rsidP="00A438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Von: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7444EBEF" w14:textId="77777777" w:rsidR="00A43873" w:rsidRPr="00A43873" w:rsidRDefault="00A43873" w:rsidP="00A43873">
            <w:pPr>
              <w:rPr>
                <w:sz w:val="22"/>
                <w:szCs w:val="22"/>
              </w:rPr>
            </w:pPr>
          </w:p>
        </w:tc>
        <w:tc>
          <w:tcPr>
            <w:tcW w:w="222" w:type="dxa"/>
          </w:tcPr>
          <w:p w14:paraId="7A2E5B21" w14:textId="77777777" w:rsidR="00A43873" w:rsidRDefault="00A43873" w:rsidP="00A43873">
            <w:pPr>
              <w:rPr>
                <w:sz w:val="22"/>
                <w:szCs w:val="22"/>
              </w:rPr>
            </w:pPr>
          </w:p>
        </w:tc>
        <w:tc>
          <w:tcPr>
            <w:tcW w:w="577" w:type="dxa"/>
            <w:vAlign w:val="center"/>
          </w:tcPr>
          <w:p w14:paraId="131C1DF9" w14:textId="61D66D5C" w:rsidR="00A43873" w:rsidRPr="00A43873" w:rsidRDefault="00A43873" w:rsidP="00A438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Bis: 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38B68D88" w14:textId="033432C4" w:rsidR="00A43873" w:rsidRPr="00A43873" w:rsidRDefault="00A43873" w:rsidP="00A43873">
            <w:pPr>
              <w:rPr>
                <w:sz w:val="22"/>
                <w:szCs w:val="22"/>
              </w:rPr>
            </w:pPr>
          </w:p>
        </w:tc>
      </w:tr>
    </w:tbl>
    <w:p w14:paraId="2C561E2A" w14:textId="79F194B1" w:rsidR="00A43873" w:rsidRDefault="00A43873" w:rsidP="00A43873">
      <w:pPr>
        <w:spacing w:after="0"/>
      </w:pPr>
    </w:p>
    <w:p w14:paraId="0DD674CD" w14:textId="6958BA3C" w:rsidR="00A43873" w:rsidRPr="006A7DC3" w:rsidRDefault="00A43873" w:rsidP="00A43873">
      <w:pPr>
        <w:spacing w:after="0"/>
        <w:rPr>
          <w:b/>
          <w:bCs/>
          <w:sz w:val="20"/>
          <w:szCs w:val="20"/>
        </w:rPr>
      </w:pPr>
      <w:r w:rsidRPr="006A7DC3">
        <w:rPr>
          <w:b/>
          <w:bCs/>
          <w:sz w:val="20"/>
          <w:szCs w:val="20"/>
        </w:rPr>
        <w:t>Montag: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2EBB71D6" w14:textId="2ABF5042" w:rsidTr="006A7DC3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3E42C611" w14:textId="6F0A6AF5" w:rsidR="006A7DC3" w:rsidRDefault="006A7DC3" w:rsidP="006A7D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22B53D2A" w14:textId="1153FB80" w:rsidR="006A7DC3" w:rsidRDefault="006A7DC3" w:rsidP="006A7D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1DF83692" w14:textId="03B4A8AF" w:rsidR="006A7DC3" w:rsidRDefault="006A7DC3" w:rsidP="001D4F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56524F5C" w14:textId="34085136" w:rsidR="006A7DC3" w:rsidRDefault="006A7DC3" w:rsidP="00A43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876D0BE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6BAE329A" w14:textId="5132B78E" w:rsidTr="006A7DC3">
        <w:trPr>
          <w:cantSplit/>
          <w:trHeight w:val="283"/>
        </w:trPr>
        <w:tc>
          <w:tcPr>
            <w:tcW w:w="806" w:type="dxa"/>
          </w:tcPr>
          <w:p w14:paraId="680AEA6B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05CFF63F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6268D88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60104830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118B190A" w14:textId="7A5412DD" w:rsidR="006A7DC3" w:rsidRDefault="006A7DC3" w:rsidP="006A7DC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21B894B6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543F87C8" w14:textId="412DC097" w:rsidTr="006A7DC3">
        <w:trPr>
          <w:cantSplit/>
          <w:trHeight w:val="283"/>
        </w:trPr>
        <w:tc>
          <w:tcPr>
            <w:tcW w:w="806" w:type="dxa"/>
          </w:tcPr>
          <w:p w14:paraId="14D81DA2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1F581AE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27CC209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72C943C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7CDBEFC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3423CB8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6B192134" w14:textId="6F202CD7" w:rsidTr="006A7DC3">
        <w:trPr>
          <w:cantSplit/>
          <w:trHeight w:val="283"/>
        </w:trPr>
        <w:tc>
          <w:tcPr>
            <w:tcW w:w="806" w:type="dxa"/>
          </w:tcPr>
          <w:p w14:paraId="07C4F5C1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A14B053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6BD375E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5401FB79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6F62623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06537AE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3531186E" w14:textId="0615E68E" w:rsidTr="006A7DC3">
        <w:trPr>
          <w:cantSplit/>
          <w:trHeight w:val="283"/>
        </w:trPr>
        <w:tc>
          <w:tcPr>
            <w:tcW w:w="806" w:type="dxa"/>
          </w:tcPr>
          <w:p w14:paraId="182A8B38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32B94DF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9FB0B53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EEE409A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CD898C7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13A8EFC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1CC25C6F" w14:textId="77777777" w:rsidTr="006A7DC3">
        <w:trPr>
          <w:cantSplit/>
          <w:trHeight w:val="283"/>
        </w:trPr>
        <w:tc>
          <w:tcPr>
            <w:tcW w:w="806" w:type="dxa"/>
          </w:tcPr>
          <w:p w14:paraId="22266315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5B3F233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35F52A3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AF21554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428F064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19ADAA3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31EFC0B3" w14:textId="77777777" w:rsidTr="006A7DC3">
        <w:trPr>
          <w:cantSplit/>
          <w:trHeight w:val="283"/>
        </w:trPr>
        <w:tc>
          <w:tcPr>
            <w:tcW w:w="806" w:type="dxa"/>
          </w:tcPr>
          <w:p w14:paraId="7CDB64ED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07BBCF76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4B12A2FB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5034B1B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A650F12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61FFEB38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  <w:tr w:rsidR="006A7DC3" w14:paraId="032B7577" w14:textId="77777777" w:rsidTr="006A7DC3">
        <w:trPr>
          <w:cantSplit/>
          <w:trHeight w:val="283"/>
        </w:trPr>
        <w:tc>
          <w:tcPr>
            <w:tcW w:w="806" w:type="dxa"/>
          </w:tcPr>
          <w:p w14:paraId="100FC80C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87A25F6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10F31A6" w14:textId="77777777" w:rsidR="006A7DC3" w:rsidRDefault="006A7DC3" w:rsidP="001D4F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EF07AA2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A9D5DB6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220E62F" w14:textId="77777777" w:rsidR="006A7DC3" w:rsidRDefault="006A7DC3" w:rsidP="00A43873">
            <w:pPr>
              <w:rPr>
                <w:sz w:val="20"/>
                <w:szCs w:val="20"/>
              </w:rPr>
            </w:pPr>
          </w:p>
        </w:tc>
      </w:tr>
    </w:tbl>
    <w:p w14:paraId="350996E4" w14:textId="1EB41303" w:rsidR="00A43873" w:rsidRDefault="00A43873" w:rsidP="006A7DC3">
      <w:pPr>
        <w:spacing w:after="0"/>
        <w:rPr>
          <w:sz w:val="20"/>
          <w:szCs w:val="20"/>
        </w:rPr>
      </w:pPr>
    </w:p>
    <w:p w14:paraId="0620238E" w14:textId="23ED7EE2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Dienstag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65AB7C7E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1A00AE51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272C27F4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64057CE7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41958BC6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200D5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DDDD3CB" w14:textId="77777777" w:rsidTr="00ED2F67">
        <w:trPr>
          <w:cantSplit/>
          <w:trHeight w:val="283"/>
        </w:trPr>
        <w:tc>
          <w:tcPr>
            <w:tcW w:w="806" w:type="dxa"/>
          </w:tcPr>
          <w:p w14:paraId="7ED3E41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1E1F29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4235EB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BF6967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0DF6F507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5622BDF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0807D07" w14:textId="77777777" w:rsidTr="00ED2F67">
        <w:trPr>
          <w:cantSplit/>
          <w:trHeight w:val="283"/>
        </w:trPr>
        <w:tc>
          <w:tcPr>
            <w:tcW w:w="806" w:type="dxa"/>
          </w:tcPr>
          <w:p w14:paraId="1212D54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778D106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9BA68A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F4D9B9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5F57EB3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AE78FB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7E68729" w14:textId="77777777" w:rsidTr="00ED2F67">
        <w:trPr>
          <w:cantSplit/>
          <w:trHeight w:val="283"/>
        </w:trPr>
        <w:tc>
          <w:tcPr>
            <w:tcW w:w="806" w:type="dxa"/>
          </w:tcPr>
          <w:p w14:paraId="4C49357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F94A10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3F21CA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A41F25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EFB762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FF1BCD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58113F8" w14:textId="77777777" w:rsidTr="00ED2F67">
        <w:trPr>
          <w:cantSplit/>
          <w:trHeight w:val="283"/>
        </w:trPr>
        <w:tc>
          <w:tcPr>
            <w:tcW w:w="806" w:type="dxa"/>
          </w:tcPr>
          <w:p w14:paraId="31DBD77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59E579B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37C70D9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6802143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2CE649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2F5A9D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78604DD6" w14:textId="77777777" w:rsidTr="00ED2F67">
        <w:trPr>
          <w:cantSplit/>
          <w:trHeight w:val="283"/>
        </w:trPr>
        <w:tc>
          <w:tcPr>
            <w:tcW w:w="806" w:type="dxa"/>
          </w:tcPr>
          <w:p w14:paraId="13E7BE6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C81315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434DC279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92A71D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C5D8BA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BC2B9D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7D7D53E" w14:textId="77777777" w:rsidTr="00ED2F67">
        <w:trPr>
          <w:cantSplit/>
          <w:trHeight w:val="283"/>
        </w:trPr>
        <w:tc>
          <w:tcPr>
            <w:tcW w:w="806" w:type="dxa"/>
          </w:tcPr>
          <w:p w14:paraId="2196F7C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7ABD8C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6A7CAB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E19B84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BC08E0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6514BE5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21D6BBDE" w14:textId="77777777" w:rsidTr="00ED2F67">
        <w:trPr>
          <w:cantSplit/>
          <w:trHeight w:val="283"/>
        </w:trPr>
        <w:tc>
          <w:tcPr>
            <w:tcW w:w="806" w:type="dxa"/>
          </w:tcPr>
          <w:p w14:paraId="5EEE0E4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6DA63AF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D31F885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117BC7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6A6EDC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6CFC305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05B83043" w14:textId="77777777" w:rsidR="006A7DC3" w:rsidRDefault="006A7DC3" w:rsidP="006A7DC3">
      <w:pPr>
        <w:spacing w:after="0"/>
        <w:rPr>
          <w:sz w:val="20"/>
          <w:szCs w:val="20"/>
        </w:rPr>
      </w:pPr>
    </w:p>
    <w:p w14:paraId="0FD4C8F0" w14:textId="61CF1811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Mittwoch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3C9D578D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712D48FF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7156461C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15CC9A88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65511EB5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413F4A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D5C2F0C" w14:textId="77777777" w:rsidTr="00ED2F67">
        <w:trPr>
          <w:cantSplit/>
          <w:trHeight w:val="283"/>
        </w:trPr>
        <w:tc>
          <w:tcPr>
            <w:tcW w:w="806" w:type="dxa"/>
          </w:tcPr>
          <w:p w14:paraId="7B348E9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A4E426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756D28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8D7156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6E5BF4A4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58C51FA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72831298" w14:textId="77777777" w:rsidTr="00ED2F67">
        <w:trPr>
          <w:cantSplit/>
          <w:trHeight w:val="283"/>
        </w:trPr>
        <w:tc>
          <w:tcPr>
            <w:tcW w:w="806" w:type="dxa"/>
          </w:tcPr>
          <w:p w14:paraId="7485AFF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7BD1B1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3CC5BC71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8DB088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55E2F5D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EFE07E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5615ED66" w14:textId="77777777" w:rsidTr="00ED2F67">
        <w:trPr>
          <w:cantSplit/>
          <w:trHeight w:val="283"/>
        </w:trPr>
        <w:tc>
          <w:tcPr>
            <w:tcW w:w="806" w:type="dxa"/>
          </w:tcPr>
          <w:p w14:paraId="296D490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60977C7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E8EC2CA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35D385E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EC452C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CA737D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1F68AA3" w14:textId="77777777" w:rsidTr="00ED2F67">
        <w:trPr>
          <w:cantSplit/>
          <w:trHeight w:val="283"/>
        </w:trPr>
        <w:tc>
          <w:tcPr>
            <w:tcW w:w="806" w:type="dxa"/>
          </w:tcPr>
          <w:p w14:paraId="2241480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D753CE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5AEA6F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8480FE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F97A16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2718EAD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5740AF1" w14:textId="77777777" w:rsidTr="00ED2F67">
        <w:trPr>
          <w:cantSplit/>
          <w:trHeight w:val="283"/>
        </w:trPr>
        <w:tc>
          <w:tcPr>
            <w:tcW w:w="806" w:type="dxa"/>
          </w:tcPr>
          <w:p w14:paraId="6A312FB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7C0112B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0370783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6A28062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1C7FFC2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4F927A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BAAF3EE" w14:textId="77777777" w:rsidTr="00ED2F67">
        <w:trPr>
          <w:cantSplit/>
          <w:trHeight w:val="283"/>
        </w:trPr>
        <w:tc>
          <w:tcPr>
            <w:tcW w:w="806" w:type="dxa"/>
          </w:tcPr>
          <w:p w14:paraId="1FD4730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44DA53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1C8085F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1F5F2B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36E086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F45967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B62E239" w14:textId="77777777" w:rsidTr="00ED2F67">
        <w:trPr>
          <w:cantSplit/>
          <w:trHeight w:val="283"/>
        </w:trPr>
        <w:tc>
          <w:tcPr>
            <w:tcW w:w="806" w:type="dxa"/>
          </w:tcPr>
          <w:p w14:paraId="68C7048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60555A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5B2F03C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3CB6F31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51992D5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C6C8CC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0990B74D" w14:textId="77777777" w:rsidR="006A7DC3" w:rsidRDefault="006A7DC3" w:rsidP="006A7DC3">
      <w:pPr>
        <w:spacing w:after="0"/>
        <w:rPr>
          <w:sz w:val="20"/>
          <w:szCs w:val="20"/>
        </w:rPr>
      </w:pPr>
    </w:p>
    <w:p w14:paraId="22B3A719" w14:textId="69069921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Donnerstag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5AF0DC34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611E1DB5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5B66885C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078A28F0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5A5127CC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670A82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52830C0" w14:textId="77777777" w:rsidTr="00ED2F67">
        <w:trPr>
          <w:cantSplit/>
          <w:trHeight w:val="283"/>
        </w:trPr>
        <w:tc>
          <w:tcPr>
            <w:tcW w:w="806" w:type="dxa"/>
          </w:tcPr>
          <w:p w14:paraId="653C9B8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612714F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335CCEF4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A7C447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5C5AD980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2456E8A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E77EB9C" w14:textId="77777777" w:rsidTr="00ED2F67">
        <w:trPr>
          <w:cantSplit/>
          <w:trHeight w:val="283"/>
        </w:trPr>
        <w:tc>
          <w:tcPr>
            <w:tcW w:w="806" w:type="dxa"/>
          </w:tcPr>
          <w:p w14:paraId="61E306A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5D83D4E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58C0C72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8C6396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795AD1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041D2DE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2BAE1EAF" w14:textId="77777777" w:rsidTr="00ED2F67">
        <w:trPr>
          <w:cantSplit/>
          <w:trHeight w:val="283"/>
        </w:trPr>
        <w:tc>
          <w:tcPr>
            <w:tcW w:w="806" w:type="dxa"/>
          </w:tcPr>
          <w:p w14:paraId="0996ABF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744F288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BD26CB5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2A10EE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7C69CA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097369C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16842E3" w14:textId="77777777" w:rsidTr="00ED2F67">
        <w:trPr>
          <w:cantSplit/>
          <w:trHeight w:val="283"/>
        </w:trPr>
        <w:tc>
          <w:tcPr>
            <w:tcW w:w="806" w:type="dxa"/>
          </w:tcPr>
          <w:p w14:paraId="51DBF12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7DBFF76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48832321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69E7747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F6AE98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38D5E5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2748DBB1" w14:textId="77777777" w:rsidTr="00ED2F67">
        <w:trPr>
          <w:cantSplit/>
          <w:trHeight w:val="283"/>
        </w:trPr>
        <w:tc>
          <w:tcPr>
            <w:tcW w:w="806" w:type="dxa"/>
          </w:tcPr>
          <w:p w14:paraId="67DAC2D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E72DEF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7E1AB63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778CB2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1015ACD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2A94BDF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4F99E07" w14:textId="77777777" w:rsidTr="00ED2F67">
        <w:trPr>
          <w:cantSplit/>
          <w:trHeight w:val="283"/>
        </w:trPr>
        <w:tc>
          <w:tcPr>
            <w:tcW w:w="806" w:type="dxa"/>
          </w:tcPr>
          <w:p w14:paraId="3120CDC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5283E34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8B3D2CC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5AA9D1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4D58A7E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D2D7BF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D2102C2" w14:textId="77777777" w:rsidTr="00ED2F67">
        <w:trPr>
          <w:cantSplit/>
          <w:trHeight w:val="283"/>
        </w:trPr>
        <w:tc>
          <w:tcPr>
            <w:tcW w:w="806" w:type="dxa"/>
          </w:tcPr>
          <w:p w14:paraId="5757A54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586D47D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36A379B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CE4251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770309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604B1A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0A2403D5" w14:textId="77777777" w:rsidR="006A7DC3" w:rsidRDefault="006A7DC3" w:rsidP="006A7DC3">
      <w:pPr>
        <w:spacing w:after="0"/>
        <w:rPr>
          <w:sz w:val="20"/>
          <w:szCs w:val="20"/>
        </w:rPr>
      </w:pPr>
    </w:p>
    <w:p w14:paraId="43901608" w14:textId="77777777" w:rsidR="006A7DC3" w:rsidRDefault="006A7DC3" w:rsidP="006A7DC3">
      <w:pPr>
        <w:spacing w:after="0"/>
        <w:rPr>
          <w:sz w:val="20"/>
          <w:szCs w:val="20"/>
        </w:rPr>
      </w:pPr>
    </w:p>
    <w:p w14:paraId="5B42D4DE" w14:textId="77777777" w:rsidR="006A7DC3" w:rsidRDefault="006A7DC3" w:rsidP="006A7DC3">
      <w:pPr>
        <w:spacing w:after="0"/>
        <w:rPr>
          <w:sz w:val="20"/>
          <w:szCs w:val="20"/>
        </w:rPr>
      </w:pPr>
    </w:p>
    <w:p w14:paraId="0025467F" w14:textId="77777777" w:rsidR="006A7DC3" w:rsidRDefault="006A7DC3" w:rsidP="006A7DC3">
      <w:pPr>
        <w:spacing w:after="0"/>
        <w:rPr>
          <w:sz w:val="20"/>
          <w:szCs w:val="20"/>
        </w:rPr>
      </w:pPr>
    </w:p>
    <w:p w14:paraId="6F173D11" w14:textId="50B345D3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Freitag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152DBCA7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698E9D79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1F3C252B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616A9FE9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52859DD0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6B040B2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607E20E" w14:textId="77777777" w:rsidTr="00ED2F67">
        <w:trPr>
          <w:cantSplit/>
          <w:trHeight w:val="283"/>
        </w:trPr>
        <w:tc>
          <w:tcPr>
            <w:tcW w:w="806" w:type="dxa"/>
          </w:tcPr>
          <w:p w14:paraId="16AB1D8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D9862C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A11BED0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35D2019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5493B108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40FB5C1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2E1F08A6" w14:textId="77777777" w:rsidTr="00ED2F67">
        <w:trPr>
          <w:cantSplit/>
          <w:trHeight w:val="283"/>
        </w:trPr>
        <w:tc>
          <w:tcPr>
            <w:tcW w:w="806" w:type="dxa"/>
          </w:tcPr>
          <w:p w14:paraId="7777D97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BDDEA9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B7E812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5F2D48C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74EAA9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FF2BBE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7F1E96D" w14:textId="77777777" w:rsidTr="00ED2F67">
        <w:trPr>
          <w:cantSplit/>
          <w:trHeight w:val="283"/>
        </w:trPr>
        <w:tc>
          <w:tcPr>
            <w:tcW w:w="806" w:type="dxa"/>
          </w:tcPr>
          <w:p w14:paraId="779B949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69FEE8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08E4ECA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E71797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724EB60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0A93F6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4D7A569" w14:textId="77777777" w:rsidTr="00ED2F67">
        <w:trPr>
          <w:cantSplit/>
          <w:trHeight w:val="283"/>
        </w:trPr>
        <w:tc>
          <w:tcPr>
            <w:tcW w:w="806" w:type="dxa"/>
          </w:tcPr>
          <w:p w14:paraId="6694A50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6F8B103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44FA340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DAA917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39A459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06B70E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2D8DF63C" w14:textId="77777777" w:rsidTr="00ED2F67">
        <w:trPr>
          <w:cantSplit/>
          <w:trHeight w:val="283"/>
        </w:trPr>
        <w:tc>
          <w:tcPr>
            <w:tcW w:w="806" w:type="dxa"/>
          </w:tcPr>
          <w:p w14:paraId="3FF1964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21EA8D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D3FF66D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9DDA7E2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477E85B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BDC4D4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566E3EBD" w14:textId="77777777" w:rsidTr="00ED2F67">
        <w:trPr>
          <w:cantSplit/>
          <w:trHeight w:val="283"/>
        </w:trPr>
        <w:tc>
          <w:tcPr>
            <w:tcW w:w="806" w:type="dxa"/>
          </w:tcPr>
          <w:p w14:paraId="3A2C3A4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DC4B7D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ECEA614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8C60C5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50D4D6A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03B851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40685CD5" w14:textId="77777777" w:rsidTr="00ED2F67">
        <w:trPr>
          <w:cantSplit/>
          <w:trHeight w:val="283"/>
        </w:trPr>
        <w:tc>
          <w:tcPr>
            <w:tcW w:w="806" w:type="dxa"/>
          </w:tcPr>
          <w:p w14:paraId="5529DC1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1EE180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661BC58A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52761D8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1858323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0A8C38B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650E426D" w14:textId="77777777" w:rsidR="006A7DC3" w:rsidRDefault="006A7DC3" w:rsidP="006A7DC3">
      <w:pPr>
        <w:spacing w:after="0"/>
        <w:rPr>
          <w:sz w:val="20"/>
          <w:szCs w:val="20"/>
        </w:rPr>
      </w:pPr>
    </w:p>
    <w:p w14:paraId="5809D2BD" w14:textId="5C5BEBEA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Samstag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3EBDD713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0BE69214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277EAE95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41FC4F23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0774D6B9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85E24F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18A0BDA" w14:textId="77777777" w:rsidTr="00ED2F67">
        <w:trPr>
          <w:cantSplit/>
          <w:trHeight w:val="283"/>
        </w:trPr>
        <w:tc>
          <w:tcPr>
            <w:tcW w:w="806" w:type="dxa"/>
          </w:tcPr>
          <w:p w14:paraId="13F0D39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8F1F99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601A087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5778202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36755799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4EAE589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7650A33" w14:textId="77777777" w:rsidTr="00ED2F67">
        <w:trPr>
          <w:cantSplit/>
          <w:trHeight w:val="283"/>
        </w:trPr>
        <w:tc>
          <w:tcPr>
            <w:tcW w:w="806" w:type="dxa"/>
          </w:tcPr>
          <w:p w14:paraId="77F55FF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B707D2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457DE79B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0A2B061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2F967A7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AE4678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EAE58FE" w14:textId="77777777" w:rsidTr="00ED2F67">
        <w:trPr>
          <w:cantSplit/>
          <w:trHeight w:val="283"/>
        </w:trPr>
        <w:tc>
          <w:tcPr>
            <w:tcW w:w="806" w:type="dxa"/>
          </w:tcPr>
          <w:p w14:paraId="2A45240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3984617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69CA153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61E5A75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4252C68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7C96C27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019CABC" w14:textId="77777777" w:rsidTr="00ED2F67">
        <w:trPr>
          <w:cantSplit/>
          <w:trHeight w:val="283"/>
        </w:trPr>
        <w:tc>
          <w:tcPr>
            <w:tcW w:w="806" w:type="dxa"/>
          </w:tcPr>
          <w:p w14:paraId="4198F08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34F2B6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F3FE9A7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1F3751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3E01A3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75AC3E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B824ED0" w14:textId="77777777" w:rsidTr="00ED2F67">
        <w:trPr>
          <w:cantSplit/>
          <w:trHeight w:val="283"/>
        </w:trPr>
        <w:tc>
          <w:tcPr>
            <w:tcW w:w="806" w:type="dxa"/>
          </w:tcPr>
          <w:p w14:paraId="68835E0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2BAC9D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2DE501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5B450E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190D57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C59C90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4C7D1767" w14:textId="77777777" w:rsidTr="00ED2F67">
        <w:trPr>
          <w:cantSplit/>
          <w:trHeight w:val="283"/>
        </w:trPr>
        <w:tc>
          <w:tcPr>
            <w:tcW w:w="806" w:type="dxa"/>
          </w:tcPr>
          <w:p w14:paraId="111654A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0BA9BB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31F5219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24164A5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62FA79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6D3CB1C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7893B2CB" w14:textId="77777777" w:rsidTr="00ED2F67">
        <w:trPr>
          <w:cantSplit/>
          <w:trHeight w:val="283"/>
        </w:trPr>
        <w:tc>
          <w:tcPr>
            <w:tcW w:w="806" w:type="dxa"/>
          </w:tcPr>
          <w:p w14:paraId="797CF0B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92B491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1C9EC7A7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25E072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C45CA9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C7B12F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1A44AF67" w14:textId="77777777" w:rsidR="006A7DC3" w:rsidRDefault="006A7DC3" w:rsidP="006A7DC3">
      <w:pPr>
        <w:spacing w:after="0"/>
        <w:rPr>
          <w:sz w:val="20"/>
          <w:szCs w:val="20"/>
        </w:rPr>
      </w:pPr>
    </w:p>
    <w:p w14:paraId="08FBA53A" w14:textId="226F89EA" w:rsidR="006A7DC3" w:rsidRPr="006A7DC3" w:rsidRDefault="006A7DC3" w:rsidP="006A7DC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Sonntag</w:t>
      </w:r>
      <w:r w:rsidRPr="006A7DC3">
        <w:rPr>
          <w:b/>
          <w:bCs/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769"/>
        <w:gridCol w:w="905"/>
        <w:gridCol w:w="5696"/>
        <w:gridCol w:w="473"/>
        <w:gridCol w:w="418"/>
      </w:tblGrid>
      <w:tr w:rsidR="006A7DC3" w14:paraId="006B4074" w14:textId="77777777" w:rsidTr="00ED2F67">
        <w:trPr>
          <w:trHeight w:val="283"/>
        </w:trPr>
        <w:tc>
          <w:tcPr>
            <w:tcW w:w="806" w:type="dxa"/>
            <w:shd w:val="clear" w:color="auto" w:fill="DAE9F7" w:themeFill="text2" w:themeFillTint="1A"/>
          </w:tcPr>
          <w:p w14:paraId="38FE527A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</w:t>
            </w:r>
          </w:p>
        </w:tc>
        <w:tc>
          <w:tcPr>
            <w:tcW w:w="769" w:type="dxa"/>
            <w:shd w:val="clear" w:color="auto" w:fill="DAE9F7" w:themeFill="text2" w:themeFillTint="1A"/>
          </w:tcPr>
          <w:p w14:paraId="0FAED2D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</w:t>
            </w:r>
          </w:p>
        </w:tc>
        <w:tc>
          <w:tcPr>
            <w:tcW w:w="905" w:type="dxa"/>
            <w:shd w:val="clear" w:color="auto" w:fill="DAE9F7" w:themeFill="text2" w:themeFillTint="1A"/>
            <w:vAlign w:val="center"/>
          </w:tcPr>
          <w:p w14:paraId="40DB1E47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5696" w:type="dxa"/>
            <w:shd w:val="clear" w:color="auto" w:fill="DAE9F7" w:themeFill="text2" w:themeFillTint="1A"/>
          </w:tcPr>
          <w:p w14:paraId="31256F06" w14:textId="77777777" w:rsidR="006A7DC3" w:rsidRDefault="006A7DC3" w:rsidP="00ED2F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Beschreibung </w:t>
            </w:r>
          </w:p>
        </w:tc>
        <w:tc>
          <w:tcPr>
            <w:tcW w:w="891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0420FBD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7EF463F" w14:textId="77777777" w:rsidTr="00ED2F67">
        <w:trPr>
          <w:cantSplit/>
          <w:trHeight w:val="283"/>
        </w:trPr>
        <w:tc>
          <w:tcPr>
            <w:tcW w:w="806" w:type="dxa"/>
          </w:tcPr>
          <w:p w14:paraId="2D945C9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2FB0B40C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8F7EF43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4AA2B6B1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 w:val="restart"/>
            <w:shd w:val="clear" w:color="auto" w:fill="DAE9F7" w:themeFill="text2" w:themeFillTint="1A"/>
            <w:textDirection w:val="btLr"/>
          </w:tcPr>
          <w:p w14:paraId="5F478239" w14:textId="77777777" w:rsidR="006A7DC3" w:rsidRDefault="006A7DC3" w:rsidP="00ED2F6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418" w:type="dxa"/>
            <w:vMerge w:val="restart"/>
          </w:tcPr>
          <w:p w14:paraId="555BA5A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E35B8A3" w14:textId="77777777" w:rsidTr="00ED2F67">
        <w:trPr>
          <w:cantSplit/>
          <w:trHeight w:val="283"/>
        </w:trPr>
        <w:tc>
          <w:tcPr>
            <w:tcW w:w="806" w:type="dxa"/>
          </w:tcPr>
          <w:p w14:paraId="7166B06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0B8A779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A1AFF1F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58BA409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7C4CFC7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07EDEC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176C7701" w14:textId="77777777" w:rsidTr="00ED2F67">
        <w:trPr>
          <w:cantSplit/>
          <w:trHeight w:val="283"/>
        </w:trPr>
        <w:tc>
          <w:tcPr>
            <w:tcW w:w="806" w:type="dxa"/>
          </w:tcPr>
          <w:p w14:paraId="3DF9031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4F8FE0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2F34FBA6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EA6EB3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049B7E7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C5080D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08FCC630" w14:textId="77777777" w:rsidTr="00ED2F67">
        <w:trPr>
          <w:cantSplit/>
          <w:trHeight w:val="283"/>
        </w:trPr>
        <w:tc>
          <w:tcPr>
            <w:tcW w:w="806" w:type="dxa"/>
          </w:tcPr>
          <w:p w14:paraId="371E173D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86E49A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A0BE12F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4CAA24A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3CC0BF0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496D810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8618ED7" w14:textId="77777777" w:rsidTr="00ED2F67">
        <w:trPr>
          <w:cantSplit/>
          <w:trHeight w:val="283"/>
        </w:trPr>
        <w:tc>
          <w:tcPr>
            <w:tcW w:w="806" w:type="dxa"/>
          </w:tcPr>
          <w:p w14:paraId="644BD99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4CE7012B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5524B8D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7CD50C3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14428595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570B524F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36227707" w14:textId="77777777" w:rsidTr="00ED2F67">
        <w:trPr>
          <w:cantSplit/>
          <w:trHeight w:val="283"/>
        </w:trPr>
        <w:tc>
          <w:tcPr>
            <w:tcW w:w="806" w:type="dxa"/>
          </w:tcPr>
          <w:p w14:paraId="01B1CEC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1D55BD9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7D57573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1ABAF35E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11170AC8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3C0565E3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  <w:tr w:rsidR="006A7DC3" w14:paraId="65273DEA" w14:textId="77777777" w:rsidTr="00ED2F67">
        <w:trPr>
          <w:cantSplit/>
          <w:trHeight w:val="283"/>
        </w:trPr>
        <w:tc>
          <w:tcPr>
            <w:tcW w:w="806" w:type="dxa"/>
          </w:tcPr>
          <w:p w14:paraId="4D237949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14:paraId="64F0D396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14:paraId="05F21B2E" w14:textId="77777777" w:rsidR="006A7DC3" w:rsidRDefault="006A7DC3" w:rsidP="00ED2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6" w:type="dxa"/>
          </w:tcPr>
          <w:p w14:paraId="34096697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73" w:type="dxa"/>
            <w:vMerge/>
            <w:shd w:val="clear" w:color="auto" w:fill="DAE9F7" w:themeFill="text2" w:themeFillTint="1A"/>
          </w:tcPr>
          <w:p w14:paraId="67B16F24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  <w:vMerge/>
          </w:tcPr>
          <w:p w14:paraId="1D01B270" w14:textId="77777777" w:rsidR="006A7DC3" w:rsidRDefault="006A7DC3" w:rsidP="00ED2F67">
            <w:pPr>
              <w:rPr>
                <w:sz w:val="20"/>
                <w:szCs w:val="20"/>
              </w:rPr>
            </w:pPr>
          </w:p>
        </w:tc>
      </w:tr>
    </w:tbl>
    <w:p w14:paraId="39623E45" w14:textId="77777777" w:rsidR="006A7DC3" w:rsidRDefault="006A7DC3" w:rsidP="006A7DC3">
      <w:pPr>
        <w:spacing w:after="0"/>
        <w:rPr>
          <w:sz w:val="20"/>
          <w:szCs w:val="20"/>
        </w:rPr>
      </w:pPr>
    </w:p>
    <w:p w14:paraId="1606C397" w14:textId="4B8F944E" w:rsidR="00A43873" w:rsidRDefault="00A43873" w:rsidP="00A43873">
      <w:pPr>
        <w:spacing w:after="0"/>
        <w:rPr>
          <w:sz w:val="20"/>
          <w:szCs w:val="20"/>
        </w:rPr>
      </w:pPr>
    </w:p>
    <w:p w14:paraId="0002BBA3" w14:textId="47D0B7F9" w:rsidR="00A43873" w:rsidRDefault="00A43873" w:rsidP="00A43873">
      <w:pPr>
        <w:spacing w:after="0"/>
        <w:rPr>
          <w:sz w:val="20"/>
          <w:szCs w:val="20"/>
        </w:rPr>
      </w:pPr>
    </w:p>
    <w:p w14:paraId="02DA6A89" w14:textId="09A003EE" w:rsidR="00A43873" w:rsidRDefault="00A43873" w:rsidP="00A43873">
      <w:pPr>
        <w:spacing w:after="0"/>
        <w:rPr>
          <w:sz w:val="20"/>
          <w:szCs w:val="20"/>
        </w:rPr>
      </w:pPr>
    </w:p>
    <w:p w14:paraId="762214B4" w14:textId="73431619" w:rsidR="00A43873" w:rsidRDefault="00A43873" w:rsidP="00A43873">
      <w:pPr>
        <w:spacing w:after="0"/>
        <w:rPr>
          <w:sz w:val="20"/>
          <w:szCs w:val="20"/>
        </w:rPr>
      </w:pPr>
    </w:p>
    <w:p w14:paraId="2C040350" w14:textId="77777777" w:rsidR="006A7DC3" w:rsidRDefault="006A7DC3" w:rsidP="00A43873">
      <w:pPr>
        <w:spacing w:after="0"/>
        <w:rPr>
          <w:sz w:val="20"/>
          <w:szCs w:val="20"/>
        </w:rPr>
      </w:pPr>
    </w:p>
    <w:p w14:paraId="655F2833" w14:textId="77777777" w:rsidR="006A7DC3" w:rsidRDefault="006A7DC3" w:rsidP="00A43873">
      <w:pPr>
        <w:spacing w:after="0"/>
        <w:rPr>
          <w:sz w:val="20"/>
          <w:szCs w:val="20"/>
        </w:rPr>
      </w:pPr>
    </w:p>
    <w:p w14:paraId="1F789EB1" w14:textId="77777777" w:rsidR="006A7DC3" w:rsidRDefault="006A7DC3" w:rsidP="00A43873">
      <w:pPr>
        <w:spacing w:after="0"/>
        <w:rPr>
          <w:sz w:val="20"/>
          <w:szCs w:val="20"/>
        </w:rPr>
      </w:pPr>
    </w:p>
    <w:p w14:paraId="71BB6A1F" w14:textId="77777777" w:rsidR="006A7DC3" w:rsidRDefault="006A7DC3" w:rsidP="00A43873">
      <w:pPr>
        <w:spacing w:after="0"/>
        <w:rPr>
          <w:sz w:val="20"/>
          <w:szCs w:val="20"/>
        </w:rPr>
      </w:pPr>
    </w:p>
    <w:p w14:paraId="4EA18FA6" w14:textId="77777777" w:rsidR="006A7DC3" w:rsidRDefault="006A7DC3" w:rsidP="00A43873">
      <w:pPr>
        <w:spacing w:after="0"/>
        <w:rPr>
          <w:sz w:val="20"/>
          <w:szCs w:val="20"/>
        </w:rPr>
      </w:pPr>
    </w:p>
    <w:p w14:paraId="472B0677" w14:textId="77777777" w:rsidR="006A7DC3" w:rsidRDefault="006A7DC3" w:rsidP="00A43873">
      <w:pPr>
        <w:spacing w:after="0"/>
        <w:rPr>
          <w:sz w:val="20"/>
          <w:szCs w:val="20"/>
        </w:rPr>
      </w:pPr>
    </w:p>
    <w:p w14:paraId="21566DDC" w14:textId="77777777" w:rsidR="006A7DC3" w:rsidRDefault="006A7DC3" w:rsidP="00A43873">
      <w:pPr>
        <w:spacing w:after="0"/>
        <w:rPr>
          <w:sz w:val="20"/>
          <w:szCs w:val="20"/>
        </w:rPr>
      </w:pPr>
    </w:p>
    <w:p w14:paraId="136F0BF1" w14:textId="77777777" w:rsidR="006A7DC3" w:rsidRDefault="006A7DC3" w:rsidP="00A43873">
      <w:pPr>
        <w:spacing w:after="0"/>
        <w:rPr>
          <w:sz w:val="20"/>
          <w:szCs w:val="20"/>
        </w:rPr>
      </w:pPr>
    </w:p>
    <w:p w14:paraId="2DA58823" w14:textId="77777777" w:rsidR="006A7DC3" w:rsidRDefault="006A7DC3" w:rsidP="00A43873">
      <w:pPr>
        <w:spacing w:after="0"/>
        <w:rPr>
          <w:sz w:val="20"/>
          <w:szCs w:val="20"/>
        </w:rPr>
      </w:pPr>
    </w:p>
    <w:p w14:paraId="244B7D45" w14:textId="77777777" w:rsidR="006A7DC3" w:rsidRDefault="006A7DC3" w:rsidP="00A43873">
      <w:pPr>
        <w:spacing w:after="0"/>
        <w:rPr>
          <w:sz w:val="20"/>
          <w:szCs w:val="20"/>
        </w:rPr>
      </w:pPr>
    </w:p>
    <w:p w14:paraId="5D5EF816" w14:textId="77777777" w:rsidR="006A7DC3" w:rsidRDefault="006A7DC3" w:rsidP="00A43873">
      <w:pPr>
        <w:spacing w:after="0"/>
        <w:rPr>
          <w:sz w:val="20"/>
          <w:szCs w:val="20"/>
        </w:rPr>
      </w:pPr>
    </w:p>
    <w:p w14:paraId="341F1E76" w14:textId="766D98A3" w:rsidR="00A43873" w:rsidRPr="00A43873" w:rsidRDefault="001D4F07" w:rsidP="00A43873">
      <w:pPr>
        <w:spacing w:after="0"/>
        <w:rPr>
          <w:sz w:val="20"/>
          <w:szCs w:val="2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0505C8E" wp14:editId="1DEFE432">
                <wp:simplePos x="0" y="0"/>
                <wp:positionH relativeFrom="margin">
                  <wp:align>left</wp:align>
                </wp:positionH>
                <wp:positionV relativeFrom="paragraph">
                  <wp:posOffset>103608</wp:posOffset>
                </wp:positionV>
                <wp:extent cx="5550196" cy="382772"/>
                <wp:effectExtent l="0" t="0" r="12700" b="17780"/>
                <wp:wrapNone/>
                <wp:docPr id="19399225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196" cy="382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A8A9" id="Rechteck 1" o:spid="_x0000_s1026" style="position:absolute;margin-left:0;margin-top:8.15pt;width:437pt;height:30.1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1alAIAANgFAAAOAAAAZHJzL2Uyb0RvYy54bWysVFFP2zAQfp+0/2D5fSTpKNCKFFUgpkkM&#10;KmDi2XXsxpLj82y3affrd3bSFBhs0rQXx/bdfXf3xd+dX2wbTTbCeQWmpMVRTokwHCplViX9/nj9&#10;6YwSH5ipmAYjSroTnl7MPn44b+1UjKAGXQlHEMT4aWtLWodgp1nmeS0a5o/ACoNGCa5hAY9ulVWO&#10;tYje6GyU5ydZC66yDrjwHm+vOiOdJXwpBQ93UnoRiC4p1hbS6tK6jGs2O2fTlWO2Vrwvg/1DFQ1T&#10;BpMOUFcsMLJ26jeoRnEHHmQ44tBkIKXiIvWA3RT5q24eamZF6gXJ8Xagyf8/WH67ebALhzS01k89&#10;bmMXW+ma+MX6yDaRtRvIEttAOF6Ox+O8mJxQwtH2+Wx0ejqKbGaHaOt8+CKgIXFTUoc/I3HENjc+&#10;dK57l5jMg1bVtdI6HeIDEJfakQ3DX7dcFSlUr5tvUHV3k3Gepx+IKdN7ie6pgBdI2pAWX+YkH+cJ&#10;4oVxiHs/Tczy1zRYgjaY+0Bi2oWdFrEbbe6FJKpC2kZdES/bY5wLE7oWfc0q0ZVTvNthAozIEvka&#10;sHuAt7E7wnv/GCqSPIbgnp0/BQ8RKTOYMAQ3yoB7qzONXfWZO/89SR01kaUlVLuFIw46cXrLrxU+&#10;mBvmw4I5VCPqFidMuMNFasCfCf2Okhrcz7fuoz+KBK2UtKjukvofa+YEJfqrQflMiuPjOA7S4Xh8&#10;OsKDe25ZPreYdXMJ+AoLnGWWp230D3q/lQ6aJxxE85gVTcxwzF1SHtz+cBm6qYOjjIv5PLnhCLAs&#10;3JgHyyN4ZDUK4nH7xJztVRNQb7ewnwRs+ko8nW+MNDBfB5AqKevAa883jo8kjX7Uxfn0/Jy8DgN5&#10;9gsAAP//AwBQSwMEFAAGAAgAAAAhAFgyOL3cAAAABgEAAA8AAABkcnMvZG93bnJldi54bWxMj8FO&#10;wzAQRO9I/IO1SFwQdSjUjUKcCiH1wgGJwoGjEy9xRLyOYjdJ+/UsJzjOzGrmbblbfC8mHGMXSMPd&#10;KgOB1ATbUavh431/m4OIyZA1fSDUcMIIu+ryojSFDTO94XRIreASioXR4FIaCilj49CbuAoDEmdf&#10;YfQmsRxbaUczc7nv5TrLlPSmI15wZsBnh8334eg1bPZR5p+bcz/ftE39slaOptdF6+ur5ekRRMIl&#10;/R3DLz6jQ8VMdTiSjaLXwI8kdtU9CE7z7QMbtYatUiCrUv7Hr34AAAD//wMAUEsBAi0AFAAGAAgA&#10;AAAhALaDOJL+AAAA4QEAABMAAAAAAAAAAAAAAAAAAAAAAFtDb250ZW50X1R5cGVzXS54bWxQSwEC&#10;LQAUAAYACAAAACEAOP0h/9YAAACUAQAACwAAAAAAAAAAAAAAAAAvAQAAX3JlbHMvLnJlbHNQSwEC&#10;LQAUAAYACAAAACEAG5rdWpQCAADYBQAADgAAAAAAAAAAAAAAAAAuAgAAZHJzL2Uyb0RvYy54bWxQ&#10;SwECLQAUAAYACAAAACEAWDI4vdwAAAAGAQAADwAAAAAAAAAAAAAAAADuBAAAZHJzL2Rvd25yZXYu&#10;eG1sUEsFBgAAAAAEAAQA8wAAAPcFAAAAAA==&#10;" fillcolor="#f2f2f2 [3052]" strokecolor="#7f7f7f [1612]" strokeweight="1.5pt">
                <w10:wrap anchorx="margin"/>
              </v:rect>
            </w:pict>
          </mc:Fallback>
        </mc:AlternateContent>
      </w:r>
    </w:p>
    <w:tbl>
      <w:tblPr>
        <w:tblStyle w:val="Tabellenraster"/>
        <w:tblW w:w="8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1474"/>
        <w:gridCol w:w="417"/>
        <w:gridCol w:w="1134"/>
        <w:gridCol w:w="1417"/>
        <w:gridCol w:w="478"/>
        <w:gridCol w:w="1030"/>
        <w:gridCol w:w="1474"/>
      </w:tblGrid>
      <w:tr w:rsidR="001D4F07" w14:paraId="6F550A4D" w14:textId="77777777" w:rsidTr="001D4F07">
        <w:trPr>
          <w:trHeight w:val="329"/>
        </w:trPr>
        <w:tc>
          <w:tcPr>
            <w:tcW w:w="1228" w:type="dxa"/>
            <w:vAlign w:val="center"/>
          </w:tcPr>
          <w:p w14:paraId="28A50F63" w14:textId="5E5CAFAF" w:rsidR="00A43873" w:rsidRPr="00A43873" w:rsidRDefault="00A43873" w:rsidP="00ED2F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Vorwoche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5F4C20DB" w14:textId="77777777" w:rsidR="00A43873" w:rsidRPr="00A43873" w:rsidRDefault="00A43873" w:rsidP="00ED2F67">
            <w:pPr>
              <w:rPr>
                <w:sz w:val="22"/>
                <w:szCs w:val="22"/>
              </w:rPr>
            </w:pPr>
          </w:p>
        </w:tc>
        <w:tc>
          <w:tcPr>
            <w:tcW w:w="417" w:type="dxa"/>
          </w:tcPr>
          <w:p w14:paraId="06954DE0" w14:textId="77777777" w:rsidR="00A43873" w:rsidRDefault="00A43873" w:rsidP="00ED2F6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8D93576" w14:textId="2D9DC822" w:rsidR="00A43873" w:rsidRPr="00A43873" w:rsidRDefault="00A43873" w:rsidP="00ED2F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Aktuell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E4B45A" w14:textId="77777777" w:rsidR="00A43873" w:rsidRPr="00A43873" w:rsidRDefault="00A43873" w:rsidP="00ED2F67">
            <w:pPr>
              <w:rPr>
                <w:sz w:val="22"/>
                <w:szCs w:val="22"/>
              </w:rPr>
            </w:pPr>
          </w:p>
        </w:tc>
        <w:tc>
          <w:tcPr>
            <w:tcW w:w="478" w:type="dxa"/>
          </w:tcPr>
          <w:p w14:paraId="73E7BB48" w14:textId="77777777" w:rsidR="00A43873" w:rsidRDefault="00A43873" w:rsidP="00ED2F67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 w14:paraId="1C08AA27" w14:textId="7DE5D6A2" w:rsidR="00A43873" w:rsidRPr="00A43873" w:rsidRDefault="00A43873" w:rsidP="00ED2F6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</w:t>
            </w: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13744A5A" w14:textId="04B863E5" w:rsidR="00A43873" w:rsidRPr="00A43873" w:rsidRDefault="00A43873" w:rsidP="00ED2F67">
            <w:pPr>
              <w:rPr>
                <w:sz w:val="22"/>
                <w:szCs w:val="22"/>
              </w:rPr>
            </w:pPr>
          </w:p>
        </w:tc>
      </w:tr>
    </w:tbl>
    <w:p w14:paraId="39B80E91" w14:textId="77777777" w:rsidR="00A43873" w:rsidRPr="00A43873" w:rsidRDefault="00A43873" w:rsidP="00A43873">
      <w:pPr>
        <w:spacing w:after="0"/>
        <w:rPr>
          <w:sz w:val="20"/>
          <w:szCs w:val="20"/>
        </w:rPr>
      </w:pPr>
    </w:p>
    <w:sectPr w:rsidR="00A43873" w:rsidRPr="00A43873" w:rsidSect="001D4F07">
      <w:pgSz w:w="11906" w:h="16838"/>
      <w:pgMar w:top="1702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6"/>
    <w:rsid w:val="0014362A"/>
    <w:rsid w:val="001D4F07"/>
    <w:rsid w:val="006A7DC3"/>
    <w:rsid w:val="006C5B76"/>
    <w:rsid w:val="00A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33847"/>
  <w15:chartTrackingRefBased/>
  <w15:docId w15:val="{12CE2B13-093C-4F0C-A319-E20F6403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5B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5B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5B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5B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5B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5B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5B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5B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5B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5B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5B7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4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1</cp:revision>
  <dcterms:created xsi:type="dcterms:W3CDTF">2024-09-10T08:28:00Z</dcterms:created>
  <dcterms:modified xsi:type="dcterms:W3CDTF">2024-09-10T09:07:00Z</dcterms:modified>
</cp:coreProperties>
</file>