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98DF" w14:textId="0B5A96B3" w:rsidR="004D474E" w:rsidRDefault="004D474E" w:rsidP="004D474E">
      <w:pPr>
        <w:spacing w:after="100"/>
        <w:rPr>
          <w:sz w:val="28"/>
          <w:szCs w:val="32"/>
        </w:rPr>
      </w:pPr>
      <w:r>
        <w:rPr>
          <w:sz w:val="28"/>
          <w:szCs w:val="32"/>
        </w:rPr>
        <w:t>Situationsanalyse – Fragen</w:t>
      </w:r>
    </w:p>
    <w:p w14:paraId="0C5D0D9B" w14:textId="77777777" w:rsidR="004D474E" w:rsidRDefault="004D474E" w:rsidP="004D474E">
      <w:pPr>
        <w:spacing w:after="100"/>
        <w:rPr>
          <w:sz w:val="28"/>
          <w:szCs w:val="32"/>
        </w:rPr>
      </w:pPr>
    </w:p>
    <w:p w14:paraId="68786E65" w14:textId="77777777" w:rsidR="004D474E" w:rsidRDefault="004D474E" w:rsidP="00810A4A">
      <w:pPr>
        <w:spacing w:after="100" w:line="360" w:lineRule="auto"/>
        <w:rPr>
          <w:szCs w:val="19"/>
        </w:rPr>
      </w:pPr>
    </w:p>
    <w:p w14:paraId="51923AD1" w14:textId="111A630E" w:rsidR="00F11864" w:rsidRPr="008A642D" w:rsidRDefault="004705B2" w:rsidP="00810A4A">
      <w:pPr>
        <w:spacing w:after="100" w:line="360" w:lineRule="auto"/>
        <w:rPr>
          <w:b/>
          <w:bCs/>
          <w:szCs w:val="19"/>
        </w:rPr>
      </w:pPr>
      <w:r>
        <w:rPr>
          <w:b/>
          <w:bCs/>
          <w:szCs w:val="19"/>
        </w:rPr>
        <w:t>Fragen bezüglich</w:t>
      </w:r>
      <w:r w:rsidR="00F11864">
        <w:rPr>
          <w:b/>
          <w:bCs/>
          <w:szCs w:val="19"/>
        </w:rPr>
        <w:t xml:space="preserve"> Referenzprojekt</w:t>
      </w:r>
      <w:r>
        <w:rPr>
          <w:b/>
          <w:bCs/>
          <w:szCs w:val="19"/>
        </w:rPr>
        <w:t>:</w:t>
      </w:r>
    </w:p>
    <w:p w14:paraId="49B30D35" w14:textId="2529D2D6" w:rsidR="003A3235" w:rsidRPr="00C57D73" w:rsidRDefault="00173779" w:rsidP="00CB3C5A">
      <w:pPr>
        <w:pStyle w:val="Listenabsatz"/>
        <w:numPr>
          <w:ilvl w:val="0"/>
          <w:numId w:val="38"/>
        </w:numPr>
        <w:spacing w:after="100" w:line="360" w:lineRule="auto"/>
        <w:rPr>
          <w:color w:val="8CAF82" w:themeColor="accent2"/>
          <w:szCs w:val="19"/>
        </w:rPr>
      </w:pPr>
      <w:r w:rsidRPr="00C57D73">
        <w:rPr>
          <w:color w:val="8CAF82" w:themeColor="accent2"/>
          <w:szCs w:val="19"/>
        </w:rPr>
        <w:t xml:space="preserve">Was ist ein </w:t>
      </w:r>
      <w:r w:rsidR="00CB2253" w:rsidRPr="00C57D73">
        <w:rPr>
          <w:color w:val="8CAF82" w:themeColor="accent2"/>
          <w:szCs w:val="19"/>
        </w:rPr>
        <w:t>chargenorientierter</w:t>
      </w:r>
      <w:r w:rsidRPr="00C57D73">
        <w:rPr>
          <w:color w:val="8CAF82" w:themeColor="accent2"/>
          <w:szCs w:val="19"/>
        </w:rPr>
        <w:t xml:space="preserve"> Ansatz nach ANSI/ISA-88</w:t>
      </w:r>
    </w:p>
    <w:p w14:paraId="4C84AF04" w14:textId="016398E7" w:rsidR="00F5417D" w:rsidRPr="00C57D73" w:rsidRDefault="00F5417D" w:rsidP="00810A4A">
      <w:pPr>
        <w:pStyle w:val="Listenabsatz"/>
        <w:numPr>
          <w:ilvl w:val="0"/>
          <w:numId w:val="38"/>
        </w:numPr>
        <w:spacing w:after="100" w:line="360" w:lineRule="auto"/>
        <w:rPr>
          <w:color w:val="8CAF82" w:themeColor="accent2"/>
          <w:szCs w:val="19"/>
        </w:rPr>
      </w:pPr>
      <w:r w:rsidRPr="00C57D73">
        <w:rPr>
          <w:color w:val="8CAF82" w:themeColor="accent2"/>
          <w:szCs w:val="19"/>
        </w:rPr>
        <w:t>Wo und wie wird ein chargenorientierter Ansatz eingesetzt</w:t>
      </w:r>
    </w:p>
    <w:p w14:paraId="2A99D749" w14:textId="6AE4D1E0" w:rsidR="00775DA1" w:rsidRPr="00C57D73" w:rsidRDefault="00775DA1" w:rsidP="00F11864">
      <w:pPr>
        <w:pStyle w:val="Listenabsatz"/>
        <w:numPr>
          <w:ilvl w:val="0"/>
          <w:numId w:val="38"/>
        </w:numPr>
        <w:spacing w:after="100" w:line="360" w:lineRule="auto"/>
        <w:rPr>
          <w:color w:val="8CAF82" w:themeColor="accent2"/>
          <w:szCs w:val="19"/>
        </w:rPr>
      </w:pPr>
      <w:r w:rsidRPr="00C57D73">
        <w:rPr>
          <w:color w:val="8CAF82" w:themeColor="accent2"/>
          <w:szCs w:val="19"/>
        </w:rPr>
        <w:t>Wie wurde die Struktur im Referenzprojekt (Master-Projekt 2) umgesetzt</w:t>
      </w:r>
    </w:p>
    <w:p w14:paraId="29C3A6C5" w14:textId="57FBBD29" w:rsidR="00F11864" w:rsidRPr="004705B2" w:rsidRDefault="00F11864" w:rsidP="00F11864">
      <w:pPr>
        <w:spacing w:after="100" w:line="360" w:lineRule="auto"/>
        <w:rPr>
          <w:b/>
          <w:bCs/>
          <w:szCs w:val="19"/>
        </w:rPr>
      </w:pPr>
      <w:r w:rsidRPr="004705B2">
        <w:rPr>
          <w:b/>
          <w:bCs/>
          <w:szCs w:val="19"/>
        </w:rPr>
        <w:t>Grundlagen</w:t>
      </w:r>
      <w:r w:rsidR="00783C0C">
        <w:rPr>
          <w:b/>
          <w:bCs/>
          <w:szCs w:val="19"/>
        </w:rPr>
        <w:t>fragen</w:t>
      </w:r>
      <w:r w:rsidRPr="004705B2">
        <w:rPr>
          <w:b/>
          <w:bCs/>
          <w:szCs w:val="19"/>
        </w:rPr>
        <w:t xml:space="preserve"> für Thesis-Thematik</w:t>
      </w:r>
      <w:r w:rsidR="00783C0C">
        <w:rPr>
          <w:b/>
          <w:bCs/>
          <w:szCs w:val="19"/>
        </w:rPr>
        <w:t>:</w:t>
      </w:r>
    </w:p>
    <w:p w14:paraId="07F90681" w14:textId="1D94787F" w:rsidR="00CB2253" w:rsidRPr="0005307F" w:rsidRDefault="00CB2253" w:rsidP="00810A4A">
      <w:pPr>
        <w:pStyle w:val="Listenabsatz"/>
        <w:numPr>
          <w:ilvl w:val="0"/>
          <w:numId w:val="38"/>
        </w:numPr>
        <w:spacing w:after="100" w:line="360" w:lineRule="auto"/>
        <w:rPr>
          <w:color w:val="8CAF82" w:themeColor="accent2"/>
          <w:szCs w:val="19"/>
        </w:rPr>
      </w:pPr>
      <w:r w:rsidRPr="0005307F">
        <w:rPr>
          <w:color w:val="8CAF82" w:themeColor="accent2"/>
          <w:szCs w:val="19"/>
        </w:rPr>
        <w:t xml:space="preserve">Was ist ein </w:t>
      </w:r>
      <w:proofErr w:type="spellStart"/>
      <w:r w:rsidRPr="0005307F">
        <w:rPr>
          <w:color w:val="8CAF82" w:themeColor="accent2"/>
          <w:szCs w:val="19"/>
        </w:rPr>
        <w:t>skillbasierter</w:t>
      </w:r>
      <w:proofErr w:type="spellEnd"/>
      <w:r w:rsidRPr="0005307F">
        <w:rPr>
          <w:color w:val="8CAF82" w:themeColor="accent2"/>
          <w:szCs w:val="19"/>
        </w:rPr>
        <w:t xml:space="preserve"> Ansatz </w:t>
      </w:r>
    </w:p>
    <w:p w14:paraId="57D5DE88" w14:textId="0DD4B4CC" w:rsidR="00D62374" w:rsidRPr="0005307F" w:rsidRDefault="002E7393" w:rsidP="00810A4A">
      <w:pPr>
        <w:pStyle w:val="Listenabsatz"/>
        <w:numPr>
          <w:ilvl w:val="0"/>
          <w:numId w:val="38"/>
        </w:numPr>
        <w:spacing w:after="100" w:line="360" w:lineRule="auto"/>
        <w:rPr>
          <w:color w:val="8CAF82" w:themeColor="accent2"/>
          <w:szCs w:val="19"/>
        </w:rPr>
      </w:pPr>
      <w:r w:rsidRPr="0005307F">
        <w:rPr>
          <w:color w:val="8CAF82" w:themeColor="accent2"/>
          <w:szCs w:val="19"/>
        </w:rPr>
        <w:t xml:space="preserve">Wo liegen die Parallelen zwischen einem chargenorientierten </w:t>
      </w:r>
      <w:r w:rsidR="00C453D1" w:rsidRPr="0005307F">
        <w:rPr>
          <w:color w:val="8CAF82" w:themeColor="accent2"/>
          <w:szCs w:val="19"/>
        </w:rPr>
        <w:t xml:space="preserve">und </w:t>
      </w:r>
      <w:proofErr w:type="spellStart"/>
      <w:r w:rsidR="00C453D1" w:rsidRPr="0005307F">
        <w:rPr>
          <w:color w:val="8CAF82" w:themeColor="accent2"/>
          <w:szCs w:val="19"/>
        </w:rPr>
        <w:t>skillbasierten</w:t>
      </w:r>
      <w:proofErr w:type="spellEnd"/>
      <w:r w:rsidR="00C453D1" w:rsidRPr="0005307F">
        <w:rPr>
          <w:color w:val="8CAF82" w:themeColor="accent2"/>
          <w:szCs w:val="19"/>
        </w:rPr>
        <w:t xml:space="preserve"> Ansatz</w:t>
      </w:r>
      <w:r w:rsidRPr="0005307F">
        <w:rPr>
          <w:color w:val="8CAF82" w:themeColor="accent2"/>
          <w:szCs w:val="19"/>
        </w:rPr>
        <w:t xml:space="preserve"> </w:t>
      </w:r>
    </w:p>
    <w:p w14:paraId="0EEDA7D8" w14:textId="207A900A" w:rsidR="00040E01" w:rsidRPr="00810A4A" w:rsidRDefault="00040E01" w:rsidP="00810A4A">
      <w:pPr>
        <w:pStyle w:val="Listenabsatz"/>
        <w:numPr>
          <w:ilvl w:val="0"/>
          <w:numId w:val="38"/>
        </w:numPr>
        <w:spacing w:after="100" w:line="360" w:lineRule="auto"/>
        <w:rPr>
          <w:szCs w:val="19"/>
        </w:rPr>
      </w:pPr>
      <w:r w:rsidRPr="000E0A01">
        <w:rPr>
          <w:color w:val="8CAF82" w:themeColor="accent2"/>
          <w:szCs w:val="19"/>
        </w:rPr>
        <w:t xml:space="preserve">Was sind die Vorteile </w:t>
      </w:r>
      <w:r w:rsidRPr="00810A4A">
        <w:rPr>
          <w:szCs w:val="19"/>
        </w:rPr>
        <w:t xml:space="preserve">/ </w:t>
      </w:r>
      <w:r w:rsidRPr="00E71596">
        <w:rPr>
          <w:color w:val="8CAF82" w:themeColor="accent2"/>
          <w:szCs w:val="19"/>
        </w:rPr>
        <w:t>Was sind die Herausforderungen</w:t>
      </w:r>
    </w:p>
    <w:p w14:paraId="25883D1B" w14:textId="7F90E988" w:rsidR="00417954" w:rsidRPr="008E7172" w:rsidRDefault="00417954" w:rsidP="00810A4A">
      <w:pPr>
        <w:pStyle w:val="Listenabsatz"/>
        <w:numPr>
          <w:ilvl w:val="0"/>
          <w:numId w:val="38"/>
        </w:numPr>
        <w:spacing w:after="100" w:line="360" w:lineRule="auto"/>
        <w:rPr>
          <w:color w:val="8CAF82" w:themeColor="accent2"/>
          <w:szCs w:val="19"/>
        </w:rPr>
      </w:pPr>
      <w:r w:rsidRPr="008E7172">
        <w:rPr>
          <w:color w:val="8CAF82" w:themeColor="accent2"/>
          <w:szCs w:val="19"/>
        </w:rPr>
        <w:t xml:space="preserve">Wie kann diese Struktur </w:t>
      </w:r>
      <w:r w:rsidR="001228F1" w:rsidRPr="008E7172">
        <w:rPr>
          <w:color w:val="8CAF82" w:themeColor="accent2"/>
          <w:szCs w:val="19"/>
        </w:rPr>
        <w:t>für eine Roboteranwendung umgesetzt werden</w:t>
      </w:r>
    </w:p>
    <w:p w14:paraId="7A11F454" w14:textId="37D39F00" w:rsidR="002F000B" w:rsidRPr="002F000B" w:rsidRDefault="002F000B" w:rsidP="002F000B">
      <w:pPr>
        <w:spacing w:after="100" w:line="360" w:lineRule="auto"/>
        <w:rPr>
          <w:b/>
          <w:bCs/>
          <w:szCs w:val="19"/>
        </w:rPr>
      </w:pPr>
      <w:r>
        <w:rPr>
          <w:b/>
          <w:bCs/>
          <w:szCs w:val="19"/>
        </w:rPr>
        <w:t xml:space="preserve">Technische </w:t>
      </w:r>
      <w:r w:rsidR="004705B2">
        <w:rPr>
          <w:b/>
          <w:bCs/>
          <w:szCs w:val="19"/>
        </w:rPr>
        <w:t>Grundfragen</w:t>
      </w:r>
    </w:p>
    <w:p w14:paraId="6840BE3A" w14:textId="45C0F0B2" w:rsidR="00504FF2" w:rsidRPr="009456F2" w:rsidRDefault="00C1107D" w:rsidP="00504FF2">
      <w:pPr>
        <w:pStyle w:val="Listenabsatz"/>
        <w:numPr>
          <w:ilvl w:val="0"/>
          <w:numId w:val="38"/>
        </w:numPr>
        <w:spacing w:after="100" w:line="360" w:lineRule="auto"/>
        <w:rPr>
          <w:color w:val="8CAF82" w:themeColor="accent2"/>
          <w:szCs w:val="19"/>
        </w:rPr>
      </w:pPr>
      <w:r w:rsidRPr="009456F2">
        <w:rPr>
          <w:color w:val="8CAF82" w:themeColor="accent2"/>
          <w:szCs w:val="19"/>
        </w:rPr>
        <w:t xml:space="preserve">Welche Komponenten können </w:t>
      </w:r>
      <w:r w:rsidR="00504FF2" w:rsidRPr="009456F2">
        <w:rPr>
          <w:color w:val="8CAF82" w:themeColor="accent2"/>
          <w:szCs w:val="19"/>
        </w:rPr>
        <w:t>im System zum Einsatz kommen</w:t>
      </w:r>
    </w:p>
    <w:p w14:paraId="6C01824C" w14:textId="7CD5CC7A" w:rsidR="006774B3" w:rsidRPr="009456F2" w:rsidRDefault="006774B3" w:rsidP="006774B3">
      <w:pPr>
        <w:pStyle w:val="Listenabsatz"/>
        <w:numPr>
          <w:ilvl w:val="0"/>
          <w:numId w:val="38"/>
        </w:numPr>
        <w:spacing w:after="100" w:line="360" w:lineRule="auto"/>
        <w:rPr>
          <w:color w:val="8CAF82" w:themeColor="accent2"/>
          <w:szCs w:val="19"/>
        </w:rPr>
      </w:pPr>
      <w:r w:rsidRPr="009456F2">
        <w:rPr>
          <w:color w:val="8CAF82" w:themeColor="accent2"/>
          <w:szCs w:val="19"/>
        </w:rPr>
        <w:t xml:space="preserve">Welche Roboter </w:t>
      </w:r>
      <w:r w:rsidR="0025325C" w:rsidRPr="009456F2">
        <w:rPr>
          <w:color w:val="8CAF82" w:themeColor="accent2"/>
          <w:szCs w:val="19"/>
        </w:rPr>
        <w:t>stehen zur Verfügung.</w:t>
      </w:r>
    </w:p>
    <w:p w14:paraId="6B2CAE29" w14:textId="25058009" w:rsidR="00A36813" w:rsidRPr="00E401AE" w:rsidRDefault="009456F2" w:rsidP="00504FF2">
      <w:pPr>
        <w:pStyle w:val="Listenabsatz"/>
        <w:numPr>
          <w:ilvl w:val="0"/>
          <w:numId w:val="38"/>
        </w:numPr>
        <w:spacing w:after="100" w:line="360" w:lineRule="auto"/>
        <w:rPr>
          <w:color w:val="8CAF82" w:themeColor="accent2"/>
          <w:szCs w:val="19"/>
        </w:rPr>
      </w:pPr>
      <w:r w:rsidRPr="00E401AE">
        <w:rPr>
          <w:color w:val="8CAF82" w:themeColor="accent2"/>
          <w:szCs w:val="19"/>
        </w:rPr>
        <w:t>Welche Schnittstellen haben die Roboter</w:t>
      </w:r>
    </w:p>
    <w:p w14:paraId="15BED8E4" w14:textId="0E31539A" w:rsidR="00C2504E" w:rsidRPr="00572373" w:rsidRDefault="0096042E" w:rsidP="00C2504E">
      <w:pPr>
        <w:pStyle w:val="Listenabsatz"/>
        <w:numPr>
          <w:ilvl w:val="0"/>
          <w:numId w:val="38"/>
        </w:numPr>
        <w:spacing w:after="100" w:line="360" w:lineRule="auto"/>
        <w:rPr>
          <w:szCs w:val="19"/>
        </w:rPr>
      </w:pPr>
      <w:r w:rsidRPr="00810A4A">
        <w:rPr>
          <w:szCs w:val="19"/>
        </w:rPr>
        <w:t>Was sind die allgemeinen Anwendungen eines Roboters in der Industrie</w:t>
      </w:r>
    </w:p>
    <w:sectPr w:rsidR="00C2504E" w:rsidRPr="00572373" w:rsidSect="00770900">
      <w:headerReference w:type="default" r:id="rId10"/>
      <w:footerReference w:type="default" r:id="rId11"/>
      <w:pgSz w:w="11906" w:h="16838" w:code="9"/>
      <w:pgMar w:top="2495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DDA94" w14:textId="77777777" w:rsidR="00770900" w:rsidRDefault="00770900" w:rsidP="00DD29EF">
      <w:pPr>
        <w:spacing w:line="240" w:lineRule="auto"/>
      </w:pPr>
      <w:r>
        <w:separator/>
      </w:r>
    </w:p>
  </w:endnote>
  <w:endnote w:type="continuationSeparator" w:id="0">
    <w:p w14:paraId="569887E8" w14:textId="77777777" w:rsidR="00770900" w:rsidRDefault="00770900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7E267" w14:textId="77777777" w:rsidR="00F42C19" w:rsidRPr="003D6997" w:rsidRDefault="00F42C19" w:rsidP="00F42C19">
    <w:pPr>
      <w:pStyle w:val="Fuzeile"/>
      <w:tabs>
        <w:tab w:val="clear" w:pos="9072"/>
        <w:tab w:val="right" w:pos="9456"/>
      </w:tabs>
      <w:rPr>
        <w:sz w:val="16"/>
        <w:lang w:val="fr-FR"/>
      </w:rPr>
    </w:pPr>
    <w:r w:rsidRPr="003D6997">
      <w:rPr>
        <w:color w:val="697D91"/>
        <w:sz w:val="16"/>
        <w:lang w:val="fr-FR"/>
      </w:rPr>
      <w:t xml:space="preserve">Berner </w:t>
    </w:r>
    <w:proofErr w:type="spellStart"/>
    <w:r w:rsidRPr="003D6997">
      <w:rPr>
        <w:color w:val="697D91"/>
        <w:sz w:val="16"/>
        <w:lang w:val="fr-FR"/>
      </w:rPr>
      <w:t>Fachhochschule</w:t>
    </w:r>
    <w:proofErr w:type="spellEnd"/>
    <w:r w:rsidRPr="003D6997">
      <w:rPr>
        <w:color w:val="697D91"/>
        <w:sz w:val="16"/>
        <w:lang w:val="fr-FR"/>
      </w:rPr>
      <w:t xml:space="preserve"> | </w:t>
    </w:r>
    <w:r w:rsidRPr="00B25A35">
      <w:rPr>
        <w:color w:val="697D91"/>
        <w:sz w:val="16"/>
        <w:lang w:val="fr-CH"/>
      </w:rPr>
      <w:t>Haute école spécialisée bernoise</w:t>
    </w:r>
    <w:r w:rsidRPr="003D6997">
      <w:rPr>
        <w:color w:val="697D91"/>
        <w:sz w:val="16"/>
        <w:lang w:val="fr-FR"/>
      </w:rPr>
      <w:t xml:space="preserve"> | Bern </w:t>
    </w:r>
    <w:proofErr w:type="spellStart"/>
    <w:r w:rsidRPr="003D6997">
      <w:rPr>
        <w:color w:val="697D91"/>
        <w:sz w:val="16"/>
        <w:lang w:val="fr-FR"/>
      </w:rPr>
      <w:t>University</w:t>
    </w:r>
    <w:proofErr w:type="spellEnd"/>
    <w:r w:rsidRPr="003D6997">
      <w:rPr>
        <w:color w:val="697D91"/>
        <w:sz w:val="16"/>
        <w:lang w:val="fr-FR"/>
      </w:rPr>
      <w:t xml:space="preserve"> of </w:t>
    </w:r>
    <w:proofErr w:type="spellStart"/>
    <w:r w:rsidRPr="003D6997">
      <w:rPr>
        <w:color w:val="697D91"/>
        <w:sz w:val="16"/>
        <w:lang w:val="fr-FR"/>
      </w:rPr>
      <w:t>Applied</w:t>
    </w:r>
    <w:proofErr w:type="spellEnd"/>
    <w:r w:rsidRPr="003D6997">
      <w:rPr>
        <w:color w:val="697D91"/>
        <w:sz w:val="16"/>
        <w:lang w:val="fr-FR"/>
      </w:rPr>
      <w:t xml:space="preserve"> Sciences</w:t>
    </w:r>
    <w:r w:rsidRPr="003D6997">
      <w:rPr>
        <w:color w:val="697D91"/>
        <w:sz w:val="16"/>
        <w:lang w:val="fr-FR"/>
      </w:rPr>
      <w:tab/>
      <w:t xml:space="preserve">Seite </w:t>
    </w:r>
    <w:r w:rsidRPr="00B25A35">
      <w:rPr>
        <w:color w:val="697D91"/>
        <w:sz w:val="16"/>
      </w:rPr>
      <w:fldChar w:fldCharType="begin"/>
    </w:r>
    <w:r w:rsidRPr="003D6997">
      <w:rPr>
        <w:color w:val="697D91"/>
        <w:sz w:val="16"/>
        <w:lang w:val="fr-FR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 w:rsidR="00B25A35" w:rsidRPr="003D6997">
      <w:rPr>
        <w:noProof/>
        <w:color w:val="697D91"/>
        <w:sz w:val="16"/>
        <w:lang w:val="fr-FR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1F4E6" w14:textId="77777777" w:rsidR="00770900" w:rsidRDefault="00770900" w:rsidP="00DD29EF">
      <w:pPr>
        <w:spacing w:line="240" w:lineRule="auto"/>
      </w:pPr>
      <w:r>
        <w:separator/>
      </w:r>
    </w:p>
  </w:footnote>
  <w:footnote w:type="continuationSeparator" w:id="0">
    <w:p w14:paraId="6B251AC7" w14:textId="77777777" w:rsidR="00770900" w:rsidRDefault="00770900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21A7" w14:textId="77777777" w:rsidR="00DD29EF" w:rsidRDefault="00DD29E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611852E5" wp14:editId="7D30F73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A8861D4" wp14:editId="3D1DD70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18C7454C"/>
    <w:multiLevelType w:val="hybridMultilevel"/>
    <w:tmpl w:val="A57C10C2"/>
    <w:lvl w:ilvl="0" w:tplc="EC12357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B70B1"/>
    <w:multiLevelType w:val="hybridMultilevel"/>
    <w:tmpl w:val="024A3D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E4B7C"/>
    <w:multiLevelType w:val="hybridMultilevel"/>
    <w:tmpl w:val="BC62A800"/>
    <w:lvl w:ilvl="0" w:tplc="FE3ABCB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3130493F"/>
    <w:multiLevelType w:val="hybridMultilevel"/>
    <w:tmpl w:val="30B2761A"/>
    <w:lvl w:ilvl="0" w:tplc="70FAB8A6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1" w15:restartNumberingAfterBreak="0">
    <w:nsid w:val="559D35EC"/>
    <w:multiLevelType w:val="hybridMultilevel"/>
    <w:tmpl w:val="CD06F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20F58"/>
    <w:multiLevelType w:val="hybridMultilevel"/>
    <w:tmpl w:val="A8F2B610"/>
    <w:lvl w:ilvl="0" w:tplc="ACC0C9E4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197"/>
    <w:multiLevelType w:val="hybridMultilevel"/>
    <w:tmpl w:val="066A90C2"/>
    <w:lvl w:ilvl="0" w:tplc="DF241522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0064D"/>
    <w:multiLevelType w:val="hybridMultilevel"/>
    <w:tmpl w:val="39CE15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E6201"/>
    <w:multiLevelType w:val="hybridMultilevel"/>
    <w:tmpl w:val="33C8CD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320A2"/>
    <w:multiLevelType w:val="hybridMultilevel"/>
    <w:tmpl w:val="2AC427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B5463"/>
    <w:multiLevelType w:val="hybridMultilevel"/>
    <w:tmpl w:val="E1BC63DC"/>
    <w:lvl w:ilvl="0" w:tplc="3C90B4C8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0DAF"/>
    <w:multiLevelType w:val="hybridMultilevel"/>
    <w:tmpl w:val="7B0C02AA"/>
    <w:lvl w:ilvl="0" w:tplc="0228F2A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60457"/>
    <w:multiLevelType w:val="hybridMultilevel"/>
    <w:tmpl w:val="4D6206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95914"/>
    <w:multiLevelType w:val="hybridMultilevel"/>
    <w:tmpl w:val="3C4C8150"/>
    <w:lvl w:ilvl="0" w:tplc="47E456CC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91376">
    <w:abstractNumId w:val="4"/>
  </w:num>
  <w:num w:numId="2" w16cid:durableId="1359966440">
    <w:abstractNumId w:val="4"/>
  </w:num>
  <w:num w:numId="3" w16cid:durableId="852770644">
    <w:abstractNumId w:val="3"/>
  </w:num>
  <w:num w:numId="4" w16cid:durableId="825321122">
    <w:abstractNumId w:val="3"/>
  </w:num>
  <w:num w:numId="5" w16cid:durableId="1959216889">
    <w:abstractNumId w:val="2"/>
  </w:num>
  <w:num w:numId="6" w16cid:durableId="1110121823">
    <w:abstractNumId w:val="2"/>
  </w:num>
  <w:num w:numId="7" w16cid:durableId="1681082251">
    <w:abstractNumId w:val="1"/>
  </w:num>
  <w:num w:numId="8" w16cid:durableId="23530667">
    <w:abstractNumId w:val="1"/>
  </w:num>
  <w:num w:numId="9" w16cid:durableId="1066026394">
    <w:abstractNumId w:val="0"/>
  </w:num>
  <w:num w:numId="10" w16cid:durableId="1387872627">
    <w:abstractNumId w:val="0"/>
  </w:num>
  <w:num w:numId="11" w16cid:durableId="2034643654">
    <w:abstractNumId w:val="10"/>
  </w:num>
  <w:num w:numId="12" w16cid:durableId="1509441366">
    <w:abstractNumId w:val="8"/>
  </w:num>
  <w:num w:numId="13" w16cid:durableId="1719696551">
    <w:abstractNumId w:val="8"/>
  </w:num>
  <w:num w:numId="14" w16cid:durableId="1181316276">
    <w:abstractNumId w:val="8"/>
  </w:num>
  <w:num w:numId="15" w16cid:durableId="2123917908">
    <w:abstractNumId w:val="8"/>
  </w:num>
  <w:num w:numId="16" w16cid:durableId="480197662">
    <w:abstractNumId w:val="8"/>
  </w:num>
  <w:num w:numId="17" w16cid:durableId="1159421360">
    <w:abstractNumId w:val="4"/>
  </w:num>
  <w:num w:numId="18" w16cid:durableId="295839112">
    <w:abstractNumId w:val="10"/>
  </w:num>
  <w:num w:numId="19" w16cid:durableId="1759987220">
    <w:abstractNumId w:val="8"/>
  </w:num>
  <w:num w:numId="20" w16cid:durableId="559752577">
    <w:abstractNumId w:val="8"/>
  </w:num>
  <w:num w:numId="21" w16cid:durableId="162472391">
    <w:abstractNumId w:val="8"/>
  </w:num>
  <w:num w:numId="22" w16cid:durableId="752624271">
    <w:abstractNumId w:val="8"/>
  </w:num>
  <w:num w:numId="23" w16cid:durableId="1911189842">
    <w:abstractNumId w:val="19"/>
  </w:num>
  <w:num w:numId="24" w16cid:durableId="1994873638">
    <w:abstractNumId w:val="8"/>
  </w:num>
  <w:num w:numId="25" w16cid:durableId="464860798">
    <w:abstractNumId w:val="8"/>
  </w:num>
  <w:num w:numId="26" w16cid:durableId="51463708">
    <w:abstractNumId w:val="14"/>
  </w:num>
  <w:num w:numId="27" w16cid:durableId="1656031007">
    <w:abstractNumId w:val="12"/>
  </w:num>
  <w:num w:numId="28" w16cid:durableId="1229148983">
    <w:abstractNumId w:val="9"/>
  </w:num>
  <w:num w:numId="29" w16cid:durableId="1567299301">
    <w:abstractNumId w:val="5"/>
  </w:num>
  <w:num w:numId="30" w16cid:durableId="553389931">
    <w:abstractNumId w:val="17"/>
  </w:num>
  <w:num w:numId="31" w16cid:durableId="1750543065">
    <w:abstractNumId w:val="13"/>
  </w:num>
  <w:num w:numId="32" w16cid:durableId="1901672778">
    <w:abstractNumId w:val="18"/>
  </w:num>
  <w:num w:numId="33" w16cid:durableId="1135834627">
    <w:abstractNumId w:val="20"/>
  </w:num>
  <w:num w:numId="34" w16cid:durableId="322199287">
    <w:abstractNumId w:val="7"/>
  </w:num>
  <w:num w:numId="35" w16cid:durableId="455295565">
    <w:abstractNumId w:val="11"/>
  </w:num>
  <w:num w:numId="36" w16cid:durableId="522785785">
    <w:abstractNumId w:val="16"/>
  </w:num>
  <w:num w:numId="37" w16cid:durableId="295069419">
    <w:abstractNumId w:val="15"/>
  </w:num>
  <w:num w:numId="38" w16cid:durableId="933708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A"/>
    <w:rsid w:val="00002228"/>
    <w:rsid w:val="000200CC"/>
    <w:rsid w:val="00026AA7"/>
    <w:rsid w:val="00030846"/>
    <w:rsid w:val="00036A06"/>
    <w:rsid w:val="00040E01"/>
    <w:rsid w:val="00047AC2"/>
    <w:rsid w:val="0005037F"/>
    <w:rsid w:val="00051E07"/>
    <w:rsid w:val="00052EE7"/>
    <w:rsid w:val="0005307F"/>
    <w:rsid w:val="00053926"/>
    <w:rsid w:val="0005621C"/>
    <w:rsid w:val="000566DA"/>
    <w:rsid w:val="00071E22"/>
    <w:rsid w:val="00072122"/>
    <w:rsid w:val="000723EB"/>
    <w:rsid w:val="00077521"/>
    <w:rsid w:val="000835F8"/>
    <w:rsid w:val="00086168"/>
    <w:rsid w:val="000861AC"/>
    <w:rsid w:val="00093802"/>
    <w:rsid w:val="0009591B"/>
    <w:rsid w:val="000A12F3"/>
    <w:rsid w:val="000B3629"/>
    <w:rsid w:val="000E0A01"/>
    <w:rsid w:val="000E6653"/>
    <w:rsid w:val="000F7AFD"/>
    <w:rsid w:val="001012EE"/>
    <w:rsid w:val="00101925"/>
    <w:rsid w:val="00102A77"/>
    <w:rsid w:val="00115FA2"/>
    <w:rsid w:val="001228F1"/>
    <w:rsid w:val="00126B69"/>
    <w:rsid w:val="00140989"/>
    <w:rsid w:val="001539FE"/>
    <w:rsid w:val="00156CF1"/>
    <w:rsid w:val="001700E0"/>
    <w:rsid w:val="00171DD7"/>
    <w:rsid w:val="00173779"/>
    <w:rsid w:val="0017564A"/>
    <w:rsid w:val="0018158E"/>
    <w:rsid w:val="0018506B"/>
    <w:rsid w:val="00191B38"/>
    <w:rsid w:val="001B0504"/>
    <w:rsid w:val="001B6CC6"/>
    <w:rsid w:val="001C3656"/>
    <w:rsid w:val="001D0282"/>
    <w:rsid w:val="001D5401"/>
    <w:rsid w:val="001D5D4F"/>
    <w:rsid w:val="001D7A2A"/>
    <w:rsid w:val="001E067C"/>
    <w:rsid w:val="001F245B"/>
    <w:rsid w:val="001F3702"/>
    <w:rsid w:val="00201B42"/>
    <w:rsid w:val="00204C5E"/>
    <w:rsid w:val="00206556"/>
    <w:rsid w:val="00207117"/>
    <w:rsid w:val="00210BE3"/>
    <w:rsid w:val="00210DE0"/>
    <w:rsid w:val="002158D2"/>
    <w:rsid w:val="00230E98"/>
    <w:rsid w:val="00240906"/>
    <w:rsid w:val="0025325C"/>
    <w:rsid w:val="002742DC"/>
    <w:rsid w:val="00274CA1"/>
    <w:rsid w:val="0027707D"/>
    <w:rsid w:val="00283DC4"/>
    <w:rsid w:val="00291094"/>
    <w:rsid w:val="00293790"/>
    <w:rsid w:val="002946DD"/>
    <w:rsid w:val="002B12FE"/>
    <w:rsid w:val="002B2767"/>
    <w:rsid w:val="002B7E97"/>
    <w:rsid w:val="002D35E7"/>
    <w:rsid w:val="002E7393"/>
    <w:rsid w:val="002F000B"/>
    <w:rsid w:val="002F28CD"/>
    <w:rsid w:val="002F33A4"/>
    <w:rsid w:val="00305DD2"/>
    <w:rsid w:val="00312FC1"/>
    <w:rsid w:val="003211A6"/>
    <w:rsid w:val="00322735"/>
    <w:rsid w:val="003324EC"/>
    <w:rsid w:val="00342FB1"/>
    <w:rsid w:val="00347E17"/>
    <w:rsid w:val="00366E6A"/>
    <w:rsid w:val="003700EF"/>
    <w:rsid w:val="0037463B"/>
    <w:rsid w:val="003918BE"/>
    <w:rsid w:val="00394A4E"/>
    <w:rsid w:val="003A106E"/>
    <w:rsid w:val="003A3235"/>
    <w:rsid w:val="003A5E1C"/>
    <w:rsid w:val="003A70B0"/>
    <w:rsid w:val="003B30B7"/>
    <w:rsid w:val="003D0130"/>
    <w:rsid w:val="003D325A"/>
    <w:rsid w:val="003D35A1"/>
    <w:rsid w:val="003D6997"/>
    <w:rsid w:val="003E7A2B"/>
    <w:rsid w:val="003F0C33"/>
    <w:rsid w:val="003F32BB"/>
    <w:rsid w:val="00402719"/>
    <w:rsid w:val="004129A4"/>
    <w:rsid w:val="004160D4"/>
    <w:rsid w:val="00417954"/>
    <w:rsid w:val="00421F18"/>
    <w:rsid w:val="00422A2E"/>
    <w:rsid w:val="004343A9"/>
    <w:rsid w:val="00437027"/>
    <w:rsid w:val="0044696E"/>
    <w:rsid w:val="00447253"/>
    <w:rsid w:val="00461015"/>
    <w:rsid w:val="004705B2"/>
    <w:rsid w:val="00471F24"/>
    <w:rsid w:val="00477A0A"/>
    <w:rsid w:val="004820B7"/>
    <w:rsid w:val="00482CB3"/>
    <w:rsid w:val="00491514"/>
    <w:rsid w:val="004915C3"/>
    <w:rsid w:val="00493C29"/>
    <w:rsid w:val="00495E4E"/>
    <w:rsid w:val="00495E62"/>
    <w:rsid w:val="004B59B4"/>
    <w:rsid w:val="004C4C29"/>
    <w:rsid w:val="004D474E"/>
    <w:rsid w:val="004D68A4"/>
    <w:rsid w:val="004E5B8C"/>
    <w:rsid w:val="004F43C1"/>
    <w:rsid w:val="004F5C26"/>
    <w:rsid w:val="004F76AB"/>
    <w:rsid w:val="005022A0"/>
    <w:rsid w:val="00503057"/>
    <w:rsid w:val="005046B1"/>
    <w:rsid w:val="00504FF2"/>
    <w:rsid w:val="00521368"/>
    <w:rsid w:val="00521D02"/>
    <w:rsid w:val="0052246C"/>
    <w:rsid w:val="00524383"/>
    <w:rsid w:val="00543266"/>
    <w:rsid w:val="00572373"/>
    <w:rsid w:val="00574E4B"/>
    <w:rsid w:val="0057583D"/>
    <w:rsid w:val="00576EA6"/>
    <w:rsid w:val="00584514"/>
    <w:rsid w:val="00586A08"/>
    <w:rsid w:val="00594F3F"/>
    <w:rsid w:val="005A13FC"/>
    <w:rsid w:val="005B3AA3"/>
    <w:rsid w:val="005C3DE8"/>
    <w:rsid w:val="005E0120"/>
    <w:rsid w:val="005F1AEF"/>
    <w:rsid w:val="005F3776"/>
    <w:rsid w:val="00604CC6"/>
    <w:rsid w:val="00612B23"/>
    <w:rsid w:val="00627A63"/>
    <w:rsid w:val="006626B2"/>
    <w:rsid w:val="006774B3"/>
    <w:rsid w:val="006A464F"/>
    <w:rsid w:val="006B18B2"/>
    <w:rsid w:val="006B5417"/>
    <w:rsid w:val="006C5A1C"/>
    <w:rsid w:val="006C6624"/>
    <w:rsid w:val="006E2137"/>
    <w:rsid w:val="006E266B"/>
    <w:rsid w:val="006E609B"/>
    <w:rsid w:val="00712992"/>
    <w:rsid w:val="007330ED"/>
    <w:rsid w:val="007358A7"/>
    <w:rsid w:val="007367CF"/>
    <w:rsid w:val="007461ED"/>
    <w:rsid w:val="007468D0"/>
    <w:rsid w:val="00760F2E"/>
    <w:rsid w:val="00770900"/>
    <w:rsid w:val="00775DA1"/>
    <w:rsid w:val="00780828"/>
    <w:rsid w:val="00783C0C"/>
    <w:rsid w:val="007878BF"/>
    <w:rsid w:val="00793706"/>
    <w:rsid w:val="007938C7"/>
    <w:rsid w:val="00795B97"/>
    <w:rsid w:val="007C571C"/>
    <w:rsid w:val="007D1B1D"/>
    <w:rsid w:val="007E6545"/>
    <w:rsid w:val="007E6FBC"/>
    <w:rsid w:val="007F41DE"/>
    <w:rsid w:val="00802AF4"/>
    <w:rsid w:val="00804B51"/>
    <w:rsid w:val="00810A4A"/>
    <w:rsid w:val="00813D74"/>
    <w:rsid w:val="00832603"/>
    <w:rsid w:val="00833E71"/>
    <w:rsid w:val="00834771"/>
    <w:rsid w:val="00837882"/>
    <w:rsid w:val="0084015B"/>
    <w:rsid w:val="008418ED"/>
    <w:rsid w:val="0085111B"/>
    <w:rsid w:val="00856FF0"/>
    <w:rsid w:val="00871E68"/>
    <w:rsid w:val="0088132C"/>
    <w:rsid w:val="008A3852"/>
    <w:rsid w:val="008A642D"/>
    <w:rsid w:val="008B4B11"/>
    <w:rsid w:val="008E0580"/>
    <w:rsid w:val="008E7172"/>
    <w:rsid w:val="00934731"/>
    <w:rsid w:val="00935CF9"/>
    <w:rsid w:val="0093616D"/>
    <w:rsid w:val="009456F2"/>
    <w:rsid w:val="009508AA"/>
    <w:rsid w:val="009522EB"/>
    <w:rsid w:val="0096042E"/>
    <w:rsid w:val="009632BE"/>
    <w:rsid w:val="00971965"/>
    <w:rsid w:val="00971A17"/>
    <w:rsid w:val="009912E7"/>
    <w:rsid w:val="00993160"/>
    <w:rsid w:val="00993A09"/>
    <w:rsid w:val="009962B7"/>
    <w:rsid w:val="009A55B7"/>
    <w:rsid w:val="009B524B"/>
    <w:rsid w:val="009C5410"/>
    <w:rsid w:val="009F4672"/>
    <w:rsid w:val="009F51D1"/>
    <w:rsid w:val="00A01908"/>
    <w:rsid w:val="00A0658C"/>
    <w:rsid w:val="00A143E0"/>
    <w:rsid w:val="00A15E41"/>
    <w:rsid w:val="00A23171"/>
    <w:rsid w:val="00A23984"/>
    <w:rsid w:val="00A242B3"/>
    <w:rsid w:val="00A2602C"/>
    <w:rsid w:val="00A26F4E"/>
    <w:rsid w:val="00A36813"/>
    <w:rsid w:val="00A477C4"/>
    <w:rsid w:val="00A63F59"/>
    <w:rsid w:val="00A84570"/>
    <w:rsid w:val="00A859D1"/>
    <w:rsid w:val="00A95A03"/>
    <w:rsid w:val="00AB12DB"/>
    <w:rsid w:val="00AC19C6"/>
    <w:rsid w:val="00AD5DDE"/>
    <w:rsid w:val="00AE3179"/>
    <w:rsid w:val="00AE4EBC"/>
    <w:rsid w:val="00AF45BB"/>
    <w:rsid w:val="00AF7685"/>
    <w:rsid w:val="00B00361"/>
    <w:rsid w:val="00B10700"/>
    <w:rsid w:val="00B1690C"/>
    <w:rsid w:val="00B17778"/>
    <w:rsid w:val="00B2191F"/>
    <w:rsid w:val="00B25A35"/>
    <w:rsid w:val="00B32863"/>
    <w:rsid w:val="00B40CD2"/>
    <w:rsid w:val="00B4561A"/>
    <w:rsid w:val="00B618C4"/>
    <w:rsid w:val="00B643CA"/>
    <w:rsid w:val="00B74A19"/>
    <w:rsid w:val="00B84659"/>
    <w:rsid w:val="00BA722D"/>
    <w:rsid w:val="00BB0A8A"/>
    <w:rsid w:val="00BB536D"/>
    <w:rsid w:val="00BB71D7"/>
    <w:rsid w:val="00BC1532"/>
    <w:rsid w:val="00BC59DA"/>
    <w:rsid w:val="00BE18B3"/>
    <w:rsid w:val="00BE2C04"/>
    <w:rsid w:val="00BE3CDC"/>
    <w:rsid w:val="00C03E2C"/>
    <w:rsid w:val="00C1107D"/>
    <w:rsid w:val="00C14CD3"/>
    <w:rsid w:val="00C2170A"/>
    <w:rsid w:val="00C22DC2"/>
    <w:rsid w:val="00C23FF1"/>
    <w:rsid w:val="00C2504E"/>
    <w:rsid w:val="00C453D1"/>
    <w:rsid w:val="00C4618D"/>
    <w:rsid w:val="00C53466"/>
    <w:rsid w:val="00C55AFA"/>
    <w:rsid w:val="00C57D73"/>
    <w:rsid w:val="00C65B36"/>
    <w:rsid w:val="00C724F1"/>
    <w:rsid w:val="00C86D9D"/>
    <w:rsid w:val="00C9783B"/>
    <w:rsid w:val="00CA7C46"/>
    <w:rsid w:val="00CB2253"/>
    <w:rsid w:val="00CB3C5A"/>
    <w:rsid w:val="00CB44D9"/>
    <w:rsid w:val="00CC045A"/>
    <w:rsid w:val="00CF574E"/>
    <w:rsid w:val="00D02E5B"/>
    <w:rsid w:val="00D041EC"/>
    <w:rsid w:val="00D15D1F"/>
    <w:rsid w:val="00D17AE3"/>
    <w:rsid w:val="00D400CF"/>
    <w:rsid w:val="00D4064F"/>
    <w:rsid w:val="00D41D35"/>
    <w:rsid w:val="00D4456A"/>
    <w:rsid w:val="00D53CDB"/>
    <w:rsid w:val="00D62374"/>
    <w:rsid w:val="00D66F9D"/>
    <w:rsid w:val="00D6722F"/>
    <w:rsid w:val="00D76135"/>
    <w:rsid w:val="00D87C66"/>
    <w:rsid w:val="00D9294E"/>
    <w:rsid w:val="00DB314F"/>
    <w:rsid w:val="00DB406D"/>
    <w:rsid w:val="00DB5DF7"/>
    <w:rsid w:val="00DD17BA"/>
    <w:rsid w:val="00DD29EF"/>
    <w:rsid w:val="00DD47A5"/>
    <w:rsid w:val="00DE1BD9"/>
    <w:rsid w:val="00DF319A"/>
    <w:rsid w:val="00E07C43"/>
    <w:rsid w:val="00E2023B"/>
    <w:rsid w:val="00E37410"/>
    <w:rsid w:val="00E401AE"/>
    <w:rsid w:val="00E45122"/>
    <w:rsid w:val="00E54062"/>
    <w:rsid w:val="00E550BB"/>
    <w:rsid w:val="00E6280A"/>
    <w:rsid w:val="00E71596"/>
    <w:rsid w:val="00E932A6"/>
    <w:rsid w:val="00EB27E1"/>
    <w:rsid w:val="00EB3E16"/>
    <w:rsid w:val="00EB6619"/>
    <w:rsid w:val="00EB6CA2"/>
    <w:rsid w:val="00EC440E"/>
    <w:rsid w:val="00EF1214"/>
    <w:rsid w:val="00F05C79"/>
    <w:rsid w:val="00F11864"/>
    <w:rsid w:val="00F219F0"/>
    <w:rsid w:val="00F32CC6"/>
    <w:rsid w:val="00F35106"/>
    <w:rsid w:val="00F42C19"/>
    <w:rsid w:val="00F4539C"/>
    <w:rsid w:val="00F53447"/>
    <w:rsid w:val="00F5417D"/>
    <w:rsid w:val="00F56C29"/>
    <w:rsid w:val="00F57182"/>
    <w:rsid w:val="00F674A3"/>
    <w:rsid w:val="00F67B38"/>
    <w:rsid w:val="00F85259"/>
    <w:rsid w:val="00F85BD3"/>
    <w:rsid w:val="00F9409A"/>
    <w:rsid w:val="00F97EFC"/>
    <w:rsid w:val="00FA4640"/>
    <w:rsid w:val="00FA616E"/>
    <w:rsid w:val="00FB5297"/>
    <w:rsid w:val="00FC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6161D3"/>
  <w15:chartTrackingRefBased/>
  <w15:docId w15:val="{35E490A3-3864-4E3F-A1E4-EDACF749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Lucida Sans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  <w:rPr>
      <w:rFonts w:eastAsiaTheme="minorHAnsi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22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22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22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22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17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18"/>
      </w:numPr>
      <w:tabs>
        <w:tab w:val="clear" w:pos="5387"/>
      </w:tabs>
      <w:jc w:val="both"/>
    </w:pPr>
    <w:rPr>
      <w:rFonts w:eastAsia="Lucida Sans"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rsid w:val="00DF319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7AFD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7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4c8c59-755d-4516-b8d2-1621b38262b4" xsi:nil="true"/>
    <lcf76f155ced4ddcb4097134ff3c332f xmlns="dd8cb13b-09cd-4f71-a146-5d96908aee3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5E7711755FE64DB61EA4D9FB910FA3" ma:contentTypeVersion="12" ma:contentTypeDescription="Ein neues Dokument erstellen." ma:contentTypeScope="" ma:versionID="3e943206e81ecb9f290f7a957254b993">
  <xsd:schema xmlns:xsd="http://www.w3.org/2001/XMLSchema" xmlns:xs="http://www.w3.org/2001/XMLSchema" xmlns:p="http://schemas.microsoft.com/office/2006/metadata/properties" xmlns:ns2="dd8cb13b-09cd-4f71-a146-5d96908aee33" xmlns:ns3="484c8c59-755d-4516-b8d2-1621b38262b4" xmlns:ns4="65111c24-9a2a-477f-abc3-258134d3f2a0" targetNamespace="http://schemas.microsoft.com/office/2006/metadata/properties" ma:root="true" ma:fieldsID="4a73b8a6e85c3d0f90d40cc91b10065b" ns2:_="" ns3:_="" ns4:_="">
    <xsd:import namespace="dd8cb13b-09cd-4f71-a146-5d96908aee33"/>
    <xsd:import namespace="484c8c59-755d-4516-b8d2-1621b38262b4"/>
    <xsd:import namespace="65111c24-9a2a-477f-abc3-258134d3f2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cb13b-09cd-4f71-a146-5d96908aee3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762c749-3c58-4e44-b2b3-1d952cc78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c8c59-755d-4516-b8d2-1621b38262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13d4892-713f-4b7a-bfd1-236a680d039a}" ma:internalName="TaxCatchAll" ma:showField="CatchAllData" ma:web="65111c24-9a2a-477f-abc3-258134d3f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1c24-9a2a-477f-abc3-258134d3f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484c8c59-755d-4516-b8d2-1621b38262b4"/>
    <ds:schemaRef ds:uri="dd8cb13b-09cd-4f71-a146-5d96908aee33"/>
  </ds:schemaRefs>
</ds:datastoreItem>
</file>

<file path=customXml/itemProps2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FA10C-44EB-4564-A1F6-680E6D66FC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cb13b-09cd-4f71-a146-5d96908aee33"/>
    <ds:schemaRef ds:uri="484c8c59-755d-4516-b8d2-1621b38262b4"/>
    <ds:schemaRef ds:uri="65111c24-9a2a-477f-abc3-258134d3f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Yannick Spatz</dc:creator>
  <cp:keywords/>
  <dc:description/>
  <cp:lastModifiedBy>Spatz Yannick</cp:lastModifiedBy>
  <cp:revision>284</cp:revision>
  <dcterms:created xsi:type="dcterms:W3CDTF">2023-09-11T09:50:00Z</dcterms:created>
  <dcterms:modified xsi:type="dcterms:W3CDTF">2024-09-24T08:34:00Z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0x0101006C5E7711755FE64DB61EA4D9FB910FA3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  <property fmtid="{D5CDD505-2E9C-101B-9397-08002B2CF9AE}" pid="6" name="MediaServiceImageTags">
    <vt:lpwstr/>
  </property>
</Properties>
</file>