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26653" w14:textId="2E290F77" w:rsidR="00F50293" w:rsidRDefault="008F25D3">
      <w:r>
        <w:t>For t</w:t>
      </w:r>
      <w:r w:rsidR="002D40B5">
        <w:t xml:space="preserve">he AI </w:t>
      </w:r>
      <w:r>
        <w:t xml:space="preserve">agent </w:t>
      </w:r>
      <w:r w:rsidR="002D40B5">
        <w:t>implementation</w:t>
      </w:r>
      <w:r>
        <w:t>, I used</w:t>
      </w:r>
      <w:r w:rsidR="002D40B5">
        <w:t xml:space="preserve"> </w:t>
      </w:r>
      <w:r>
        <w:t>t</w:t>
      </w:r>
      <w:r w:rsidR="002A3F04">
        <w:t xml:space="preserve">he </w:t>
      </w:r>
      <w:r w:rsidR="002A3F04" w:rsidRPr="002A3F04">
        <w:rPr>
          <w:rFonts w:ascii="Arial" w:hAnsi="Arial" w:cs="Arial"/>
          <w:color w:val="000000" w:themeColor="text1"/>
          <w:sz w:val="16"/>
          <w:szCs w:val="16"/>
          <w:highlight w:val="lightGray"/>
          <w:shd w:val="clear" w:color="auto" w:fill="202124"/>
        </w:rPr>
        <w:t>Hands-On Machine Learning with Scikit-Learn, Keras, and TensorFlow: Concepts, Tools, and Techniques to Build Intelligent Systems</w:t>
      </w:r>
      <w:r w:rsidR="002A3F04" w:rsidRPr="002A3F04">
        <w:rPr>
          <w:color w:val="000000" w:themeColor="text1"/>
        </w:rPr>
        <w:t xml:space="preserve"> </w:t>
      </w:r>
      <w:r w:rsidR="002A3F04">
        <w:t>book</w:t>
      </w:r>
      <w:r w:rsidR="002D40B5">
        <w:t xml:space="preserve"> (Reinforcement Learning Chapter)</w:t>
      </w:r>
      <w:r w:rsidR="002A3F04">
        <w:t xml:space="preserve">, particularly the training step function and sample experiences are based on the implementation from the book official </w:t>
      </w:r>
      <w:r w:rsidR="004C62A1">
        <w:t xml:space="preserve">github repo that can be found here </w:t>
      </w:r>
      <w:hyperlink r:id="rId4" w:history="1">
        <w:r w:rsidR="004C62A1" w:rsidRPr="005978E5">
          <w:rPr>
            <w:rStyle w:val="Hyperlink"/>
          </w:rPr>
          <w:t>https://github.com/ageron/handson-ml2</w:t>
        </w:r>
      </w:hyperlink>
      <w:r w:rsidR="004C62A1">
        <w:t>.</w:t>
      </w:r>
      <w:r w:rsidR="002D40B5">
        <w:t xml:space="preserve"> However, in the book implementation, the deep learning model does not take an image as input to analyze the game and output the q-values. Rather, it uses simple state variables for a very simple gym built-in environment.</w:t>
      </w:r>
      <w:r w:rsidR="004C62A1">
        <w:t xml:space="preserve"> I mentioned that I used this book clearly in my document. I used this tutorial in this link </w:t>
      </w:r>
      <w:r w:rsidR="004C62A1" w:rsidRPr="004C62A1">
        <w:t>https://blog.paperspace.com/creating-custom-environments-openai-gym/</w:t>
      </w:r>
      <w:r w:rsidR="004C62A1">
        <w:t xml:space="preserve"> to learn how to make a custom environment. This tutorial is based on a very different game and my code implementation and game rule are completely different. The ShapedObject, AgetnSHip, EnemyShip, AgentMissile, and EnemyMissile are completely my </w:t>
      </w:r>
      <w:r w:rsidR="00C242FF">
        <w:t xml:space="preserve">own </w:t>
      </w:r>
      <w:r w:rsidR="004C62A1">
        <w:t>implementation.</w:t>
      </w:r>
    </w:p>
    <w:p w14:paraId="72BC19F5" w14:textId="5D3596A7" w:rsidR="002A3F04" w:rsidRDefault="009F5A9A" w:rsidP="00F50293">
      <w:pPr>
        <w:pStyle w:val="Heading1"/>
      </w:pPr>
      <w:r>
        <w:t>Libraries:</w:t>
      </w:r>
    </w:p>
    <w:p w14:paraId="755BB233" w14:textId="5012A1FC" w:rsidR="00C65906" w:rsidRDefault="00E04F78" w:rsidP="009F5A9A">
      <w:r>
        <w:t>Many of the libraries are imported based on the book implementation. However, I use extra libraries for my game including shapely geometry library tha</w:t>
      </w:r>
      <w:r w:rsidR="00C65906">
        <w:t>t</w:t>
      </w:r>
      <w:r>
        <w:t xml:space="preserve"> I used for collision detection.</w:t>
      </w:r>
      <w:r w:rsidR="00C65906">
        <w:t xml:space="preserve"> </w:t>
      </w:r>
    </w:p>
    <w:p w14:paraId="26A2D6AE" w14:textId="77777777" w:rsidR="00C65906" w:rsidRDefault="00C65906" w:rsidP="009F5A9A"/>
    <w:p w14:paraId="6BE160AD" w14:textId="59D0498F" w:rsidR="009F5A9A" w:rsidRPr="009F5A9A" w:rsidRDefault="009F5A9A" w:rsidP="009F5A9A">
      <w:r>
        <w:t>Import tensorflow and give it the alias name tf. Also import keras library. Tensorflow is used in implementing the gradient descent RMSprop variant and keras is used to define the structure of the deep learning model.</w:t>
      </w:r>
      <w:r w:rsidR="0093799B">
        <w:t xml:space="preserve"> Check that tensorflow can use the GPU since deep learning models requires gpu to run faster.</w:t>
      </w:r>
    </w:p>
    <w:p w14:paraId="4DF01F64" w14:textId="6FA61A42" w:rsidR="009F5A9A" w:rsidRDefault="009F5A9A" w:rsidP="009F5A9A">
      <w:r>
        <w:rPr>
          <w:noProof/>
        </w:rPr>
        <w:drawing>
          <wp:inline distT="0" distB="0" distL="0" distR="0" wp14:anchorId="46B6CEE1" wp14:editId="536823E3">
            <wp:extent cx="5486400" cy="1038860"/>
            <wp:effectExtent l="0" t="0" r="0" b="8890"/>
            <wp:docPr id="256" name="Picture 2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with medium confidence"/>
                    <pic:cNvPicPr/>
                  </pic:nvPicPr>
                  <pic:blipFill>
                    <a:blip r:embed="rId5"/>
                    <a:stretch>
                      <a:fillRect/>
                    </a:stretch>
                  </pic:blipFill>
                  <pic:spPr>
                    <a:xfrm>
                      <a:off x="0" y="0"/>
                      <a:ext cx="5486400" cy="1038860"/>
                    </a:xfrm>
                    <a:prstGeom prst="rect">
                      <a:avLst/>
                    </a:prstGeom>
                  </pic:spPr>
                </pic:pic>
              </a:graphicData>
            </a:graphic>
          </wp:inline>
        </w:drawing>
      </w:r>
    </w:p>
    <w:p w14:paraId="524A3B5B" w14:textId="78A6F8EA" w:rsidR="007F3268" w:rsidRDefault="007F3268" w:rsidP="009F5A9A">
      <w:r>
        <w:t>Import numy library and give the alias np and import the os library</w:t>
      </w:r>
    </w:p>
    <w:p w14:paraId="64133C1A" w14:textId="172E5572" w:rsidR="007F3268" w:rsidRDefault="007F3268" w:rsidP="009F5A9A">
      <w:r>
        <w:rPr>
          <w:noProof/>
        </w:rPr>
        <w:drawing>
          <wp:inline distT="0" distB="0" distL="0" distR="0" wp14:anchorId="6542526C" wp14:editId="001DC9CC">
            <wp:extent cx="5486400" cy="19177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91770"/>
                    </a:xfrm>
                    <a:prstGeom prst="rect">
                      <a:avLst/>
                    </a:prstGeom>
                  </pic:spPr>
                </pic:pic>
              </a:graphicData>
            </a:graphic>
          </wp:inline>
        </w:drawing>
      </w:r>
    </w:p>
    <w:p w14:paraId="6790C636" w14:textId="675E8C65" w:rsidR="00E04F78" w:rsidRDefault="00E04F78" w:rsidP="009F5A9A">
      <w:r>
        <w:t>This is used to ensure that the</w:t>
      </w:r>
    </w:p>
    <w:p w14:paraId="138F04B3" w14:textId="7EE4DFCF" w:rsidR="00E04F78" w:rsidRDefault="00E04F78" w:rsidP="009F5A9A">
      <w:r>
        <w:rPr>
          <w:noProof/>
        </w:rPr>
        <w:drawing>
          <wp:inline distT="0" distB="0" distL="0" distR="0" wp14:anchorId="7667A27C" wp14:editId="28E29301">
            <wp:extent cx="5486400" cy="21526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15265"/>
                    </a:xfrm>
                    <a:prstGeom prst="rect">
                      <a:avLst/>
                    </a:prstGeom>
                  </pic:spPr>
                </pic:pic>
              </a:graphicData>
            </a:graphic>
          </wp:inline>
        </w:drawing>
      </w:r>
    </w:p>
    <w:p w14:paraId="2D6AF55F" w14:textId="4B28CC63" w:rsidR="00D1007E" w:rsidRDefault="00D1007E" w:rsidP="009F5A9A">
      <w:r>
        <w:t>Import matplotlib that is used for plotting figures</w:t>
      </w:r>
    </w:p>
    <w:p w14:paraId="359279D4" w14:textId="13825444" w:rsidR="00D1007E" w:rsidRDefault="00D1007E" w:rsidP="009F5A9A">
      <w:r>
        <w:rPr>
          <w:noProof/>
        </w:rPr>
        <w:drawing>
          <wp:inline distT="0" distB="0" distL="0" distR="0" wp14:anchorId="2DD91A0F" wp14:editId="77D34401">
            <wp:extent cx="5486400" cy="755015"/>
            <wp:effectExtent l="0" t="0" r="0" b="6985"/>
            <wp:docPr id="259" name="Picture 25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A picture containing shape&#10;&#10;Description automatically generated"/>
                    <pic:cNvPicPr/>
                  </pic:nvPicPr>
                  <pic:blipFill>
                    <a:blip r:embed="rId8"/>
                    <a:stretch>
                      <a:fillRect/>
                    </a:stretch>
                  </pic:blipFill>
                  <pic:spPr>
                    <a:xfrm>
                      <a:off x="0" y="0"/>
                      <a:ext cx="5486400" cy="755015"/>
                    </a:xfrm>
                    <a:prstGeom prst="rect">
                      <a:avLst/>
                    </a:prstGeom>
                  </pic:spPr>
                </pic:pic>
              </a:graphicData>
            </a:graphic>
          </wp:inline>
        </w:drawing>
      </w:r>
    </w:p>
    <w:p w14:paraId="09E770A6" w14:textId="7631EBAA" w:rsidR="00A83138" w:rsidRDefault="00A83138" w:rsidP="009F5A9A">
      <w:r>
        <w:t>Import the deque which is used to implement the replay buffer in the AI agent</w:t>
      </w:r>
    </w:p>
    <w:p w14:paraId="742ADAAE" w14:textId="3A061C14" w:rsidR="00F81886" w:rsidRDefault="00F81886" w:rsidP="009F5A9A"/>
    <w:p w14:paraId="05E8BDA7" w14:textId="4E22518E" w:rsidR="00A83138" w:rsidRDefault="00A83138" w:rsidP="009F5A9A">
      <w:r>
        <w:rPr>
          <w:noProof/>
        </w:rPr>
        <w:lastRenderedPageBreak/>
        <w:drawing>
          <wp:inline distT="0" distB="0" distL="0" distR="0" wp14:anchorId="0B7E5D93" wp14:editId="4E685499">
            <wp:extent cx="5486400" cy="182880"/>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82880"/>
                    </a:xfrm>
                    <a:prstGeom prst="rect">
                      <a:avLst/>
                    </a:prstGeom>
                  </pic:spPr>
                </pic:pic>
              </a:graphicData>
            </a:graphic>
          </wp:inline>
        </w:drawing>
      </w:r>
    </w:p>
    <w:p w14:paraId="159F83A3" w14:textId="3042707E" w:rsidR="000429FF" w:rsidRDefault="000429FF" w:rsidP="009F5A9A">
      <w:r>
        <w:t>Set directory to save images. Not used in my game</w:t>
      </w:r>
    </w:p>
    <w:p w14:paraId="1F2ABEEC" w14:textId="5E05C2E7" w:rsidR="000429FF" w:rsidRDefault="000429FF" w:rsidP="009F5A9A">
      <w:r>
        <w:rPr>
          <w:noProof/>
        </w:rPr>
        <w:drawing>
          <wp:inline distT="0" distB="0" distL="0" distR="0" wp14:anchorId="4E769A9E" wp14:editId="311EB0C7">
            <wp:extent cx="5486400" cy="45847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58470"/>
                    </a:xfrm>
                    <a:prstGeom prst="rect">
                      <a:avLst/>
                    </a:prstGeom>
                  </pic:spPr>
                </pic:pic>
              </a:graphicData>
            </a:graphic>
          </wp:inline>
        </w:drawing>
      </w:r>
    </w:p>
    <w:p w14:paraId="4B88F2E8" w14:textId="64BC9066" w:rsidR="00BC4ABE" w:rsidRDefault="00D82BDE" w:rsidP="00BC4ABE">
      <w:r>
        <w:t>Import</w:t>
      </w:r>
      <w:r w:rsidR="00BC4ABE">
        <w:t xml:space="preserve"> libraries from the shapely library  (affinity, point and polygon)</w:t>
      </w:r>
      <w:r>
        <w:t xml:space="preserve">. Also import gym OpenAI library that contains the Env class. </w:t>
      </w:r>
    </w:p>
    <w:p w14:paraId="66B31C1E" w14:textId="15C8680E" w:rsidR="00BC4ABE" w:rsidRDefault="00BC4ABE" w:rsidP="00BC4ABE">
      <w:r>
        <w:rPr>
          <w:noProof/>
        </w:rPr>
        <w:drawing>
          <wp:inline distT="0" distB="0" distL="0" distR="0" wp14:anchorId="444C8C05" wp14:editId="18FFA033">
            <wp:extent cx="5486400" cy="1391920"/>
            <wp:effectExtent l="0" t="0" r="0" b="0"/>
            <wp:docPr id="264" name="Picture 26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background pattern&#10;&#10;Description automatically generated"/>
                    <pic:cNvPicPr/>
                  </pic:nvPicPr>
                  <pic:blipFill>
                    <a:blip r:embed="rId11"/>
                    <a:stretch>
                      <a:fillRect/>
                    </a:stretch>
                  </pic:blipFill>
                  <pic:spPr>
                    <a:xfrm>
                      <a:off x="0" y="0"/>
                      <a:ext cx="5486400" cy="1391920"/>
                    </a:xfrm>
                    <a:prstGeom prst="rect">
                      <a:avLst/>
                    </a:prstGeom>
                  </pic:spPr>
                </pic:pic>
              </a:graphicData>
            </a:graphic>
          </wp:inline>
        </w:drawing>
      </w:r>
    </w:p>
    <w:p w14:paraId="3F193323" w14:textId="77777777" w:rsidR="00FE584D" w:rsidRPr="009F5A9A" w:rsidRDefault="00FE584D" w:rsidP="009F5A9A"/>
    <w:p w14:paraId="77BF67C7" w14:textId="396F0268" w:rsidR="00F50293" w:rsidRDefault="00F50293" w:rsidP="00F50293">
      <w:pPr>
        <w:pStyle w:val="Heading1"/>
      </w:pPr>
      <w:r>
        <w:t>ShapeObject class:</w:t>
      </w:r>
    </w:p>
    <w:p w14:paraId="0EF3BA78" w14:textId="2CE21153" w:rsidR="00384FE5" w:rsidRDefault="00384FE5">
      <w:r>
        <w:t>Define the shaped object class which is a subclass of the class object</w:t>
      </w:r>
    </w:p>
    <w:p w14:paraId="5143E9D8" w14:textId="52CD253B" w:rsidR="00705277" w:rsidRDefault="00384FE5">
      <w:r>
        <w:rPr>
          <w:noProof/>
        </w:rPr>
        <w:drawing>
          <wp:inline distT="0" distB="0" distL="0" distR="0" wp14:anchorId="012C5405" wp14:editId="5443B6D5">
            <wp:extent cx="5486400" cy="12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7000"/>
                    </a:xfrm>
                    <a:prstGeom prst="rect">
                      <a:avLst/>
                    </a:prstGeom>
                  </pic:spPr>
                </pic:pic>
              </a:graphicData>
            </a:graphic>
          </wp:inline>
        </w:drawing>
      </w:r>
    </w:p>
    <w:p w14:paraId="231A31A3" w14:textId="6B6AD5D0" w:rsidR="00384FE5" w:rsidRDefault="00384FE5">
      <w:r>
        <w:t xml:space="preserve">Define the init </w:t>
      </w:r>
      <w:r w:rsidR="00F50293">
        <w:t>method</w:t>
      </w:r>
      <w:r>
        <w:t xml:space="preserve"> of the class shaped object which is basically the constructor</w:t>
      </w:r>
      <w:r w:rsidR="00747187">
        <w:t>. It takes the object name as input and self is just to reference the object.</w:t>
      </w:r>
    </w:p>
    <w:p w14:paraId="6F43EF6B" w14:textId="1E892D04" w:rsidR="00384FE5" w:rsidRDefault="00384FE5">
      <w:r>
        <w:rPr>
          <w:noProof/>
        </w:rPr>
        <w:drawing>
          <wp:inline distT="0" distB="0" distL="0" distR="0" wp14:anchorId="229DF68A" wp14:editId="2B40AECB">
            <wp:extent cx="5486400" cy="109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09220"/>
                    </a:xfrm>
                    <a:prstGeom prst="rect">
                      <a:avLst/>
                    </a:prstGeom>
                  </pic:spPr>
                </pic:pic>
              </a:graphicData>
            </a:graphic>
          </wp:inline>
        </w:drawing>
      </w:r>
    </w:p>
    <w:p w14:paraId="0F90B5D1" w14:textId="17A0A250" w:rsidR="00384FE5" w:rsidRDefault="00DD2387">
      <w:r>
        <w:t>Initialize the x and y attributes to zero</w:t>
      </w:r>
      <w:r w:rsidR="00D461BF">
        <w:t>. These attributes correspond to the center of the object.</w:t>
      </w:r>
    </w:p>
    <w:p w14:paraId="4FDD2712" w14:textId="37336CA6" w:rsidR="00384FE5" w:rsidRDefault="00384FE5">
      <w:r>
        <w:rPr>
          <w:noProof/>
        </w:rPr>
        <w:drawing>
          <wp:inline distT="0" distB="0" distL="0" distR="0" wp14:anchorId="4542867E" wp14:editId="7BE1BFD4">
            <wp:extent cx="5486400" cy="194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94945"/>
                    </a:xfrm>
                    <a:prstGeom prst="rect">
                      <a:avLst/>
                    </a:prstGeom>
                  </pic:spPr>
                </pic:pic>
              </a:graphicData>
            </a:graphic>
          </wp:inline>
        </w:drawing>
      </w:r>
    </w:p>
    <w:p w14:paraId="4ADBE4C3" w14:textId="51EFD1EB" w:rsidR="00DD2387" w:rsidRDefault="00DD2387">
      <w:r>
        <w:t xml:space="preserve">Initialize the angle to zero, the angle will define the </w:t>
      </w:r>
      <w:r w:rsidR="003F53E3">
        <w:t xml:space="preserve">direction of the object. The angle zero means that the direction is pointing to the right </w:t>
      </w:r>
    </w:p>
    <w:p w14:paraId="5A0687C6" w14:textId="0A8C5F98" w:rsidR="00DD2387" w:rsidRDefault="00DD2387">
      <w:r>
        <w:rPr>
          <w:noProof/>
        </w:rPr>
        <w:drawing>
          <wp:inline distT="0" distB="0" distL="0" distR="0" wp14:anchorId="3B94E707" wp14:editId="7D6F7048">
            <wp:extent cx="5486400"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99695"/>
                    </a:xfrm>
                    <a:prstGeom prst="rect">
                      <a:avLst/>
                    </a:prstGeom>
                  </pic:spPr>
                </pic:pic>
              </a:graphicData>
            </a:graphic>
          </wp:inline>
        </w:drawing>
      </w:r>
    </w:p>
    <w:p w14:paraId="463C0CAE" w14:textId="6D172FF4" w:rsidR="003F53E3" w:rsidRDefault="003F53E3">
      <w:r>
        <w:t>Initialize the structure to have a single (0,0) point. The structure attribute stores the polygonal points representing the margin of the object and they are crucial to detect collision between 2 shaped objects by using the intersects function.</w:t>
      </w:r>
    </w:p>
    <w:p w14:paraId="708F24F1" w14:textId="342A6D7B" w:rsidR="003F53E3" w:rsidRDefault="003F53E3">
      <w:r>
        <w:rPr>
          <w:noProof/>
        </w:rPr>
        <w:drawing>
          <wp:inline distT="0" distB="0" distL="0" distR="0" wp14:anchorId="3152F15E" wp14:editId="0AE19135">
            <wp:extent cx="5486400" cy="10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
                    </a:xfrm>
                    <a:prstGeom prst="rect">
                      <a:avLst/>
                    </a:prstGeom>
                  </pic:spPr>
                </pic:pic>
              </a:graphicData>
            </a:graphic>
          </wp:inline>
        </w:drawing>
      </w:r>
    </w:p>
    <w:p w14:paraId="5F0563D7" w14:textId="794A5AD7" w:rsidR="00FF2821" w:rsidRDefault="00FF2821">
      <w:r>
        <w:t xml:space="preserve">Initialize the name of the shaped object. This is important to distinguish between different object in </w:t>
      </w:r>
      <w:r w:rsidR="00EE7554">
        <w:t>my</w:t>
      </w:r>
      <w:r>
        <w:t xml:space="preserve"> game (agent ship or </w:t>
      </w:r>
      <w:r w:rsidR="00E90CD4">
        <w:t>enemy</w:t>
      </w:r>
      <w:r>
        <w:t xml:space="preserve"> ship)</w:t>
      </w:r>
    </w:p>
    <w:p w14:paraId="5AB6E4E5" w14:textId="54B1196F" w:rsidR="00FF2821" w:rsidRDefault="00FF2821">
      <w:r>
        <w:rPr>
          <w:noProof/>
        </w:rPr>
        <w:drawing>
          <wp:inline distT="0" distB="0" distL="0" distR="0" wp14:anchorId="0B8344B5" wp14:editId="30485272">
            <wp:extent cx="5486400" cy="100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0330"/>
                    </a:xfrm>
                    <a:prstGeom prst="rect">
                      <a:avLst/>
                    </a:prstGeom>
                  </pic:spPr>
                </pic:pic>
              </a:graphicData>
            </a:graphic>
          </wp:inline>
        </w:drawing>
      </w:r>
    </w:p>
    <w:p w14:paraId="29299942" w14:textId="540843DB" w:rsidR="009E703B" w:rsidRDefault="009E703B">
      <w:r>
        <w:lastRenderedPageBreak/>
        <w:t xml:space="preserve">Define the set_shape function. This function takes a list of 2D points representing the margin of the object. These points are stored in the structure attribute. The self in the argument list is to reference the object and is not used when invoking the method. </w:t>
      </w:r>
    </w:p>
    <w:p w14:paraId="7DAE350A" w14:textId="5C1FFC7A" w:rsidR="009E703B" w:rsidRDefault="009E703B">
      <w:r>
        <w:rPr>
          <w:noProof/>
        </w:rPr>
        <w:drawing>
          <wp:inline distT="0" distB="0" distL="0" distR="0" wp14:anchorId="58AA207F" wp14:editId="2728C828">
            <wp:extent cx="5486400" cy="213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13995"/>
                    </a:xfrm>
                    <a:prstGeom prst="rect">
                      <a:avLst/>
                    </a:prstGeom>
                  </pic:spPr>
                </pic:pic>
              </a:graphicData>
            </a:graphic>
          </wp:inline>
        </w:drawing>
      </w:r>
    </w:p>
    <w:p w14:paraId="5225BEF1" w14:textId="0040D0C5" w:rsidR="009E703B" w:rsidRDefault="009E703B">
      <w:r>
        <w:t xml:space="preserve">Define the rotate </w:t>
      </w:r>
      <w:r w:rsidR="00310A17">
        <w:t>method</w:t>
      </w:r>
      <w:r>
        <w:t xml:space="preserve">. The input to this function is the amount of increment that we want to apply to the </w:t>
      </w:r>
      <w:r w:rsidR="0093753C">
        <w:t>angle attribute.</w:t>
      </w:r>
      <w:r w:rsidR="00B54F9F">
        <w:t xml:space="preserve"> This increment is in degrees not radian.</w:t>
      </w:r>
      <w:r w:rsidR="0093753C">
        <w:t xml:space="preserve"> Again, self is to reference the object and is not used when invoking the method.</w:t>
      </w:r>
    </w:p>
    <w:p w14:paraId="62323792" w14:textId="52474A08" w:rsidR="009E703B" w:rsidRDefault="009E703B">
      <w:r>
        <w:rPr>
          <w:noProof/>
        </w:rPr>
        <w:drawing>
          <wp:inline distT="0" distB="0" distL="0" distR="0" wp14:anchorId="0058A159" wp14:editId="767252B5">
            <wp:extent cx="5486400" cy="118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18110"/>
                    </a:xfrm>
                    <a:prstGeom prst="rect">
                      <a:avLst/>
                    </a:prstGeom>
                  </pic:spPr>
                </pic:pic>
              </a:graphicData>
            </a:graphic>
          </wp:inline>
        </w:drawing>
      </w:r>
    </w:p>
    <w:p w14:paraId="13F0091F" w14:textId="3567658F" w:rsidR="0093753C" w:rsidRDefault="0093753C">
      <w:r>
        <w:t>Apply the increment to the angle attribute</w:t>
      </w:r>
      <w:r w:rsidR="0060568A">
        <w:t>.</w:t>
      </w:r>
    </w:p>
    <w:p w14:paraId="1CCC9D5B" w14:textId="4871B722" w:rsidR="0093753C" w:rsidRDefault="0093753C">
      <w:r>
        <w:rPr>
          <w:noProof/>
        </w:rPr>
        <w:drawing>
          <wp:inline distT="0" distB="0" distL="0" distR="0" wp14:anchorId="3C0C52DA" wp14:editId="0B3F8B8E">
            <wp:extent cx="5486400" cy="10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4775"/>
                    </a:xfrm>
                    <a:prstGeom prst="rect">
                      <a:avLst/>
                    </a:prstGeom>
                  </pic:spPr>
                </pic:pic>
              </a:graphicData>
            </a:graphic>
          </wp:inline>
        </w:drawing>
      </w:r>
    </w:p>
    <w:p w14:paraId="4D8B7415" w14:textId="6A02D2A1" w:rsidR="00B54F9F" w:rsidRDefault="00B54F9F">
      <w:r>
        <w:t>Apply a rotation to the polygon points stored in the structure attribute based on the angle increment. This rotation will be around the center of the object.</w:t>
      </w:r>
    </w:p>
    <w:p w14:paraId="2B21D7FB" w14:textId="049BAE26" w:rsidR="0060568A" w:rsidRDefault="00B54F9F">
      <w:r>
        <w:rPr>
          <w:noProof/>
        </w:rPr>
        <w:drawing>
          <wp:inline distT="0" distB="0" distL="0" distR="0" wp14:anchorId="7F2D6194" wp14:editId="706AB369">
            <wp:extent cx="5486400" cy="109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9220"/>
                    </a:xfrm>
                    <a:prstGeom prst="rect">
                      <a:avLst/>
                    </a:prstGeom>
                  </pic:spPr>
                </pic:pic>
              </a:graphicData>
            </a:graphic>
          </wp:inline>
        </w:drawing>
      </w:r>
    </w:p>
    <w:p w14:paraId="63749655" w14:textId="2E5CE270" w:rsidR="00B54F9F" w:rsidRDefault="00B54F9F">
      <w:r>
        <w:t xml:space="preserve">Define the move </w:t>
      </w:r>
      <w:r w:rsidR="00310A17">
        <w:t>method</w:t>
      </w:r>
      <w:r>
        <w:t xml:space="preserve"> that will take as input </w:t>
      </w:r>
      <w:r w:rsidR="00310A17">
        <w:t xml:space="preserve">the difference in the x and y attributes. It will add the differences to the x and y attributes. This version of the move function is not used in my code. I am using another version of the move method that </w:t>
      </w:r>
      <w:r w:rsidR="0051320D">
        <w:t>will be discussed next.</w:t>
      </w:r>
    </w:p>
    <w:p w14:paraId="5797539F" w14:textId="7466C7B7" w:rsidR="00B54F9F" w:rsidRDefault="00B54F9F">
      <w:r>
        <w:rPr>
          <w:noProof/>
        </w:rPr>
        <w:drawing>
          <wp:inline distT="0" distB="0" distL="0" distR="0" wp14:anchorId="7AB04638" wp14:editId="6F76E4A8">
            <wp:extent cx="54864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4800"/>
                    </a:xfrm>
                    <a:prstGeom prst="rect">
                      <a:avLst/>
                    </a:prstGeom>
                  </pic:spPr>
                </pic:pic>
              </a:graphicData>
            </a:graphic>
          </wp:inline>
        </w:drawing>
      </w:r>
    </w:p>
    <w:p w14:paraId="2608AE18" w14:textId="7B49304F" w:rsidR="00CC0F0F" w:rsidRDefault="00CC0F0F">
      <w:r>
        <w:t>Define another version of the move method, this method takes the object velocity as input. It then appl</w:t>
      </w:r>
      <w:r w:rsidR="00E42025">
        <w:t>ies</w:t>
      </w:r>
      <w:r>
        <w:t xml:space="preserve"> a translation to the polygon points and the center along the directional angle using the sin</w:t>
      </w:r>
      <w:r w:rsidR="00E42025">
        <w:t>e</w:t>
      </w:r>
      <w:r>
        <w:t xml:space="preserve"> and cosine functions.</w:t>
      </w:r>
    </w:p>
    <w:p w14:paraId="75A7E624" w14:textId="15267E37" w:rsidR="00CC0F0F" w:rsidRDefault="00CC0F0F">
      <w:r>
        <w:rPr>
          <w:noProof/>
        </w:rPr>
        <w:drawing>
          <wp:inline distT="0" distB="0" distL="0" distR="0" wp14:anchorId="1EF91C25" wp14:editId="12CC41CA">
            <wp:extent cx="5486400" cy="109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9220"/>
                    </a:xfrm>
                    <a:prstGeom prst="rect">
                      <a:avLst/>
                    </a:prstGeom>
                  </pic:spPr>
                </pic:pic>
              </a:graphicData>
            </a:graphic>
          </wp:inline>
        </w:drawing>
      </w:r>
    </w:p>
    <w:p w14:paraId="00C4B79D" w14:textId="2BB9446A" w:rsidR="00FF011E" w:rsidRDefault="00FF011E">
      <w:r>
        <w:t>Update the attribute x value by adding the cosine of the angle attribute (transformed to radians) and multiply it with the velocity. The value is rounded to nearest integer since we are deadling with pixel positions.</w:t>
      </w:r>
    </w:p>
    <w:p w14:paraId="334B08AB" w14:textId="2F571065" w:rsidR="00FF011E" w:rsidRDefault="00FF011E">
      <w:r>
        <w:rPr>
          <w:noProof/>
        </w:rPr>
        <w:drawing>
          <wp:inline distT="0" distB="0" distL="0" distR="0" wp14:anchorId="3CC76873" wp14:editId="1E70F2C9">
            <wp:extent cx="5486400" cy="109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09220"/>
                    </a:xfrm>
                    <a:prstGeom prst="rect">
                      <a:avLst/>
                    </a:prstGeom>
                  </pic:spPr>
                </pic:pic>
              </a:graphicData>
            </a:graphic>
          </wp:inline>
        </w:drawing>
      </w:r>
    </w:p>
    <w:p w14:paraId="5C46803F" w14:textId="044F05C1" w:rsidR="00F90C40" w:rsidRDefault="00F90C40" w:rsidP="00F90C40">
      <w:r>
        <w:t xml:space="preserve">Update the attribute </w:t>
      </w:r>
      <w:r>
        <w:t>y</w:t>
      </w:r>
      <w:r>
        <w:t xml:space="preserve"> value by adding the </w:t>
      </w:r>
      <w:r>
        <w:t>sine</w:t>
      </w:r>
      <w:r>
        <w:t xml:space="preserve"> of the angle attribute (transformed to radians) and multiply it with the velocity. The value is rounded to nearest integer since we are dealing with pixel positions.</w:t>
      </w:r>
    </w:p>
    <w:p w14:paraId="669C82CB" w14:textId="151F1712" w:rsidR="00D758AF" w:rsidRDefault="00D758AF" w:rsidP="00F90C40">
      <w:r>
        <w:rPr>
          <w:noProof/>
        </w:rPr>
        <w:drawing>
          <wp:inline distT="0" distB="0" distL="0" distR="0" wp14:anchorId="09B84AB2" wp14:editId="5B7E3E0B">
            <wp:extent cx="5486400" cy="109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9855"/>
                    </a:xfrm>
                    <a:prstGeom prst="rect">
                      <a:avLst/>
                    </a:prstGeom>
                  </pic:spPr>
                </pic:pic>
              </a:graphicData>
            </a:graphic>
          </wp:inline>
        </w:drawing>
      </w:r>
    </w:p>
    <w:p w14:paraId="64C4D6AB" w14:textId="6847C877" w:rsidR="00D758AF" w:rsidRDefault="00420CB7" w:rsidP="00F90C40">
      <w:r>
        <w:t xml:space="preserve">Update the polygon points of the object by </w:t>
      </w:r>
      <w:r w:rsidR="00E54170">
        <w:t xml:space="preserve">applying a translation operation. This operation will add the sine of the angle in radians multiplied by velocity to y values and the cosine of the angle multiplied by velocity to the x values of each point in the structure attribute. Also, these values are rounded to the nearest integer since we are dealing with pixel positions. </w:t>
      </w:r>
    </w:p>
    <w:p w14:paraId="0647F1DE" w14:textId="28C39BBC" w:rsidR="00D758AF" w:rsidRDefault="00D758AF" w:rsidP="00F90C40">
      <w:r>
        <w:rPr>
          <w:noProof/>
        </w:rPr>
        <w:lastRenderedPageBreak/>
        <w:drawing>
          <wp:inline distT="0" distB="0" distL="0" distR="0" wp14:anchorId="6058B427" wp14:editId="0A4CCECE">
            <wp:extent cx="5486400" cy="308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8610"/>
                    </a:xfrm>
                    <a:prstGeom prst="rect">
                      <a:avLst/>
                    </a:prstGeom>
                  </pic:spPr>
                </pic:pic>
              </a:graphicData>
            </a:graphic>
          </wp:inline>
        </w:drawing>
      </w:r>
    </w:p>
    <w:p w14:paraId="733A4DDD" w14:textId="38C5B97D" w:rsidR="00F50293" w:rsidRDefault="00F50293" w:rsidP="00F90C40"/>
    <w:p w14:paraId="1469B460" w14:textId="5D0285AD" w:rsidR="00F50293" w:rsidRDefault="00F50293" w:rsidP="00F50293">
      <w:pPr>
        <w:pStyle w:val="Heading1"/>
      </w:pPr>
      <w:r>
        <w:t>AgentShip class:</w:t>
      </w:r>
    </w:p>
    <w:p w14:paraId="44CF22B3" w14:textId="637B37F0" w:rsidR="00F50293" w:rsidRPr="00F50293" w:rsidRDefault="00F50293" w:rsidP="00F50293">
      <w:r>
        <w:t>Define the AgentShip class. This class is a subclass of the class ShapedObject.</w:t>
      </w:r>
    </w:p>
    <w:p w14:paraId="4759D49F" w14:textId="1CD87023" w:rsidR="00F50293" w:rsidRDefault="00F50293" w:rsidP="00F50293">
      <w:r>
        <w:rPr>
          <w:noProof/>
        </w:rPr>
        <w:drawing>
          <wp:inline distT="0" distB="0" distL="0" distR="0" wp14:anchorId="3DB63674" wp14:editId="487C20C8">
            <wp:extent cx="5486400" cy="123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23190"/>
                    </a:xfrm>
                    <a:prstGeom prst="rect">
                      <a:avLst/>
                    </a:prstGeom>
                  </pic:spPr>
                </pic:pic>
              </a:graphicData>
            </a:graphic>
          </wp:inline>
        </w:drawing>
      </w:r>
    </w:p>
    <w:p w14:paraId="3652B287" w14:textId="5D1D9C33" w:rsidR="00F50293" w:rsidRDefault="00F50293" w:rsidP="00F50293">
      <w:r>
        <w:t>Define the init method (constructor)</w:t>
      </w:r>
      <w:r w:rsidR="00674AB4">
        <w:t xml:space="preserve">. This will take as input, the name of the object, the initial x and y position of the ship center, the initial </w:t>
      </w:r>
      <w:r w:rsidR="00E42025">
        <w:t>angle,</w:t>
      </w:r>
      <w:r w:rsidR="00674AB4">
        <w:t xml:space="preserve"> and the velocity which by default takes the value 0. </w:t>
      </w:r>
    </w:p>
    <w:p w14:paraId="59FD59A0" w14:textId="34FF57A0" w:rsidR="00F50293" w:rsidRDefault="00F50293" w:rsidP="00F50293">
      <w:r>
        <w:rPr>
          <w:noProof/>
        </w:rPr>
        <w:drawing>
          <wp:inline distT="0" distB="0" distL="0" distR="0" wp14:anchorId="233BBABD" wp14:editId="4C135609">
            <wp:extent cx="5486400" cy="109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9220"/>
                    </a:xfrm>
                    <a:prstGeom prst="rect">
                      <a:avLst/>
                    </a:prstGeom>
                  </pic:spPr>
                </pic:pic>
              </a:graphicData>
            </a:graphic>
          </wp:inline>
        </w:drawing>
      </w:r>
    </w:p>
    <w:p w14:paraId="42D16945" w14:textId="4F112A67" w:rsidR="00674AB4" w:rsidRDefault="00674AB4" w:rsidP="00F50293">
      <w:r>
        <w:t xml:space="preserve">Invoke the super class init method and pass the </w:t>
      </w:r>
      <w:r w:rsidR="00E42025">
        <w:t>“</w:t>
      </w:r>
      <w:r>
        <w:t>name</w:t>
      </w:r>
      <w:r w:rsidR="00E42025">
        <w:t>”</w:t>
      </w:r>
      <w:r>
        <w:t xml:space="preserve"> input variable.</w:t>
      </w:r>
    </w:p>
    <w:p w14:paraId="3ECB716A" w14:textId="11221B9B" w:rsidR="00674AB4" w:rsidRDefault="00674AB4" w:rsidP="00F50293">
      <w:r>
        <w:rPr>
          <w:noProof/>
        </w:rPr>
        <w:drawing>
          <wp:inline distT="0" distB="0" distL="0" distR="0" wp14:anchorId="75BC1F69" wp14:editId="6CB9F52B">
            <wp:extent cx="5486400" cy="109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09220"/>
                    </a:xfrm>
                    <a:prstGeom prst="rect">
                      <a:avLst/>
                    </a:prstGeom>
                  </pic:spPr>
                </pic:pic>
              </a:graphicData>
            </a:graphic>
          </wp:inline>
        </w:drawing>
      </w:r>
    </w:p>
    <w:p w14:paraId="6489CEEA" w14:textId="631D98CE" w:rsidR="00714B90" w:rsidRDefault="00714B90" w:rsidP="00F50293">
      <w:r>
        <w:t>Initialize the velocity attribute based on the input velocity.</w:t>
      </w:r>
    </w:p>
    <w:p w14:paraId="747A0C64" w14:textId="4243366C" w:rsidR="00714B90" w:rsidRDefault="00714B90" w:rsidP="00F50293">
      <w:r>
        <w:rPr>
          <w:noProof/>
        </w:rPr>
        <w:drawing>
          <wp:inline distT="0" distB="0" distL="0" distR="0" wp14:anchorId="2C63EE9F" wp14:editId="74D7AD59">
            <wp:extent cx="5486400" cy="109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09220"/>
                    </a:xfrm>
                    <a:prstGeom prst="rect">
                      <a:avLst/>
                    </a:prstGeom>
                  </pic:spPr>
                </pic:pic>
              </a:graphicData>
            </a:graphic>
          </wp:inline>
        </w:drawing>
      </w:r>
    </w:p>
    <w:p w14:paraId="278BA2BB" w14:textId="772ADD77" w:rsidR="00714B90" w:rsidRDefault="00714B90" w:rsidP="00F50293">
      <w:r>
        <w:t>Initialize the x and y attributes of the super class. These represents the center of the object relative to the polygon points.</w:t>
      </w:r>
    </w:p>
    <w:p w14:paraId="0CD5371D" w14:textId="4BCE485B" w:rsidR="00714B90" w:rsidRDefault="00714B90" w:rsidP="00F50293">
      <w:r>
        <w:rPr>
          <w:noProof/>
        </w:rPr>
        <w:drawing>
          <wp:inline distT="0" distB="0" distL="0" distR="0" wp14:anchorId="455B4873" wp14:editId="24433B35">
            <wp:extent cx="5486400" cy="222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22885"/>
                    </a:xfrm>
                    <a:prstGeom prst="rect">
                      <a:avLst/>
                    </a:prstGeom>
                  </pic:spPr>
                </pic:pic>
              </a:graphicData>
            </a:graphic>
          </wp:inline>
        </w:drawing>
      </w:r>
    </w:p>
    <w:p w14:paraId="43BAAF03" w14:textId="6CDAE736" w:rsidR="00714B90" w:rsidRDefault="00BA1461" w:rsidP="00F50293">
      <w:r>
        <w:t xml:space="preserve">Read the image file representing the agent ship and assign it to </w:t>
      </w:r>
      <w:r w:rsidR="00591E94">
        <w:t>attribute icon.</w:t>
      </w:r>
      <w:r w:rsidR="009C0562">
        <w:t xml:space="preserve"> The pixel values are divided by 255 so that they</w:t>
      </w:r>
      <w:r w:rsidR="00E42025">
        <w:t xml:space="preserve"> take values</w:t>
      </w:r>
      <w:r w:rsidR="009C0562">
        <w:t xml:space="preserve"> between 0 and 1.</w:t>
      </w:r>
    </w:p>
    <w:p w14:paraId="1F4F9636" w14:textId="31318B72" w:rsidR="00714B90" w:rsidRDefault="00714B90" w:rsidP="00F50293">
      <w:r>
        <w:rPr>
          <w:noProof/>
        </w:rPr>
        <w:drawing>
          <wp:inline distT="0" distB="0" distL="0" distR="0" wp14:anchorId="16465AC4" wp14:editId="17845C1B">
            <wp:extent cx="5486400" cy="109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09220"/>
                    </a:xfrm>
                    <a:prstGeom prst="rect">
                      <a:avLst/>
                    </a:prstGeom>
                  </pic:spPr>
                </pic:pic>
              </a:graphicData>
            </a:graphic>
          </wp:inline>
        </w:drawing>
      </w:r>
    </w:p>
    <w:p w14:paraId="54BF68C8" w14:textId="09098E27" w:rsidR="00591E94" w:rsidRDefault="00731C0E" w:rsidP="00F50293">
      <w:r>
        <w:t>Set t</w:t>
      </w:r>
      <w:r w:rsidR="00591E94">
        <w:t>he side length of the minicanvas that will be containing the ship image</w:t>
      </w:r>
      <w:r>
        <w:t xml:space="preserve"> to 200</w:t>
      </w:r>
      <w:r w:rsidR="00591E94">
        <w:t xml:space="preserve">. </w:t>
      </w:r>
    </w:p>
    <w:p w14:paraId="5232D07F" w14:textId="1CAB4DB8" w:rsidR="00591E94" w:rsidRDefault="00591E94" w:rsidP="00F50293">
      <w:r>
        <w:rPr>
          <w:noProof/>
        </w:rPr>
        <w:drawing>
          <wp:inline distT="0" distB="0" distL="0" distR="0" wp14:anchorId="7A4CC76A" wp14:editId="2A91A9F3">
            <wp:extent cx="5486400" cy="86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6360"/>
                    </a:xfrm>
                    <a:prstGeom prst="rect">
                      <a:avLst/>
                    </a:prstGeom>
                  </pic:spPr>
                </pic:pic>
              </a:graphicData>
            </a:graphic>
          </wp:inline>
        </w:drawing>
      </w:r>
    </w:p>
    <w:p w14:paraId="614E590E" w14:textId="67A5214A" w:rsidR="00731C0E" w:rsidRDefault="00731C0E" w:rsidP="00731C0E">
      <w:r>
        <w:t>Set the width of the ship object to 40.</w:t>
      </w:r>
    </w:p>
    <w:p w14:paraId="244BC366" w14:textId="30B54945" w:rsidR="00731C0E" w:rsidRDefault="00731C0E" w:rsidP="00F50293">
      <w:r>
        <w:rPr>
          <w:noProof/>
        </w:rPr>
        <w:drawing>
          <wp:inline distT="0" distB="0" distL="0" distR="0" wp14:anchorId="7B5DD79C" wp14:editId="5C9008B7">
            <wp:extent cx="5486400" cy="1136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13665"/>
                    </a:xfrm>
                    <a:prstGeom prst="rect">
                      <a:avLst/>
                    </a:prstGeom>
                  </pic:spPr>
                </pic:pic>
              </a:graphicData>
            </a:graphic>
          </wp:inline>
        </w:drawing>
      </w:r>
    </w:p>
    <w:p w14:paraId="35C89C05" w14:textId="44FB0F71" w:rsidR="00731C0E" w:rsidRDefault="00731C0E" w:rsidP="00731C0E">
      <w:r>
        <w:t xml:space="preserve">Set the </w:t>
      </w:r>
      <w:r>
        <w:t>height</w:t>
      </w:r>
      <w:r>
        <w:t xml:space="preserve"> of the ship object to </w:t>
      </w:r>
      <w:r>
        <w:t>8</w:t>
      </w:r>
      <w:r>
        <w:t>0.</w:t>
      </w:r>
    </w:p>
    <w:p w14:paraId="60CF2D76" w14:textId="3F03EB10" w:rsidR="00731C0E" w:rsidRDefault="00731C0E" w:rsidP="00F50293">
      <w:r>
        <w:rPr>
          <w:noProof/>
        </w:rPr>
        <w:drawing>
          <wp:inline distT="0" distB="0" distL="0" distR="0" wp14:anchorId="50A8D25E" wp14:editId="2A2D8E35">
            <wp:extent cx="5486400" cy="100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00330"/>
                    </a:xfrm>
                    <a:prstGeom prst="rect">
                      <a:avLst/>
                    </a:prstGeom>
                  </pic:spPr>
                </pic:pic>
              </a:graphicData>
            </a:graphic>
          </wp:inline>
        </w:drawing>
      </w:r>
    </w:p>
    <w:p w14:paraId="145DA519" w14:textId="325B1C0C" w:rsidR="006C7932" w:rsidRDefault="006C7932" w:rsidP="00F50293">
      <w:r>
        <w:t>Define the top left position of the ship image relative to its containing minicanvas.</w:t>
      </w:r>
    </w:p>
    <w:p w14:paraId="1EB7FB98" w14:textId="1A0C7062" w:rsidR="006C7932" w:rsidRDefault="006C7932" w:rsidP="00F50293">
      <w:r>
        <w:rPr>
          <w:noProof/>
        </w:rPr>
        <w:drawing>
          <wp:inline distT="0" distB="0" distL="0" distR="0" wp14:anchorId="166B87C6" wp14:editId="656D7DF9">
            <wp:extent cx="5486400" cy="200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0025"/>
                    </a:xfrm>
                    <a:prstGeom prst="rect">
                      <a:avLst/>
                    </a:prstGeom>
                  </pic:spPr>
                </pic:pic>
              </a:graphicData>
            </a:graphic>
          </wp:inline>
        </w:drawing>
      </w:r>
    </w:p>
    <w:p w14:paraId="6A4020C9" w14:textId="0DA60EB5" w:rsidR="006C7932" w:rsidRDefault="006C7932" w:rsidP="00F50293">
      <w:r>
        <w:t xml:space="preserve">Resize the ship image based on the icon_w and incon_h attributes </w:t>
      </w:r>
      <w:r w:rsidR="007A007C">
        <w:t>(80,40)</w:t>
      </w:r>
    </w:p>
    <w:p w14:paraId="4B7C7481" w14:textId="4B8939DA" w:rsidR="006C7932" w:rsidRDefault="006C7932" w:rsidP="00F50293">
      <w:r>
        <w:rPr>
          <w:noProof/>
        </w:rPr>
        <w:drawing>
          <wp:inline distT="0" distB="0" distL="0" distR="0" wp14:anchorId="48C72388" wp14:editId="58B104A7">
            <wp:extent cx="5486400" cy="86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6360"/>
                    </a:xfrm>
                    <a:prstGeom prst="rect">
                      <a:avLst/>
                    </a:prstGeom>
                  </pic:spPr>
                </pic:pic>
              </a:graphicData>
            </a:graphic>
          </wp:inline>
        </w:drawing>
      </w:r>
    </w:p>
    <w:p w14:paraId="6A7D468C" w14:textId="5EC5254F" w:rsidR="007A007C" w:rsidRDefault="007A007C" w:rsidP="00F50293">
      <w:r>
        <w:lastRenderedPageBreak/>
        <w:t>Define the minicanvas as a matrix of size 200x200x3 and set all the pixel values to one. So that the minicanvas represents a white image.</w:t>
      </w:r>
      <w:r w:rsidR="00F71F84">
        <w:t xml:space="preserve"> I used the minicanvas as it will help when rotating the image in a larger white background image.</w:t>
      </w:r>
    </w:p>
    <w:p w14:paraId="23A4AD76" w14:textId="4AD24D28" w:rsidR="007A007C" w:rsidRDefault="007A007C" w:rsidP="00F50293">
      <w:r>
        <w:rPr>
          <w:noProof/>
        </w:rPr>
        <w:drawing>
          <wp:inline distT="0" distB="0" distL="0" distR="0" wp14:anchorId="458E2747" wp14:editId="0AC53B86">
            <wp:extent cx="5486400" cy="90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90805"/>
                    </a:xfrm>
                    <a:prstGeom prst="rect">
                      <a:avLst/>
                    </a:prstGeom>
                  </pic:spPr>
                </pic:pic>
              </a:graphicData>
            </a:graphic>
          </wp:inline>
        </w:drawing>
      </w:r>
    </w:p>
    <w:p w14:paraId="00E6CBAE" w14:textId="7EAE72E2" w:rsidR="007A007C" w:rsidRDefault="007A007C" w:rsidP="00F50293">
      <w:r>
        <w:t>Copy the pixel values of the agentship image (stored in icon) to their corresponding locations in the minicanvas.</w:t>
      </w:r>
    </w:p>
    <w:p w14:paraId="5A07782C" w14:textId="2A5B8103" w:rsidR="007A007C" w:rsidRDefault="007A007C" w:rsidP="00F50293">
      <w:r>
        <w:rPr>
          <w:noProof/>
        </w:rPr>
        <w:drawing>
          <wp:inline distT="0" distB="0" distL="0" distR="0" wp14:anchorId="700FA196" wp14:editId="521D5853">
            <wp:extent cx="5486400" cy="99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99695"/>
                    </a:xfrm>
                    <a:prstGeom prst="rect">
                      <a:avLst/>
                    </a:prstGeom>
                  </pic:spPr>
                </pic:pic>
              </a:graphicData>
            </a:graphic>
          </wp:inline>
        </w:drawing>
      </w:r>
    </w:p>
    <w:p w14:paraId="137127AF" w14:textId="1E5513BA" w:rsidR="00F71F84" w:rsidRDefault="00F71F84" w:rsidP="00F50293">
      <w:r>
        <w:t>Store the final canvas after copying pixel values in the icon attribute.</w:t>
      </w:r>
    </w:p>
    <w:p w14:paraId="0731B95F" w14:textId="3A96DE8C" w:rsidR="00F71F84" w:rsidRDefault="00F71F84" w:rsidP="00F50293">
      <w:r>
        <w:rPr>
          <w:noProof/>
        </w:rPr>
        <w:drawing>
          <wp:inline distT="0" distB="0" distL="0" distR="0" wp14:anchorId="2255A793" wp14:editId="183452DC">
            <wp:extent cx="5486400" cy="1092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09220"/>
                    </a:xfrm>
                    <a:prstGeom prst="rect">
                      <a:avLst/>
                    </a:prstGeom>
                  </pic:spPr>
                </pic:pic>
              </a:graphicData>
            </a:graphic>
          </wp:inline>
        </w:drawing>
      </w:r>
    </w:p>
    <w:p w14:paraId="48E47348" w14:textId="4A4F9463" w:rsidR="00840684" w:rsidRDefault="00840684" w:rsidP="00F50293">
      <w:r>
        <w:t>Define the polyg</w:t>
      </w:r>
      <w:r w:rsidR="001D766E">
        <w:t>o</w:t>
      </w:r>
      <w:r>
        <w:t>n points representing the AgentShip margins and store them in the structure attribute in the superclass using the set_shape function.</w:t>
      </w:r>
    </w:p>
    <w:p w14:paraId="78423999" w14:textId="5ED3951D" w:rsidR="00840684" w:rsidRDefault="00840684" w:rsidP="00F50293">
      <w:r>
        <w:rPr>
          <w:noProof/>
        </w:rPr>
        <w:drawing>
          <wp:inline distT="0" distB="0" distL="0" distR="0" wp14:anchorId="344C510A" wp14:editId="06DF2B90">
            <wp:extent cx="5486400" cy="805815"/>
            <wp:effectExtent l="0" t="0" r="0" b="0"/>
            <wp:docPr id="30" name="Picture 3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background pattern&#10;&#10;Description automatically generated"/>
                    <pic:cNvPicPr/>
                  </pic:nvPicPr>
                  <pic:blipFill>
                    <a:blip r:embed="rId41"/>
                    <a:stretch>
                      <a:fillRect/>
                    </a:stretch>
                  </pic:blipFill>
                  <pic:spPr>
                    <a:xfrm>
                      <a:off x="0" y="0"/>
                      <a:ext cx="5486400" cy="805815"/>
                    </a:xfrm>
                    <a:prstGeom prst="rect">
                      <a:avLst/>
                    </a:prstGeom>
                  </pic:spPr>
                </pic:pic>
              </a:graphicData>
            </a:graphic>
          </wp:inline>
        </w:drawing>
      </w:r>
    </w:p>
    <w:p w14:paraId="760C4FA0" w14:textId="36D5FF91" w:rsidR="0013442B" w:rsidRDefault="0013442B" w:rsidP="00F50293">
      <w:r>
        <w:t>Rotate both the polygon points and the image using the rotate method based on the angle attribute.</w:t>
      </w:r>
    </w:p>
    <w:p w14:paraId="72FBFE52" w14:textId="3268D1EF" w:rsidR="00EB1101" w:rsidRDefault="0013442B" w:rsidP="00F50293">
      <w:r>
        <w:rPr>
          <w:noProof/>
        </w:rPr>
        <w:drawing>
          <wp:inline distT="0" distB="0" distL="0" distR="0" wp14:anchorId="5B9650CB" wp14:editId="520D2F12">
            <wp:extent cx="5486400" cy="113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13665"/>
                    </a:xfrm>
                    <a:prstGeom prst="rect">
                      <a:avLst/>
                    </a:prstGeom>
                  </pic:spPr>
                </pic:pic>
              </a:graphicData>
            </a:graphic>
          </wp:inline>
        </w:drawing>
      </w:r>
    </w:p>
    <w:p w14:paraId="7A4A8168" w14:textId="3AD97595" w:rsidR="0013442B" w:rsidRDefault="0013442B" w:rsidP="00F50293">
      <w:r>
        <w:t>Define the speedup method which increment</w:t>
      </w:r>
      <w:r w:rsidR="003D772C">
        <w:t>s</w:t>
      </w:r>
      <w:r>
        <w:t xml:space="preserve"> the </w:t>
      </w:r>
      <w:r w:rsidR="003D772C">
        <w:t>velocity</w:t>
      </w:r>
      <w:r>
        <w:t xml:space="preserve"> attribute by a factor of </w:t>
      </w:r>
      <w:r w:rsidR="003D772C">
        <w:t>1. The maximum velocity is 10.</w:t>
      </w:r>
    </w:p>
    <w:p w14:paraId="63416806" w14:textId="5C7EA798" w:rsidR="0013442B" w:rsidRDefault="0013442B" w:rsidP="00F50293">
      <w:r>
        <w:rPr>
          <w:noProof/>
        </w:rPr>
        <w:drawing>
          <wp:inline distT="0" distB="0" distL="0" distR="0" wp14:anchorId="2000350F" wp14:editId="427C3778">
            <wp:extent cx="5486400" cy="232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32410"/>
                    </a:xfrm>
                    <a:prstGeom prst="rect">
                      <a:avLst/>
                    </a:prstGeom>
                  </pic:spPr>
                </pic:pic>
              </a:graphicData>
            </a:graphic>
          </wp:inline>
        </w:drawing>
      </w:r>
    </w:p>
    <w:p w14:paraId="01F06949" w14:textId="096E97B6" w:rsidR="003D772C" w:rsidRDefault="003D772C" w:rsidP="003D772C">
      <w:r>
        <w:t xml:space="preserve">Define the speedup method which </w:t>
      </w:r>
      <w:r>
        <w:t>decrement</w:t>
      </w:r>
      <w:r>
        <w:t xml:space="preserve">s the velocity attribute by a factor of 1. The </w:t>
      </w:r>
      <w:r>
        <w:t xml:space="preserve">minimum </w:t>
      </w:r>
      <w:r>
        <w:t>velocity is 0.</w:t>
      </w:r>
    </w:p>
    <w:p w14:paraId="3C68DEE2" w14:textId="79BF1640" w:rsidR="003D772C" w:rsidRDefault="003D772C" w:rsidP="00F50293">
      <w:r>
        <w:rPr>
          <w:noProof/>
        </w:rPr>
        <w:drawing>
          <wp:inline distT="0" distB="0" distL="0" distR="0" wp14:anchorId="31EDE597" wp14:editId="54EB2887">
            <wp:extent cx="5486400" cy="222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2885"/>
                    </a:xfrm>
                    <a:prstGeom prst="rect">
                      <a:avLst/>
                    </a:prstGeom>
                  </pic:spPr>
                </pic:pic>
              </a:graphicData>
            </a:graphic>
          </wp:inline>
        </w:drawing>
      </w:r>
    </w:p>
    <w:p w14:paraId="32C59AA0" w14:textId="4FED3527" w:rsidR="0075690E" w:rsidRDefault="0075690E" w:rsidP="00F50293">
      <w:r>
        <w:t>Define the move method which invokes the move method in the superclass and pass the velocity attribute.</w:t>
      </w:r>
    </w:p>
    <w:p w14:paraId="2E7D6623" w14:textId="7E2DA96F" w:rsidR="0075690E" w:rsidRDefault="0075690E" w:rsidP="00F50293">
      <w:r>
        <w:rPr>
          <w:noProof/>
        </w:rPr>
        <w:drawing>
          <wp:inline distT="0" distB="0" distL="0" distR="0" wp14:anchorId="297C49E0" wp14:editId="177B6D8B">
            <wp:extent cx="548640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0025"/>
                    </a:xfrm>
                    <a:prstGeom prst="rect">
                      <a:avLst/>
                    </a:prstGeom>
                  </pic:spPr>
                </pic:pic>
              </a:graphicData>
            </a:graphic>
          </wp:inline>
        </w:drawing>
      </w:r>
    </w:p>
    <w:p w14:paraId="38CA158A" w14:textId="7B27AC17" w:rsidR="002C110D" w:rsidRDefault="002C110D" w:rsidP="00F50293">
      <w:r>
        <w:t xml:space="preserve">Define the rotate </w:t>
      </w:r>
      <w:r w:rsidR="00D709DC">
        <w:t>method which takes as input the change in angle in degrees.</w:t>
      </w:r>
    </w:p>
    <w:p w14:paraId="5502E50A" w14:textId="1C501540" w:rsidR="002C110D" w:rsidRDefault="002C110D" w:rsidP="00F50293">
      <w:r>
        <w:rPr>
          <w:noProof/>
        </w:rPr>
        <w:drawing>
          <wp:inline distT="0" distB="0" distL="0" distR="0" wp14:anchorId="5AA2D7F4" wp14:editId="6A9556BE">
            <wp:extent cx="5486400" cy="113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3030"/>
                    </a:xfrm>
                    <a:prstGeom prst="rect">
                      <a:avLst/>
                    </a:prstGeom>
                  </pic:spPr>
                </pic:pic>
              </a:graphicData>
            </a:graphic>
          </wp:inline>
        </w:drawing>
      </w:r>
    </w:p>
    <w:p w14:paraId="474C0C2B" w14:textId="0E20BEF3" w:rsidR="00C1767C" w:rsidRDefault="00C1767C" w:rsidP="00F50293">
      <w:r>
        <w:t>Invoke the rotate method in the super class which will rotate the polygonal points based on the change in angle. This will also update the angle attribute value in the super class.</w:t>
      </w:r>
    </w:p>
    <w:p w14:paraId="1AEC4E75" w14:textId="6BFCD73D" w:rsidR="00C1767C" w:rsidRDefault="00C1767C" w:rsidP="00F50293">
      <w:r>
        <w:rPr>
          <w:noProof/>
        </w:rPr>
        <w:drawing>
          <wp:inline distT="0" distB="0" distL="0" distR="0" wp14:anchorId="2B2604A1" wp14:editId="20D4BC7F">
            <wp:extent cx="5486400" cy="1092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9220"/>
                    </a:xfrm>
                    <a:prstGeom prst="rect">
                      <a:avLst/>
                    </a:prstGeom>
                  </pic:spPr>
                </pic:pic>
              </a:graphicData>
            </a:graphic>
          </wp:inline>
        </w:drawing>
      </w:r>
    </w:p>
    <w:p w14:paraId="5DDA2031" w14:textId="20CBC134" w:rsidR="00C1767C" w:rsidRDefault="00C1767C" w:rsidP="00F50293">
      <w:r>
        <w:lastRenderedPageBreak/>
        <w:t xml:space="preserve">Rotate the agentship image (represented in the </w:t>
      </w:r>
      <w:r w:rsidR="00354738">
        <w:t>icon attribute)</w:t>
      </w:r>
      <w:r>
        <w:t xml:space="preserve"> by computing the rotation matrix</w:t>
      </w:r>
      <w:r w:rsidR="00354738">
        <w:t xml:space="preserve"> and applying it to the image.</w:t>
      </w:r>
    </w:p>
    <w:p w14:paraId="16B3A245" w14:textId="00990963" w:rsidR="00C1767C" w:rsidRDefault="00C1767C" w:rsidP="00F50293">
      <w:r>
        <w:rPr>
          <w:noProof/>
        </w:rPr>
        <w:drawing>
          <wp:inline distT="0" distB="0" distL="0" distR="0" wp14:anchorId="71C0C3BD" wp14:editId="14AA7FFD">
            <wp:extent cx="5486400" cy="213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13995"/>
                    </a:xfrm>
                    <a:prstGeom prst="rect">
                      <a:avLst/>
                    </a:prstGeom>
                  </pic:spPr>
                </pic:pic>
              </a:graphicData>
            </a:graphic>
          </wp:inline>
        </w:drawing>
      </w:r>
    </w:p>
    <w:p w14:paraId="0A09D291" w14:textId="063E934D" w:rsidR="0084153D" w:rsidRDefault="000932B0" w:rsidP="00F50293">
      <w:r>
        <w:t>Define the launch missile method. This method returns a new AgentMissile object with name “AgentMissile”, positioned in front of the ship head (based on its direction</w:t>
      </w:r>
      <w:r w:rsidR="00AA0A42">
        <w:t>al angle). It will have the same angle as the current angle of the ship and a velocity of 30.</w:t>
      </w:r>
    </w:p>
    <w:p w14:paraId="6160DC15" w14:textId="14212D9F" w:rsidR="0084153D" w:rsidRDefault="0084153D" w:rsidP="00F50293">
      <w:r>
        <w:rPr>
          <w:noProof/>
        </w:rPr>
        <w:drawing>
          <wp:inline distT="0" distB="0" distL="0" distR="0" wp14:anchorId="4F3AB494" wp14:editId="74389BCD">
            <wp:extent cx="5486400" cy="522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22605"/>
                    </a:xfrm>
                    <a:prstGeom prst="rect">
                      <a:avLst/>
                    </a:prstGeom>
                  </pic:spPr>
                </pic:pic>
              </a:graphicData>
            </a:graphic>
          </wp:inline>
        </w:drawing>
      </w:r>
    </w:p>
    <w:p w14:paraId="43766CA6" w14:textId="4744FB51" w:rsidR="00F43B8A" w:rsidRDefault="00F43B8A" w:rsidP="00F43B8A">
      <w:pPr>
        <w:pStyle w:val="Heading1"/>
      </w:pPr>
      <w:r>
        <w:t>Enemy</w:t>
      </w:r>
      <w:r>
        <w:t>Ship class:</w:t>
      </w:r>
    </w:p>
    <w:p w14:paraId="31330402" w14:textId="3C491BC2" w:rsidR="00F43B8A" w:rsidRPr="00F50293" w:rsidRDefault="00F43B8A" w:rsidP="00F43B8A">
      <w:r>
        <w:t xml:space="preserve">Define the </w:t>
      </w:r>
      <w:r w:rsidR="00AC7C17">
        <w:t>Enemy</w:t>
      </w:r>
      <w:r>
        <w:t>Ship class. This class is a subclass of the class ShapedObject.</w:t>
      </w:r>
    </w:p>
    <w:p w14:paraId="0D2D8331" w14:textId="1B31AEFA" w:rsidR="00F43B8A" w:rsidRDefault="00AC7C17" w:rsidP="00F43B8A">
      <w:r>
        <w:rPr>
          <w:noProof/>
        </w:rPr>
        <w:drawing>
          <wp:inline distT="0" distB="0" distL="0" distR="0" wp14:anchorId="5C127FC4" wp14:editId="5F74D7B9">
            <wp:extent cx="5486400" cy="95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95250"/>
                    </a:xfrm>
                    <a:prstGeom prst="rect">
                      <a:avLst/>
                    </a:prstGeom>
                  </pic:spPr>
                </pic:pic>
              </a:graphicData>
            </a:graphic>
          </wp:inline>
        </w:drawing>
      </w:r>
    </w:p>
    <w:p w14:paraId="260EA6B3" w14:textId="77777777" w:rsidR="00F43B8A" w:rsidRDefault="00F43B8A" w:rsidP="00F43B8A">
      <w:r>
        <w:t xml:space="preserve">Define the init method (constructor). This will take as input, the name of the object, the initial x and y position of the ship center, the initial angle, and the velocity which by default takes the value 0. </w:t>
      </w:r>
    </w:p>
    <w:p w14:paraId="1B1DE7D6" w14:textId="77777777" w:rsidR="00F43B8A" w:rsidRDefault="00F43B8A" w:rsidP="00F43B8A">
      <w:r>
        <w:rPr>
          <w:noProof/>
        </w:rPr>
        <w:drawing>
          <wp:inline distT="0" distB="0" distL="0" distR="0" wp14:anchorId="47753FAA" wp14:editId="78183492">
            <wp:extent cx="5486400" cy="1092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9220"/>
                    </a:xfrm>
                    <a:prstGeom prst="rect">
                      <a:avLst/>
                    </a:prstGeom>
                  </pic:spPr>
                </pic:pic>
              </a:graphicData>
            </a:graphic>
          </wp:inline>
        </w:drawing>
      </w:r>
    </w:p>
    <w:p w14:paraId="6553C92B" w14:textId="77777777" w:rsidR="00F43B8A" w:rsidRDefault="00F43B8A" w:rsidP="00F43B8A">
      <w:r>
        <w:t>Invoke the super class init method and pass the “name” input variable.</w:t>
      </w:r>
    </w:p>
    <w:p w14:paraId="5A595AF3" w14:textId="5A7E2C36" w:rsidR="00F43B8A" w:rsidRDefault="00E17DAD" w:rsidP="00F43B8A">
      <w:r>
        <w:rPr>
          <w:noProof/>
        </w:rPr>
        <w:drawing>
          <wp:inline distT="0" distB="0" distL="0" distR="0" wp14:anchorId="3572F4E0" wp14:editId="720587BF">
            <wp:extent cx="5486400" cy="1136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13665"/>
                    </a:xfrm>
                    <a:prstGeom prst="rect">
                      <a:avLst/>
                    </a:prstGeom>
                  </pic:spPr>
                </pic:pic>
              </a:graphicData>
            </a:graphic>
          </wp:inline>
        </w:drawing>
      </w:r>
    </w:p>
    <w:p w14:paraId="3102FE6F" w14:textId="77777777" w:rsidR="00F43B8A" w:rsidRDefault="00F43B8A" w:rsidP="00F43B8A">
      <w:r>
        <w:t>Initialize the velocity attribute based on the input velocity.</w:t>
      </w:r>
    </w:p>
    <w:p w14:paraId="5AE7C037" w14:textId="77777777" w:rsidR="00F43B8A" w:rsidRDefault="00F43B8A" w:rsidP="00F43B8A">
      <w:r>
        <w:rPr>
          <w:noProof/>
        </w:rPr>
        <w:drawing>
          <wp:inline distT="0" distB="0" distL="0" distR="0" wp14:anchorId="6C5F3EFB" wp14:editId="1D00238A">
            <wp:extent cx="5486400" cy="1092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09220"/>
                    </a:xfrm>
                    <a:prstGeom prst="rect">
                      <a:avLst/>
                    </a:prstGeom>
                  </pic:spPr>
                </pic:pic>
              </a:graphicData>
            </a:graphic>
          </wp:inline>
        </w:drawing>
      </w:r>
    </w:p>
    <w:p w14:paraId="07C5DA4C" w14:textId="77777777" w:rsidR="00F43B8A" w:rsidRDefault="00F43B8A" w:rsidP="00F43B8A">
      <w:r>
        <w:t>Initialize the x and y attributes of the super class. These represents the center of the object relative to the polygon points.</w:t>
      </w:r>
    </w:p>
    <w:p w14:paraId="4C5440B1" w14:textId="77777777" w:rsidR="00F43B8A" w:rsidRDefault="00F43B8A" w:rsidP="00F43B8A">
      <w:r>
        <w:rPr>
          <w:noProof/>
        </w:rPr>
        <w:drawing>
          <wp:inline distT="0" distB="0" distL="0" distR="0" wp14:anchorId="29601E74" wp14:editId="677D2041">
            <wp:extent cx="5486400" cy="222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22885"/>
                    </a:xfrm>
                    <a:prstGeom prst="rect">
                      <a:avLst/>
                    </a:prstGeom>
                  </pic:spPr>
                </pic:pic>
              </a:graphicData>
            </a:graphic>
          </wp:inline>
        </w:drawing>
      </w:r>
    </w:p>
    <w:p w14:paraId="5742B126" w14:textId="42623C18" w:rsidR="00F43B8A" w:rsidRDefault="00F43B8A" w:rsidP="00F43B8A">
      <w:r>
        <w:t xml:space="preserve">Read the image file representing the </w:t>
      </w:r>
      <w:r w:rsidR="0037168C">
        <w:t>enemy</w:t>
      </w:r>
      <w:r>
        <w:t xml:space="preserve"> ship and assign it to attribute icon. The pixel values are divided by 255 so that they take values between 0 and 1.</w:t>
      </w:r>
    </w:p>
    <w:p w14:paraId="3492D965" w14:textId="04451397" w:rsidR="00F43B8A" w:rsidRDefault="0037168C" w:rsidP="00F43B8A">
      <w:r>
        <w:rPr>
          <w:noProof/>
        </w:rPr>
        <w:drawing>
          <wp:inline distT="0" distB="0" distL="0" distR="0" wp14:anchorId="690D4C56" wp14:editId="24BFEADB">
            <wp:extent cx="5486400" cy="1041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04140"/>
                    </a:xfrm>
                    <a:prstGeom prst="rect">
                      <a:avLst/>
                    </a:prstGeom>
                  </pic:spPr>
                </pic:pic>
              </a:graphicData>
            </a:graphic>
          </wp:inline>
        </w:drawing>
      </w:r>
    </w:p>
    <w:p w14:paraId="00AAC253" w14:textId="77777777" w:rsidR="00F43B8A" w:rsidRDefault="00F43B8A" w:rsidP="00F43B8A">
      <w:r>
        <w:t xml:space="preserve">Set the side length of the minicanvas that will be containing the ship image to 200. </w:t>
      </w:r>
    </w:p>
    <w:p w14:paraId="31ED9A55" w14:textId="77777777" w:rsidR="00F43B8A" w:rsidRDefault="00F43B8A" w:rsidP="00F43B8A">
      <w:r>
        <w:rPr>
          <w:noProof/>
        </w:rPr>
        <w:drawing>
          <wp:inline distT="0" distB="0" distL="0" distR="0" wp14:anchorId="1830C8D7" wp14:editId="2295B022">
            <wp:extent cx="5486400" cy="863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6360"/>
                    </a:xfrm>
                    <a:prstGeom prst="rect">
                      <a:avLst/>
                    </a:prstGeom>
                  </pic:spPr>
                </pic:pic>
              </a:graphicData>
            </a:graphic>
          </wp:inline>
        </w:drawing>
      </w:r>
    </w:p>
    <w:p w14:paraId="034680DB" w14:textId="77777777" w:rsidR="00F43B8A" w:rsidRDefault="00F43B8A" w:rsidP="00F43B8A">
      <w:r>
        <w:t>Set the width of the ship object to 40.</w:t>
      </w:r>
    </w:p>
    <w:p w14:paraId="42CA0599" w14:textId="77777777" w:rsidR="00F43B8A" w:rsidRDefault="00F43B8A" w:rsidP="00F43B8A">
      <w:r>
        <w:rPr>
          <w:noProof/>
        </w:rPr>
        <w:drawing>
          <wp:inline distT="0" distB="0" distL="0" distR="0" wp14:anchorId="6392BB87" wp14:editId="0F310635">
            <wp:extent cx="5486400" cy="113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13665"/>
                    </a:xfrm>
                    <a:prstGeom prst="rect">
                      <a:avLst/>
                    </a:prstGeom>
                  </pic:spPr>
                </pic:pic>
              </a:graphicData>
            </a:graphic>
          </wp:inline>
        </w:drawing>
      </w:r>
    </w:p>
    <w:p w14:paraId="5B458AF9" w14:textId="77777777" w:rsidR="00F43B8A" w:rsidRDefault="00F43B8A" w:rsidP="00F43B8A">
      <w:r>
        <w:t>Set the height of the ship object to 80.</w:t>
      </w:r>
    </w:p>
    <w:p w14:paraId="15F15717" w14:textId="77777777" w:rsidR="00F43B8A" w:rsidRDefault="00F43B8A" w:rsidP="00F43B8A">
      <w:r>
        <w:rPr>
          <w:noProof/>
        </w:rPr>
        <w:drawing>
          <wp:inline distT="0" distB="0" distL="0" distR="0" wp14:anchorId="66C7E2C3" wp14:editId="1D5345EF">
            <wp:extent cx="5486400" cy="100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00330"/>
                    </a:xfrm>
                    <a:prstGeom prst="rect">
                      <a:avLst/>
                    </a:prstGeom>
                  </pic:spPr>
                </pic:pic>
              </a:graphicData>
            </a:graphic>
          </wp:inline>
        </w:drawing>
      </w:r>
    </w:p>
    <w:p w14:paraId="66A6BEA8" w14:textId="77777777" w:rsidR="00F43B8A" w:rsidRDefault="00F43B8A" w:rsidP="00F43B8A">
      <w:r>
        <w:lastRenderedPageBreak/>
        <w:t>Define the top left position of the ship image relative to its containing minicanvas.</w:t>
      </w:r>
    </w:p>
    <w:p w14:paraId="25ED20CE" w14:textId="77777777" w:rsidR="00F43B8A" w:rsidRDefault="00F43B8A" w:rsidP="00F43B8A">
      <w:r>
        <w:rPr>
          <w:noProof/>
        </w:rPr>
        <w:drawing>
          <wp:inline distT="0" distB="0" distL="0" distR="0" wp14:anchorId="1EAE954D" wp14:editId="2AA27CA5">
            <wp:extent cx="5486400" cy="200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0025"/>
                    </a:xfrm>
                    <a:prstGeom prst="rect">
                      <a:avLst/>
                    </a:prstGeom>
                  </pic:spPr>
                </pic:pic>
              </a:graphicData>
            </a:graphic>
          </wp:inline>
        </w:drawing>
      </w:r>
    </w:p>
    <w:p w14:paraId="15103649" w14:textId="77777777" w:rsidR="00F43B8A" w:rsidRDefault="00F43B8A" w:rsidP="00F43B8A">
      <w:r>
        <w:t>Resize the ship image based on the icon_w and incon_h attributes (80,40)</w:t>
      </w:r>
    </w:p>
    <w:p w14:paraId="29FF51E2" w14:textId="77777777" w:rsidR="00F43B8A" w:rsidRDefault="00F43B8A" w:rsidP="00F43B8A">
      <w:r>
        <w:rPr>
          <w:noProof/>
        </w:rPr>
        <w:drawing>
          <wp:inline distT="0" distB="0" distL="0" distR="0" wp14:anchorId="36949F55" wp14:editId="7EB14E1A">
            <wp:extent cx="5486400" cy="863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6360"/>
                    </a:xfrm>
                    <a:prstGeom prst="rect">
                      <a:avLst/>
                    </a:prstGeom>
                  </pic:spPr>
                </pic:pic>
              </a:graphicData>
            </a:graphic>
          </wp:inline>
        </w:drawing>
      </w:r>
    </w:p>
    <w:p w14:paraId="42F509E4" w14:textId="77777777" w:rsidR="00F43B8A" w:rsidRDefault="00F43B8A" w:rsidP="00F43B8A">
      <w:r>
        <w:t>Define the minicanvas as a matrix of size 200x200x3 and set all the pixel values to one. So that the minicanvas represents a white image. I used the minicanvas as it will help when rotating the image in a larger white background image.</w:t>
      </w:r>
    </w:p>
    <w:p w14:paraId="4D8951E9" w14:textId="77777777" w:rsidR="00F43B8A" w:rsidRDefault="00F43B8A" w:rsidP="00F43B8A">
      <w:r>
        <w:rPr>
          <w:noProof/>
        </w:rPr>
        <w:drawing>
          <wp:inline distT="0" distB="0" distL="0" distR="0" wp14:anchorId="730E2D8F" wp14:editId="01F6B95E">
            <wp:extent cx="5486400" cy="90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90805"/>
                    </a:xfrm>
                    <a:prstGeom prst="rect">
                      <a:avLst/>
                    </a:prstGeom>
                  </pic:spPr>
                </pic:pic>
              </a:graphicData>
            </a:graphic>
          </wp:inline>
        </w:drawing>
      </w:r>
    </w:p>
    <w:p w14:paraId="28182892" w14:textId="5EA8387B" w:rsidR="00F43B8A" w:rsidRDefault="00F43B8A" w:rsidP="00F43B8A">
      <w:r>
        <w:t xml:space="preserve">Copy the pixel values of the </w:t>
      </w:r>
      <w:r w:rsidR="0037168C">
        <w:t xml:space="preserve">enemy </w:t>
      </w:r>
      <w:r>
        <w:t>ship image (stored in icon) to their corresponding locations in the minicanvas.</w:t>
      </w:r>
    </w:p>
    <w:p w14:paraId="41D9231C" w14:textId="77777777" w:rsidR="00F43B8A" w:rsidRDefault="00F43B8A" w:rsidP="00F43B8A">
      <w:r>
        <w:rPr>
          <w:noProof/>
        </w:rPr>
        <w:drawing>
          <wp:inline distT="0" distB="0" distL="0" distR="0" wp14:anchorId="71320CB5" wp14:editId="281E797D">
            <wp:extent cx="5486400" cy="99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99695"/>
                    </a:xfrm>
                    <a:prstGeom prst="rect">
                      <a:avLst/>
                    </a:prstGeom>
                  </pic:spPr>
                </pic:pic>
              </a:graphicData>
            </a:graphic>
          </wp:inline>
        </w:drawing>
      </w:r>
    </w:p>
    <w:p w14:paraId="4224BA3F" w14:textId="77777777" w:rsidR="00F43B8A" w:rsidRDefault="00F43B8A" w:rsidP="00F43B8A">
      <w:r>
        <w:t>Store the final canvas after copying pixel values in the icon attribute.</w:t>
      </w:r>
    </w:p>
    <w:p w14:paraId="1609CAE5" w14:textId="77777777" w:rsidR="00F43B8A" w:rsidRDefault="00F43B8A" w:rsidP="00F43B8A">
      <w:r>
        <w:rPr>
          <w:noProof/>
        </w:rPr>
        <w:drawing>
          <wp:inline distT="0" distB="0" distL="0" distR="0" wp14:anchorId="34277306" wp14:editId="68747303">
            <wp:extent cx="5486400" cy="1092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09220"/>
                    </a:xfrm>
                    <a:prstGeom prst="rect">
                      <a:avLst/>
                    </a:prstGeom>
                  </pic:spPr>
                </pic:pic>
              </a:graphicData>
            </a:graphic>
          </wp:inline>
        </w:drawing>
      </w:r>
    </w:p>
    <w:p w14:paraId="10B97C06" w14:textId="740F863C" w:rsidR="00F43B8A" w:rsidRDefault="00F43B8A" w:rsidP="00F43B8A">
      <w:r>
        <w:t xml:space="preserve">Define the polygon points representing the </w:t>
      </w:r>
      <w:r w:rsidR="0037168C">
        <w:t>Enemy</w:t>
      </w:r>
      <w:r>
        <w:t>Ship margins and store them in the structure attribute in the superclass using the set_shape function.</w:t>
      </w:r>
    </w:p>
    <w:p w14:paraId="36D7BAF0" w14:textId="2AFA53FB" w:rsidR="00F43B8A" w:rsidRDefault="00F51EC9" w:rsidP="00F43B8A">
      <w:r>
        <w:rPr>
          <w:noProof/>
        </w:rPr>
        <w:drawing>
          <wp:inline distT="0" distB="0" distL="0" distR="0" wp14:anchorId="607493D5" wp14:editId="196E3149">
            <wp:extent cx="5486400" cy="901065"/>
            <wp:effectExtent l="0" t="0" r="0" b="0"/>
            <wp:docPr id="65" name="Picture 6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shape&#10;&#10;Description automatically generated"/>
                    <pic:cNvPicPr/>
                  </pic:nvPicPr>
                  <pic:blipFill>
                    <a:blip r:embed="rId53"/>
                    <a:stretch>
                      <a:fillRect/>
                    </a:stretch>
                  </pic:blipFill>
                  <pic:spPr>
                    <a:xfrm>
                      <a:off x="0" y="0"/>
                      <a:ext cx="5486400" cy="901065"/>
                    </a:xfrm>
                    <a:prstGeom prst="rect">
                      <a:avLst/>
                    </a:prstGeom>
                  </pic:spPr>
                </pic:pic>
              </a:graphicData>
            </a:graphic>
          </wp:inline>
        </w:drawing>
      </w:r>
    </w:p>
    <w:p w14:paraId="0D2B4AFA" w14:textId="77777777" w:rsidR="00F43B8A" w:rsidRDefault="00F43B8A" w:rsidP="00F43B8A">
      <w:r>
        <w:t>Rotate both the polygon points and the image using the rotate method based on the angle attribute.</w:t>
      </w:r>
    </w:p>
    <w:p w14:paraId="50E81EBA" w14:textId="77777777" w:rsidR="00F43B8A" w:rsidRDefault="00F43B8A" w:rsidP="00F43B8A">
      <w:r>
        <w:rPr>
          <w:noProof/>
        </w:rPr>
        <w:drawing>
          <wp:inline distT="0" distB="0" distL="0" distR="0" wp14:anchorId="7E77208E" wp14:editId="3B28ED42">
            <wp:extent cx="5486400" cy="1136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13665"/>
                    </a:xfrm>
                    <a:prstGeom prst="rect">
                      <a:avLst/>
                    </a:prstGeom>
                  </pic:spPr>
                </pic:pic>
              </a:graphicData>
            </a:graphic>
          </wp:inline>
        </w:drawing>
      </w:r>
    </w:p>
    <w:p w14:paraId="73EFB177" w14:textId="77777777" w:rsidR="00F43B8A" w:rsidRDefault="00F43B8A" w:rsidP="00F43B8A">
      <w:r>
        <w:t>Define the speedup method which increments the velocity attribute by a factor of 1. The maximum velocity is 10.</w:t>
      </w:r>
    </w:p>
    <w:p w14:paraId="4D7811A6" w14:textId="77777777" w:rsidR="00F43B8A" w:rsidRDefault="00F43B8A" w:rsidP="00F43B8A">
      <w:r>
        <w:rPr>
          <w:noProof/>
        </w:rPr>
        <w:drawing>
          <wp:inline distT="0" distB="0" distL="0" distR="0" wp14:anchorId="2C22D89E" wp14:editId="4FDCDE7E">
            <wp:extent cx="5486400" cy="2324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32410"/>
                    </a:xfrm>
                    <a:prstGeom prst="rect">
                      <a:avLst/>
                    </a:prstGeom>
                  </pic:spPr>
                </pic:pic>
              </a:graphicData>
            </a:graphic>
          </wp:inline>
        </w:drawing>
      </w:r>
    </w:p>
    <w:p w14:paraId="1249EB0B" w14:textId="77777777" w:rsidR="00F43B8A" w:rsidRDefault="00F43B8A" w:rsidP="00F43B8A">
      <w:r>
        <w:t>Define the speedup method which decrements the velocity attribute by a factor of 1. The minimum velocity is 0.</w:t>
      </w:r>
    </w:p>
    <w:p w14:paraId="38CAC164" w14:textId="77777777" w:rsidR="00F43B8A" w:rsidRDefault="00F43B8A" w:rsidP="00F43B8A">
      <w:r>
        <w:rPr>
          <w:noProof/>
        </w:rPr>
        <w:drawing>
          <wp:inline distT="0" distB="0" distL="0" distR="0" wp14:anchorId="67507158" wp14:editId="14193A8D">
            <wp:extent cx="5486400" cy="2228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2885"/>
                    </a:xfrm>
                    <a:prstGeom prst="rect">
                      <a:avLst/>
                    </a:prstGeom>
                  </pic:spPr>
                </pic:pic>
              </a:graphicData>
            </a:graphic>
          </wp:inline>
        </w:drawing>
      </w:r>
    </w:p>
    <w:p w14:paraId="5569DC3D" w14:textId="77777777" w:rsidR="00F43B8A" w:rsidRDefault="00F43B8A" w:rsidP="00F43B8A">
      <w:r>
        <w:t>Define the move method which invokes the move method in the superclass and pass the velocity attribute.</w:t>
      </w:r>
    </w:p>
    <w:p w14:paraId="5932F1DE" w14:textId="77777777" w:rsidR="00F43B8A" w:rsidRDefault="00F43B8A" w:rsidP="00F43B8A">
      <w:r>
        <w:rPr>
          <w:noProof/>
        </w:rPr>
        <w:drawing>
          <wp:inline distT="0" distB="0" distL="0" distR="0" wp14:anchorId="26E7F72F" wp14:editId="2C029640">
            <wp:extent cx="5486400" cy="2000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0025"/>
                    </a:xfrm>
                    <a:prstGeom prst="rect">
                      <a:avLst/>
                    </a:prstGeom>
                  </pic:spPr>
                </pic:pic>
              </a:graphicData>
            </a:graphic>
          </wp:inline>
        </w:drawing>
      </w:r>
    </w:p>
    <w:p w14:paraId="1275A619" w14:textId="77777777" w:rsidR="00F43B8A" w:rsidRDefault="00F43B8A" w:rsidP="00F43B8A">
      <w:r>
        <w:lastRenderedPageBreak/>
        <w:t>Define the rotate method which takes as input the change in angle in degrees.</w:t>
      </w:r>
    </w:p>
    <w:p w14:paraId="4671B565" w14:textId="77777777" w:rsidR="00F43B8A" w:rsidRDefault="00F43B8A" w:rsidP="00F43B8A">
      <w:r>
        <w:rPr>
          <w:noProof/>
        </w:rPr>
        <w:drawing>
          <wp:inline distT="0" distB="0" distL="0" distR="0" wp14:anchorId="7A4AD65C" wp14:editId="240E81B5">
            <wp:extent cx="5486400" cy="1130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3030"/>
                    </a:xfrm>
                    <a:prstGeom prst="rect">
                      <a:avLst/>
                    </a:prstGeom>
                  </pic:spPr>
                </pic:pic>
              </a:graphicData>
            </a:graphic>
          </wp:inline>
        </w:drawing>
      </w:r>
    </w:p>
    <w:p w14:paraId="1348B2E5" w14:textId="77777777" w:rsidR="00F43B8A" w:rsidRDefault="00F43B8A" w:rsidP="00F43B8A">
      <w:r>
        <w:t>Invoke the rotate method in the super class which will rotate the polygonal points based on the change in angle. This will also update the angle attribute value in the super class.</w:t>
      </w:r>
    </w:p>
    <w:p w14:paraId="6703AE71" w14:textId="77777777" w:rsidR="00F43B8A" w:rsidRDefault="00F43B8A" w:rsidP="00F43B8A">
      <w:r>
        <w:rPr>
          <w:noProof/>
        </w:rPr>
        <w:drawing>
          <wp:inline distT="0" distB="0" distL="0" distR="0" wp14:anchorId="5B92C103" wp14:editId="28037C23">
            <wp:extent cx="5486400" cy="1092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9220"/>
                    </a:xfrm>
                    <a:prstGeom prst="rect">
                      <a:avLst/>
                    </a:prstGeom>
                  </pic:spPr>
                </pic:pic>
              </a:graphicData>
            </a:graphic>
          </wp:inline>
        </w:drawing>
      </w:r>
    </w:p>
    <w:p w14:paraId="1348082F" w14:textId="096AA535" w:rsidR="00F43B8A" w:rsidRDefault="00F43B8A" w:rsidP="00F43B8A">
      <w:r>
        <w:t xml:space="preserve">Rotate the </w:t>
      </w:r>
      <w:r w:rsidR="0037168C">
        <w:t>enemy</w:t>
      </w:r>
      <w:r>
        <w:t>ship image (represented in the icon attribute) by computing the rotation matrix and applying it to the image.</w:t>
      </w:r>
    </w:p>
    <w:p w14:paraId="4D6EB277" w14:textId="77777777" w:rsidR="00F43B8A" w:rsidRDefault="00F43B8A" w:rsidP="00F43B8A">
      <w:r>
        <w:rPr>
          <w:noProof/>
        </w:rPr>
        <w:drawing>
          <wp:inline distT="0" distB="0" distL="0" distR="0" wp14:anchorId="28BE21B5" wp14:editId="211FF22D">
            <wp:extent cx="5486400" cy="2139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13995"/>
                    </a:xfrm>
                    <a:prstGeom prst="rect">
                      <a:avLst/>
                    </a:prstGeom>
                  </pic:spPr>
                </pic:pic>
              </a:graphicData>
            </a:graphic>
          </wp:inline>
        </w:drawing>
      </w:r>
    </w:p>
    <w:p w14:paraId="2AC14C55" w14:textId="7F87457C" w:rsidR="00F43B8A" w:rsidRDefault="00F43B8A" w:rsidP="00F43B8A">
      <w:r>
        <w:t xml:space="preserve">Define the launch missile method. This method returns a new </w:t>
      </w:r>
      <w:r w:rsidR="0037168C">
        <w:t>Enemy</w:t>
      </w:r>
      <w:r>
        <w:t>Missile object with name “</w:t>
      </w:r>
      <w:r w:rsidR="008A73B2">
        <w:t>Enemy</w:t>
      </w:r>
      <w:r>
        <w:t>Missile”, positioned in front of the ship head (based on its directional angle). It will have the same angle as the current angle of the ship and a velocity of 30.</w:t>
      </w:r>
    </w:p>
    <w:p w14:paraId="549A2F32" w14:textId="0529363F" w:rsidR="00F43B8A" w:rsidRDefault="00F43B8A" w:rsidP="00F433CF">
      <w:r>
        <w:rPr>
          <w:noProof/>
        </w:rPr>
        <w:drawing>
          <wp:inline distT="0" distB="0" distL="0" distR="0" wp14:anchorId="619A5E85" wp14:editId="7A28FAAA">
            <wp:extent cx="5486400" cy="522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522605"/>
                    </a:xfrm>
                    <a:prstGeom prst="rect">
                      <a:avLst/>
                    </a:prstGeom>
                  </pic:spPr>
                </pic:pic>
              </a:graphicData>
            </a:graphic>
          </wp:inline>
        </w:drawing>
      </w:r>
    </w:p>
    <w:p w14:paraId="1912C5BD" w14:textId="05714331" w:rsidR="00475B4C" w:rsidRDefault="00475B4C" w:rsidP="00475B4C">
      <w:pPr>
        <w:pStyle w:val="Heading1"/>
      </w:pPr>
      <w:r>
        <w:t>AgentMissile class:</w:t>
      </w:r>
    </w:p>
    <w:p w14:paraId="4B9718C7" w14:textId="7A3D7325" w:rsidR="00787E25" w:rsidRPr="00F50293" w:rsidRDefault="00787E25" w:rsidP="00787E25">
      <w:r>
        <w:t xml:space="preserve">Define the </w:t>
      </w:r>
      <w:r>
        <w:t>AgentMissile</w:t>
      </w:r>
      <w:r>
        <w:t xml:space="preserve"> class. This class is a subclass of the class ShapedObject.</w:t>
      </w:r>
    </w:p>
    <w:p w14:paraId="7E9E597D" w14:textId="3F953ADA" w:rsidR="00787E25" w:rsidRDefault="00487BA9" w:rsidP="00787E25">
      <w:r>
        <w:rPr>
          <w:noProof/>
        </w:rPr>
        <w:drawing>
          <wp:inline distT="0" distB="0" distL="0" distR="0" wp14:anchorId="5AFF8E7E" wp14:editId="0AC353FC">
            <wp:extent cx="5486400" cy="9779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97790"/>
                    </a:xfrm>
                    <a:prstGeom prst="rect">
                      <a:avLst/>
                    </a:prstGeom>
                  </pic:spPr>
                </pic:pic>
              </a:graphicData>
            </a:graphic>
          </wp:inline>
        </w:drawing>
      </w:r>
    </w:p>
    <w:p w14:paraId="1BDC1064" w14:textId="77777777" w:rsidR="00787E25" w:rsidRDefault="00787E25" w:rsidP="00787E25">
      <w:r>
        <w:t xml:space="preserve">Define the init method (constructor). This will take as input, the name of the object, the initial x and y position of the ship center, the initial angle, and the velocity which by default takes the value 0. </w:t>
      </w:r>
    </w:p>
    <w:p w14:paraId="646D8918" w14:textId="77777777" w:rsidR="00787E25" w:rsidRDefault="00787E25" w:rsidP="00787E25">
      <w:r>
        <w:rPr>
          <w:noProof/>
        </w:rPr>
        <w:drawing>
          <wp:inline distT="0" distB="0" distL="0" distR="0" wp14:anchorId="5F45C7AA" wp14:editId="1309A57E">
            <wp:extent cx="5486400" cy="109220"/>
            <wp:effectExtent l="0" t="0" r="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09220"/>
                    </a:xfrm>
                    <a:prstGeom prst="rect">
                      <a:avLst/>
                    </a:prstGeom>
                  </pic:spPr>
                </pic:pic>
              </a:graphicData>
            </a:graphic>
          </wp:inline>
        </w:drawing>
      </w:r>
    </w:p>
    <w:p w14:paraId="59314378" w14:textId="77777777" w:rsidR="00787E25" w:rsidRDefault="00787E25" w:rsidP="00787E25">
      <w:r>
        <w:t>Invoke the super class init method and pass the “name” input variable.</w:t>
      </w:r>
    </w:p>
    <w:p w14:paraId="51F6460F" w14:textId="2EF8D381" w:rsidR="00787E25" w:rsidRDefault="00070FFA" w:rsidP="00787E25">
      <w:r>
        <w:rPr>
          <w:noProof/>
        </w:rPr>
        <w:drawing>
          <wp:inline distT="0" distB="0" distL="0" distR="0" wp14:anchorId="1AD6D09C" wp14:editId="277AFD90">
            <wp:extent cx="5486400" cy="12128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21285"/>
                    </a:xfrm>
                    <a:prstGeom prst="rect">
                      <a:avLst/>
                    </a:prstGeom>
                  </pic:spPr>
                </pic:pic>
              </a:graphicData>
            </a:graphic>
          </wp:inline>
        </w:drawing>
      </w:r>
    </w:p>
    <w:p w14:paraId="6FEA83C4" w14:textId="77777777" w:rsidR="00787E25" w:rsidRDefault="00787E25" w:rsidP="00787E25">
      <w:r>
        <w:t>Initialize the velocity attribute based on the input velocity.</w:t>
      </w:r>
    </w:p>
    <w:p w14:paraId="12CDD9A3" w14:textId="77777777" w:rsidR="00787E25" w:rsidRDefault="00787E25" w:rsidP="00787E25">
      <w:r>
        <w:rPr>
          <w:noProof/>
        </w:rPr>
        <w:drawing>
          <wp:inline distT="0" distB="0" distL="0" distR="0" wp14:anchorId="4CCCAF51" wp14:editId="636E9E6D">
            <wp:extent cx="5486400" cy="109220"/>
            <wp:effectExtent l="0" t="0" r="0" b="508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09220"/>
                    </a:xfrm>
                    <a:prstGeom prst="rect">
                      <a:avLst/>
                    </a:prstGeom>
                  </pic:spPr>
                </pic:pic>
              </a:graphicData>
            </a:graphic>
          </wp:inline>
        </w:drawing>
      </w:r>
    </w:p>
    <w:p w14:paraId="7E22F730" w14:textId="77777777" w:rsidR="00787E25" w:rsidRDefault="00787E25" w:rsidP="00787E25">
      <w:r>
        <w:t>Initialize the x and y attributes of the super class. These represents the center of the object relative to the polygon points.</w:t>
      </w:r>
    </w:p>
    <w:p w14:paraId="1E71D663" w14:textId="77777777" w:rsidR="00787E25" w:rsidRDefault="00787E25" w:rsidP="00787E25">
      <w:r>
        <w:rPr>
          <w:noProof/>
        </w:rPr>
        <w:drawing>
          <wp:inline distT="0" distB="0" distL="0" distR="0" wp14:anchorId="25C099EF" wp14:editId="68DE3399">
            <wp:extent cx="5486400" cy="222885"/>
            <wp:effectExtent l="0" t="0" r="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22885"/>
                    </a:xfrm>
                    <a:prstGeom prst="rect">
                      <a:avLst/>
                    </a:prstGeom>
                  </pic:spPr>
                </pic:pic>
              </a:graphicData>
            </a:graphic>
          </wp:inline>
        </w:drawing>
      </w:r>
    </w:p>
    <w:p w14:paraId="103A67D0" w14:textId="5825395C" w:rsidR="00787E25" w:rsidRDefault="00787E25" w:rsidP="00787E25">
      <w:r>
        <w:t xml:space="preserve">Read the image file representing the </w:t>
      </w:r>
      <w:r w:rsidR="00070FFA">
        <w:t>agent missile</w:t>
      </w:r>
      <w:r>
        <w:t xml:space="preserve"> and assign it to attribute icon. The pixel values are divided by 255 so that they take values between 0 and 1.</w:t>
      </w:r>
    </w:p>
    <w:p w14:paraId="2BAD53DB" w14:textId="595DE41D" w:rsidR="00787E25" w:rsidRDefault="00FE0B8C" w:rsidP="00787E25">
      <w:r>
        <w:rPr>
          <w:noProof/>
        </w:rPr>
        <w:drawing>
          <wp:inline distT="0" distB="0" distL="0" distR="0" wp14:anchorId="02050242" wp14:editId="5EE35613">
            <wp:extent cx="5486400" cy="1041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04140"/>
                    </a:xfrm>
                    <a:prstGeom prst="rect">
                      <a:avLst/>
                    </a:prstGeom>
                  </pic:spPr>
                </pic:pic>
              </a:graphicData>
            </a:graphic>
          </wp:inline>
        </w:drawing>
      </w:r>
    </w:p>
    <w:p w14:paraId="3376C25D" w14:textId="77777777" w:rsidR="00787E25" w:rsidRDefault="00787E25" w:rsidP="00787E25">
      <w:r>
        <w:t xml:space="preserve">Set the side length of the minicanvas that will be containing the ship image to 200. </w:t>
      </w:r>
    </w:p>
    <w:p w14:paraId="6E0B4066" w14:textId="77777777" w:rsidR="00787E25" w:rsidRDefault="00787E25" w:rsidP="00787E25">
      <w:r>
        <w:rPr>
          <w:noProof/>
        </w:rPr>
        <w:lastRenderedPageBreak/>
        <w:drawing>
          <wp:inline distT="0" distB="0" distL="0" distR="0" wp14:anchorId="6260D946" wp14:editId="387C3C14">
            <wp:extent cx="5486400" cy="86360"/>
            <wp:effectExtent l="0" t="0" r="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86360"/>
                    </a:xfrm>
                    <a:prstGeom prst="rect">
                      <a:avLst/>
                    </a:prstGeom>
                  </pic:spPr>
                </pic:pic>
              </a:graphicData>
            </a:graphic>
          </wp:inline>
        </w:drawing>
      </w:r>
    </w:p>
    <w:p w14:paraId="40B2885C" w14:textId="518C3217" w:rsidR="00787E25" w:rsidRDefault="00787E25" w:rsidP="00787E25">
      <w:r>
        <w:t xml:space="preserve">Set the width of the ship object to </w:t>
      </w:r>
      <w:r w:rsidR="00D45EA0">
        <w:t>15</w:t>
      </w:r>
      <w:r>
        <w:t>.</w:t>
      </w:r>
    </w:p>
    <w:p w14:paraId="1C25FC47" w14:textId="0FA2BC7A" w:rsidR="00787E25" w:rsidRDefault="00426BA7" w:rsidP="00787E25">
      <w:r>
        <w:rPr>
          <w:noProof/>
        </w:rPr>
        <w:drawing>
          <wp:inline distT="0" distB="0" distL="0" distR="0" wp14:anchorId="71253E47" wp14:editId="23A29246">
            <wp:extent cx="5486400" cy="9588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95885"/>
                    </a:xfrm>
                    <a:prstGeom prst="rect">
                      <a:avLst/>
                    </a:prstGeom>
                  </pic:spPr>
                </pic:pic>
              </a:graphicData>
            </a:graphic>
          </wp:inline>
        </w:drawing>
      </w:r>
    </w:p>
    <w:p w14:paraId="784BF4E0" w14:textId="4DB6F17E" w:rsidR="00787E25" w:rsidRDefault="00787E25" w:rsidP="00787E25">
      <w:r>
        <w:t xml:space="preserve">Set the height of the ship object to </w:t>
      </w:r>
      <w:r w:rsidR="00D45EA0">
        <w:t>30</w:t>
      </w:r>
      <w:r>
        <w:t>.</w:t>
      </w:r>
    </w:p>
    <w:p w14:paraId="14FE215A" w14:textId="3AEBD710" w:rsidR="00787E25" w:rsidRDefault="00426BA7" w:rsidP="00787E25">
      <w:r>
        <w:rPr>
          <w:noProof/>
        </w:rPr>
        <w:drawing>
          <wp:inline distT="0" distB="0" distL="0" distR="0" wp14:anchorId="04A665E5" wp14:editId="0D3E9343">
            <wp:extent cx="5486400" cy="9906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99060"/>
                    </a:xfrm>
                    <a:prstGeom prst="rect">
                      <a:avLst/>
                    </a:prstGeom>
                  </pic:spPr>
                </pic:pic>
              </a:graphicData>
            </a:graphic>
          </wp:inline>
        </w:drawing>
      </w:r>
    </w:p>
    <w:p w14:paraId="7452236D" w14:textId="77777777" w:rsidR="00787E25" w:rsidRDefault="00787E25" w:rsidP="00787E25">
      <w:r>
        <w:t>Define the top left position of the ship image relative to its containing minicanvas.</w:t>
      </w:r>
    </w:p>
    <w:p w14:paraId="0E261379" w14:textId="77777777" w:rsidR="00787E25" w:rsidRDefault="00787E25" w:rsidP="00787E25">
      <w:r>
        <w:rPr>
          <w:noProof/>
        </w:rPr>
        <w:drawing>
          <wp:inline distT="0" distB="0" distL="0" distR="0" wp14:anchorId="2102C225" wp14:editId="01DECB94">
            <wp:extent cx="5486400" cy="2000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00025"/>
                    </a:xfrm>
                    <a:prstGeom prst="rect">
                      <a:avLst/>
                    </a:prstGeom>
                  </pic:spPr>
                </pic:pic>
              </a:graphicData>
            </a:graphic>
          </wp:inline>
        </w:drawing>
      </w:r>
    </w:p>
    <w:p w14:paraId="65C5BAA2" w14:textId="77777777" w:rsidR="00787E25" w:rsidRDefault="00787E25" w:rsidP="00787E25">
      <w:r>
        <w:t>Resize the ship image based on the icon_w and incon_h attributes (80,40)</w:t>
      </w:r>
    </w:p>
    <w:p w14:paraId="6D95C319" w14:textId="77777777" w:rsidR="00787E25" w:rsidRDefault="00787E25" w:rsidP="00787E25">
      <w:r>
        <w:rPr>
          <w:noProof/>
        </w:rPr>
        <w:drawing>
          <wp:inline distT="0" distB="0" distL="0" distR="0" wp14:anchorId="5B34A0D7" wp14:editId="0D0B3B2B">
            <wp:extent cx="5486400" cy="8636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86360"/>
                    </a:xfrm>
                    <a:prstGeom prst="rect">
                      <a:avLst/>
                    </a:prstGeom>
                  </pic:spPr>
                </pic:pic>
              </a:graphicData>
            </a:graphic>
          </wp:inline>
        </w:drawing>
      </w:r>
    </w:p>
    <w:p w14:paraId="256A85A7" w14:textId="77777777" w:rsidR="00787E25" w:rsidRDefault="00787E25" w:rsidP="00787E25">
      <w:r>
        <w:t>Define the minicanvas as a matrix of size 200x200x3 and set all the pixel values to one. So that the minicanvas represents a white image. I used the minicanvas as it will help when rotating the image in a larger white background image.</w:t>
      </w:r>
    </w:p>
    <w:p w14:paraId="02961CFB" w14:textId="77777777" w:rsidR="00787E25" w:rsidRDefault="00787E25" w:rsidP="00787E25">
      <w:r>
        <w:rPr>
          <w:noProof/>
        </w:rPr>
        <w:drawing>
          <wp:inline distT="0" distB="0" distL="0" distR="0" wp14:anchorId="02E989B0" wp14:editId="5453C6BB">
            <wp:extent cx="5486400" cy="90805"/>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90805"/>
                    </a:xfrm>
                    <a:prstGeom prst="rect">
                      <a:avLst/>
                    </a:prstGeom>
                  </pic:spPr>
                </pic:pic>
              </a:graphicData>
            </a:graphic>
          </wp:inline>
        </w:drawing>
      </w:r>
    </w:p>
    <w:p w14:paraId="53E27D55" w14:textId="77777777" w:rsidR="00787E25" w:rsidRDefault="00787E25" w:rsidP="00787E25">
      <w:r>
        <w:t>Copy the pixel values of the enemy ship image (stored in icon) to their corresponding locations in the minicanvas.</w:t>
      </w:r>
    </w:p>
    <w:p w14:paraId="32EF0FE8" w14:textId="77777777" w:rsidR="00787E25" w:rsidRDefault="00787E25" w:rsidP="00787E25">
      <w:r>
        <w:rPr>
          <w:noProof/>
        </w:rPr>
        <w:drawing>
          <wp:inline distT="0" distB="0" distL="0" distR="0" wp14:anchorId="2CFBCAB4" wp14:editId="529C32E8">
            <wp:extent cx="5486400" cy="9969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99695"/>
                    </a:xfrm>
                    <a:prstGeom prst="rect">
                      <a:avLst/>
                    </a:prstGeom>
                  </pic:spPr>
                </pic:pic>
              </a:graphicData>
            </a:graphic>
          </wp:inline>
        </w:drawing>
      </w:r>
    </w:p>
    <w:p w14:paraId="18420296" w14:textId="77777777" w:rsidR="00787E25" w:rsidRDefault="00787E25" w:rsidP="00787E25">
      <w:r>
        <w:t>Store the final canvas after copying pixel values in the icon attribute.</w:t>
      </w:r>
    </w:p>
    <w:p w14:paraId="3769FD06" w14:textId="77777777" w:rsidR="00787E25" w:rsidRDefault="00787E25" w:rsidP="00787E25">
      <w:r>
        <w:rPr>
          <w:noProof/>
        </w:rPr>
        <w:drawing>
          <wp:inline distT="0" distB="0" distL="0" distR="0" wp14:anchorId="4D59CE1D" wp14:editId="09451497">
            <wp:extent cx="5486400" cy="109220"/>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109220"/>
                    </a:xfrm>
                    <a:prstGeom prst="rect">
                      <a:avLst/>
                    </a:prstGeom>
                  </pic:spPr>
                </pic:pic>
              </a:graphicData>
            </a:graphic>
          </wp:inline>
        </w:drawing>
      </w:r>
    </w:p>
    <w:p w14:paraId="781CA26C" w14:textId="3746CBBB" w:rsidR="00787E25" w:rsidRDefault="00787E25" w:rsidP="00787E25">
      <w:r>
        <w:t xml:space="preserve">Define the polygon points representing the </w:t>
      </w:r>
      <w:r w:rsidR="00426BA7">
        <w:t xml:space="preserve">AgentSHip </w:t>
      </w:r>
      <w:r>
        <w:t>margins and store them in the structure attribute in the superclass using the set_shape function.</w:t>
      </w:r>
    </w:p>
    <w:p w14:paraId="7D9001DE" w14:textId="6E348683" w:rsidR="00787E25" w:rsidRDefault="00426BA7" w:rsidP="00787E25">
      <w:r>
        <w:rPr>
          <w:noProof/>
        </w:rPr>
        <w:drawing>
          <wp:inline distT="0" distB="0" distL="0" distR="0" wp14:anchorId="7019393C" wp14:editId="64BAF0A8">
            <wp:extent cx="5486400" cy="787400"/>
            <wp:effectExtent l="0" t="0" r="0" b="0"/>
            <wp:docPr id="244" name="Picture 2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shape&#10;&#10;Description automatically generated"/>
                    <pic:cNvPicPr/>
                  </pic:nvPicPr>
                  <pic:blipFill>
                    <a:blip r:embed="rId59"/>
                    <a:stretch>
                      <a:fillRect/>
                    </a:stretch>
                  </pic:blipFill>
                  <pic:spPr>
                    <a:xfrm>
                      <a:off x="0" y="0"/>
                      <a:ext cx="5486400" cy="787400"/>
                    </a:xfrm>
                    <a:prstGeom prst="rect">
                      <a:avLst/>
                    </a:prstGeom>
                  </pic:spPr>
                </pic:pic>
              </a:graphicData>
            </a:graphic>
          </wp:inline>
        </w:drawing>
      </w:r>
    </w:p>
    <w:p w14:paraId="18A48C93" w14:textId="77777777" w:rsidR="00787E25" w:rsidRDefault="00787E25" w:rsidP="00787E25">
      <w:r>
        <w:t>Rotate both the polygon points and the image using the rotate method based on the angle attribute.</w:t>
      </w:r>
    </w:p>
    <w:p w14:paraId="7BB19EAB" w14:textId="77777777" w:rsidR="00787E25" w:rsidRDefault="00787E25" w:rsidP="00787E25">
      <w:r>
        <w:rPr>
          <w:noProof/>
        </w:rPr>
        <w:drawing>
          <wp:inline distT="0" distB="0" distL="0" distR="0" wp14:anchorId="73C87686" wp14:editId="6C77E637">
            <wp:extent cx="5486400" cy="11366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13665"/>
                    </a:xfrm>
                    <a:prstGeom prst="rect">
                      <a:avLst/>
                    </a:prstGeom>
                  </pic:spPr>
                </pic:pic>
              </a:graphicData>
            </a:graphic>
          </wp:inline>
        </w:drawing>
      </w:r>
    </w:p>
    <w:p w14:paraId="6820F9F5" w14:textId="77777777" w:rsidR="00787E25" w:rsidRDefault="00787E25" w:rsidP="00787E25">
      <w:r>
        <w:t>Define the speedup method which increments the velocity attribute by a factor of 1. The maximum velocity is 10.</w:t>
      </w:r>
    </w:p>
    <w:p w14:paraId="54222550" w14:textId="77777777" w:rsidR="00787E25" w:rsidRDefault="00787E25" w:rsidP="00787E25">
      <w:r>
        <w:rPr>
          <w:noProof/>
        </w:rPr>
        <w:drawing>
          <wp:inline distT="0" distB="0" distL="0" distR="0" wp14:anchorId="4EC7CFC7" wp14:editId="627AF29D">
            <wp:extent cx="5486400" cy="23241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32410"/>
                    </a:xfrm>
                    <a:prstGeom prst="rect">
                      <a:avLst/>
                    </a:prstGeom>
                  </pic:spPr>
                </pic:pic>
              </a:graphicData>
            </a:graphic>
          </wp:inline>
        </w:drawing>
      </w:r>
    </w:p>
    <w:p w14:paraId="3CFE4AD3" w14:textId="77777777" w:rsidR="00787E25" w:rsidRDefault="00787E25" w:rsidP="00787E25">
      <w:r>
        <w:t>Define the speedup method which decrements the velocity attribute by a factor of 1. The minimum velocity is 0.</w:t>
      </w:r>
    </w:p>
    <w:p w14:paraId="0289558D" w14:textId="77777777" w:rsidR="00787E25" w:rsidRDefault="00787E25" w:rsidP="00787E25">
      <w:r>
        <w:rPr>
          <w:noProof/>
        </w:rPr>
        <w:lastRenderedPageBreak/>
        <w:drawing>
          <wp:inline distT="0" distB="0" distL="0" distR="0" wp14:anchorId="21BA4B67" wp14:editId="02EB6425">
            <wp:extent cx="5486400" cy="222885"/>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2885"/>
                    </a:xfrm>
                    <a:prstGeom prst="rect">
                      <a:avLst/>
                    </a:prstGeom>
                  </pic:spPr>
                </pic:pic>
              </a:graphicData>
            </a:graphic>
          </wp:inline>
        </w:drawing>
      </w:r>
    </w:p>
    <w:p w14:paraId="69A3ADFB" w14:textId="77777777" w:rsidR="00787E25" w:rsidRDefault="00787E25" w:rsidP="00787E25">
      <w:r>
        <w:t>Define the move method which invokes the move method in the superclass and pass the velocity attribute.</w:t>
      </w:r>
    </w:p>
    <w:p w14:paraId="47565306" w14:textId="77777777" w:rsidR="00787E25" w:rsidRDefault="00787E25" w:rsidP="00787E25">
      <w:r>
        <w:rPr>
          <w:noProof/>
        </w:rPr>
        <w:drawing>
          <wp:inline distT="0" distB="0" distL="0" distR="0" wp14:anchorId="1B6D9BFC" wp14:editId="5705E365">
            <wp:extent cx="5486400" cy="2000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00025"/>
                    </a:xfrm>
                    <a:prstGeom prst="rect">
                      <a:avLst/>
                    </a:prstGeom>
                  </pic:spPr>
                </pic:pic>
              </a:graphicData>
            </a:graphic>
          </wp:inline>
        </w:drawing>
      </w:r>
    </w:p>
    <w:p w14:paraId="55BBD9AE" w14:textId="77777777" w:rsidR="00787E25" w:rsidRDefault="00787E25" w:rsidP="00787E25">
      <w:r>
        <w:t>Define the rotate method which takes as input the change in angle in degrees.</w:t>
      </w:r>
    </w:p>
    <w:p w14:paraId="229AD383" w14:textId="77777777" w:rsidR="00787E25" w:rsidRDefault="00787E25" w:rsidP="00787E25">
      <w:r>
        <w:rPr>
          <w:noProof/>
        </w:rPr>
        <w:drawing>
          <wp:inline distT="0" distB="0" distL="0" distR="0" wp14:anchorId="17F18A29" wp14:editId="284E1306">
            <wp:extent cx="5486400" cy="11303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13030"/>
                    </a:xfrm>
                    <a:prstGeom prst="rect">
                      <a:avLst/>
                    </a:prstGeom>
                  </pic:spPr>
                </pic:pic>
              </a:graphicData>
            </a:graphic>
          </wp:inline>
        </w:drawing>
      </w:r>
    </w:p>
    <w:p w14:paraId="28B10043" w14:textId="77777777" w:rsidR="00787E25" w:rsidRDefault="00787E25" w:rsidP="00787E25">
      <w:r>
        <w:t>Invoke the rotate method in the super class which will rotate the polygonal points based on the change in angle. This will also update the angle attribute value in the super class.</w:t>
      </w:r>
    </w:p>
    <w:p w14:paraId="2963E29B" w14:textId="77777777" w:rsidR="00787E25" w:rsidRDefault="00787E25" w:rsidP="00787E25">
      <w:r>
        <w:rPr>
          <w:noProof/>
        </w:rPr>
        <w:drawing>
          <wp:inline distT="0" distB="0" distL="0" distR="0" wp14:anchorId="563C95A2" wp14:editId="6D455A7D">
            <wp:extent cx="5486400" cy="109220"/>
            <wp:effectExtent l="0" t="0" r="0" b="50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9220"/>
                    </a:xfrm>
                    <a:prstGeom prst="rect">
                      <a:avLst/>
                    </a:prstGeom>
                  </pic:spPr>
                </pic:pic>
              </a:graphicData>
            </a:graphic>
          </wp:inline>
        </w:drawing>
      </w:r>
    </w:p>
    <w:p w14:paraId="77F92D18" w14:textId="5E80B48C" w:rsidR="00787E25" w:rsidRDefault="00787E25" w:rsidP="00787E25">
      <w:r>
        <w:t xml:space="preserve">Rotate the </w:t>
      </w:r>
      <w:r w:rsidR="00343B5A">
        <w:t>agent missile</w:t>
      </w:r>
      <w:r>
        <w:t xml:space="preserve"> image (represented in the icon attribute) by computing the rotation matrix and applying it to the image.</w:t>
      </w:r>
    </w:p>
    <w:p w14:paraId="2D43FB4A" w14:textId="77777777" w:rsidR="00787E25" w:rsidRDefault="00787E25" w:rsidP="00787E25">
      <w:r>
        <w:rPr>
          <w:noProof/>
        </w:rPr>
        <w:drawing>
          <wp:inline distT="0" distB="0" distL="0" distR="0" wp14:anchorId="18AD6A2B" wp14:editId="4FCEB7BB">
            <wp:extent cx="5486400" cy="21399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13995"/>
                    </a:xfrm>
                    <a:prstGeom prst="rect">
                      <a:avLst/>
                    </a:prstGeom>
                  </pic:spPr>
                </pic:pic>
              </a:graphicData>
            </a:graphic>
          </wp:inline>
        </w:drawing>
      </w:r>
    </w:p>
    <w:p w14:paraId="652B5CE1" w14:textId="56EBD089" w:rsidR="00787E25" w:rsidRDefault="00842BA7" w:rsidP="00984716">
      <w:pPr>
        <w:pStyle w:val="Heading1"/>
      </w:pPr>
      <w:r>
        <w:t>EnemyMissile class</w:t>
      </w:r>
      <w:r w:rsidR="00984716">
        <w:t>:</w:t>
      </w:r>
    </w:p>
    <w:p w14:paraId="2FAC0385" w14:textId="50B5AF1B" w:rsidR="006B1CCF" w:rsidRPr="006B1CCF" w:rsidRDefault="00FE5A55" w:rsidP="006B1CCF">
      <w:r>
        <w:t>Very s</w:t>
      </w:r>
      <w:r w:rsidR="006B1CCF">
        <w:t>imilar to agent missile</w:t>
      </w:r>
    </w:p>
    <w:p w14:paraId="0ECBEE0A" w14:textId="77777777" w:rsidR="00475B4C" w:rsidRPr="00475B4C" w:rsidRDefault="00475B4C" w:rsidP="00475B4C"/>
    <w:p w14:paraId="57DFE58E" w14:textId="7D1A1450" w:rsidR="00F43B8A" w:rsidRDefault="00F433CF" w:rsidP="00F433CF">
      <w:pPr>
        <w:pStyle w:val="Heading1"/>
      </w:pPr>
      <w:r>
        <w:t>BattleShipGame class:</w:t>
      </w:r>
    </w:p>
    <w:p w14:paraId="6C8A3559" w14:textId="538898FB" w:rsidR="00F433CF" w:rsidRPr="00F433CF" w:rsidRDefault="00F433CF" w:rsidP="00F433CF">
      <w:r>
        <w:t xml:space="preserve">Define the BattleSHipGame class which is a subclass of gym.Env class. </w:t>
      </w:r>
    </w:p>
    <w:p w14:paraId="20B2E485" w14:textId="3A61BA6A" w:rsidR="00F433CF" w:rsidRDefault="00F433CF" w:rsidP="00F433CF">
      <w:r>
        <w:rPr>
          <w:noProof/>
        </w:rPr>
        <w:drawing>
          <wp:inline distT="0" distB="0" distL="0" distR="0" wp14:anchorId="4A16019F" wp14:editId="572D3A15">
            <wp:extent cx="5486400" cy="996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99695"/>
                    </a:xfrm>
                    <a:prstGeom prst="rect">
                      <a:avLst/>
                    </a:prstGeom>
                  </pic:spPr>
                </pic:pic>
              </a:graphicData>
            </a:graphic>
          </wp:inline>
        </w:drawing>
      </w:r>
    </w:p>
    <w:p w14:paraId="52393731" w14:textId="58B9651A" w:rsidR="00F433CF" w:rsidRDefault="00BE1F1E" w:rsidP="00F433CF">
      <w:r>
        <w:t>Define the constructor which takes the discount factor as input.</w:t>
      </w:r>
    </w:p>
    <w:p w14:paraId="5B687AA0" w14:textId="3F3B0A23" w:rsidR="00BE1F1E" w:rsidRDefault="00BE1F1E" w:rsidP="00F433CF">
      <w:r>
        <w:rPr>
          <w:noProof/>
        </w:rPr>
        <w:drawing>
          <wp:inline distT="0" distB="0" distL="0" distR="0" wp14:anchorId="417AE188" wp14:editId="451DDEAD">
            <wp:extent cx="5486400" cy="1136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113665"/>
                    </a:xfrm>
                    <a:prstGeom prst="rect">
                      <a:avLst/>
                    </a:prstGeom>
                  </pic:spPr>
                </pic:pic>
              </a:graphicData>
            </a:graphic>
          </wp:inline>
        </w:drawing>
      </w:r>
    </w:p>
    <w:p w14:paraId="5700BF93" w14:textId="537A134D" w:rsidR="00AA183B" w:rsidRDefault="00F217D3" w:rsidP="00F433CF">
      <w:r>
        <w:t>Invoke the super class init method.</w:t>
      </w:r>
    </w:p>
    <w:p w14:paraId="6DF56CCE" w14:textId="0D434F76" w:rsidR="00BE1F1E" w:rsidRDefault="00BE1F1E" w:rsidP="00F433CF">
      <w:r>
        <w:rPr>
          <w:noProof/>
        </w:rPr>
        <w:drawing>
          <wp:inline distT="0" distB="0" distL="0" distR="0" wp14:anchorId="40C90FD0" wp14:editId="6E4091F6">
            <wp:extent cx="5486400" cy="10922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109220"/>
                    </a:xfrm>
                    <a:prstGeom prst="rect">
                      <a:avLst/>
                    </a:prstGeom>
                  </pic:spPr>
                </pic:pic>
              </a:graphicData>
            </a:graphic>
          </wp:inline>
        </w:drawing>
      </w:r>
    </w:p>
    <w:p w14:paraId="6A4C1737" w14:textId="16A5A216" w:rsidR="00F217D3" w:rsidRDefault="00F217D3" w:rsidP="00F433CF">
      <w:r>
        <w:t>These attributes are not used in the game</w:t>
      </w:r>
    </w:p>
    <w:p w14:paraId="6B47F530" w14:textId="3405769A" w:rsidR="00F217D3" w:rsidRDefault="00B047A9" w:rsidP="00F433CF">
      <w:r>
        <w:rPr>
          <w:noProof/>
        </w:rPr>
        <w:drawing>
          <wp:inline distT="0" distB="0" distL="0" distR="0" wp14:anchorId="6D88A553" wp14:editId="7CA2533B">
            <wp:extent cx="5486400" cy="495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495300"/>
                    </a:xfrm>
                    <a:prstGeom prst="rect">
                      <a:avLst/>
                    </a:prstGeom>
                  </pic:spPr>
                </pic:pic>
              </a:graphicData>
            </a:graphic>
          </wp:inline>
        </w:drawing>
      </w:r>
    </w:p>
    <w:p w14:paraId="50A3C3EB" w14:textId="58B6E03F" w:rsidR="0096124C" w:rsidRDefault="0096124C" w:rsidP="00F433CF">
      <w:r>
        <w:t>Define the shape of the observation (game canvas) which is 600x800x3 pixels.</w:t>
      </w:r>
    </w:p>
    <w:p w14:paraId="5AB3370D" w14:textId="7A4CE6C4" w:rsidR="0096124C" w:rsidRDefault="0096124C" w:rsidP="00F433CF">
      <w:r>
        <w:rPr>
          <w:noProof/>
        </w:rPr>
        <w:drawing>
          <wp:inline distT="0" distB="0" distL="0" distR="0" wp14:anchorId="02B4EE5A" wp14:editId="6CFEE3C5">
            <wp:extent cx="5486400" cy="996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99695"/>
                    </a:xfrm>
                    <a:prstGeom prst="rect">
                      <a:avLst/>
                    </a:prstGeom>
                  </pic:spPr>
                </pic:pic>
              </a:graphicData>
            </a:graphic>
          </wp:inline>
        </w:drawing>
      </w:r>
    </w:p>
    <w:p w14:paraId="733DEFF3" w14:textId="78888BE8" w:rsidR="0096124C" w:rsidRDefault="0096124C" w:rsidP="00F433CF">
      <w:r>
        <w:t>Define the corner points to represent the margin of the game canvas to detect if any object is getting outside the game canvas.</w:t>
      </w:r>
    </w:p>
    <w:p w14:paraId="51B56F00" w14:textId="33AC2039" w:rsidR="0096124C" w:rsidRDefault="0096124C" w:rsidP="00F433CF">
      <w:r>
        <w:rPr>
          <w:noProof/>
        </w:rPr>
        <w:lastRenderedPageBreak/>
        <w:drawing>
          <wp:inline distT="0" distB="0" distL="0" distR="0" wp14:anchorId="393A4E39" wp14:editId="1F116B45">
            <wp:extent cx="5486400" cy="996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99695"/>
                    </a:xfrm>
                    <a:prstGeom prst="rect">
                      <a:avLst/>
                    </a:prstGeom>
                  </pic:spPr>
                </pic:pic>
              </a:graphicData>
            </a:graphic>
          </wp:inline>
        </w:drawing>
      </w:r>
    </w:p>
    <w:p w14:paraId="6D5D084A" w14:textId="4967F758" w:rsidR="0096124C" w:rsidRDefault="00D71903" w:rsidP="00F433CF">
      <w:r>
        <w:t>Define the observation space which corresponds to the possible values of each pixel (between 0 and 1)</w:t>
      </w:r>
    </w:p>
    <w:p w14:paraId="0CBD6D0A" w14:textId="1514C164" w:rsidR="0096124C" w:rsidRDefault="0096124C" w:rsidP="00F433CF">
      <w:r>
        <w:rPr>
          <w:noProof/>
        </w:rPr>
        <w:drawing>
          <wp:inline distT="0" distB="0" distL="0" distR="0" wp14:anchorId="378F5B04" wp14:editId="095F9A39">
            <wp:extent cx="5486400" cy="2901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90195"/>
                    </a:xfrm>
                    <a:prstGeom prst="rect">
                      <a:avLst/>
                    </a:prstGeom>
                  </pic:spPr>
                </pic:pic>
              </a:graphicData>
            </a:graphic>
          </wp:inline>
        </w:drawing>
      </w:r>
    </w:p>
    <w:p w14:paraId="584BD6EB" w14:textId="15EF19EC" w:rsidR="009A2D28" w:rsidRDefault="009A2D28" w:rsidP="00F433CF">
      <w:r>
        <w:t>Define the action space which takes one of the values {0,1,2,3,4}</w:t>
      </w:r>
    </w:p>
    <w:p w14:paraId="44EB3F75" w14:textId="1F163705" w:rsidR="009A2D28" w:rsidRDefault="009A2D28" w:rsidP="00F433CF">
      <w:r>
        <w:rPr>
          <w:noProof/>
        </w:rPr>
        <w:drawing>
          <wp:inline distT="0" distB="0" distL="0" distR="0" wp14:anchorId="4AF9A23C" wp14:editId="067A18C4">
            <wp:extent cx="5486400" cy="1231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123190"/>
                    </a:xfrm>
                    <a:prstGeom prst="rect">
                      <a:avLst/>
                    </a:prstGeom>
                  </pic:spPr>
                </pic:pic>
              </a:graphicData>
            </a:graphic>
          </wp:inline>
        </w:drawing>
      </w:r>
    </w:p>
    <w:p w14:paraId="54F579DA" w14:textId="4A0BBC24" w:rsidR="00B57660" w:rsidRDefault="00B57660" w:rsidP="00B57660">
      <w:r>
        <w:rPr>
          <w:noProof/>
        </w:rPr>
        <w:drawing>
          <wp:anchor distT="0" distB="0" distL="114300" distR="114300" simplePos="0" relativeHeight="251658240" behindDoc="0" locked="0" layoutInCell="1" allowOverlap="1" wp14:anchorId="33280DA0" wp14:editId="07BD1073">
            <wp:simplePos x="0" y="0"/>
            <wp:positionH relativeFrom="column">
              <wp:posOffset>7620</wp:posOffset>
            </wp:positionH>
            <wp:positionV relativeFrom="paragraph">
              <wp:posOffset>285750</wp:posOffset>
            </wp:positionV>
            <wp:extent cx="5486400" cy="9969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99695"/>
                    </a:xfrm>
                    <a:prstGeom prst="rect">
                      <a:avLst/>
                    </a:prstGeom>
                  </pic:spPr>
                </pic:pic>
              </a:graphicData>
            </a:graphic>
          </wp:anchor>
        </w:drawing>
      </w:r>
      <w:r w:rsidR="009A2D28">
        <w:t>Initialize the game canvas as a white image of size 600x800x3</w:t>
      </w:r>
    </w:p>
    <w:p w14:paraId="7941722F" w14:textId="33ED6FDF" w:rsidR="00B57660" w:rsidRDefault="00B57660" w:rsidP="00F433CF">
      <w:r>
        <w:t>Initialize the elements list which contains the different game objects (agent ship, enemy ship, agent missile and enemy missile.</w:t>
      </w:r>
    </w:p>
    <w:p w14:paraId="7476B5FE" w14:textId="77777777" w:rsidR="001238CF" w:rsidRDefault="00B57660" w:rsidP="00F433CF">
      <w:r>
        <w:rPr>
          <w:noProof/>
        </w:rPr>
        <w:drawing>
          <wp:inline distT="0" distB="0" distL="0" distR="0" wp14:anchorId="12995EAC" wp14:editId="3F3D8406">
            <wp:extent cx="5486400" cy="11366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13665"/>
                    </a:xfrm>
                    <a:prstGeom prst="rect">
                      <a:avLst/>
                    </a:prstGeom>
                  </pic:spPr>
                </pic:pic>
              </a:graphicData>
            </a:graphic>
          </wp:inline>
        </w:drawing>
      </w:r>
    </w:p>
    <w:p w14:paraId="148AE340" w14:textId="77777777" w:rsidR="001238CF" w:rsidRDefault="001238CF" w:rsidP="00F433CF">
      <w:r>
        <w:t>These attributes are not used in my game.</w:t>
      </w:r>
    </w:p>
    <w:p w14:paraId="782191A8" w14:textId="77777777" w:rsidR="00317156" w:rsidRDefault="001238CF" w:rsidP="00F433CF">
      <w:r>
        <w:rPr>
          <w:noProof/>
        </w:rPr>
        <w:drawing>
          <wp:inline distT="0" distB="0" distL="0" distR="0" wp14:anchorId="65AE3FB3" wp14:editId="484F32E2">
            <wp:extent cx="5486400" cy="4273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427355"/>
                    </a:xfrm>
                    <a:prstGeom prst="rect">
                      <a:avLst/>
                    </a:prstGeom>
                  </pic:spPr>
                </pic:pic>
              </a:graphicData>
            </a:graphic>
          </wp:inline>
        </w:drawing>
      </w:r>
    </w:p>
    <w:p w14:paraId="63B57748" w14:textId="61679F3F" w:rsidR="00317156" w:rsidRDefault="00317156" w:rsidP="00F433CF">
      <w:r>
        <w:t>Define the draw_elements_on_canvas method. This method draws all game objects in the game canvas.</w:t>
      </w:r>
    </w:p>
    <w:p w14:paraId="5F0A7293" w14:textId="77777777" w:rsidR="00317156" w:rsidRDefault="00317156" w:rsidP="00F433CF">
      <w:r>
        <w:rPr>
          <w:noProof/>
        </w:rPr>
        <w:drawing>
          <wp:inline distT="0" distB="0" distL="0" distR="0" wp14:anchorId="6AD37819" wp14:editId="35759295">
            <wp:extent cx="5486400" cy="1187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118745"/>
                    </a:xfrm>
                    <a:prstGeom prst="rect">
                      <a:avLst/>
                    </a:prstGeom>
                  </pic:spPr>
                </pic:pic>
              </a:graphicData>
            </a:graphic>
          </wp:inline>
        </w:drawing>
      </w:r>
    </w:p>
    <w:p w14:paraId="2AFB942B" w14:textId="2D577CEF" w:rsidR="00317156" w:rsidRDefault="00317156" w:rsidP="00F433CF">
      <w:r>
        <w:t>Initialize the game canvas as a white image. All pixel values are equal to one.</w:t>
      </w:r>
    </w:p>
    <w:p w14:paraId="648F6001" w14:textId="6591BFB5" w:rsidR="00317156" w:rsidRDefault="00317156" w:rsidP="00F433CF">
      <w:r>
        <w:rPr>
          <w:noProof/>
        </w:rPr>
        <w:drawing>
          <wp:inline distT="0" distB="0" distL="0" distR="0" wp14:anchorId="5B52F19E" wp14:editId="03127BE0">
            <wp:extent cx="5486400" cy="1225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22555"/>
                    </a:xfrm>
                    <a:prstGeom prst="rect">
                      <a:avLst/>
                    </a:prstGeom>
                  </pic:spPr>
                </pic:pic>
              </a:graphicData>
            </a:graphic>
          </wp:inline>
        </w:drawing>
      </w:r>
    </w:p>
    <w:p w14:paraId="2374734C" w14:textId="4A5565B2" w:rsidR="00317156" w:rsidRDefault="00317156" w:rsidP="00F433CF">
      <w:r>
        <w:t xml:space="preserve">Loop over all </w:t>
      </w:r>
      <w:r w:rsidR="00623F59">
        <w:t>elements (objects)</w:t>
      </w:r>
      <w:r>
        <w:t xml:space="preserve"> in the game list.</w:t>
      </w:r>
    </w:p>
    <w:p w14:paraId="19B6250F" w14:textId="07073787" w:rsidR="00AD26A5" w:rsidRDefault="00317156" w:rsidP="00F433CF">
      <w:r>
        <w:rPr>
          <w:noProof/>
        </w:rPr>
        <w:drawing>
          <wp:inline distT="0" distB="0" distL="0" distR="0" wp14:anchorId="3EAF05E1" wp14:editId="253E6412">
            <wp:extent cx="5486400" cy="1092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109220"/>
                    </a:xfrm>
                    <a:prstGeom prst="rect">
                      <a:avLst/>
                    </a:prstGeom>
                  </pic:spPr>
                </pic:pic>
              </a:graphicData>
            </a:graphic>
          </wp:inline>
        </w:drawing>
      </w:r>
    </w:p>
    <w:p w14:paraId="3AE9DF08" w14:textId="04C51FFF" w:rsidR="00AD26A5" w:rsidRDefault="00AD26A5" w:rsidP="00F433CF">
      <w:r>
        <w:t>Check if the element is inside the game border using the shapely covers function</w:t>
      </w:r>
    </w:p>
    <w:p w14:paraId="03E0B5DC" w14:textId="0F95567C" w:rsidR="00623F59" w:rsidRDefault="00AD26A5" w:rsidP="00F433CF">
      <w:r>
        <w:rPr>
          <w:noProof/>
        </w:rPr>
        <w:drawing>
          <wp:inline distT="0" distB="0" distL="0" distR="0" wp14:anchorId="5210A790" wp14:editId="4B368E8B">
            <wp:extent cx="5486400" cy="1136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13665"/>
                    </a:xfrm>
                    <a:prstGeom prst="rect">
                      <a:avLst/>
                    </a:prstGeom>
                  </pic:spPr>
                </pic:pic>
              </a:graphicData>
            </a:graphic>
          </wp:inline>
        </w:drawing>
      </w:r>
    </w:p>
    <w:p w14:paraId="6F238027" w14:textId="0312D049" w:rsidR="00623F59" w:rsidRDefault="00623F59" w:rsidP="00F433CF">
      <w:r>
        <w:t>Copy the elements pixels to their appropriate positions in the game canvas.</w:t>
      </w:r>
    </w:p>
    <w:p w14:paraId="5756DC0F" w14:textId="77777777" w:rsidR="00927FB0" w:rsidRDefault="00623F59" w:rsidP="00F433CF">
      <w:r>
        <w:rPr>
          <w:noProof/>
        </w:rPr>
        <w:drawing>
          <wp:inline distT="0" distB="0" distL="0" distR="0" wp14:anchorId="11D6ECDC" wp14:editId="5E4B735B">
            <wp:extent cx="5486400" cy="52768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527685"/>
                    </a:xfrm>
                    <a:prstGeom prst="rect">
                      <a:avLst/>
                    </a:prstGeom>
                  </pic:spPr>
                </pic:pic>
              </a:graphicData>
            </a:graphic>
          </wp:inline>
        </w:drawing>
      </w:r>
    </w:p>
    <w:p w14:paraId="0610CC3D" w14:textId="12E09DBC" w:rsidR="00927FB0" w:rsidRDefault="00927FB0" w:rsidP="00F433CF">
      <w:r>
        <w:t>Show the episodic accumulated reward on the top left of the game</w:t>
      </w:r>
      <w:r w:rsidR="006A4227">
        <w:t xml:space="preserve"> canvas</w:t>
      </w:r>
      <w:r>
        <w:t>.</w:t>
      </w:r>
    </w:p>
    <w:p w14:paraId="673DE5CF" w14:textId="4CA62BE9" w:rsidR="00292E36" w:rsidRDefault="00927FB0" w:rsidP="00F433CF">
      <w:r>
        <w:rPr>
          <w:noProof/>
        </w:rPr>
        <w:drawing>
          <wp:inline distT="0" distB="0" distL="0" distR="0" wp14:anchorId="35A21AFA" wp14:editId="6120AABE">
            <wp:extent cx="5486400" cy="5264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526415"/>
                    </a:xfrm>
                    <a:prstGeom prst="rect">
                      <a:avLst/>
                    </a:prstGeom>
                  </pic:spPr>
                </pic:pic>
              </a:graphicData>
            </a:graphic>
          </wp:inline>
        </w:drawing>
      </w:r>
    </w:p>
    <w:p w14:paraId="047B53A8" w14:textId="0D3C2B8F" w:rsidR="00292E36" w:rsidRDefault="00292E36" w:rsidP="00F433CF">
      <w:r>
        <w:lastRenderedPageBreak/>
        <w:t>Define the reset method. This method is used to reset the game to its initial state. It returns a reduced-size game canvas of size 120x160x3</w:t>
      </w:r>
      <w:r w:rsidR="00B11E55">
        <w:t xml:space="preserve"> pixels.</w:t>
      </w:r>
      <w:r>
        <w:t xml:space="preserve"> </w:t>
      </w:r>
      <w:r w:rsidR="00B11E55">
        <w:t>This is to reduce the computations for deep learning training</w:t>
      </w:r>
      <w:r w:rsidR="006E0F59">
        <w:t>.</w:t>
      </w:r>
    </w:p>
    <w:p w14:paraId="1DEF7133" w14:textId="0AF5A848" w:rsidR="00292E36" w:rsidRDefault="00292E36" w:rsidP="00F433CF">
      <w:r>
        <w:rPr>
          <w:noProof/>
        </w:rPr>
        <w:drawing>
          <wp:inline distT="0" distB="0" distL="0" distR="0" wp14:anchorId="13D30381" wp14:editId="1D488D13">
            <wp:extent cx="5486400" cy="1225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22555"/>
                    </a:xfrm>
                    <a:prstGeom prst="rect">
                      <a:avLst/>
                    </a:prstGeom>
                  </pic:spPr>
                </pic:pic>
              </a:graphicData>
            </a:graphic>
          </wp:inline>
        </w:drawing>
      </w:r>
    </w:p>
    <w:p w14:paraId="0D458808" w14:textId="1A850119" w:rsidR="006E0F59" w:rsidRDefault="00FF7834" w:rsidP="00F433CF">
      <w:r>
        <w:t>Ep_return attribute represents the accumulated rewards in the current episode.</w:t>
      </w:r>
    </w:p>
    <w:p w14:paraId="6BC4EE82" w14:textId="70BF0B08" w:rsidR="006E0F59" w:rsidRDefault="006E0F59" w:rsidP="00F433CF">
      <w:r>
        <w:rPr>
          <w:noProof/>
        </w:rPr>
        <w:drawing>
          <wp:inline distT="0" distB="0" distL="0" distR="0" wp14:anchorId="2630BD82" wp14:editId="6C3A12F1">
            <wp:extent cx="5486400" cy="1092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09220"/>
                    </a:xfrm>
                    <a:prstGeom prst="rect">
                      <a:avLst/>
                    </a:prstGeom>
                  </pic:spPr>
                </pic:pic>
              </a:graphicData>
            </a:graphic>
          </wp:inline>
        </w:drawing>
      </w:r>
    </w:p>
    <w:p w14:paraId="0FC78A0B" w14:textId="38362E5B" w:rsidR="00310A68" w:rsidRDefault="00310A68" w:rsidP="00310A68">
      <w:r>
        <w:t>Number of enemy ships currently in the game canvas. Used to detect whether the enemy fleet was destroyed.</w:t>
      </w:r>
    </w:p>
    <w:p w14:paraId="3974F583" w14:textId="58AAA41E" w:rsidR="00310A68" w:rsidRDefault="00310A68" w:rsidP="00F433CF">
      <w:r>
        <w:rPr>
          <w:noProof/>
        </w:rPr>
        <w:drawing>
          <wp:inline distT="0" distB="0" distL="0" distR="0" wp14:anchorId="19C73685" wp14:editId="4EF56BD2">
            <wp:extent cx="5486400" cy="12700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127000"/>
                    </a:xfrm>
                    <a:prstGeom prst="rect">
                      <a:avLst/>
                    </a:prstGeom>
                  </pic:spPr>
                </pic:pic>
              </a:graphicData>
            </a:graphic>
          </wp:inline>
        </w:drawing>
      </w:r>
    </w:p>
    <w:p w14:paraId="2566F9A1" w14:textId="28D792DB" w:rsidR="00C829B7" w:rsidRDefault="00C829B7" w:rsidP="00F433CF">
      <w:r>
        <w:t>These variables are not used.</w:t>
      </w:r>
    </w:p>
    <w:p w14:paraId="392DDEC1" w14:textId="196F1606" w:rsidR="00C829B7" w:rsidRDefault="00C829B7" w:rsidP="00F433CF">
      <w:r>
        <w:rPr>
          <w:noProof/>
        </w:rPr>
        <w:drawing>
          <wp:inline distT="0" distB="0" distL="0" distR="0" wp14:anchorId="3EC4EFD0" wp14:editId="72E86654">
            <wp:extent cx="5486400" cy="3505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50520"/>
                    </a:xfrm>
                    <a:prstGeom prst="rect">
                      <a:avLst/>
                    </a:prstGeom>
                  </pic:spPr>
                </pic:pic>
              </a:graphicData>
            </a:graphic>
          </wp:inline>
        </w:drawing>
      </w:r>
    </w:p>
    <w:p w14:paraId="55AC9AF4" w14:textId="53F1F0C7" w:rsidR="00C829B7" w:rsidRDefault="00C829B7" w:rsidP="00F433CF">
      <w:r>
        <w:t>The ship attribute corresponds to the agent ship. We create a new agent ship object and place at position 200 200 in the canvas with an initial angle of 0 and an initial velocity of 2.</w:t>
      </w:r>
    </w:p>
    <w:p w14:paraId="65F614AF" w14:textId="3CBF156D" w:rsidR="00C829B7" w:rsidRDefault="00C829B7" w:rsidP="00F433CF">
      <w:r>
        <w:rPr>
          <w:noProof/>
        </w:rPr>
        <w:drawing>
          <wp:inline distT="0" distB="0" distL="0" distR="0" wp14:anchorId="38743B7E" wp14:editId="14764CDA">
            <wp:extent cx="5486400" cy="11366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13665"/>
                    </a:xfrm>
                    <a:prstGeom prst="rect">
                      <a:avLst/>
                    </a:prstGeom>
                  </pic:spPr>
                </pic:pic>
              </a:graphicData>
            </a:graphic>
          </wp:inline>
        </w:drawing>
      </w:r>
    </w:p>
    <w:p w14:paraId="09A5BBC3" w14:textId="77777777" w:rsidR="007715B1" w:rsidRDefault="007715B1" w:rsidP="00F433CF"/>
    <w:p w14:paraId="202003B3" w14:textId="41B55C41" w:rsidR="007715B1" w:rsidRDefault="004B5827" w:rsidP="004B5827">
      <w:pPr>
        <w:rPr>
          <w:noProof/>
        </w:rPr>
      </w:pPr>
      <w:r>
        <w:rPr>
          <w:noProof/>
        </w:rPr>
        <w:t>Add the agent ship to the game elements list</w:t>
      </w:r>
    </w:p>
    <w:p w14:paraId="65A1033A" w14:textId="31C2FC31" w:rsidR="004B5827" w:rsidRDefault="004B5827" w:rsidP="004B5827">
      <w:r>
        <w:rPr>
          <w:noProof/>
        </w:rPr>
        <w:drawing>
          <wp:inline distT="0" distB="0" distL="0" distR="0" wp14:anchorId="4017F503" wp14:editId="120054D4">
            <wp:extent cx="5486400" cy="1187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118745"/>
                    </a:xfrm>
                    <a:prstGeom prst="rect">
                      <a:avLst/>
                    </a:prstGeom>
                  </pic:spPr>
                </pic:pic>
              </a:graphicData>
            </a:graphic>
          </wp:inline>
        </w:drawing>
      </w:r>
    </w:p>
    <w:p w14:paraId="2051BFF7" w14:textId="6BEF3EF1" w:rsidR="004B5827" w:rsidRDefault="004B5827" w:rsidP="004B5827">
      <w:r>
        <w:t xml:space="preserve">Create 10 enemy ships and add them to the game elements list using the append function. The enemy ships are positioned in the right side of the game canvas with a velocity of zero and angle of 180 degrees (pointing towards the left. </w:t>
      </w:r>
    </w:p>
    <w:p w14:paraId="1AE75941" w14:textId="62427C7E" w:rsidR="004B5827" w:rsidRDefault="004B5827" w:rsidP="004B5827">
      <w:r>
        <w:rPr>
          <w:noProof/>
        </w:rPr>
        <w:drawing>
          <wp:inline distT="0" distB="0" distL="0" distR="0" wp14:anchorId="1363A0C3" wp14:editId="749DF5A4">
            <wp:extent cx="5486400" cy="32893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28930"/>
                    </a:xfrm>
                    <a:prstGeom prst="rect">
                      <a:avLst/>
                    </a:prstGeom>
                  </pic:spPr>
                </pic:pic>
              </a:graphicData>
            </a:graphic>
          </wp:inline>
        </w:drawing>
      </w:r>
    </w:p>
    <w:p w14:paraId="2BAEC704" w14:textId="6369FB87" w:rsidR="00116D11" w:rsidRDefault="00116D11" w:rsidP="004B5827">
      <w:r>
        <w:t xml:space="preserve">Initialize the canvas so that it has </w:t>
      </w:r>
      <w:r w:rsidR="00B843B0">
        <w:t>pixel values of 1 (white image).</w:t>
      </w:r>
    </w:p>
    <w:p w14:paraId="385DE105" w14:textId="74D11AEC" w:rsidR="00116D11" w:rsidRDefault="00116D11" w:rsidP="004B5827">
      <w:r>
        <w:rPr>
          <w:noProof/>
        </w:rPr>
        <w:drawing>
          <wp:inline distT="0" distB="0" distL="0" distR="0" wp14:anchorId="6BB2FBB7" wp14:editId="2BC38BAC">
            <wp:extent cx="5486400" cy="1225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22555"/>
                    </a:xfrm>
                    <a:prstGeom prst="rect">
                      <a:avLst/>
                    </a:prstGeom>
                  </pic:spPr>
                </pic:pic>
              </a:graphicData>
            </a:graphic>
          </wp:inline>
        </w:drawing>
      </w:r>
    </w:p>
    <w:p w14:paraId="1502D110" w14:textId="667EC78E" w:rsidR="00B843B0" w:rsidRDefault="00B843B0" w:rsidP="004B5827">
      <w:r>
        <w:t>Draw the game elements on the game canvas.</w:t>
      </w:r>
    </w:p>
    <w:p w14:paraId="7478BB30" w14:textId="2AB64AF6" w:rsidR="00B843B0" w:rsidRDefault="00B843B0" w:rsidP="004B5827">
      <w:r>
        <w:rPr>
          <w:noProof/>
        </w:rPr>
        <w:drawing>
          <wp:inline distT="0" distB="0" distL="0" distR="0" wp14:anchorId="7F1F3DB0" wp14:editId="33A8FBD0">
            <wp:extent cx="5486400" cy="11811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118110"/>
                    </a:xfrm>
                    <a:prstGeom prst="rect">
                      <a:avLst/>
                    </a:prstGeom>
                  </pic:spPr>
                </pic:pic>
              </a:graphicData>
            </a:graphic>
          </wp:inline>
        </w:drawing>
      </w:r>
    </w:p>
    <w:p w14:paraId="2E66867A" w14:textId="57CA9CB5" w:rsidR="00395EF5" w:rsidRDefault="00395EF5" w:rsidP="004B5827">
      <w:r>
        <w:t xml:space="preserve">Return the observation as a reduced size </w:t>
      </w:r>
      <w:r w:rsidR="00D17DE6">
        <w:t xml:space="preserve">image of the </w:t>
      </w:r>
      <w:r>
        <w:t>canvas</w:t>
      </w:r>
      <w:r w:rsidR="00D17DE6">
        <w:t xml:space="preserve"> (120x160x3 pixels). This is to reduce the computations of the deep learning model.</w:t>
      </w:r>
    </w:p>
    <w:p w14:paraId="5F014953" w14:textId="1A956BF5" w:rsidR="00D17DE6" w:rsidRDefault="00D17DE6" w:rsidP="004B5827">
      <w:r>
        <w:rPr>
          <w:noProof/>
        </w:rPr>
        <w:drawing>
          <wp:inline distT="0" distB="0" distL="0" distR="0" wp14:anchorId="2F8A301A" wp14:editId="0B0079BE">
            <wp:extent cx="5486400" cy="137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137160"/>
                    </a:xfrm>
                    <a:prstGeom prst="rect">
                      <a:avLst/>
                    </a:prstGeom>
                  </pic:spPr>
                </pic:pic>
              </a:graphicData>
            </a:graphic>
          </wp:inline>
        </w:drawing>
      </w:r>
    </w:p>
    <w:p w14:paraId="715B5F0E" w14:textId="595AA01C" w:rsidR="001D4E5D" w:rsidRDefault="001D4E5D" w:rsidP="004B5827"/>
    <w:p w14:paraId="04BD2E1D" w14:textId="07558DBE" w:rsidR="001D4E5D" w:rsidRDefault="001D4E5D" w:rsidP="004B5827">
      <w:r>
        <w:lastRenderedPageBreak/>
        <w:t>Define the render method. This method takes as input the mode of the rendering either “human” in which, the</w:t>
      </w:r>
      <w:r w:rsidR="006008A6">
        <w:t xml:space="preserve"> full-size (600x800x3 pixels)</w:t>
      </w:r>
      <w:r>
        <w:t xml:space="preserve"> game canvas will be rendered in a separate window and update the scene each 10 milliseconds or “rgb_array” in which the h=game canvas will be returned as an image.</w:t>
      </w:r>
    </w:p>
    <w:p w14:paraId="30FAAE20" w14:textId="49F92EAA" w:rsidR="001D4E5D" w:rsidRDefault="001D4E5D" w:rsidP="004B5827">
      <w:r>
        <w:rPr>
          <w:noProof/>
        </w:rPr>
        <w:drawing>
          <wp:inline distT="0" distB="0" distL="0" distR="0" wp14:anchorId="4CAF3026" wp14:editId="654CD74C">
            <wp:extent cx="5486400" cy="10414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104140"/>
                    </a:xfrm>
                    <a:prstGeom prst="rect">
                      <a:avLst/>
                    </a:prstGeom>
                  </pic:spPr>
                </pic:pic>
              </a:graphicData>
            </a:graphic>
          </wp:inline>
        </w:drawing>
      </w:r>
    </w:p>
    <w:p w14:paraId="778009C8" w14:textId="2D337D91" w:rsidR="001D4E5D" w:rsidRDefault="001D4E5D" w:rsidP="004B5827">
      <w:r>
        <w:t xml:space="preserve">Check that the input has valid values </w:t>
      </w:r>
    </w:p>
    <w:p w14:paraId="2F83D5CD" w14:textId="7B1AF92D" w:rsidR="001D4E5D" w:rsidRDefault="001D4E5D" w:rsidP="004B5827">
      <w:r>
        <w:rPr>
          <w:noProof/>
        </w:rPr>
        <w:drawing>
          <wp:inline distT="0" distB="0" distL="0" distR="0" wp14:anchorId="0586E740" wp14:editId="1EF8CDBB">
            <wp:extent cx="5486400" cy="1181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18110"/>
                    </a:xfrm>
                    <a:prstGeom prst="rect">
                      <a:avLst/>
                    </a:prstGeom>
                  </pic:spPr>
                </pic:pic>
              </a:graphicData>
            </a:graphic>
          </wp:inline>
        </w:drawing>
      </w:r>
    </w:p>
    <w:p w14:paraId="54D622D7" w14:textId="79F25187" w:rsidR="009B365B" w:rsidRDefault="00D75FAB" w:rsidP="00D75FAB">
      <w:r>
        <w:t>“human” in which, the full-size (600x800x3 pixels) game canvas will be rendered in a separate window and update the scene each 10 milliseconds or “rgb_array” in which the h=game canvas will be returned as an image.</w:t>
      </w:r>
    </w:p>
    <w:p w14:paraId="3DEEE1F7" w14:textId="322ABE53" w:rsidR="009B365B" w:rsidRDefault="009B365B" w:rsidP="004B5827">
      <w:r>
        <w:rPr>
          <w:noProof/>
        </w:rPr>
        <w:drawing>
          <wp:inline distT="0" distB="0" distL="0" distR="0" wp14:anchorId="26905E33" wp14:editId="6EB845DC">
            <wp:extent cx="5486400" cy="6032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603250"/>
                    </a:xfrm>
                    <a:prstGeom prst="rect">
                      <a:avLst/>
                    </a:prstGeom>
                  </pic:spPr>
                </pic:pic>
              </a:graphicData>
            </a:graphic>
          </wp:inline>
        </w:drawing>
      </w:r>
    </w:p>
    <w:p w14:paraId="2CD43924" w14:textId="574A8926" w:rsidR="0058545D" w:rsidRDefault="0058545D" w:rsidP="004B5827">
      <w:r>
        <w:t>Define the close method,, which closes all windows opened by the app.</w:t>
      </w:r>
    </w:p>
    <w:p w14:paraId="5EE94CA6" w14:textId="43F2E289" w:rsidR="0058545D" w:rsidRDefault="0058545D" w:rsidP="004B5827">
      <w:r>
        <w:rPr>
          <w:noProof/>
        </w:rPr>
        <w:drawing>
          <wp:inline distT="0" distB="0" distL="0" distR="0" wp14:anchorId="5DDBD827" wp14:editId="06BA3FB5">
            <wp:extent cx="5486400" cy="208915"/>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208915"/>
                    </a:xfrm>
                    <a:prstGeom prst="rect">
                      <a:avLst/>
                    </a:prstGeom>
                  </pic:spPr>
                </pic:pic>
              </a:graphicData>
            </a:graphic>
          </wp:inline>
        </w:drawing>
      </w:r>
    </w:p>
    <w:p w14:paraId="57E98366" w14:textId="19E18E3D" w:rsidR="00AB5305" w:rsidRDefault="00AB5305" w:rsidP="004B5827">
      <w:r>
        <w:t>This method gives the meaning of action values.</w:t>
      </w:r>
    </w:p>
    <w:p w14:paraId="076EBCE0" w14:textId="65A4B9EC" w:rsidR="00AB5305" w:rsidRDefault="00AB5305" w:rsidP="004B5827">
      <w:r>
        <w:rPr>
          <w:noProof/>
        </w:rPr>
        <w:drawing>
          <wp:inline distT="0" distB="0" distL="0" distR="0" wp14:anchorId="4ADF2BA3" wp14:editId="2AB3849A">
            <wp:extent cx="5486400" cy="24638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246380"/>
                    </a:xfrm>
                    <a:prstGeom prst="rect">
                      <a:avLst/>
                    </a:prstGeom>
                  </pic:spPr>
                </pic:pic>
              </a:graphicData>
            </a:graphic>
          </wp:inline>
        </w:drawing>
      </w:r>
    </w:p>
    <w:p w14:paraId="7B7D77F6" w14:textId="79A8F874" w:rsidR="002277D8" w:rsidRDefault="002277D8" w:rsidP="004B5827">
      <w:r>
        <w:t xml:space="preserve">Define the step </w:t>
      </w:r>
      <w:r w:rsidR="002A2130">
        <w:t>method</w:t>
      </w:r>
      <w:r>
        <w:t>. This function takes an action (the values of which is one from {0,1,2,3,4}) as input and outputs the new observation, the reward value, the done flag which indicates whether the episode has ended or not and an extra information string which is empty in our case.</w:t>
      </w:r>
    </w:p>
    <w:p w14:paraId="6F13C9DE" w14:textId="1CC98F4E" w:rsidR="00D85EAE" w:rsidRDefault="00D85EAE" w:rsidP="004B5827">
      <w:r>
        <w:rPr>
          <w:noProof/>
        </w:rPr>
        <w:drawing>
          <wp:inline distT="0" distB="0" distL="0" distR="0" wp14:anchorId="1AF14091" wp14:editId="1DE29CD1">
            <wp:extent cx="5486400" cy="1181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118110"/>
                    </a:xfrm>
                    <a:prstGeom prst="rect">
                      <a:avLst/>
                    </a:prstGeom>
                  </pic:spPr>
                </pic:pic>
              </a:graphicData>
            </a:graphic>
          </wp:inline>
        </w:drawing>
      </w:r>
    </w:p>
    <w:p w14:paraId="7B8B6FFC" w14:textId="66495A6B" w:rsidR="000C70DD" w:rsidRDefault="000C70DD" w:rsidP="004B5827">
      <w:r>
        <w:t>Assign the done flag to false</w:t>
      </w:r>
    </w:p>
    <w:p w14:paraId="271EBADA" w14:textId="6CA8AFF7" w:rsidR="000C70DD" w:rsidRDefault="000C70DD" w:rsidP="004B5827">
      <w:r>
        <w:rPr>
          <w:noProof/>
        </w:rPr>
        <w:drawing>
          <wp:inline distT="0" distB="0" distL="0" distR="0" wp14:anchorId="467F039C" wp14:editId="6DA5B82C">
            <wp:extent cx="5486400" cy="1047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104775"/>
                    </a:xfrm>
                    <a:prstGeom prst="rect">
                      <a:avLst/>
                    </a:prstGeom>
                  </pic:spPr>
                </pic:pic>
              </a:graphicData>
            </a:graphic>
          </wp:inline>
        </w:drawing>
      </w:r>
    </w:p>
    <w:p w14:paraId="1E737751" w14:textId="5EC059B0" w:rsidR="00BF0807" w:rsidRDefault="00BF0807" w:rsidP="004B5827">
      <w:r>
        <w:t>Check if the action value is valid otherwise print an error message.</w:t>
      </w:r>
    </w:p>
    <w:p w14:paraId="0D6DA497" w14:textId="143D9539" w:rsidR="000C70DD" w:rsidRDefault="00BF0807" w:rsidP="004B5827">
      <w:r>
        <w:rPr>
          <w:noProof/>
        </w:rPr>
        <w:drawing>
          <wp:inline distT="0" distB="0" distL="0" distR="0" wp14:anchorId="59FAAAF8" wp14:editId="09B7D666">
            <wp:extent cx="5486400" cy="113665"/>
            <wp:effectExtent l="0" t="0" r="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113665"/>
                    </a:xfrm>
                    <a:prstGeom prst="rect">
                      <a:avLst/>
                    </a:prstGeom>
                  </pic:spPr>
                </pic:pic>
              </a:graphicData>
            </a:graphic>
          </wp:inline>
        </w:drawing>
      </w:r>
    </w:p>
    <w:p w14:paraId="19926ED8" w14:textId="0F4AC562" w:rsidR="00BF0807" w:rsidRDefault="007033CF" w:rsidP="004B5827">
      <w:r>
        <w:t xml:space="preserve">Create the reward variable and </w:t>
      </w:r>
      <w:r w:rsidR="002F379C">
        <w:t>a</w:t>
      </w:r>
      <w:r>
        <w:t>ssign the value zero to it. The reward variable gives the reward gained after applying the action into the current state.</w:t>
      </w:r>
    </w:p>
    <w:p w14:paraId="4282EB29" w14:textId="456B1918" w:rsidR="002F379C" w:rsidRDefault="002F379C" w:rsidP="004B5827">
      <w:r>
        <w:rPr>
          <w:noProof/>
        </w:rPr>
        <w:drawing>
          <wp:inline distT="0" distB="0" distL="0" distR="0" wp14:anchorId="745802A9" wp14:editId="122747F6">
            <wp:extent cx="5486400" cy="1409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140970"/>
                    </a:xfrm>
                    <a:prstGeom prst="rect">
                      <a:avLst/>
                    </a:prstGeom>
                  </pic:spPr>
                </pic:pic>
              </a:graphicData>
            </a:graphic>
          </wp:inline>
        </w:drawing>
      </w:r>
    </w:p>
    <w:p w14:paraId="38AE8682" w14:textId="315FAAE6" w:rsidR="004E6366" w:rsidRDefault="004E6366" w:rsidP="004B5827">
      <w:r>
        <w:t xml:space="preserve">If the action value was </w:t>
      </w:r>
      <w:r w:rsidR="00C536E1">
        <w:t>0</w:t>
      </w:r>
      <w:r>
        <w:t>, rotate the agent ship by 6 degrees to the left.</w:t>
      </w:r>
    </w:p>
    <w:p w14:paraId="1D79FE5B" w14:textId="443F76A9" w:rsidR="004E6366" w:rsidRDefault="004E6366" w:rsidP="004B5827">
      <w:r>
        <w:rPr>
          <w:noProof/>
        </w:rPr>
        <w:drawing>
          <wp:inline distT="0" distB="0" distL="0" distR="0" wp14:anchorId="51F6A26C" wp14:editId="7D551DF4">
            <wp:extent cx="5486400" cy="20447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86400" cy="204470"/>
                    </a:xfrm>
                    <a:prstGeom prst="rect">
                      <a:avLst/>
                    </a:prstGeom>
                  </pic:spPr>
                </pic:pic>
              </a:graphicData>
            </a:graphic>
          </wp:inline>
        </w:drawing>
      </w:r>
    </w:p>
    <w:p w14:paraId="51B80BAF" w14:textId="486EF6E8" w:rsidR="00C536E1" w:rsidRDefault="00C536E1" w:rsidP="004B5827">
      <w:r>
        <w:t>If the action value is 1, rotate the agent ship 6 degrees to the right.</w:t>
      </w:r>
    </w:p>
    <w:p w14:paraId="7F18CEE8" w14:textId="40B0F803" w:rsidR="00C536E1" w:rsidRDefault="00C536E1" w:rsidP="004B5827">
      <w:r>
        <w:rPr>
          <w:noProof/>
        </w:rPr>
        <w:lastRenderedPageBreak/>
        <w:drawing>
          <wp:inline distT="0" distB="0" distL="0" distR="0" wp14:anchorId="1C38F85D" wp14:editId="51299B81">
            <wp:extent cx="5486400" cy="213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213995"/>
                    </a:xfrm>
                    <a:prstGeom prst="rect">
                      <a:avLst/>
                    </a:prstGeom>
                  </pic:spPr>
                </pic:pic>
              </a:graphicData>
            </a:graphic>
          </wp:inline>
        </w:drawing>
      </w:r>
    </w:p>
    <w:p w14:paraId="60275A70" w14:textId="15109A1F" w:rsidR="00A06B70" w:rsidRDefault="00A06B70" w:rsidP="004B5827">
      <w:r>
        <w:t>If the action value is 2 launch an agent missile of velocity 30 and add it to the game elements list.</w:t>
      </w:r>
    </w:p>
    <w:p w14:paraId="64A067FF" w14:textId="16D4E49A" w:rsidR="00A06B70" w:rsidRDefault="00A06B70" w:rsidP="004B5827">
      <w:r>
        <w:rPr>
          <w:noProof/>
        </w:rPr>
        <w:drawing>
          <wp:inline distT="0" distB="0" distL="0" distR="0" wp14:anchorId="63568260" wp14:editId="7460CD4D">
            <wp:extent cx="5486400" cy="20891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86400" cy="208915"/>
                    </a:xfrm>
                    <a:prstGeom prst="rect">
                      <a:avLst/>
                    </a:prstGeom>
                  </pic:spPr>
                </pic:pic>
              </a:graphicData>
            </a:graphic>
          </wp:inline>
        </w:drawing>
      </w:r>
    </w:p>
    <w:p w14:paraId="0052A8EA" w14:textId="62B61F64" w:rsidR="00173496" w:rsidRDefault="00173496" w:rsidP="004B5827">
      <w:r>
        <w:t>If the action value is 3, apply the accelerate function to the ship</w:t>
      </w:r>
    </w:p>
    <w:p w14:paraId="2E85C4FE" w14:textId="7FDF2B5F" w:rsidR="00173496" w:rsidRDefault="00173496" w:rsidP="004B5827">
      <w:r>
        <w:rPr>
          <w:noProof/>
        </w:rPr>
        <w:drawing>
          <wp:inline distT="0" distB="0" distL="0" distR="0" wp14:anchorId="536AA8C9" wp14:editId="799A8877">
            <wp:extent cx="5486400" cy="213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86400" cy="213360"/>
                    </a:xfrm>
                    <a:prstGeom prst="rect">
                      <a:avLst/>
                    </a:prstGeom>
                  </pic:spPr>
                </pic:pic>
              </a:graphicData>
            </a:graphic>
          </wp:inline>
        </w:drawing>
      </w:r>
    </w:p>
    <w:p w14:paraId="2F8FD8DE" w14:textId="48872337" w:rsidR="00173496" w:rsidRDefault="00173496" w:rsidP="004B5827">
      <w:r>
        <w:t>If the action value is 5, apply the decelerate function to the agent ship.</w:t>
      </w:r>
    </w:p>
    <w:p w14:paraId="496DC984" w14:textId="13D89650" w:rsidR="00F37BDC" w:rsidRDefault="009D3EB1" w:rsidP="004B5827">
      <w:r>
        <w:rPr>
          <w:noProof/>
        </w:rPr>
        <w:drawing>
          <wp:inline distT="0" distB="0" distL="0" distR="0" wp14:anchorId="7B9B1D1A" wp14:editId="42328BA3">
            <wp:extent cx="5486400" cy="2089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86400" cy="208915"/>
                    </a:xfrm>
                    <a:prstGeom prst="rect">
                      <a:avLst/>
                    </a:prstGeom>
                  </pic:spPr>
                </pic:pic>
              </a:graphicData>
            </a:graphic>
          </wp:inline>
        </w:drawing>
      </w:r>
    </w:p>
    <w:p w14:paraId="770B27DE" w14:textId="2080A41E" w:rsidR="00F37BDC" w:rsidRDefault="00F37BDC" w:rsidP="004B5827">
      <w:r>
        <w:t>Loop over all elements in the game</w:t>
      </w:r>
    </w:p>
    <w:p w14:paraId="5C89CC9E" w14:textId="77777777" w:rsidR="00F37BDC" w:rsidRDefault="00F37BDC" w:rsidP="004B5827">
      <w:r>
        <w:rPr>
          <w:noProof/>
        </w:rPr>
        <w:drawing>
          <wp:inline distT="0" distB="0" distL="0" distR="0" wp14:anchorId="1C6B6B9B" wp14:editId="5AB5EE7E">
            <wp:extent cx="5486400" cy="952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86400" cy="95250"/>
                    </a:xfrm>
                    <a:prstGeom prst="rect">
                      <a:avLst/>
                    </a:prstGeom>
                  </pic:spPr>
                </pic:pic>
              </a:graphicData>
            </a:graphic>
          </wp:inline>
        </w:drawing>
      </w:r>
    </w:p>
    <w:p w14:paraId="467A5FAF" w14:textId="77777777" w:rsidR="00F37BDC" w:rsidRDefault="00F37BDC" w:rsidP="004B5827">
      <w:r>
        <w:t>Apply the move method to that element. If the element was an enemy ship, it won’t move since the velocity attribute is set to 0.</w:t>
      </w:r>
    </w:p>
    <w:p w14:paraId="247E0F68" w14:textId="77777777" w:rsidR="00F37BDC" w:rsidRDefault="00F37BDC" w:rsidP="004B5827">
      <w:r>
        <w:rPr>
          <w:noProof/>
        </w:rPr>
        <w:drawing>
          <wp:inline distT="0" distB="0" distL="0" distR="0" wp14:anchorId="09DAA512" wp14:editId="5D9A2FE0">
            <wp:extent cx="5486400" cy="914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86400" cy="91440"/>
                    </a:xfrm>
                    <a:prstGeom prst="rect">
                      <a:avLst/>
                    </a:prstGeom>
                  </pic:spPr>
                </pic:pic>
              </a:graphicData>
            </a:graphic>
          </wp:inline>
        </w:drawing>
      </w:r>
      <w:r>
        <w:t>If the element was an enemy ship</w:t>
      </w:r>
    </w:p>
    <w:p w14:paraId="1E01B697" w14:textId="0D22E9EB" w:rsidR="00F37BDC" w:rsidRDefault="00F37BDC" w:rsidP="004B5827">
      <w:r>
        <w:rPr>
          <w:noProof/>
        </w:rPr>
        <w:drawing>
          <wp:inline distT="0" distB="0" distL="0" distR="0" wp14:anchorId="28631D25" wp14:editId="1F39CC0A">
            <wp:extent cx="5486400" cy="118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118745"/>
                    </a:xfrm>
                    <a:prstGeom prst="rect">
                      <a:avLst/>
                    </a:prstGeom>
                  </pic:spPr>
                </pic:pic>
              </a:graphicData>
            </a:graphic>
          </wp:inline>
        </w:drawing>
      </w:r>
    </w:p>
    <w:p w14:paraId="0F74A55B" w14:textId="70246BE9" w:rsidR="00F37BDC" w:rsidRDefault="00F37BDC" w:rsidP="004B5827">
      <w:r>
        <w:t>Fire a missile with probability of 0.08</w:t>
      </w:r>
      <w:r w:rsidR="00080A3D">
        <w:t>. The higher the probability value the more intense the firing would be.</w:t>
      </w:r>
    </w:p>
    <w:p w14:paraId="702E88E6" w14:textId="77777777" w:rsidR="00744631" w:rsidRDefault="00F37BDC" w:rsidP="004B5827">
      <w:r>
        <w:rPr>
          <w:noProof/>
        </w:rPr>
        <w:drawing>
          <wp:inline distT="0" distB="0" distL="0" distR="0" wp14:anchorId="697F1BF1" wp14:editId="69917ADA">
            <wp:extent cx="5486400" cy="1911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86400" cy="191135"/>
                    </a:xfrm>
                    <a:prstGeom prst="rect">
                      <a:avLst/>
                    </a:prstGeom>
                  </pic:spPr>
                </pic:pic>
              </a:graphicData>
            </a:graphic>
          </wp:inline>
        </w:drawing>
      </w:r>
    </w:p>
    <w:p w14:paraId="18B45AE0" w14:textId="36EB4D77" w:rsidR="00744631" w:rsidRDefault="00744631" w:rsidP="004B5827">
      <w:r>
        <w:t>Check other elements in the list to check if the enemy ship has collided.</w:t>
      </w:r>
    </w:p>
    <w:p w14:paraId="2BCC6347" w14:textId="2F7E542D" w:rsidR="00B178FA" w:rsidRDefault="00744631" w:rsidP="004B5827">
      <w:r>
        <w:rPr>
          <w:noProof/>
        </w:rPr>
        <w:drawing>
          <wp:inline distT="0" distB="0" distL="0" distR="0" wp14:anchorId="57ECED90" wp14:editId="5686E2B7">
            <wp:extent cx="5486400" cy="774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86400" cy="77470"/>
                    </a:xfrm>
                    <a:prstGeom prst="rect">
                      <a:avLst/>
                    </a:prstGeom>
                  </pic:spPr>
                </pic:pic>
              </a:graphicData>
            </a:graphic>
          </wp:inline>
        </w:drawing>
      </w:r>
    </w:p>
    <w:p w14:paraId="1C7002B7" w14:textId="130B3904" w:rsidR="00B178FA" w:rsidRDefault="00B178FA" w:rsidP="004B5827">
      <w:r>
        <w:t>If the enemy ship collided with agent missile. Increment the reward variable by a factor of 30.</w:t>
      </w:r>
    </w:p>
    <w:p w14:paraId="4AB6EDA4" w14:textId="0C6EC452" w:rsidR="00760155" w:rsidRDefault="00B178FA" w:rsidP="004B5827">
      <w:r>
        <w:rPr>
          <w:noProof/>
        </w:rPr>
        <w:drawing>
          <wp:inline distT="0" distB="0" distL="0" distR="0" wp14:anchorId="370ABF99" wp14:editId="6DA008CB">
            <wp:extent cx="5486400" cy="18161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6400" cy="181610"/>
                    </a:xfrm>
                    <a:prstGeom prst="rect">
                      <a:avLst/>
                    </a:prstGeom>
                  </pic:spPr>
                </pic:pic>
              </a:graphicData>
            </a:graphic>
          </wp:inline>
        </w:drawing>
      </w:r>
    </w:p>
    <w:p w14:paraId="106E3850" w14:textId="180957F4" w:rsidR="008D035A" w:rsidRDefault="008D035A" w:rsidP="004B5827">
      <w:r>
        <w:t>Delete both elements from the game elements list. Not doing so might result in a run time error</w:t>
      </w:r>
    </w:p>
    <w:p w14:paraId="428985CE" w14:textId="3D938195" w:rsidR="008D035A" w:rsidRDefault="008D035A" w:rsidP="004B5827">
      <w:r>
        <w:rPr>
          <w:noProof/>
        </w:rPr>
        <w:drawing>
          <wp:inline distT="0" distB="0" distL="0" distR="0" wp14:anchorId="2C58C667" wp14:editId="6C72D553">
            <wp:extent cx="5486400" cy="418465"/>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86400" cy="418465"/>
                    </a:xfrm>
                    <a:prstGeom prst="rect">
                      <a:avLst/>
                    </a:prstGeom>
                  </pic:spPr>
                </pic:pic>
              </a:graphicData>
            </a:graphic>
          </wp:inline>
        </w:drawing>
      </w:r>
    </w:p>
    <w:p w14:paraId="5EDF045F" w14:textId="68E23205" w:rsidR="00B3393C" w:rsidRDefault="00B3393C" w:rsidP="004B5827">
      <w:r>
        <w:t>Decrease  the number of enemy ships by 1.</w:t>
      </w:r>
    </w:p>
    <w:p w14:paraId="50AD5A6B" w14:textId="2D2B3AD2" w:rsidR="00B3393C" w:rsidRDefault="00B3393C" w:rsidP="004B5827">
      <w:r>
        <w:rPr>
          <w:noProof/>
        </w:rPr>
        <w:drawing>
          <wp:inline distT="0" distB="0" distL="0" distR="0" wp14:anchorId="2B863412" wp14:editId="6DC87092">
            <wp:extent cx="5486400" cy="1181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86400" cy="118110"/>
                    </a:xfrm>
                    <a:prstGeom prst="rect">
                      <a:avLst/>
                    </a:prstGeom>
                  </pic:spPr>
                </pic:pic>
              </a:graphicData>
            </a:graphic>
          </wp:inline>
        </w:drawing>
      </w:r>
    </w:p>
    <w:p w14:paraId="6E7C5511" w14:textId="6E8A9620" w:rsidR="00B3393C" w:rsidRDefault="00B3393C" w:rsidP="004B5827">
      <w:r>
        <w:t>Check if the number of enemy ships is 0 (fleet destroyed) in this case, increment the reward by 60 and set the done flag to True (the episode is finished).</w:t>
      </w:r>
    </w:p>
    <w:p w14:paraId="1BC1350D" w14:textId="45CACEB6" w:rsidR="00B3393C" w:rsidRDefault="00B3393C" w:rsidP="004B5827">
      <w:r>
        <w:rPr>
          <w:noProof/>
        </w:rPr>
        <w:lastRenderedPageBreak/>
        <w:drawing>
          <wp:inline distT="0" distB="0" distL="0" distR="0" wp14:anchorId="3528D766" wp14:editId="0B53E956">
            <wp:extent cx="5486400" cy="2997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6400" cy="299720"/>
                    </a:xfrm>
                    <a:prstGeom prst="rect">
                      <a:avLst/>
                    </a:prstGeom>
                  </pic:spPr>
                </pic:pic>
              </a:graphicData>
            </a:graphic>
          </wp:inline>
        </w:drawing>
      </w:r>
    </w:p>
    <w:p w14:paraId="1068F00A" w14:textId="7D91AAB1" w:rsidR="00CD6067" w:rsidRDefault="00CD6067" w:rsidP="004B5827">
      <w:r>
        <w:t>Else if the enemy ship collided with the agent ship.</w:t>
      </w:r>
    </w:p>
    <w:p w14:paraId="55DFDB91" w14:textId="584E516B" w:rsidR="00CE59BE" w:rsidRDefault="00CD6067" w:rsidP="004B5827">
      <w:r>
        <w:rPr>
          <w:noProof/>
        </w:rPr>
        <w:drawing>
          <wp:inline distT="0" distB="0" distL="0" distR="0" wp14:anchorId="2A7F78A6" wp14:editId="0819186D">
            <wp:extent cx="5486400" cy="1181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86400" cy="118110"/>
                    </a:xfrm>
                    <a:prstGeom prst="rect">
                      <a:avLst/>
                    </a:prstGeom>
                  </pic:spPr>
                </pic:pic>
              </a:graphicData>
            </a:graphic>
          </wp:inline>
        </w:drawing>
      </w:r>
    </w:p>
    <w:p w14:paraId="4F965F4B" w14:textId="6AC7D170" w:rsidR="00CD6067" w:rsidRDefault="00CD6067" w:rsidP="004B5827">
      <w:r>
        <w:t>Decrement the reward by 100 as a penalty.</w:t>
      </w:r>
    </w:p>
    <w:p w14:paraId="6BB28A07" w14:textId="12109283" w:rsidR="00CD6067" w:rsidRDefault="00CD6067" w:rsidP="004B5827">
      <w:r>
        <w:rPr>
          <w:noProof/>
        </w:rPr>
        <w:drawing>
          <wp:inline distT="0" distB="0" distL="0" distR="0" wp14:anchorId="27B58CA6" wp14:editId="598370CF">
            <wp:extent cx="5486400" cy="952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86400" cy="95250"/>
                    </a:xfrm>
                    <a:prstGeom prst="rect">
                      <a:avLst/>
                    </a:prstGeom>
                  </pic:spPr>
                </pic:pic>
              </a:graphicData>
            </a:graphic>
          </wp:inline>
        </w:drawing>
      </w:r>
    </w:p>
    <w:p w14:paraId="20D16AD5" w14:textId="7FFC7D60" w:rsidR="00CD6067" w:rsidRDefault="00CD6067" w:rsidP="004B5827">
      <w:r>
        <w:t>Remove both elements from the game elements list.</w:t>
      </w:r>
    </w:p>
    <w:p w14:paraId="27DE8BD2" w14:textId="52A3FB29" w:rsidR="00CD6067" w:rsidRDefault="00CD6067" w:rsidP="004B5827">
      <w:r>
        <w:rPr>
          <w:noProof/>
        </w:rPr>
        <w:drawing>
          <wp:inline distT="0" distB="0" distL="0" distR="0" wp14:anchorId="0F665A02" wp14:editId="65DAB2F7">
            <wp:extent cx="5486400" cy="3867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86400" cy="386715"/>
                    </a:xfrm>
                    <a:prstGeom prst="rect">
                      <a:avLst/>
                    </a:prstGeom>
                  </pic:spPr>
                </pic:pic>
              </a:graphicData>
            </a:graphic>
          </wp:inline>
        </w:drawing>
      </w:r>
    </w:p>
    <w:p w14:paraId="77E72484" w14:textId="7629B6B5" w:rsidR="00DA3452" w:rsidRDefault="00DA3452" w:rsidP="004B5827">
      <w:r>
        <w:t>Set the done flag to true</w:t>
      </w:r>
      <w:r w:rsidR="00463D00">
        <w:t>.</w:t>
      </w:r>
    </w:p>
    <w:p w14:paraId="3079DBF7" w14:textId="097D8DFC" w:rsidR="00DA3452" w:rsidRDefault="00DA3452" w:rsidP="004B5827">
      <w:r>
        <w:rPr>
          <w:noProof/>
        </w:rPr>
        <w:drawing>
          <wp:inline distT="0" distB="0" distL="0" distR="0" wp14:anchorId="47977AE7" wp14:editId="1E2D8069">
            <wp:extent cx="5486400" cy="11811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86400" cy="118110"/>
                    </a:xfrm>
                    <a:prstGeom prst="rect">
                      <a:avLst/>
                    </a:prstGeom>
                  </pic:spPr>
                </pic:pic>
              </a:graphicData>
            </a:graphic>
          </wp:inline>
        </w:drawing>
      </w:r>
    </w:p>
    <w:p w14:paraId="30BC9F8A" w14:textId="5D10D308" w:rsidR="001F1990" w:rsidRDefault="001F1990" w:rsidP="004B5827">
      <w:r>
        <w:t>If the element is agent ship</w:t>
      </w:r>
    </w:p>
    <w:p w14:paraId="5F92FD67" w14:textId="697CC62D" w:rsidR="001F1990" w:rsidRDefault="001F1990" w:rsidP="004B5827">
      <w:r>
        <w:rPr>
          <w:noProof/>
        </w:rPr>
        <w:drawing>
          <wp:inline distT="0" distB="0" distL="0" distR="0" wp14:anchorId="6D43D437" wp14:editId="3DD402D6">
            <wp:extent cx="5486400" cy="1320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86400" cy="132080"/>
                    </a:xfrm>
                    <a:prstGeom prst="rect">
                      <a:avLst/>
                    </a:prstGeom>
                  </pic:spPr>
                </pic:pic>
              </a:graphicData>
            </a:graphic>
          </wp:inline>
        </w:drawing>
      </w:r>
    </w:p>
    <w:p w14:paraId="72CB983E" w14:textId="7B80C08F" w:rsidR="001F1990" w:rsidRDefault="005E06F6" w:rsidP="004B5827">
      <w:r>
        <w:t>Loop over other elements</w:t>
      </w:r>
      <w:r w:rsidR="00993964">
        <w:t>.</w:t>
      </w:r>
      <w:r w:rsidR="001F1990">
        <w:t xml:space="preserve"> </w:t>
      </w:r>
      <w:r w:rsidR="001F1990">
        <w:rPr>
          <w:noProof/>
        </w:rPr>
        <w:drawing>
          <wp:inline distT="0" distB="0" distL="0" distR="0" wp14:anchorId="168E2661" wp14:editId="7831A5FC">
            <wp:extent cx="5486400" cy="127000"/>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127000"/>
                    </a:xfrm>
                    <a:prstGeom prst="rect">
                      <a:avLst/>
                    </a:prstGeom>
                  </pic:spPr>
                </pic:pic>
              </a:graphicData>
            </a:graphic>
          </wp:inline>
        </w:drawing>
      </w:r>
    </w:p>
    <w:p w14:paraId="15682ADC" w14:textId="288A03D2" w:rsidR="00993964" w:rsidRDefault="00993964" w:rsidP="004B5827">
      <w:r>
        <w:t>If the agent ship was hit by enemy missile, decrement the rewards by 100 points as a penalty.</w:t>
      </w:r>
    </w:p>
    <w:p w14:paraId="2F3D9D6B" w14:textId="6F543992" w:rsidR="00993964" w:rsidRDefault="00993964" w:rsidP="004B5827">
      <w:r>
        <w:rPr>
          <w:noProof/>
        </w:rPr>
        <w:drawing>
          <wp:inline distT="0" distB="0" distL="0" distR="0" wp14:anchorId="6660032C" wp14:editId="6B2EBFCB">
            <wp:extent cx="5486400" cy="1905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6400" cy="190500"/>
                    </a:xfrm>
                    <a:prstGeom prst="rect">
                      <a:avLst/>
                    </a:prstGeom>
                  </pic:spPr>
                </pic:pic>
              </a:graphicData>
            </a:graphic>
          </wp:inline>
        </w:drawing>
      </w:r>
    </w:p>
    <w:p w14:paraId="0D318862" w14:textId="5612BBB4" w:rsidR="00F87FEA" w:rsidRDefault="00F87FEA" w:rsidP="004B5827">
      <w:r>
        <w:t>Remove both elements from the game elements list</w:t>
      </w:r>
    </w:p>
    <w:p w14:paraId="54DBD050" w14:textId="518104CD" w:rsidR="00F87FEA" w:rsidRDefault="00F87FEA" w:rsidP="004B5827">
      <w:r>
        <w:rPr>
          <w:noProof/>
        </w:rPr>
        <w:drawing>
          <wp:inline distT="0" distB="0" distL="0" distR="0" wp14:anchorId="56679DD8" wp14:editId="69AB6525">
            <wp:extent cx="5486400" cy="4330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6400" cy="433070"/>
                    </a:xfrm>
                    <a:prstGeom prst="rect">
                      <a:avLst/>
                    </a:prstGeom>
                  </pic:spPr>
                </pic:pic>
              </a:graphicData>
            </a:graphic>
          </wp:inline>
        </w:drawing>
      </w:r>
    </w:p>
    <w:p w14:paraId="5DA20184" w14:textId="6FBA11C0" w:rsidR="002475AD" w:rsidRDefault="002475AD" w:rsidP="004B5827">
      <w:r>
        <w:t>Set the done flag to true</w:t>
      </w:r>
    </w:p>
    <w:p w14:paraId="5047EEE8" w14:textId="03CF3973" w:rsidR="002475AD" w:rsidRDefault="002475AD" w:rsidP="004B5827">
      <w:r>
        <w:rPr>
          <w:noProof/>
        </w:rPr>
        <w:drawing>
          <wp:inline distT="0" distB="0" distL="0" distR="0" wp14:anchorId="284B6A6E" wp14:editId="3FD7CDD9">
            <wp:extent cx="5486400" cy="13081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6400" cy="130810"/>
                    </a:xfrm>
                    <a:prstGeom prst="rect">
                      <a:avLst/>
                    </a:prstGeom>
                  </pic:spPr>
                </pic:pic>
              </a:graphicData>
            </a:graphic>
          </wp:inline>
        </w:drawing>
      </w:r>
    </w:p>
    <w:p w14:paraId="3FDBB5F0" w14:textId="405DC959" w:rsidR="006E5690" w:rsidRDefault="006E5690" w:rsidP="004B5827">
      <w:r>
        <w:t>If the element is an agent missile or enem</w:t>
      </w:r>
      <w:r w:rsidR="00BC611F">
        <w:t>y</w:t>
      </w:r>
      <w:r>
        <w:t xml:space="preserve"> missile</w:t>
      </w:r>
    </w:p>
    <w:p w14:paraId="1C3674F8" w14:textId="5CC5560F" w:rsidR="002475AD" w:rsidRDefault="006E5690" w:rsidP="004B5827">
      <w:r>
        <w:rPr>
          <w:noProof/>
        </w:rPr>
        <w:drawing>
          <wp:inline distT="0" distB="0" distL="0" distR="0" wp14:anchorId="1D358C13" wp14:editId="6E1D10D0">
            <wp:extent cx="5486400" cy="1447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86400" cy="144780"/>
                    </a:xfrm>
                    <a:prstGeom prst="rect">
                      <a:avLst/>
                    </a:prstGeom>
                  </pic:spPr>
                </pic:pic>
              </a:graphicData>
            </a:graphic>
          </wp:inline>
        </w:drawing>
      </w:r>
    </w:p>
    <w:p w14:paraId="19836142" w14:textId="1DEE9E8B" w:rsidR="003D620C" w:rsidRDefault="003D620C" w:rsidP="004B5827">
      <w:r>
        <w:t>Loop over the other elements</w:t>
      </w:r>
    </w:p>
    <w:p w14:paraId="1CA47695" w14:textId="08305B78" w:rsidR="00767A38" w:rsidRDefault="003D620C" w:rsidP="004B5827">
      <w:r>
        <w:rPr>
          <w:noProof/>
        </w:rPr>
        <w:drawing>
          <wp:inline distT="0" distB="0" distL="0" distR="0" wp14:anchorId="07F64B18" wp14:editId="3BA8FB81">
            <wp:extent cx="5486400" cy="1187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86400" cy="118745"/>
                    </a:xfrm>
                    <a:prstGeom prst="rect">
                      <a:avLst/>
                    </a:prstGeom>
                  </pic:spPr>
                </pic:pic>
              </a:graphicData>
            </a:graphic>
          </wp:inline>
        </w:drawing>
      </w:r>
    </w:p>
    <w:p w14:paraId="4231ACD6" w14:textId="7B149F24" w:rsidR="008E48AE" w:rsidRDefault="008E48AE" w:rsidP="004B5827">
      <w:r>
        <w:t xml:space="preserve">If </w:t>
      </w:r>
      <w:r w:rsidR="00EA179A">
        <w:t>the</w:t>
      </w:r>
      <w:r>
        <w:t xml:space="preserve"> </w:t>
      </w:r>
      <w:r w:rsidR="00EA179A">
        <w:t>ag</w:t>
      </w:r>
      <w:r>
        <w:t>ent missile hits an enemy missile, reward the agent extra 2 points.</w:t>
      </w:r>
    </w:p>
    <w:p w14:paraId="612A1F70" w14:textId="788E5AE1" w:rsidR="00EA179A" w:rsidRDefault="00EA179A" w:rsidP="004B5827">
      <w:r>
        <w:rPr>
          <w:noProof/>
        </w:rPr>
        <w:drawing>
          <wp:inline distT="0" distB="0" distL="0" distR="0" wp14:anchorId="31C36588" wp14:editId="4DA5E5E6">
            <wp:extent cx="5486400" cy="191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191770"/>
                    </a:xfrm>
                    <a:prstGeom prst="rect">
                      <a:avLst/>
                    </a:prstGeom>
                  </pic:spPr>
                </pic:pic>
              </a:graphicData>
            </a:graphic>
          </wp:inline>
        </w:drawing>
      </w:r>
    </w:p>
    <w:p w14:paraId="08415F87" w14:textId="30B707F4" w:rsidR="00282617" w:rsidRDefault="00282617" w:rsidP="004B5827">
      <w:r>
        <w:t>Remove both elements from the list</w:t>
      </w:r>
    </w:p>
    <w:p w14:paraId="78B8F3E7" w14:textId="60C571A4" w:rsidR="00282617" w:rsidRDefault="00282617" w:rsidP="004B5827">
      <w:r>
        <w:rPr>
          <w:noProof/>
        </w:rPr>
        <w:lastRenderedPageBreak/>
        <w:drawing>
          <wp:inline distT="0" distB="0" distL="0" distR="0" wp14:anchorId="5E58C114" wp14:editId="7A8BC430">
            <wp:extent cx="5486400" cy="40449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404495"/>
                    </a:xfrm>
                    <a:prstGeom prst="rect">
                      <a:avLst/>
                    </a:prstGeom>
                  </pic:spPr>
                </pic:pic>
              </a:graphicData>
            </a:graphic>
          </wp:inline>
        </w:drawing>
      </w:r>
    </w:p>
    <w:p w14:paraId="11A58F1A" w14:textId="03E4A871" w:rsidR="004358F4" w:rsidRDefault="004358F4" w:rsidP="004B5827">
      <w:r>
        <w:t xml:space="preserve">Check if the element is </w:t>
      </w:r>
      <w:r w:rsidR="00076F3E">
        <w:t>out</w:t>
      </w:r>
      <w:r>
        <w:t>side the game border</w:t>
      </w:r>
    </w:p>
    <w:p w14:paraId="1D7424CE" w14:textId="503A4994" w:rsidR="004358F4" w:rsidRDefault="004358F4" w:rsidP="004B5827">
      <w:r>
        <w:rPr>
          <w:noProof/>
        </w:rPr>
        <w:drawing>
          <wp:inline distT="0" distB="0" distL="0" distR="0" wp14:anchorId="4A1B282B" wp14:editId="61D6E12E">
            <wp:extent cx="5486400" cy="1225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86400" cy="122555"/>
                    </a:xfrm>
                    <a:prstGeom prst="rect">
                      <a:avLst/>
                    </a:prstGeom>
                  </pic:spPr>
                </pic:pic>
              </a:graphicData>
            </a:graphic>
          </wp:inline>
        </w:drawing>
      </w:r>
    </w:p>
    <w:p w14:paraId="6725826A" w14:textId="1E460C47" w:rsidR="004358F4" w:rsidRDefault="004358F4" w:rsidP="004B5827">
      <w:r>
        <w:t>If the element was the agent ship, remove 100 points from the reward variable and set done to true</w:t>
      </w:r>
    </w:p>
    <w:p w14:paraId="36F083E4" w14:textId="44D2D211" w:rsidR="004358F4" w:rsidRDefault="004358F4" w:rsidP="004B5827">
      <w:r>
        <w:rPr>
          <w:noProof/>
        </w:rPr>
        <w:drawing>
          <wp:inline distT="0" distB="0" distL="0" distR="0" wp14:anchorId="458E7818" wp14:editId="64A2AFAC">
            <wp:extent cx="5486400" cy="3098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86400" cy="309880"/>
                    </a:xfrm>
                    <a:prstGeom prst="rect">
                      <a:avLst/>
                    </a:prstGeom>
                  </pic:spPr>
                </pic:pic>
              </a:graphicData>
            </a:graphic>
          </wp:inline>
        </w:drawing>
      </w:r>
    </w:p>
    <w:p w14:paraId="66D1ACB7" w14:textId="167CA088" w:rsidR="00846F84" w:rsidRDefault="00846F84" w:rsidP="004B5827">
      <w:r>
        <w:t>Otherwise remove the element</w:t>
      </w:r>
    </w:p>
    <w:p w14:paraId="02663BB2" w14:textId="462737CE" w:rsidR="00846F84" w:rsidRDefault="00846F84" w:rsidP="004B5827">
      <w:r>
        <w:rPr>
          <w:noProof/>
        </w:rPr>
        <w:drawing>
          <wp:inline distT="0" distB="0" distL="0" distR="0" wp14:anchorId="7928D611" wp14:editId="4860CE30">
            <wp:extent cx="5486400" cy="3498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349885"/>
                    </a:xfrm>
                    <a:prstGeom prst="rect">
                      <a:avLst/>
                    </a:prstGeom>
                  </pic:spPr>
                </pic:pic>
              </a:graphicData>
            </a:graphic>
          </wp:inline>
        </w:drawing>
      </w:r>
    </w:p>
    <w:p w14:paraId="6994AEBA" w14:textId="53393D11" w:rsidR="00846F84" w:rsidRDefault="005D75AD" w:rsidP="004B5827">
      <w:r>
        <w:t>If the done flag is true stop the outer for loop</w:t>
      </w:r>
    </w:p>
    <w:p w14:paraId="55E89AED" w14:textId="13BFBE44" w:rsidR="00186805" w:rsidRDefault="00186805" w:rsidP="004B5827">
      <w:r>
        <w:rPr>
          <w:noProof/>
        </w:rPr>
        <w:drawing>
          <wp:inline distT="0" distB="0" distL="0" distR="0" wp14:anchorId="66545137" wp14:editId="3244C82A">
            <wp:extent cx="5486400" cy="227965"/>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27965"/>
                    </a:xfrm>
                    <a:prstGeom prst="rect">
                      <a:avLst/>
                    </a:prstGeom>
                  </pic:spPr>
                </pic:pic>
              </a:graphicData>
            </a:graphic>
          </wp:inline>
        </w:drawing>
      </w:r>
    </w:p>
    <w:p w14:paraId="3DF2E35C" w14:textId="04F069AE" w:rsidR="00186805" w:rsidRDefault="002C5C7A" w:rsidP="004B5827">
      <w:r>
        <w:t>Accumulate</w:t>
      </w:r>
      <w:r w:rsidR="00186805">
        <w:t xml:space="preserve"> the episodic return by adding the current reward</w:t>
      </w:r>
    </w:p>
    <w:p w14:paraId="1612E060" w14:textId="6F8E3F2D" w:rsidR="002C5C7A" w:rsidRDefault="002C5C7A" w:rsidP="004B5827">
      <w:r>
        <w:rPr>
          <w:noProof/>
        </w:rPr>
        <w:drawing>
          <wp:inline distT="0" distB="0" distL="0" distR="0" wp14:anchorId="1773DFF2" wp14:editId="473125AC">
            <wp:extent cx="5486400" cy="11366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113665"/>
                    </a:xfrm>
                    <a:prstGeom prst="rect">
                      <a:avLst/>
                    </a:prstGeom>
                  </pic:spPr>
                </pic:pic>
              </a:graphicData>
            </a:graphic>
          </wp:inline>
        </w:drawing>
      </w:r>
    </w:p>
    <w:p w14:paraId="3F1A8AC6" w14:textId="44E86D67" w:rsidR="001F11D6" w:rsidRDefault="001F11D6" w:rsidP="004B5827">
      <w:r>
        <w:t>Draw all elements on canvas</w:t>
      </w:r>
    </w:p>
    <w:p w14:paraId="23B9E182" w14:textId="16FFBAA6" w:rsidR="0079184F" w:rsidRDefault="0079184F" w:rsidP="004B5827">
      <w:r>
        <w:rPr>
          <w:noProof/>
        </w:rPr>
        <w:drawing>
          <wp:inline distT="0" distB="0" distL="0" distR="0" wp14:anchorId="72D443D8" wp14:editId="043F3056">
            <wp:extent cx="5486400" cy="245745"/>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5745"/>
                    </a:xfrm>
                    <a:prstGeom prst="rect">
                      <a:avLst/>
                    </a:prstGeom>
                  </pic:spPr>
                </pic:pic>
              </a:graphicData>
            </a:graphic>
          </wp:inline>
        </w:drawing>
      </w:r>
    </w:p>
    <w:p w14:paraId="6BA836DD" w14:textId="08C48240" w:rsidR="00AC1F1E" w:rsidRDefault="00CE4C9A" w:rsidP="004B5827">
      <w:r>
        <w:t>Return the reduced-size canvas of the new observation, the reward, the done flag and an empty list</w:t>
      </w:r>
    </w:p>
    <w:p w14:paraId="3DA75922" w14:textId="524C36EA" w:rsidR="00AC1F1E" w:rsidRDefault="00AC1F1E" w:rsidP="004B5827">
      <w:r>
        <w:rPr>
          <w:noProof/>
        </w:rPr>
        <w:drawing>
          <wp:inline distT="0" distB="0" distL="0" distR="0" wp14:anchorId="57460AEF" wp14:editId="74C725BD">
            <wp:extent cx="5486400" cy="14986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86400" cy="149860"/>
                    </a:xfrm>
                    <a:prstGeom prst="rect">
                      <a:avLst/>
                    </a:prstGeom>
                  </pic:spPr>
                </pic:pic>
              </a:graphicData>
            </a:graphic>
          </wp:inline>
        </w:drawing>
      </w:r>
    </w:p>
    <w:p w14:paraId="50E37ECE" w14:textId="4CC32928" w:rsidR="00B748E4" w:rsidRDefault="00701D95" w:rsidP="004B5827">
      <w:r>
        <w:t>Define the has_collide method to check if the two input elements has collided.</w:t>
      </w:r>
      <w:r w:rsidR="0039192F">
        <w:t xml:space="preserve"> Returns true if the two polygons intersects.</w:t>
      </w:r>
    </w:p>
    <w:p w14:paraId="5BFC5C1C" w14:textId="5C94C546" w:rsidR="00B748E4" w:rsidRDefault="00B748E4" w:rsidP="004B5827">
      <w:r>
        <w:rPr>
          <w:noProof/>
        </w:rPr>
        <w:drawing>
          <wp:inline distT="0" distB="0" distL="0" distR="0" wp14:anchorId="3DAFF086" wp14:editId="776E01E9">
            <wp:extent cx="5486400" cy="21844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86400" cy="218440"/>
                    </a:xfrm>
                    <a:prstGeom prst="rect">
                      <a:avLst/>
                    </a:prstGeom>
                  </pic:spPr>
                </pic:pic>
              </a:graphicData>
            </a:graphic>
          </wp:inline>
        </w:drawing>
      </w:r>
    </w:p>
    <w:p w14:paraId="5260EC8A" w14:textId="1172D1BC" w:rsidR="00A54413" w:rsidRDefault="00A54413" w:rsidP="00A54413">
      <w:pPr>
        <w:pStyle w:val="Heading1"/>
      </w:pPr>
      <w:r>
        <w:t xml:space="preserve">Test </w:t>
      </w:r>
      <w:r w:rsidR="00D274F8">
        <w:t>a random agent</w:t>
      </w:r>
      <w:r>
        <w:t xml:space="preserve"> using 20 episodes:</w:t>
      </w:r>
    </w:p>
    <w:p w14:paraId="7CE4C74D" w14:textId="27F5D3FA" w:rsidR="002A33E8" w:rsidRPr="002A33E8" w:rsidRDefault="002A33E8" w:rsidP="002A33E8">
      <w:r>
        <w:t>Create a new BattleSHipGame environment and assign it to variable env</w:t>
      </w:r>
    </w:p>
    <w:p w14:paraId="618A2A7A" w14:textId="3C53B00A" w:rsidR="002C048B" w:rsidRDefault="002A33E8" w:rsidP="002C048B">
      <w:r>
        <w:rPr>
          <w:noProof/>
        </w:rPr>
        <w:drawing>
          <wp:inline distT="0" distB="0" distL="0" distR="0" wp14:anchorId="6813B897" wp14:editId="13DFF2D0">
            <wp:extent cx="5486400" cy="109855"/>
            <wp:effectExtent l="0" t="0" r="0"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86400" cy="109855"/>
                    </a:xfrm>
                    <a:prstGeom prst="rect">
                      <a:avLst/>
                    </a:prstGeom>
                  </pic:spPr>
                </pic:pic>
              </a:graphicData>
            </a:graphic>
          </wp:inline>
        </w:drawing>
      </w:r>
    </w:p>
    <w:p w14:paraId="719548A5" w14:textId="52B9F090" w:rsidR="005979B7" w:rsidRDefault="005979B7" w:rsidP="002C048B">
      <w:r>
        <w:t>Reset the environment and assign the initial state (observation) to variable obs</w:t>
      </w:r>
    </w:p>
    <w:p w14:paraId="7FACDF47" w14:textId="42436FC5" w:rsidR="005979B7" w:rsidRDefault="005979B7" w:rsidP="002C048B">
      <w:r>
        <w:rPr>
          <w:noProof/>
        </w:rPr>
        <w:drawing>
          <wp:inline distT="0" distB="0" distL="0" distR="0" wp14:anchorId="30EBE05E" wp14:editId="4196414B">
            <wp:extent cx="5486400" cy="110490"/>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86400" cy="110490"/>
                    </a:xfrm>
                    <a:prstGeom prst="rect">
                      <a:avLst/>
                    </a:prstGeom>
                  </pic:spPr>
                </pic:pic>
              </a:graphicData>
            </a:graphic>
          </wp:inline>
        </w:drawing>
      </w:r>
    </w:p>
    <w:p w14:paraId="3023ACF0" w14:textId="482CE59F" w:rsidR="006D52F4" w:rsidRDefault="006D52F4" w:rsidP="002C048B">
      <w:r>
        <w:t>Set n_episodes counter to zero.</w:t>
      </w:r>
    </w:p>
    <w:p w14:paraId="41A9BCA8" w14:textId="659687AA" w:rsidR="006D52F4" w:rsidRDefault="006D52F4" w:rsidP="002C048B">
      <w:r>
        <w:rPr>
          <w:noProof/>
        </w:rPr>
        <w:drawing>
          <wp:inline distT="0" distB="0" distL="0" distR="0" wp14:anchorId="3B9F8A13" wp14:editId="08BFD462">
            <wp:extent cx="5486400" cy="1047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86400" cy="104775"/>
                    </a:xfrm>
                    <a:prstGeom prst="rect">
                      <a:avLst/>
                    </a:prstGeom>
                  </pic:spPr>
                </pic:pic>
              </a:graphicData>
            </a:graphic>
          </wp:inline>
        </w:drawing>
      </w:r>
    </w:p>
    <w:p w14:paraId="5ADF7214" w14:textId="26D63EBE" w:rsidR="00786868" w:rsidRDefault="00786868" w:rsidP="002C048B">
      <w:r>
        <w:lastRenderedPageBreak/>
        <w:t>While the episode counter is less than 20</w:t>
      </w:r>
    </w:p>
    <w:p w14:paraId="0431CDB4" w14:textId="6503CB59" w:rsidR="00786868" w:rsidRDefault="00786868" w:rsidP="002C048B">
      <w:r>
        <w:rPr>
          <w:noProof/>
        </w:rPr>
        <w:drawing>
          <wp:inline distT="0" distB="0" distL="0" distR="0" wp14:anchorId="5EFA6A2F" wp14:editId="3C034892">
            <wp:extent cx="5486400" cy="12319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86400" cy="123190"/>
                    </a:xfrm>
                    <a:prstGeom prst="rect">
                      <a:avLst/>
                    </a:prstGeom>
                  </pic:spPr>
                </pic:pic>
              </a:graphicData>
            </a:graphic>
          </wp:inline>
        </w:drawing>
      </w:r>
    </w:p>
    <w:p w14:paraId="5D9D0C04" w14:textId="559A9A14" w:rsidR="00786868" w:rsidRDefault="00786868" w:rsidP="002C048B">
      <w:r>
        <w:t>Take a random action by generating a random number from {0,1,2,3,4}</w:t>
      </w:r>
    </w:p>
    <w:p w14:paraId="2715C496" w14:textId="0F7538B2" w:rsidR="00786868" w:rsidRDefault="00786868" w:rsidP="002C048B">
      <w:r>
        <w:rPr>
          <w:noProof/>
        </w:rPr>
        <w:drawing>
          <wp:inline distT="0" distB="0" distL="0" distR="0" wp14:anchorId="16110B80" wp14:editId="6017756C">
            <wp:extent cx="5486400" cy="13652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136525"/>
                    </a:xfrm>
                    <a:prstGeom prst="rect">
                      <a:avLst/>
                    </a:prstGeom>
                  </pic:spPr>
                </pic:pic>
              </a:graphicData>
            </a:graphic>
          </wp:inline>
        </w:drawing>
      </w:r>
    </w:p>
    <w:p w14:paraId="1F0CD0CB" w14:textId="6828C3CB" w:rsidR="00C63720" w:rsidRDefault="00C63720" w:rsidP="002C048B">
      <w:r>
        <w:t>Apply the action to the environment and return the new observation, the reward, the done flag and the info which is an empty list in my case.</w:t>
      </w:r>
    </w:p>
    <w:p w14:paraId="7EEC408C" w14:textId="052C7DB7" w:rsidR="00C63720" w:rsidRDefault="00C63720" w:rsidP="002C048B">
      <w:r>
        <w:rPr>
          <w:noProof/>
        </w:rPr>
        <w:drawing>
          <wp:inline distT="0" distB="0" distL="0" distR="0" wp14:anchorId="3B9217F6" wp14:editId="723D05AC">
            <wp:extent cx="5486400" cy="9588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86400" cy="95885"/>
                    </a:xfrm>
                    <a:prstGeom prst="rect">
                      <a:avLst/>
                    </a:prstGeom>
                  </pic:spPr>
                </pic:pic>
              </a:graphicData>
            </a:graphic>
          </wp:inline>
        </w:drawing>
      </w:r>
    </w:p>
    <w:p w14:paraId="434BEDBE" w14:textId="72A5AC48" w:rsidR="00C63720" w:rsidRDefault="00C63720" w:rsidP="00C63720">
      <w:r>
        <w:t>Render the game canvas in a separate window</w:t>
      </w:r>
    </w:p>
    <w:p w14:paraId="33E1C52F" w14:textId="58CF4A7A" w:rsidR="00C63720" w:rsidRDefault="00C63720" w:rsidP="002C048B">
      <w:r>
        <w:rPr>
          <w:noProof/>
        </w:rPr>
        <w:drawing>
          <wp:inline distT="0" distB="0" distL="0" distR="0" wp14:anchorId="5DFC795B" wp14:editId="1B4019DA">
            <wp:extent cx="5486400" cy="109855"/>
            <wp:effectExtent l="0" t="0" r="0" b="444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86400" cy="109855"/>
                    </a:xfrm>
                    <a:prstGeom prst="rect">
                      <a:avLst/>
                    </a:prstGeom>
                  </pic:spPr>
                </pic:pic>
              </a:graphicData>
            </a:graphic>
          </wp:inline>
        </w:drawing>
      </w:r>
    </w:p>
    <w:p w14:paraId="6264991E" w14:textId="4852F9BA" w:rsidR="00272E29" w:rsidRDefault="00C63720" w:rsidP="00272E29">
      <w:r>
        <w:t>If the done flag is equal to true reset the game and increment the episode counter</w:t>
      </w:r>
    </w:p>
    <w:p w14:paraId="5084E1E8" w14:textId="58FF1A61" w:rsidR="00C63720" w:rsidRDefault="00C63720" w:rsidP="002C048B">
      <w:r>
        <w:rPr>
          <w:noProof/>
        </w:rPr>
        <w:drawing>
          <wp:inline distT="0" distB="0" distL="0" distR="0" wp14:anchorId="157697B0" wp14:editId="6DEFB579">
            <wp:extent cx="5486400" cy="28575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86400" cy="285750"/>
                    </a:xfrm>
                    <a:prstGeom prst="rect">
                      <a:avLst/>
                    </a:prstGeom>
                  </pic:spPr>
                </pic:pic>
              </a:graphicData>
            </a:graphic>
          </wp:inline>
        </w:drawing>
      </w:r>
    </w:p>
    <w:p w14:paraId="4DA3E26A" w14:textId="7F50C9C3" w:rsidR="00272E29" w:rsidRDefault="00272E29" w:rsidP="002C048B">
      <w:r>
        <w:t>Close al windows after resetting the game</w:t>
      </w:r>
    </w:p>
    <w:p w14:paraId="32FEAADD" w14:textId="4BB5F5C2" w:rsidR="00D274F8" w:rsidRPr="00D274F8" w:rsidRDefault="00272E29" w:rsidP="00187E2D">
      <w:r>
        <w:rPr>
          <w:noProof/>
        </w:rPr>
        <w:drawing>
          <wp:inline distT="0" distB="0" distL="0" distR="0" wp14:anchorId="11384024" wp14:editId="4DDE01FD">
            <wp:extent cx="5486400" cy="15557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86400" cy="155575"/>
                    </a:xfrm>
                    <a:prstGeom prst="rect">
                      <a:avLst/>
                    </a:prstGeom>
                  </pic:spPr>
                </pic:pic>
              </a:graphicData>
            </a:graphic>
          </wp:inline>
        </w:drawing>
      </w:r>
    </w:p>
    <w:p w14:paraId="45858626" w14:textId="056929F4" w:rsidR="00B23AD3" w:rsidRDefault="00B23AD3" w:rsidP="00B23AD3">
      <w:pPr>
        <w:pStyle w:val="Heading1"/>
      </w:pPr>
      <w:r>
        <w:t>DQAgent class:</w:t>
      </w:r>
    </w:p>
    <w:p w14:paraId="2E7B1A6F" w14:textId="62D4D210" w:rsidR="00B23AD3" w:rsidRPr="00B23AD3" w:rsidRDefault="00B23AD3" w:rsidP="00B23AD3">
      <w:r>
        <w:t>Define the DQAgent class</w:t>
      </w:r>
    </w:p>
    <w:p w14:paraId="3B47EE6B" w14:textId="584DA34A" w:rsidR="00B23AD3" w:rsidRDefault="00B23AD3" w:rsidP="00B23AD3">
      <w:r>
        <w:rPr>
          <w:noProof/>
        </w:rPr>
        <w:drawing>
          <wp:inline distT="0" distB="0" distL="0" distR="0" wp14:anchorId="03A636F9" wp14:editId="04DBF596">
            <wp:extent cx="5486400" cy="1136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86400" cy="113665"/>
                    </a:xfrm>
                    <a:prstGeom prst="rect">
                      <a:avLst/>
                    </a:prstGeom>
                  </pic:spPr>
                </pic:pic>
              </a:graphicData>
            </a:graphic>
          </wp:inline>
        </w:drawing>
      </w:r>
    </w:p>
    <w:p w14:paraId="357E34AF" w14:textId="3F81F185" w:rsidR="009B2A46" w:rsidRDefault="009B2A46" w:rsidP="00B23AD3">
      <w:r>
        <w:t>The constructor takes a gym compatible environment</w:t>
      </w:r>
    </w:p>
    <w:p w14:paraId="64160A4A" w14:textId="7332ED46" w:rsidR="00F5191B" w:rsidRDefault="009B2A46" w:rsidP="00B23AD3">
      <w:r>
        <w:rPr>
          <w:noProof/>
        </w:rPr>
        <w:drawing>
          <wp:inline distT="0" distB="0" distL="0" distR="0" wp14:anchorId="1F1104F1" wp14:editId="202F7950">
            <wp:extent cx="5486400" cy="109220"/>
            <wp:effectExtent l="0" t="0" r="0"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86400" cy="109220"/>
                    </a:xfrm>
                    <a:prstGeom prst="rect">
                      <a:avLst/>
                    </a:prstGeom>
                  </pic:spPr>
                </pic:pic>
              </a:graphicData>
            </a:graphic>
          </wp:inline>
        </w:drawing>
      </w:r>
    </w:p>
    <w:p w14:paraId="03C59BCE" w14:textId="2057CE01" w:rsidR="002B64A9" w:rsidRDefault="002B64A9" w:rsidP="00B23AD3">
      <w:r>
        <w:t>Initialize the environment attribute</w:t>
      </w:r>
    </w:p>
    <w:p w14:paraId="41DAAE51" w14:textId="7CBE6A30" w:rsidR="006A59A5" w:rsidRDefault="002B64A9" w:rsidP="00B23AD3">
      <w:r>
        <w:rPr>
          <w:noProof/>
        </w:rPr>
        <w:drawing>
          <wp:inline distT="0" distB="0" distL="0" distR="0" wp14:anchorId="7B617D7A" wp14:editId="13D1D05B">
            <wp:extent cx="5486400" cy="127635"/>
            <wp:effectExtent l="0" t="0" r="0"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86400" cy="127635"/>
                    </a:xfrm>
                    <a:prstGeom prst="rect">
                      <a:avLst/>
                    </a:prstGeom>
                  </pic:spPr>
                </pic:pic>
              </a:graphicData>
            </a:graphic>
          </wp:inline>
        </w:drawing>
      </w:r>
    </w:p>
    <w:p w14:paraId="2FFCA4CE" w14:textId="45DCE0C8" w:rsidR="00D21EDB" w:rsidRDefault="00D21EDB" w:rsidP="00B23AD3">
      <w:r>
        <w:t xml:space="preserve">Define the memory buffer (replay buffer) that will save recent game </w:t>
      </w:r>
      <w:r w:rsidR="00AA76C4">
        <w:t>experiences</w:t>
      </w:r>
      <w:r>
        <w:t xml:space="preserve"> in a queue data </w:t>
      </w:r>
      <w:r w:rsidR="00AA76C4">
        <w:t>structure. Each experience will contain the observation, the action, the rewar</w:t>
      </w:r>
      <w:r w:rsidR="002F4771">
        <w:t>d</w:t>
      </w:r>
      <w:r w:rsidR="00AA76C4">
        <w:t xml:space="preserve">, the next </w:t>
      </w:r>
      <w:r w:rsidR="006E39C5">
        <w:t>observation,</w:t>
      </w:r>
      <w:r w:rsidR="00AA76C4">
        <w:t xml:space="preserve"> and the done flag</w:t>
      </w:r>
      <w:r w:rsidR="006E39C5">
        <w:t>. The maximum queue length is 4,000 experiences.</w:t>
      </w:r>
    </w:p>
    <w:p w14:paraId="3529D0DA" w14:textId="45A8357E" w:rsidR="00D21EDB" w:rsidRDefault="00D21EDB" w:rsidP="00B23AD3">
      <w:r>
        <w:rPr>
          <w:noProof/>
        </w:rPr>
        <w:drawing>
          <wp:inline distT="0" distB="0" distL="0" distR="0" wp14:anchorId="6FF479E7" wp14:editId="1C12150E">
            <wp:extent cx="5486400" cy="13144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86400" cy="131445"/>
                    </a:xfrm>
                    <a:prstGeom prst="rect">
                      <a:avLst/>
                    </a:prstGeom>
                  </pic:spPr>
                </pic:pic>
              </a:graphicData>
            </a:graphic>
          </wp:inline>
        </w:drawing>
      </w:r>
    </w:p>
    <w:p w14:paraId="6118FEA2" w14:textId="068EBE10" w:rsidR="006E39C5" w:rsidRDefault="00BC35CF" w:rsidP="00B23AD3">
      <w:r>
        <w:t>Reset the environment and set the shape of the convolutional neural network (deep learning model), which will be same as the reduced size canvas (120x160x3)</w:t>
      </w:r>
    </w:p>
    <w:p w14:paraId="3082F831" w14:textId="0C44CF30" w:rsidR="006E39C5" w:rsidRDefault="00BC35CF" w:rsidP="00B23AD3">
      <w:r>
        <w:rPr>
          <w:noProof/>
        </w:rPr>
        <w:drawing>
          <wp:inline distT="0" distB="0" distL="0" distR="0" wp14:anchorId="564F66A7" wp14:editId="02520EF7">
            <wp:extent cx="5486400" cy="1409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86400" cy="140970"/>
                    </a:xfrm>
                    <a:prstGeom prst="rect">
                      <a:avLst/>
                    </a:prstGeom>
                  </pic:spPr>
                </pic:pic>
              </a:graphicData>
            </a:graphic>
          </wp:inline>
        </w:drawing>
      </w:r>
    </w:p>
    <w:p w14:paraId="46CD17D7" w14:textId="0A777F73" w:rsidR="00BC35CF" w:rsidRDefault="00BC35CF" w:rsidP="00B23AD3">
      <w:r>
        <w:t>Set the number of outputs of the deep learning model (5 outputs corresponding to the q-values of the ation at a given state)</w:t>
      </w:r>
    </w:p>
    <w:p w14:paraId="2561237D" w14:textId="73CA7DAC" w:rsidR="003374DB" w:rsidRDefault="003374DB" w:rsidP="00B23AD3">
      <w:r>
        <w:rPr>
          <w:noProof/>
        </w:rPr>
        <w:drawing>
          <wp:inline distT="0" distB="0" distL="0" distR="0" wp14:anchorId="23E7B4E5" wp14:editId="03912F26">
            <wp:extent cx="5486400" cy="108585"/>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86400" cy="108585"/>
                    </a:xfrm>
                    <a:prstGeom prst="rect">
                      <a:avLst/>
                    </a:prstGeom>
                  </pic:spPr>
                </pic:pic>
              </a:graphicData>
            </a:graphic>
          </wp:inline>
        </w:drawing>
      </w:r>
    </w:p>
    <w:p w14:paraId="3A442A84" w14:textId="43A8D3DE" w:rsidR="003374DB" w:rsidRDefault="003374DB" w:rsidP="00B23AD3">
      <w:r>
        <w:lastRenderedPageBreak/>
        <w:t>The model attribute corresponds to the deep learning model. This will consist of 3 convolutional layers and 2 dense layers.</w:t>
      </w:r>
      <w:r w:rsidR="00082398">
        <w:t xml:space="preserve"> The structure is based on the book as it is very hard to know the optimal structure.</w:t>
      </w:r>
      <w:r>
        <w:t xml:space="preserve"> The size of the input is the same as the size of the game reduced-size canvas (120x160x3) and the outputs are basically the q-value of each corresponding action. Given a game observation the model will return the q-value of each action. We choose the action that has the highest q-value.</w:t>
      </w:r>
    </w:p>
    <w:p w14:paraId="7A8ECC5D" w14:textId="0448B5CA" w:rsidR="003374DB" w:rsidRDefault="003374DB" w:rsidP="00B23AD3">
      <w:r>
        <w:rPr>
          <w:noProof/>
        </w:rPr>
        <w:drawing>
          <wp:inline distT="0" distB="0" distL="0" distR="0" wp14:anchorId="160440D2" wp14:editId="6DA267DD">
            <wp:extent cx="5486400" cy="878205"/>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146"/>
                    <a:stretch>
                      <a:fillRect/>
                    </a:stretch>
                  </pic:blipFill>
                  <pic:spPr>
                    <a:xfrm>
                      <a:off x="0" y="0"/>
                      <a:ext cx="5486400" cy="878205"/>
                    </a:xfrm>
                    <a:prstGeom prst="rect">
                      <a:avLst/>
                    </a:prstGeom>
                  </pic:spPr>
                </pic:pic>
              </a:graphicData>
            </a:graphic>
          </wp:inline>
        </w:drawing>
      </w:r>
    </w:p>
    <w:p w14:paraId="7472BC07" w14:textId="237A10D7" w:rsidR="00D51D77" w:rsidRDefault="00D51D77" w:rsidP="00B23AD3">
      <w:r>
        <w:t>Set the batch size which is the number of experiences used in each training step to teach the model estimating the q-values using the gradient descent algorithm.</w:t>
      </w:r>
    </w:p>
    <w:p w14:paraId="1CE4DE80" w14:textId="769A4152" w:rsidR="005C5752" w:rsidRDefault="005C5752" w:rsidP="00B23AD3">
      <w:r>
        <w:rPr>
          <w:noProof/>
        </w:rPr>
        <w:drawing>
          <wp:inline distT="0" distB="0" distL="0" distR="0" wp14:anchorId="099C2F20" wp14:editId="77A7ACBA">
            <wp:extent cx="5486400" cy="11366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86400" cy="113665"/>
                    </a:xfrm>
                    <a:prstGeom prst="rect">
                      <a:avLst/>
                    </a:prstGeom>
                  </pic:spPr>
                </pic:pic>
              </a:graphicData>
            </a:graphic>
          </wp:inline>
        </w:drawing>
      </w:r>
    </w:p>
    <w:p w14:paraId="16C8DA68" w14:textId="5A418918" w:rsidR="005C5752" w:rsidRDefault="005C5752" w:rsidP="00B23AD3">
      <w:r>
        <w:t>Set the discount factor attribute which is used in computing the q-value formula</w:t>
      </w:r>
      <w:r w:rsidR="002A2130">
        <w:t xml:space="preserve"> for each action at a given state</w:t>
      </w:r>
    </w:p>
    <w:p w14:paraId="1F353636" w14:textId="2817D842" w:rsidR="00997095" w:rsidRDefault="00997095" w:rsidP="00B23AD3">
      <w:r>
        <w:rPr>
          <w:noProof/>
        </w:rPr>
        <w:drawing>
          <wp:inline distT="0" distB="0" distL="0" distR="0" wp14:anchorId="217F8F61" wp14:editId="6A526A60">
            <wp:extent cx="5486400" cy="113665"/>
            <wp:effectExtent l="0" t="0" r="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86400" cy="113665"/>
                    </a:xfrm>
                    <a:prstGeom prst="rect">
                      <a:avLst/>
                    </a:prstGeom>
                  </pic:spPr>
                </pic:pic>
              </a:graphicData>
            </a:graphic>
          </wp:inline>
        </w:drawing>
      </w:r>
    </w:p>
    <w:p w14:paraId="35D03584" w14:textId="559C4D78" w:rsidR="00997095" w:rsidRDefault="00997095" w:rsidP="00B23AD3">
      <w:r>
        <w:t>Define the optimiz</w:t>
      </w:r>
      <w:r w:rsidR="00BE4EDB">
        <w:t>e</w:t>
      </w:r>
      <w:r>
        <w:t xml:space="preserve">r which is the </w:t>
      </w:r>
      <w:r w:rsidR="00BE4EDB">
        <w:t>RMSprop gradient descent variant the parameter values are based on the book</w:t>
      </w:r>
    </w:p>
    <w:p w14:paraId="6BF435B9" w14:textId="6D95A1A0" w:rsidR="00997095" w:rsidRDefault="00997095" w:rsidP="00B23AD3">
      <w:r>
        <w:rPr>
          <w:noProof/>
        </w:rPr>
        <w:drawing>
          <wp:inline distT="0" distB="0" distL="0" distR="0" wp14:anchorId="7DC303F8" wp14:editId="3266AD6C">
            <wp:extent cx="5486400" cy="18669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86400" cy="186690"/>
                    </a:xfrm>
                    <a:prstGeom prst="rect">
                      <a:avLst/>
                    </a:prstGeom>
                  </pic:spPr>
                </pic:pic>
              </a:graphicData>
            </a:graphic>
          </wp:inline>
        </w:drawing>
      </w:r>
    </w:p>
    <w:p w14:paraId="2066632D" w14:textId="3EB93562" w:rsidR="00A82DB3" w:rsidRDefault="00A82DB3" w:rsidP="00B23AD3">
      <w:r>
        <w:t>Define the loss function which is the mean squared error. The loss function measure how well did the deep learning model learnt the task on hand.</w:t>
      </w:r>
    </w:p>
    <w:p w14:paraId="6241C4D2" w14:textId="1140605C" w:rsidR="00A82DB3" w:rsidRDefault="00A82DB3" w:rsidP="00B23AD3">
      <w:r>
        <w:rPr>
          <w:noProof/>
        </w:rPr>
        <w:drawing>
          <wp:inline distT="0" distB="0" distL="0" distR="0" wp14:anchorId="15EA42E2" wp14:editId="0FBAEDC5">
            <wp:extent cx="5486400" cy="13208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86400" cy="132080"/>
                    </a:xfrm>
                    <a:prstGeom prst="rect">
                      <a:avLst/>
                    </a:prstGeom>
                  </pic:spPr>
                </pic:pic>
              </a:graphicData>
            </a:graphic>
          </wp:inline>
        </w:drawing>
      </w:r>
    </w:p>
    <w:p w14:paraId="6DBD5477" w14:textId="0A028D83" w:rsidR="00A82DB3" w:rsidRDefault="00757C0D" w:rsidP="00B23AD3">
      <w:r>
        <w:t xml:space="preserve">Define the epsilon gready policy method. This method takes the observation and a probability (epsilon). Based on this probability it will decide whether the action will be decided by the deep learning model or by the random agent. If the epsilon value is one, the random agent will decide the action for the given state. If the epsilon value is zero (default value) the action will be decided using the deep learning model based on the </w:t>
      </w:r>
      <w:r w:rsidR="005B2F93">
        <w:t>given state.</w:t>
      </w:r>
    </w:p>
    <w:p w14:paraId="24C0C2CD" w14:textId="3FF45CC3" w:rsidR="00A82DB3" w:rsidRDefault="00757C0D" w:rsidP="00B23AD3">
      <w:r>
        <w:rPr>
          <w:noProof/>
        </w:rPr>
        <w:drawing>
          <wp:inline distT="0" distB="0" distL="0" distR="0" wp14:anchorId="5D213369" wp14:editId="4E267B1A">
            <wp:extent cx="5486400" cy="90805"/>
            <wp:effectExtent l="0" t="0" r="0" b="444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86400" cy="90805"/>
                    </a:xfrm>
                    <a:prstGeom prst="rect">
                      <a:avLst/>
                    </a:prstGeom>
                  </pic:spPr>
                </pic:pic>
              </a:graphicData>
            </a:graphic>
          </wp:inline>
        </w:drawing>
      </w:r>
    </w:p>
    <w:p w14:paraId="1C978D24" w14:textId="10C9CD8B" w:rsidR="00704A2D" w:rsidRDefault="00704A2D" w:rsidP="00B23AD3">
      <w:r>
        <w:t>If a random variable is below epsilon.</w:t>
      </w:r>
    </w:p>
    <w:p w14:paraId="0D77F95C" w14:textId="5A0EB795" w:rsidR="00704A2D" w:rsidRDefault="00704A2D" w:rsidP="00B23AD3">
      <w:r>
        <w:rPr>
          <w:noProof/>
        </w:rPr>
        <w:drawing>
          <wp:inline distT="0" distB="0" distL="0" distR="0" wp14:anchorId="6C75D0E1" wp14:editId="3E7C41C8">
            <wp:extent cx="5486400" cy="127000"/>
            <wp:effectExtent l="0" t="0" r="0" b="63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86400" cy="127000"/>
                    </a:xfrm>
                    <a:prstGeom prst="rect">
                      <a:avLst/>
                    </a:prstGeom>
                  </pic:spPr>
                </pic:pic>
              </a:graphicData>
            </a:graphic>
          </wp:inline>
        </w:drawing>
      </w:r>
    </w:p>
    <w:p w14:paraId="01A5B8A2" w14:textId="028BB31F" w:rsidR="00704A2D" w:rsidRDefault="00704A2D" w:rsidP="00B23AD3">
      <w:r>
        <w:t>Take a random action from the action space.</w:t>
      </w:r>
    </w:p>
    <w:p w14:paraId="0DCAC6EB" w14:textId="71EFC9B3" w:rsidR="00704A2D" w:rsidRDefault="00704A2D" w:rsidP="00B23AD3">
      <w:r>
        <w:rPr>
          <w:noProof/>
        </w:rPr>
        <w:drawing>
          <wp:inline distT="0" distB="0" distL="0" distR="0" wp14:anchorId="24B998A1" wp14:editId="154D85B2">
            <wp:extent cx="5486400" cy="11811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86400" cy="118110"/>
                    </a:xfrm>
                    <a:prstGeom prst="rect">
                      <a:avLst/>
                    </a:prstGeom>
                  </pic:spPr>
                </pic:pic>
              </a:graphicData>
            </a:graphic>
          </wp:inline>
        </w:drawing>
      </w:r>
    </w:p>
    <w:p w14:paraId="1719D370" w14:textId="03EAB441" w:rsidR="00704A2D" w:rsidRDefault="00704A2D" w:rsidP="00B23AD3">
      <w:r>
        <w:t>Else let the deep learning model compute the q-values of each action based on the given state</w:t>
      </w:r>
    </w:p>
    <w:p w14:paraId="34B597D1" w14:textId="4AD21F15" w:rsidR="00704A2D" w:rsidRDefault="00704A2D" w:rsidP="00B23AD3">
      <w:r>
        <w:rPr>
          <w:noProof/>
        </w:rPr>
        <w:drawing>
          <wp:inline distT="0" distB="0" distL="0" distR="0" wp14:anchorId="73D6148F" wp14:editId="7089CFA4">
            <wp:extent cx="5486400" cy="205105"/>
            <wp:effectExtent l="0" t="0" r="0" b="444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86400" cy="205105"/>
                    </a:xfrm>
                    <a:prstGeom prst="rect">
                      <a:avLst/>
                    </a:prstGeom>
                  </pic:spPr>
                </pic:pic>
              </a:graphicData>
            </a:graphic>
          </wp:inline>
        </w:drawing>
      </w:r>
    </w:p>
    <w:p w14:paraId="79FF4204" w14:textId="1C176C9F" w:rsidR="001E4644" w:rsidRDefault="001E4644" w:rsidP="00B23AD3">
      <w:r>
        <w:lastRenderedPageBreak/>
        <w:t>Take the action that gives the highes</w:t>
      </w:r>
      <w:r w:rsidR="00CF6D1F">
        <w:t>t</w:t>
      </w:r>
      <w:r>
        <w:t xml:space="preserve"> q-value</w:t>
      </w:r>
    </w:p>
    <w:p w14:paraId="23FB42F8" w14:textId="104DBADE" w:rsidR="001E4644" w:rsidRDefault="001E4644" w:rsidP="00B23AD3">
      <w:r>
        <w:rPr>
          <w:noProof/>
        </w:rPr>
        <w:drawing>
          <wp:inline distT="0" distB="0" distL="0" distR="0" wp14:anchorId="5D5F09B7" wp14:editId="1FEFBA7D">
            <wp:extent cx="5486400" cy="13716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86400" cy="137160"/>
                    </a:xfrm>
                    <a:prstGeom prst="rect">
                      <a:avLst/>
                    </a:prstGeom>
                  </pic:spPr>
                </pic:pic>
              </a:graphicData>
            </a:graphic>
          </wp:inline>
        </w:drawing>
      </w:r>
    </w:p>
    <w:p w14:paraId="1106881B" w14:textId="28357D0A" w:rsidR="0023350E" w:rsidRDefault="00CF6D1F" w:rsidP="00B23AD3">
      <w:r>
        <w:t>Define the playe_one_step method, this method uses the epsilon greedy policy to decide the action based on the given state and the it saves the experience in the replay memory</w:t>
      </w:r>
      <w:r w:rsidR="003F0CD2">
        <w:t>.</w:t>
      </w:r>
    </w:p>
    <w:p w14:paraId="270AA88C" w14:textId="397966DA" w:rsidR="003F0CD2" w:rsidRDefault="003F0CD2" w:rsidP="00B23AD3">
      <w:r>
        <w:rPr>
          <w:noProof/>
        </w:rPr>
        <w:drawing>
          <wp:inline distT="0" distB="0" distL="0" distR="0" wp14:anchorId="0B928408" wp14:editId="10AA56D1">
            <wp:extent cx="5486400" cy="109220"/>
            <wp:effectExtent l="0" t="0" r="0" b="508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86400" cy="109220"/>
                    </a:xfrm>
                    <a:prstGeom prst="rect">
                      <a:avLst/>
                    </a:prstGeom>
                  </pic:spPr>
                </pic:pic>
              </a:graphicData>
            </a:graphic>
          </wp:inline>
        </w:drawing>
      </w:r>
    </w:p>
    <w:p w14:paraId="016B7F68" w14:textId="011A183F" w:rsidR="003F0CD2" w:rsidRDefault="003F0CD2" w:rsidP="00B23AD3">
      <w:r>
        <w:t>Apply the epsilon greedy policy</w:t>
      </w:r>
    </w:p>
    <w:p w14:paraId="05F6825E" w14:textId="305E6946" w:rsidR="003F0CD2" w:rsidRDefault="003F0CD2" w:rsidP="00B23AD3">
      <w:r>
        <w:rPr>
          <w:noProof/>
        </w:rPr>
        <w:drawing>
          <wp:inline distT="0" distB="0" distL="0" distR="0" wp14:anchorId="0740BC7F" wp14:editId="38308C0B">
            <wp:extent cx="5486400" cy="113665"/>
            <wp:effectExtent l="0" t="0" r="0" b="6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86400" cy="113665"/>
                    </a:xfrm>
                    <a:prstGeom prst="rect">
                      <a:avLst/>
                    </a:prstGeom>
                  </pic:spPr>
                </pic:pic>
              </a:graphicData>
            </a:graphic>
          </wp:inline>
        </w:drawing>
      </w:r>
    </w:p>
    <w:p w14:paraId="30F96066" w14:textId="401AC309" w:rsidR="004F3D59" w:rsidRDefault="004F3D59" w:rsidP="00B23AD3">
      <w:r>
        <w:t xml:space="preserve">Save the experience in the replay buffer. The experience is basically the given state, the </w:t>
      </w:r>
      <w:r w:rsidR="00011132">
        <w:t>action, the reward, next state and the done flag</w:t>
      </w:r>
    </w:p>
    <w:p w14:paraId="5DB90623" w14:textId="620850BE" w:rsidR="00F154BE" w:rsidRDefault="00F154BE" w:rsidP="00B23AD3">
      <w:r>
        <w:rPr>
          <w:noProof/>
        </w:rPr>
        <w:drawing>
          <wp:inline distT="0" distB="0" distL="0" distR="0" wp14:anchorId="1790936F" wp14:editId="3232F0BF">
            <wp:extent cx="5486400" cy="2400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86400" cy="240030"/>
                    </a:xfrm>
                    <a:prstGeom prst="rect">
                      <a:avLst/>
                    </a:prstGeom>
                  </pic:spPr>
                </pic:pic>
              </a:graphicData>
            </a:graphic>
          </wp:inline>
        </w:drawing>
      </w:r>
    </w:p>
    <w:p w14:paraId="740E85ED" w14:textId="6944C6D2" w:rsidR="00F154BE" w:rsidRDefault="00F154BE" w:rsidP="00B23AD3">
      <w:r>
        <w:t>Return the next state, the reward, the done flag and the info which is empty list</w:t>
      </w:r>
    </w:p>
    <w:p w14:paraId="3744FC7E" w14:textId="3F7BB54C" w:rsidR="00F154BE" w:rsidRDefault="00F154BE" w:rsidP="00B23AD3">
      <w:r>
        <w:rPr>
          <w:noProof/>
        </w:rPr>
        <w:drawing>
          <wp:inline distT="0" distB="0" distL="0" distR="0" wp14:anchorId="7B7545D9" wp14:editId="2BDD40B6">
            <wp:extent cx="5486400" cy="1047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86400" cy="104775"/>
                    </a:xfrm>
                    <a:prstGeom prst="rect">
                      <a:avLst/>
                    </a:prstGeom>
                  </pic:spPr>
                </pic:pic>
              </a:graphicData>
            </a:graphic>
          </wp:inline>
        </w:drawing>
      </w:r>
    </w:p>
    <w:p w14:paraId="07E6FA1B" w14:textId="5D42A369" w:rsidR="00F563BB" w:rsidRDefault="00F563BB" w:rsidP="00B23AD3">
      <w:r>
        <w:t>Define the sample experiences method. This method takes random experiences from the replay buffer to be used in the training step of the deep learning model. The number of experiences is based on the batch size which is 128 in my case.</w:t>
      </w:r>
    </w:p>
    <w:p w14:paraId="6083D73F" w14:textId="5D69AE9D" w:rsidR="00F563BB" w:rsidRDefault="00F563BB" w:rsidP="00B23AD3">
      <w:r>
        <w:rPr>
          <w:noProof/>
        </w:rPr>
        <w:drawing>
          <wp:inline distT="0" distB="0" distL="0" distR="0" wp14:anchorId="62603409" wp14:editId="0CFCE855">
            <wp:extent cx="5486400" cy="1047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86400" cy="104775"/>
                    </a:xfrm>
                    <a:prstGeom prst="rect">
                      <a:avLst/>
                    </a:prstGeom>
                  </pic:spPr>
                </pic:pic>
              </a:graphicData>
            </a:graphic>
          </wp:inline>
        </w:drawing>
      </w:r>
    </w:p>
    <w:p w14:paraId="3A5C9D8B" w14:textId="001F1CCE" w:rsidR="00F563BB" w:rsidRDefault="00F563BB" w:rsidP="00B23AD3">
      <w:r>
        <w:t xml:space="preserve">Generate 128 random numbers less or equal to the </w:t>
      </w:r>
      <w:r w:rsidR="004B153C">
        <w:t>replay buffer length. These number are basically the indices in the replay buffer of the random batch that will be picked for the training step.</w:t>
      </w:r>
    </w:p>
    <w:p w14:paraId="22A918B0" w14:textId="115E7F19" w:rsidR="004B153C" w:rsidRDefault="004B153C" w:rsidP="00B23AD3">
      <w:r>
        <w:rPr>
          <w:noProof/>
        </w:rPr>
        <w:drawing>
          <wp:inline distT="0" distB="0" distL="0" distR="0" wp14:anchorId="59A75F0A" wp14:editId="4F126FF9">
            <wp:extent cx="5486400" cy="2000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86400" cy="200025"/>
                    </a:xfrm>
                    <a:prstGeom prst="rect">
                      <a:avLst/>
                    </a:prstGeom>
                  </pic:spPr>
                </pic:pic>
              </a:graphicData>
            </a:graphic>
          </wp:inline>
        </w:drawing>
      </w:r>
    </w:p>
    <w:p w14:paraId="713E9B2D" w14:textId="6A1BE91B" w:rsidR="004B153C" w:rsidRDefault="004B153C" w:rsidP="00B23AD3">
      <w:r>
        <w:t>Extract the experiences based on the random indices of the batch</w:t>
      </w:r>
    </w:p>
    <w:p w14:paraId="4BCAAB04" w14:textId="5687C2C5" w:rsidR="004B153C" w:rsidRDefault="004B153C" w:rsidP="00B23AD3">
      <w:r>
        <w:rPr>
          <w:noProof/>
        </w:rPr>
        <w:drawing>
          <wp:inline distT="0" distB="0" distL="0" distR="0" wp14:anchorId="5787ED93" wp14:editId="6198C522">
            <wp:extent cx="5486400" cy="280670"/>
            <wp:effectExtent l="0" t="0" r="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486400" cy="280670"/>
                    </a:xfrm>
                    <a:prstGeom prst="rect">
                      <a:avLst/>
                    </a:prstGeom>
                  </pic:spPr>
                </pic:pic>
              </a:graphicData>
            </a:graphic>
          </wp:inline>
        </w:drawing>
      </w:r>
    </w:p>
    <w:p w14:paraId="3147F4E8" w14:textId="10A9703A" w:rsidR="004B153C" w:rsidRDefault="004B153C" w:rsidP="00B23AD3">
      <w:r>
        <w:t xml:space="preserve">Return the experiences </w:t>
      </w:r>
    </w:p>
    <w:p w14:paraId="5C584671" w14:textId="53C0CA14" w:rsidR="004B153C" w:rsidRDefault="004B153C" w:rsidP="00201E8E">
      <w:r>
        <w:rPr>
          <w:noProof/>
        </w:rPr>
        <w:drawing>
          <wp:inline distT="0" distB="0" distL="0" distR="0" wp14:anchorId="58995FFC" wp14:editId="4CE05E20">
            <wp:extent cx="5486400" cy="13589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486400" cy="135890"/>
                    </a:xfrm>
                    <a:prstGeom prst="rect">
                      <a:avLst/>
                    </a:prstGeom>
                  </pic:spPr>
                </pic:pic>
              </a:graphicData>
            </a:graphic>
          </wp:inline>
        </w:drawing>
      </w:r>
    </w:p>
    <w:p w14:paraId="4B2E7226" w14:textId="513EF46E" w:rsidR="004B153C" w:rsidRDefault="00201E8E" w:rsidP="00B23AD3">
      <w:r>
        <w:t xml:space="preserve">Define the training step method. This method </w:t>
      </w:r>
      <w:r w:rsidR="00F25D1F">
        <w:t xml:space="preserve">takes a random experiences using the sample experiences method and then apply the gradient descent RMSprop to train the model predicting the q-values. </w:t>
      </w:r>
    </w:p>
    <w:p w14:paraId="3FF928C2" w14:textId="3ADFC19D" w:rsidR="00F25D1F" w:rsidRDefault="00F25D1F" w:rsidP="00B23AD3">
      <w:r>
        <w:rPr>
          <w:noProof/>
        </w:rPr>
        <w:drawing>
          <wp:inline distT="0" distB="0" distL="0" distR="0" wp14:anchorId="2D55958A" wp14:editId="335B561B">
            <wp:extent cx="5486400" cy="108585"/>
            <wp:effectExtent l="0" t="0" r="0" b="5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86400" cy="108585"/>
                    </a:xfrm>
                    <a:prstGeom prst="rect">
                      <a:avLst/>
                    </a:prstGeom>
                  </pic:spPr>
                </pic:pic>
              </a:graphicData>
            </a:graphic>
          </wp:inline>
        </w:drawing>
      </w:r>
    </w:p>
    <w:p w14:paraId="351364B3" w14:textId="0D6D9CD0" w:rsidR="001C5673" w:rsidRDefault="001C5673" w:rsidP="00B23AD3">
      <w:r>
        <w:t>Extract the state, taken actions, rewards, next state (observation) and the done flags</w:t>
      </w:r>
    </w:p>
    <w:p w14:paraId="326EE414" w14:textId="475BE3D4" w:rsidR="001C5673" w:rsidRDefault="001C5673" w:rsidP="00B23AD3">
      <w:r>
        <w:rPr>
          <w:noProof/>
        </w:rPr>
        <w:drawing>
          <wp:inline distT="0" distB="0" distL="0" distR="0" wp14:anchorId="10B082EA" wp14:editId="3FC31A96">
            <wp:extent cx="5486400" cy="9588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86400" cy="95885"/>
                    </a:xfrm>
                    <a:prstGeom prst="rect">
                      <a:avLst/>
                    </a:prstGeom>
                  </pic:spPr>
                </pic:pic>
              </a:graphicData>
            </a:graphic>
          </wp:inline>
        </w:drawing>
      </w:r>
    </w:p>
    <w:p w14:paraId="2B401F99" w14:textId="1F8438B7" w:rsidR="00BD45C8" w:rsidRDefault="00C246FE" w:rsidP="00B23AD3">
      <w:r>
        <w:lastRenderedPageBreak/>
        <w:t xml:space="preserve">The q-value formula is q-value of the current state is equal to the reward added to the </w:t>
      </w:r>
      <w:r w:rsidR="000D4AD6">
        <w:t xml:space="preserve">maximum </w:t>
      </w:r>
      <w:r>
        <w:t>q-values of the next state multiplied by the discount rate.</w:t>
      </w:r>
    </w:p>
    <w:p w14:paraId="668F5AD8" w14:textId="2D6FB614" w:rsidR="00C246FE" w:rsidRDefault="00C246FE" w:rsidP="00B23AD3">
      <w:r>
        <w:t>To do that we first predict the q-values of the next states from the current batch</w:t>
      </w:r>
    </w:p>
    <w:p w14:paraId="54ABD42D" w14:textId="709744BC" w:rsidR="00C246FE" w:rsidRDefault="00C246FE" w:rsidP="00B23AD3">
      <w:r>
        <w:rPr>
          <w:noProof/>
        </w:rPr>
        <w:drawing>
          <wp:inline distT="0" distB="0" distL="0" distR="0" wp14:anchorId="00A625C2" wp14:editId="6E405930">
            <wp:extent cx="5486400" cy="952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86400" cy="95250"/>
                    </a:xfrm>
                    <a:prstGeom prst="rect">
                      <a:avLst/>
                    </a:prstGeom>
                  </pic:spPr>
                </pic:pic>
              </a:graphicData>
            </a:graphic>
          </wp:inline>
        </w:drawing>
      </w:r>
    </w:p>
    <w:p w14:paraId="7634CE10" w14:textId="47EA1615" w:rsidR="00336D4A" w:rsidRDefault="000D4AD6" w:rsidP="00B23AD3">
      <w:r>
        <w:t>Take the maximum q-value</w:t>
      </w:r>
    </w:p>
    <w:p w14:paraId="7A5DF034" w14:textId="4B48A468" w:rsidR="000D4AD6" w:rsidRDefault="000D4AD6" w:rsidP="00B23AD3">
      <w:r>
        <w:rPr>
          <w:noProof/>
        </w:rPr>
        <w:drawing>
          <wp:inline distT="0" distB="0" distL="0" distR="0" wp14:anchorId="55C5655F" wp14:editId="5342F89E">
            <wp:extent cx="5486400" cy="1047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86400" cy="104775"/>
                    </a:xfrm>
                    <a:prstGeom prst="rect">
                      <a:avLst/>
                    </a:prstGeom>
                  </pic:spPr>
                </pic:pic>
              </a:graphicData>
            </a:graphic>
          </wp:inline>
        </w:drawing>
      </w:r>
    </w:p>
    <w:p w14:paraId="3CD80FE9" w14:textId="62D36ECB" w:rsidR="000D4AD6" w:rsidRDefault="000D4AD6" w:rsidP="00B23AD3">
      <w:r>
        <w:t>Multiply these values by the discount rate and add the reward. Execlude samples that has done equal to true (since there is no next state of the episode is terminated)</w:t>
      </w:r>
      <w:r w:rsidR="00163D0B">
        <w:t xml:space="preserve">. </w:t>
      </w:r>
    </w:p>
    <w:p w14:paraId="71F11912" w14:textId="6333AC59" w:rsidR="000D4AD6" w:rsidRDefault="000D4AD6" w:rsidP="00B23AD3">
      <w:r>
        <w:rPr>
          <w:noProof/>
        </w:rPr>
        <w:drawing>
          <wp:inline distT="0" distB="0" distL="0" distR="0" wp14:anchorId="45DDCAF4" wp14:editId="3EA9A635">
            <wp:extent cx="5486400" cy="21717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86400" cy="217170"/>
                    </a:xfrm>
                    <a:prstGeom prst="rect">
                      <a:avLst/>
                    </a:prstGeom>
                  </pic:spPr>
                </pic:pic>
              </a:graphicData>
            </a:graphic>
          </wp:inline>
        </w:drawing>
      </w:r>
    </w:p>
    <w:p w14:paraId="5067C9EB" w14:textId="205A5A2E" w:rsidR="00163D0B" w:rsidRDefault="00163D0B" w:rsidP="00B23AD3">
      <w:r>
        <w:t>Apply the gradient descent to minimize the mean square error between the q-value and target q-values (</w:t>
      </w:r>
      <w:r w:rsidR="004D5FBF">
        <w:t>computed previously). The gradient descent is based on the RMSprop variant</w:t>
      </w:r>
    </w:p>
    <w:p w14:paraId="7C42AE0B" w14:textId="428DDEA0" w:rsidR="00163D0B" w:rsidRDefault="00163D0B" w:rsidP="00B23AD3">
      <w:r>
        <w:rPr>
          <w:noProof/>
        </w:rPr>
        <w:drawing>
          <wp:inline distT="0" distB="0" distL="0" distR="0" wp14:anchorId="05B74FC0" wp14:editId="3C09E8C5">
            <wp:extent cx="5486400" cy="781685"/>
            <wp:effectExtent l="0" t="0" r="0" b="0"/>
            <wp:docPr id="170" name="Picture 17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atter chart&#10;&#10;Description automatically generated"/>
                    <pic:cNvPicPr/>
                  </pic:nvPicPr>
                  <pic:blipFill>
                    <a:blip r:embed="rId169"/>
                    <a:stretch>
                      <a:fillRect/>
                    </a:stretch>
                  </pic:blipFill>
                  <pic:spPr>
                    <a:xfrm>
                      <a:off x="0" y="0"/>
                      <a:ext cx="5486400" cy="781685"/>
                    </a:xfrm>
                    <a:prstGeom prst="rect">
                      <a:avLst/>
                    </a:prstGeom>
                  </pic:spPr>
                </pic:pic>
              </a:graphicData>
            </a:graphic>
          </wp:inline>
        </w:drawing>
      </w:r>
    </w:p>
    <w:p w14:paraId="57A26941" w14:textId="47F22ADC" w:rsidR="00026696" w:rsidRDefault="00026696" w:rsidP="00B23AD3">
      <w:r>
        <w:t>Define the train method. This will train the model based on a number of episodes (12000 episodes by default.</w:t>
      </w:r>
    </w:p>
    <w:p w14:paraId="306319FB" w14:textId="53E5C039" w:rsidR="00026696" w:rsidRDefault="00026696" w:rsidP="00B23AD3">
      <w:r>
        <w:rPr>
          <w:noProof/>
        </w:rPr>
        <w:drawing>
          <wp:inline distT="0" distB="0" distL="0" distR="0" wp14:anchorId="5921EE38" wp14:editId="582983E9">
            <wp:extent cx="5486400" cy="12255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86400" cy="122555"/>
                    </a:xfrm>
                    <a:prstGeom prst="rect">
                      <a:avLst/>
                    </a:prstGeom>
                  </pic:spPr>
                </pic:pic>
              </a:graphicData>
            </a:graphic>
          </wp:inline>
        </w:drawing>
      </w:r>
    </w:p>
    <w:p w14:paraId="300C2C31" w14:textId="316F80CE" w:rsidR="00026696" w:rsidRDefault="00026696" w:rsidP="00B23AD3">
      <w:r>
        <w:t>These commands are used to ensure that the experiment results are reproducible.</w:t>
      </w:r>
    </w:p>
    <w:p w14:paraId="2DCF367F" w14:textId="1DAD384E" w:rsidR="00026696" w:rsidRDefault="00026696" w:rsidP="00B23AD3">
      <w:r>
        <w:rPr>
          <w:noProof/>
        </w:rPr>
        <w:drawing>
          <wp:inline distT="0" distB="0" distL="0" distR="0" wp14:anchorId="272C1D1C" wp14:editId="642AAAC2">
            <wp:extent cx="5486400" cy="2051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86400" cy="205105"/>
                    </a:xfrm>
                    <a:prstGeom prst="rect">
                      <a:avLst/>
                    </a:prstGeom>
                  </pic:spPr>
                </pic:pic>
              </a:graphicData>
            </a:graphic>
          </wp:inline>
        </w:drawing>
      </w:r>
    </w:p>
    <w:p w14:paraId="1955B72B" w14:textId="5EAF0A9C" w:rsidR="00026696" w:rsidRDefault="00026696" w:rsidP="00B23AD3">
      <w:r>
        <w:t>Define a variable that stores the accumulated reward for each corresponding episode.</w:t>
      </w:r>
    </w:p>
    <w:p w14:paraId="50C268BE" w14:textId="7C36F289" w:rsidR="00026696" w:rsidRDefault="00026696" w:rsidP="00B23AD3">
      <w:r>
        <w:rPr>
          <w:noProof/>
        </w:rPr>
        <w:drawing>
          <wp:inline distT="0" distB="0" distL="0" distR="0" wp14:anchorId="0C1BE928" wp14:editId="4AE1DA3C">
            <wp:extent cx="5486400" cy="132080"/>
            <wp:effectExtent l="0" t="0" r="0" b="127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86400" cy="132080"/>
                    </a:xfrm>
                    <a:prstGeom prst="rect">
                      <a:avLst/>
                    </a:prstGeom>
                  </pic:spPr>
                </pic:pic>
              </a:graphicData>
            </a:graphic>
          </wp:inline>
        </w:drawing>
      </w:r>
    </w:p>
    <w:p w14:paraId="6303793D" w14:textId="0E2ABE2B" w:rsidR="00026696" w:rsidRDefault="003C68FC" w:rsidP="00B23AD3">
      <w:r>
        <w:t>This variable is not used</w:t>
      </w:r>
    </w:p>
    <w:p w14:paraId="18CE287A" w14:textId="390128D1" w:rsidR="003C68FC" w:rsidRDefault="003C68FC" w:rsidP="00B23AD3">
      <w:r>
        <w:rPr>
          <w:noProof/>
        </w:rPr>
        <w:drawing>
          <wp:inline distT="0" distB="0" distL="0" distR="0" wp14:anchorId="5C872848" wp14:editId="76D54917">
            <wp:extent cx="5486400" cy="1047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86400" cy="104775"/>
                    </a:xfrm>
                    <a:prstGeom prst="rect">
                      <a:avLst/>
                    </a:prstGeom>
                  </pic:spPr>
                </pic:pic>
              </a:graphicData>
            </a:graphic>
          </wp:inline>
        </w:drawing>
      </w:r>
    </w:p>
    <w:p w14:paraId="7C87A693" w14:textId="01D8FD40" w:rsidR="00CA2D30" w:rsidRDefault="00CA2D30" w:rsidP="00B23AD3">
      <w:r>
        <w:t>This variable gives the total number of steps played</w:t>
      </w:r>
    </w:p>
    <w:p w14:paraId="60D63FFD" w14:textId="61EAF0A3" w:rsidR="00CA2D30" w:rsidRDefault="00CA2D30" w:rsidP="00B23AD3">
      <w:r>
        <w:rPr>
          <w:noProof/>
        </w:rPr>
        <w:drawing>
          <wp:inline distT="0" distB="0" distL="0" distR="0" wp14:anchorId="0D1E8598" wp14:editId="56BD58B6">
            <wp:extent cx="5486400" cy="86360"/>
            <wp:effectExtent l="0" t="0" r="0" b="889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486400" cy="86360"/>
                    </a:xfrm>
                    <a:prstGeom prst="rect">
                      <a:avLst/>
                    </a:prstGeom>
                  </pic:spPr>
                </pic:pic>
              </a:graphicData>
            </a:graphic>
          </wp:inline>
        </w:drawing>
      </w:r>
    </w:p>
    <w:p w14:paraId="19EA9726" w14:textId="39DA1F2D" w:rsidR="003C68FC" w:rsidRDefault="003C68FC" w:rsidP="00B23AD3">
      <w:r>
        <w:t>For each episode</w:t>
      </w:r>
    </w:p>
    <w:p w14:paraId="7FEAC17C" w14:textId="32748FC7" w:rsidR="003C68FC" w:rsidRDefault="003C68FC" w:rsidP="00B23AD3">
      <w:r>
        <w:rPr>
          <w:noProof/>
        </w:rPr>
        <w:drawing>
          <wp:inline distT="0" distB="0" distL="0" distR="0" wp14:anchorId="4FA55120" wp14:editId="631C61BF">
            <wp:extent cx="5486400" cy="10033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486400" cy="100330"/>
                    </a:xfrm>
                    <a:prstGeom prst="rect">
                      <a:avLst/>
                    </a:prstGeom>
                  </pic:spPr>
                </pic:pic>
              </a:graphicData>
            </a:graphic>
          </wp:inline>
        </w:drawing>
      </w:r>
    </w:p>
    <w:p w14:paraId="3CBCA32E" w14:textId="6E5609A3" w:rsidR="003C68FC" w:rsidRDefault="003C68FC" w:rsidP="00B23AD3">
      <w:r>
        <w:t>Reset the environment.</w:t>
      </w:r>
    </w:p>
    <w:p w14:paraId="49A4CB55" w14:textId="75BCA168" w:rsidR="003C68FC" w:rsidRDefault="003C68FC" w:rsidP="00B23AD3">
      <w:r>
        <w:rPr>
          <w:noProof/>
        </w:rPr>
        <w:drawing>
          <wp:inline distT="0" distB="0" distL="0" distR="0" wp14:anchorId="273BAE2A" wp14:editId="09F5B6DA">
            <wp:extent cx="5486400" cy="9588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486400" cy="95885"/>
                    </a:xfrm>
                    <a:prstGeom prst="rect">
                      <a:avLst/>
                    </a:prstGeom>
                  </pic:spPr>
                </pic:pic>
              </a:graphicData>
            </a:graphic>
          </wp:inline>
        </w:drawing>
      </w:r>
    </w:p>
    <w:p w14:paraId="608901E6" w14:textId="0964A6C0" w:rsidR="003C68FC" w:rsidRDefault="003C68FC" w:rsidP="00B23AD3">
      <w:r>
        <w:t>Kee playing the episode until the done flag is true t which the while loop will be broken</w:t>
      </w:r>
    </w:p>
    <w:p w14:paraId="5DB601DA" w14:textId="7C781EAB" w:rsidR="003C68FC" w:rsidRDefault="003C68FC" w:rsidP="00B23AD3">
      <w:r>
        <w:rPr>
          <w:noProof/>
        </w:rPr>
        <w:lastRenderedPageBreak/>
        <w:drawing>
          <wp:inline distT="0" distB="0" distL="0" distR="0" wp14:anchorId="73A411E1" wp14:editId="2BE19D84">
            <wp:extent cx="5486400" cy="9652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486400" cy="96520"/>
                    </a:xfrm>
                    <a:prstGeom prst="rect">
                      <a:avLst/>
                    </a:prstGeom>
                  </pic:spPr>
                </pic:pic>
              </a:graphicData>
            </a:graphic>
          </wp:inline>
        </w:drawing>
      </w:r>
    </w:p>
    <w:p w14:paraId="273D7C96" w14:textId="3062B755" w:rsidR="00CA2D30" w:rsidRDefault="00CA2D30" w:rsidP="00B23AD3">
      <w:r>
        <w:t>Increment the number of steps</w:t>
      </w:r>
    </w:p>
    <w:p w14:paraId="562016AA" w14:textId="233090C8" w:rsidR="00CA2D30" w:rsidRDefault="00973812" w:rsidP="00B23AD3">
      <w:r>
        <w:rPr>
          <w:noProof/>
        </w:rPr>
        <w:drawing>
          <wp:inline distT="0" distB="0" distL="0" distR="0" wp14:anchorId="6939D778" wp14:editId="76F4AA27">
            <wp:extent cx="5486400" cy="1320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486400" cy="132080"/>
                    </a:xfrm>
                    <a:prstGeom prst="rect">
                      <a:avLst/>
                    </a:prstGeom>
                  </pic:spPr>
                </pic:pic>
              </a:graphicData>
            </a:graphic>
          </wp:inline>
        </w:drawing>
      </w:r>
    </w:p>
    <w:p w14:paraId="192F10D1" w14:textId="1E9380CD" w:rsidR="00973812" w:rsidRDefault="00973812" w:rsidP="00B23AD3">
      <w:r>
        <w:t>Compute the epsilon value. This function gives value close to 1 at the beginning of the training phase and a value close to zero (0.01) at the end of the training phase.</w:t>
      </w:r>
    </w:p>
    <w:p w14:paraId="1BC1074D" w14:textId="3444B299" w:rsidR="00973812" w:rsidRDefault="00973812" w:rsidP="00B23AD3">
      <w:r>
        <w:rPr>
          <w:noProof/>
        </w:rPr>
        <w:drawing>
          <wp:inline distT="0" distB="0" distL="0" distR="0" wp14:anchorId="1039A1C0" wp14:editId="247FBD93">
            <wp:extent cx="5486400" cy="1460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86400" cy="146050"/>
                    </a:xfrm>
                    <a:prstGeom prst="rect">
                      <a:avLst/>
                    </a:prstGeom>
                  </pic:spPr>
                </pic:pic>
              </a:graphicData>
            </a:graphic>
          </wp:inline>
        </w:drawing>
      </w:r>
    </w:p>
    <w:p w14:paraId="4A84747E" w14:textId="3E654C78" w:rsidR="00983649" w:rsidRDefault="00983649" w:rsidP="00B23AD3">
      <w:r>
        <w:t xml:space="preserve">Use the play_one_step method to take an action using the random </w:t>
      </w:r>
      <w:r w:rsidR="00C62EBA">
        <w:t>agent or deep learning model and the apply this action to the current training step and store the experience in the replay buffer</w:t>
      </w:r>
    </w:p>
    <w:p w14:paraId="169EB378" w14:textId="22E4E950" w:rsidR="00983649" w:rsidRDefault="00983649" w:rsidP="00B23AD3">
      <w:r>
        <w:rPr>
          <w:noProof/>
        </w:rPr>
        <w:drawing>
          <wp:inline distT="0" distB="0" distL="0" distR="0" wp14:anchorId="5DDCA9EB" wp14:editId="5BA717B0">
            <wp:extent cx="5486400" cy="127000"/>
            <wp:effectExtent l="0" t="0" r="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486400" cy="127000"/>
                    </a:xfrm>
                    <a:prstGeom prst="rect">
                      <a:avLst/>
                    </a:prstGeom>
                  </pic:spPr>
                </pic:pic>
              </a:graphicData>
            </a:graphic>
          </wp:inline>
        </w:drawing>
      </w:r>
    </w:p>
    <w:p w14:paraId="42D76520" w14:textId="42130734" w:rsidR="00FD6F5D" w:rsidRDefault="00FD6F5D" w:rsidP="00B23AD3">
      <w:r>
        <w:t>If the number of steps played is greater than 200 then apply the training step method at each 4</w:t>
      </w:r>
      <w:r w:rsidRPr="00FD6F5D">
        <w:rPr>
          <w:vertAlign w:val="superscript"/>
        </w:rPr>
        <w:t>th</w:t>
      </w:r>
      <w:r>
        <w:t xml:space="preserve"> step</w:t>
      </w:r>
    </w:p>
    <w:p w14:paraId="6F0834E6" w14:textId="1F75C48B" w:rsidR="00FD6F5D" w:rsidRDefault="00FD6F5D" w:rsidP="00B23AD3">
      <w:pPr>
        <w:rPr>
          <w:noProof/>
        </w:rPr>
      </w:pPr>
      <w:r>
        <w:rPr>
          <w:noProof/>
        </w:rPr>
        <w:drawing>
          <wp:inline distT="0" distB="0" distL="0" distR="0" wp14:anchorId="330B74B6" wp14:editId="1D1CF425">
            <wp:extent cx="5486400" cy="2178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486400" cy="217805"/>
                    </a:xfrm>
                    <a:prstGeom prst="rect">
                      <a:avLst/>
                    </a:prstGeom>
                  </pic:spPr>
                </pic:pic>
              </a:graphicData>
            </a:graphic>
          </wp:inline>
        </w:drawing>
      </w:r>
    </w:p>
    <w:p w14:paraId="0401D959" w14:textId="683CDCDB" w:rsidR="00FD6F5D" w:rsidRDefault="00FD6F5D" w:rsidP="00B23AD3">
      <w:pPr>
        <w:rPr>
          <w:noProof/>
        </w:rPr>
      </w:pPr>
      <w:r>
        <w:rPr>
          <w:noProof/>
        </w:rPr>
        <w:t>If the done flag is equal to true break the whil loop and start a new episode</w:t>
      </w:r>
    </w:p>
    <w:p w14:paraId="01F1A291" w14:textId="15C4DE23" w:rsidR="00943455" w:rsidRDefault="00943455" w:rsidP="00B23AD3">
      <w:r>
        <w:rPr>
          <w:noProof/>
        </w:rPr>
        <w:drawing>
          <wp:inline distT="0" distB="0" distL="0" distR="0" wp14:anchorId="2BF111B8" wp14:editId="6F93D7A6">
            <wp:extent cx="5486400" cy="222885"/>
            <wp:effectExtent l="0" t="0" r="0" b="571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486400" cy="222885"/>
                    </a:xfrm>
                    <a:prstGeom prst="rect">
                      <a:avLst/>
                    </a:prstGeom>
                  </pic:spPr>
                </pic:pic>
              </a:graphicData>
            </a:graphic>
          </wp:inline>
        </w:drawing>
      </w:r>
    </w:p>
    <w:p w14:paraId="3C8AAEAB" w14:textId="2E1EC4FF" w:rsidR="00943455" w:rsidRDefault="00943455" w:rsidP="00B23AD3">
      <w:r>
        <w:t xml:space="preserve">Append the episodic return (total rewards) </w:t>
      </w:r>
      <w:r w:rsidR="00785A4A">
        <w:t>to</w:t>
      </w:r>
      <w:r>
        <w:t xml:space="preserve"> the rewards list</w:t>
      </w:r>
    </w:p>
    <w:p w14:paraId="403511A3" w14:textId="1E46E1E7" w:rsidR="00943455" w:rsidRDefault="00943455" w:rsidP="00B23AD3">
      <w:r>
        <w:rPr>
          <w:noProof/>
        </w:rPr>
        <w:drawing>
          <wp:inline distT="0" distB="0" distL="0" distR="0" wp14:anchorId="48C24F9D" wp14:editId="0800B5B0">
            <wp:extent cx="5486400" cy="127000"/>
            <wp:effectExtent l="0" t="0" r="0" b="635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486400" cy="127000"/>
                    </a:xfrm>
                    <a:prstGeom prst="rect">
                      <a:avLst/>
                    </a:prstGeom>
                  </pic:spPr>
                </pic:pic>
              </a:graphicData>
            </a:graphic>
          </wp:inline>
        </w:drawing>
      </w:r>
    </w:p>
    <w:p w14:paraId="205520E7" w14:textId="6D783F01" w:rsidR="00943455" w:rsidRDefault="00943455" w:rsidP="00B23AD3">
      <w:r>
        <w:t>Print the episode number and its corresponding episodic return</w:t>
      </w:r>
    </w:p>
    <w:p w14:paraId="3915F76F" w14:textId="1C6E59CD" w:rsidR="00785A4A" w:rsidRDefault="00785A4A" w:rsidP="00B23AD3">
      <w:r>
        <w:rPr>
          <w:noProof/>
        </w:rPr>
        <w:drawing>
          <wp:inline distT="0" distB="0" distL="0" distR="0" wp14:anchorId="78318F92" wp14:editId="2093FD10">
            <wp:extent cx="5486400" cy="19558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486400" cy="195580"/>
                    </a:xfrm>
                    <a:prstGeom prst="rect">
                      <a:avLst/>
                    </a:prstGeom>
                  </pic:spPr>
                </pic:pic>
              </a:graphicData>
            </a:graphic>
          </wp:inline>
        </w:drawing>
      </w:r>
    </w:p>
    <w:p w14:paraId="5077DC39" w14:textId="5CD0BA15" w:rsidR="00665B98" w:rsidRDefault="000C4D4C" w:rsidP="000C4D4C">
      <w:pPr>
        <w:pStyle w:val="Heading1"/>
      </w:pPr>
      <w:r>
        <w:t>Training the model</w:t>
      </w:r>
      <w:r w:rsidR="000258AF">
        <w:t>:</w:t>
      </w:r>
    </w:p>
    <w:p w14:paraId="4E7FAF5D" w14:textId="721BD5F3" w:rsidR="000258AF" w:rsidRDefault="000258AF" w:rsidP="000258AF">
      <w:r>
        <w:t>Create a new BattleShipGame environment</w:t>
      </w:r>
    </w:p>
    <w:p w14:paraId="30EBC869" w14:textId="3B773298" w:rsidR="000258AF" w:rsidRDefault="000258AF" w:rsidP="000258AF">
      <w:r>
        <w:rPr>
          <w:noProof/>
        </w:rPr>
        <w:drawing>
          <wp:inline distT="0" distB="0" distL="0" distR="0" wp14:anchorId="7E05EFFC" wp14:editId="1A2FEEF5">
            <wp:extent cx="5486400" cy="91440"/>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486400" cy="91440"/>
                    </a:xfrm>
                    <a:prstGeom prst="rect">
                      <a:avLst/>
                    </a:prstGeom>
                  </pic:spPr>
                </pic:pic>
              </a:graphicData>
            </a:graphic>
          </wp:inline>
        </w:drawing>
      </w:r>
    </w:p>
    <w:p w14:paraId="66DCCE94" w14:textId="6D75DC0E" w:rsidR="000258AF" w:rsidRDefault="000258AF" w:rsidP="000258AF">
      <w:r>
        <w:t>Create a new DQAgent class and pass the game environment to the constructor</w:t>
      </w:r>
    </w:p>
    <w:p w14:paraId="5706D644" w14:textId="4BB7D6B8" w:rsidR="000258AF" w:rsidRDefault="000258AF" w:rsidP="000258AF">
      <w:r>
        <w:rPr>
          <w:noProof/>
        </w:rPr>
        <w:drawing>
          <wp:inline distT="0" distB="0" distL="0" distR="0" wp14:anchorId="53BFBD07" wp14:editId="56955F55">
            <wp:extent cx="5486400" cy="90805"/>
            <wp:effectExtent l="0" t="0" r="0" b="444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486400" cy="90805"/>
                    </a:xfrm>
                    <a:prstGeom prst="rect">
                      <a:avLst/>
                    </a:prstGeom>
                  </pic:spPr>
                </pic:pic>
              </a:graphicData>
            </a:graphic>
          </wp:inline>
        </w:drawing>
      </w:r>
    </w:p>
    <w:p w14:paraId="66B53E50" w14:textId="64AA6ABB" w:rsidR="00995A7A" w:rsidRDefault="00995A7A" w:rsidP="000258AF">
      <w:r>
        <w:t>Invoke the train method to train the agent using 12000 episodes</w:t>
      </w:r>
    </w:p>
    <w:p w14:paraId="78CD8729" w14:textId="0C7EC65B" w:rsidR="00D841E0" w:rsidRDefault="00D841E0" w:rsidP="000258AF">
      <w:r>
        <w:rPr>
          <w:noProof/>
        </w:rPr>
        <w:drawing>
          <wp:inline distT="0" distB="0" distL="0" distR="0" wp14:anchorId="40C267D5" wp14:editId="429328AD">
            <wp:extent cx="5486400" cy="108585"/>
            <wp:effectExtent l="0" t="0" r="0" b="571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486400" cy="108585"/>
                    </a:xfrm>
                    <a:prstGeom prst="rect">
                      <a:avLst/>
                    </a:prstGeom>
                  </pic:spPr>
                </pic:pic>
              </a:graphicData>
            </a:graphic>
          </wp:inline>
        </w:drawing>
      </w:r>
    </w:p>
    <w:p w14:paraId="768C4954" w14:textId="75BF11A4" w:rsidR="00FF06AF" w:rsidRDefault="00FF06AF" w:rsidP="00FF06AF">
      <w:pPr>
        <w:pStyle w:val="Heading1"/>
      </w:pPr>
      <w:r>
        <w:lastRenderedPageBreak/>
        <w:t>Plot the episodic return (total reward for each training episode):</w:t>
      </w:r>
    </w:p>
    <w:p w14:paraId="3E14BC49" w14:textId="0B363728" w:rsidR="00FF06AF" w:rsidRDefault="00FF06AF" w:rsidP="00FF06AF">
      <w:r>
        <w:rPr>
          <w:noProof/>
        </w:rPr>
        <w:drawing>
          <wp:inline distT="0" distB="0" distL="0" distR="0" wp14:anchorId="6F4FC561" wp14:editId="1A88ECC3">
            <wp:extent cx="5486400" cy="760730"/>
            <wp:effectExtent l="0" t="0" r="0" b="1270"/>
            <wp:docPr id="190" name="Picture 1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picture containing shape&#10;&#10;Description automatically generated"/>
                    <pic:cNvPicPr/>
                  </pic:nvPicPr>
                  <pic:blipFill>
                    <a:blip r:embed="rId188"/>
                    <a:stretch>
                      <a:fillRect/>
                    </a:stretch>
                  </pic:blipFill>
                  <pic:spPr>
                    <a:xfrm>
                      <a:off x="0" y="0"/>
                      <a:ext cx="5486400" cy="760730"/>
                    </a:xfrm>
                    <a:prstGeom prst="rect">
                      <a:avLst/>
                    </a:prstGeom>
                  </pic:spPr>
                </pic:pic>
              </a:graphicData>
            </a:graphic>
          </wp:inline>
        </w:drawing>
      </w:r>
    </w:p>
    <w:p w14:paraId="39EEAA03" w14:textId="238667DB" w:rsidR="00117AC1" w:rsidRDefault="00117AC1" w:rsidP="00117AC1">
      <w:pPr>
        <w:pStyle w:val="Heading1"/>
      </w:pPr>
      <w:r>
        <w:t>Record the performance of the random agent</w:t>
      </w:r>
      <w:r w:rsidR="00174169">
        <w:t xml:space="preserve"> based on 5 episodes</w:t>
      </w:r>
      <w:r>
        <w:t>:</w:t>
      </w:r>
    </w:p>
    <w:p w14:paraId="722B3399" w14:textId="3F54A44C" w:rsidR="00117AC1" w:rsidRPr="00117AC1" w:rsidRDefault="00117AC1" w:rsidP="00117AC1">
      <w:r>
        <w:t>Reset the environment and set the initial state</w:t>
      </w:r>
    </w:p>
    <w:p w14:paraId="75BADBCA" w14:textId="1F1865AB" w:rsidR="00117AC1" w:rsidRDefault="00117AC1" w:rsidP="00117AC1">
      <w:r>
        <w:rPr>
          <w:noProof/>
        </w:rPr>
        <w:drawing>
          <wp:inline distT="0" distB="0" distL="0" distR="0" wp14:anchorId="47CF8F55" wp14:editId="1052BC9A">
            <wp:extent cx="5486400" cy="15494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86400" cy="154940"/>
                    </a:xfrm>
                    <a:prstGeom prst="rect">
                      <a:avLst/>
                    </a:prstGeom>
                  </pic:spPr>
                </pic:pic>
              </a:graphicData>
            </a:graphic>
          </wp:inline>
        </w:drawing>
      </w:r>
    </w:p>
    <w:p w14:paraId="06011B3B" w14:textId="69FDED43" w:rsidR="00174169" w:rsidRDefault="00174169" w:rsidP="00117AC1">
      <w:r>
        <w:t>This variable store all the frames from the game episode</w:t>
      </w:r>
    </w:p>
    <w:p w14:paraId="746BFF16" w14:textId="4D841E85" w:rsidR="001B3D2D" w:rsidRDefault="00174169" w:rsidP="00117AC1">
      <w:r>
        <w:rPr>
          <w:noProof/>
        </w:rPr>
        <w:drawing>
          <wp:inline distT="0" distB="0" distL="0" distR="0" wp14:anchorId="41662509" wp14:editId="7560D6AB">
            <wp:extent cx="5486400" cy="1270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486400" cy="127000"/>
                    </a:xfrm>
                    <a:prstGeom prst="rect">
                      <a:avLst/>
                    </a:prstGeom>
                  </pic:spPr>
                </pic:pic>
              </a:graphicData>
            </a:graphic>
          </wp:inline>
        </w:drawing>
      </w:r>
    </w:p>
    <w:p w14:paraId="6093C5D5" w14:textId="74A2F071" w:rsidR="00174169" w:rsidRDefault="00174169" w:rsidP="00117AC1">
      <w:r>
        <w:t>Set the variable n_episodes to zero</w:t>
      </w:r>
    </w:p>
    <w:p w14:paraId="29EF1DC2" w14:textId="131C2BDC" w:rsidR="00174169" w:rsidRDefault="00174169" w:rsidP="00117AC1">
      <w:r>
        <w:rPr>
          <w:noProof/>
        </w:rPr>
        <w:drawing>
          <wp:inline distT="0" distB="0" distL="0" distR="0" wp14:anchorId="2F2B1BB4" wp14:editId="0A04FDF7">
            <wp:extent cx="5486400" cy="1181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86400" cy="118110"/>
                    </a:xfrm>
                    <a:prstGeom prst="rect">
                      <a:avLst/>
                    </a:prstGeom>
                  </pic:spPr>
                </pic:pic>
              </a:graphicData>
            </a:graphic>
          </wp:inline>
        </w:drawing>
      </w:r>
    </w:p>
    <w:p w14:paraId="3ACB490D" w14:textId="1C104168" w:rsidR="003A73CC" w:rsidRDefault="003A73CC" w:rsidP="00117AC1">
      <w:r>
        <w:t>While n_episodes&lt;5</w:t>
      </w:r>
    </w:p>
    <w:p w14:paraId="31579C1D" w14:textId="0008D9A6" w:rsidR="003A73CC" w:rsidRDefault="003A73CC" w:rsidP="00117AC1">
      <w:r>
        <w:rPr>
          <w:noProof/>
        </w:rPr>
        <w:drawing>
          <wp:inline distT="0" distB="0" distL="0" distR="0" wp14:anchorId="1B04370C" wp14:editId="01E396C8">
            <wp:extent cx="5486400" cy="1276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86400" cy="127635"/>
                    </a:xfrm>
                    <a:prstGeom prst="rect">
                      <a:avLst/>
                    </a:prstGeom>
                  </pic:spPr>
                </pic:pic>
              </a:graphicData>
            </a:graphic>
          </wp:inline>
        </w:drawing>
      </w:r>
    </w:p>
    <w:p w14:paraId="6E9254FF" w14:textId="278EBAE6" w:rsidR="003A73CC" w:rsidRDefault="003A73CC" w:rsidP="00117AC1">
      <w:r>
        <w:t>Decide the action based on the random agent</w:t>
      </w:r>
      <w:r w:rsidR="001C75F1">
        <w:t xml:space="preserve"> since the epsilon is 1.</w:t>
      </w:r>
    </w:p>
    <w:p w14:paraId="2FFBB7C0" w14:textId="2D32FC9C" w:rsidR="003A73CC" w:rsidRDefault="003A73CC" w:rsidP="00117AC1">
      <w:r>
        <w:rPr>
          <w:noProof/>
        </w:rPr>
        <w:drawing>
          <wp:inline distT="0" distB="0" distL="0" distR="0" wp14:anchorId="6DE51713" wp14:editId="04A9C575">
            <wp:extent cx="5486400" cy="113665"/>
            <wp:effectExtent l="0" t="0" r="0"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486400" cy="113665"/>
                    </a:xfrm>
                    <a:prstGeom prst="rect">
                      <a:avLst/>
                    </a:prstGeom>
                  </pic:spPr>
                </pic:pic>
              </a:graphicData>
            </a:graphic>
          </wp:inline>
        </w:drawing>
      </w:r>
    </w:p>
    <w:p w14:paraId="1811C2B1" w14:textId="6B8F1FA8" w:rsidR="002D3028" w:rsidRDefault="002D3028" w:rsidP="00117AC1">
      <w:r>
        <w:t>Apply the action and return the new state, the reward, the done flag and the info variable which is empty list in my case</w:t>
      </w:r>
    </w:p>
    <w:p w14:paraId="6CBE6225" w14:textId="45A2E7DB" w:rsidR="00141C93" w:rsidRDefault="00141C93" w:rsidP="00117AC1">
      <w:r>
        <w:rPr>
          <w:noProof/>
        </w:rPr>
        <w:drawing>
          <wp:inline distT="0" distB="0" distL="0" distR="0" wp14:anchorId="43552B51" wp14:editId="7C99A9D0">
            <wp:extent cx="5486400" cy="99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486400" cy="99695"/>
                    </a:xfrm>
                    <a:prstGeom prst="rect">
                      <a:avLst/>
                    </a:prstGeom>
                  </pic:spPr>
                </pic:pic>
              </a:graphicData>
            </a:graphic>
          </wp:inline>
        </w:drawing>
      </w:r>
    </w:p>
    <w:p w14:paraId="15A593EE" w14:textId="5765F555" w:rsidR="00141C93" w:rsidRDefault="00141C93" w:rsidP="00117AC1">
      <w:r>
        <w:t>If the done flag is True, reset the environment and increment the number of episodes</w:t>
      </w:r>
    </w:p>
    <w:p w14:paraId="62D50579" w14:textId="7D8193BE" w:rsidR="00141C93" w:rsidRDefault="00141C93" w:rsidP="00117AC1">
      <w:r>
        <w:rPr>
          <w:noProof/>
        </w:rPr>
        <w:drawing>
          <wp:inline distT="0" distB="0" distL="0" distR="0" wp14:anchorId="0319527E" wp14:editId="59AC64C6">
            <wp:extent cx="5486400" cy="30861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86400" cy="308610"/>
                    </a:xfrm>
                    <a:prstGeom prst="rect">
                      <a:avLst/>
                    </a:prstGeom>
                  </pic:spPr>
                </pic:pic>
              </a:graphicData>
            </a:graphic>
          </wp:inline>
        </w:drawing>
      </w:r>
    </w:p>
    <w:p w14:paraId="6F0DE65E" w14:textId="164A7571" w:rsidR="00141C93" w:rsidRDefault="00141C93" w:rsidP="00117AC1">
      <w:r>
        <w:t xml:space="preserve">Get the current game canvas as an rgb </w:t>
      </w:r>
      <w:r w:rsidR="00C411B4">
        <w:t>image</w:t>
      </w:r>
      <w:r>
        <w:t xml:space="preserve"> and add the </w:t>
      </w:r>
      <w:r w:rsidR="00C411B4">
        <w:t>image to the frames list</w:t>
      </w:r>
    </w:p>
    <w:p w14:paraId="418833B6" w14:textId="109A7CD8" w:rsidR="00C411B4" w:rsidRDefault="00C411B4" w:rsidP="00117AC1">
      <w:r>
        <w:rPr>
          <w:noProof/>
        </w:rPr>
        <w:drawing>
          <wp:inline distT="0" distB="0" distL="0" distR="0" wp14:anchorId="7F315C5B" wp14:editId="0755ADF6">
            <wp:extent cx="5486400" cy="2127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486400" cy="212725"/>
                    </a:xfrm>
                    <a:prstGeom prst="rect">
                      <a:avLst/>
                    </a:prstGeom>
                  </pic:spPr>
                </pic:pic>
              </a:graphicData>
            </a:graphic>
          </wp:inline>
        </w:drawing>
      </w:r>
    </w:p>
    <w:p w14:paraId="11B41CAD" w14:textId="0FD046C8" w:rsidR="0061435C" w:rsidRDefault="0061435C" w:rsidP="00117AC1">
      <w:r>
        <w:t>Plot the frames as a video</w:t>
      </w:r>
      <w:r w:rsidR="00FB7156">
        <w:t xml:space="preserve"> using the plot animation function</w:t>
      </w:r>
    </w:p>
    <w:p w14:paraId="6D6CB690" w14:textId="73A4671F" w:rsidR="00C411B4" w:rsidRDefault="0061435C" w:rsidP="00117AC1">
      <w:r>
        <w:rPr>
          <w:noProof/>
        </w:rPr>
        <w:drawing>
          <wp:inline distT="0" distB="0" distL="0" distR="0" wp14:anchorId="051514BD" wp14:editId="2C5694E2">
            <wp:extent cx="5486400" cy="1365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486400" cy="136525"/>
                    </a:xfrm>
                    <a:prstGeom prst="rect">
                      <a:avLst/>
                    </a:prstGeom>
                  </pic:spPr>
                </pic:pic>
              </a:graphicData>
            </a:graphic>
          </wp:inline>
        </w:drawing>
      </w:r>
    </w:p>
    <w:p w14:paraId="53CEFAC3" w14:textId="62B27B5E" w:rsidR="00311AC4" w:rsidRDefault="00311AC4" w:rsidP="00311AC4">
      <w:pPr>
        <w:pStyle w:val="Heading1"/>
      </w:pPr>
      <w:r>
        <w:t xml:space="preserve">Record the performance of the </w:t>
      </w:r>
      <w:r>
        <w:t>AI agent</w:t>
      </w:r>
      <w:r>
        <w:t xml:space="preserve"> based on 5 episodes:</w:t>
      </w:r>
    </w:p>
    <w:p w14:paraId="4676F53D" w14:textId="77777777" w:rsidR="00311AC4" w:rsidRPr="00117AC1" w:rsidRDefault="00311AC4" w:rsidP="00311AC4">
      <w:r>
        <w:t>Reset the environment and set the initial state</w:t>
      </w:r>
    </w:p>
    <w:p w14:paraId="5CAAFC4D" w14:textId="77777777" w:rsidR="00311AC4" w:rsidRDefault="00311AC4" w:rsidP="00311AC4">
      <w:r>
        <w:rPr>
          <w:noProof/>
        </w:rPr>
        <w:drawing>
          <wp:inline distT="0" distB="0" distL="0" distR="0" wp14:anchorId="0A36B733" wp14:editId="701EE38F">
            <wp:extent cx="5486400" cy="1549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486400" cy="154940"/>
                    </a:xfrm>
                    <a:prstGeom prst="rect">
                      <a:avLst/>
                    </a:prstGeom>
                  </pic:spPr>
                </pic:pic>
              </a:graphicData>
            </a:graphic>
          </wp:inline>
        </w:drawing>
      </w:r>
    </w:p>
    <w:p w14:paraId="269DF954" w14:textId="77777777" w:rsidR="00311AC4" w:rsidRDefault="00311AC4" w:rsidP="00311AC4">
      <w:r>
        <w:lastRenderedPageBreak/>
        <w:t>This variable store all the frames from the game episode</w:t>
      </w:r>
    </w:p>
    <w:p w14:paraId="1572DFD0" w14:textId="1127AE8D" w:rsidR="00311AC4" w:rsidRDefault="00096C4A" w:rsidP="00311AC4">
      <w:r>
        <w:rPr>
          <w:noProof/>
        </w:rPr>
        <w:drawing>
          <wp:inline distT="0" distB="0" distL="0" distR="0" wp14:anchorId="3A600DEC" wp14:editId="01EF3CB5">
            <wp:extent cx="5486400" cy="9588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486400" cy="95885"/>
                    </a:xfrm>
                    <a:prstGeom prst="rect">
                      <a:avLst/>
                    </a:prstGeom>
                  </pic:spPr>
                </pic:pic>
              </a:graphicData>
            </a:graphic>
          </wp:inline>
        </w:drawing>
      </w:r>
    </w:p>
    <w:p w14:paraId="7300EF4C" w14:textId="77777777" w:rsidR="00311AC4" w:rsidRDefault="00311AC4" w:rsidP="00311AC4">
      <w:r>
        <w:t>Set the variable n_episodes to zero</w:t>
      </w:r>
    </w:p>
    <w:p w14:paraId="05E9346B" w14:textId="77777777" w:rsidR="00311AC4" w:rsidRDefault="00311AC4" w:rsidP="00311AC4">
      <w:r>
        <w:rPr>
          <w:noProof/>
        </w:rPr>
        <w:drawing>
          <wp:inline distT="0" distB="0" distL="0" distR="0" wp14:anchorId="6A573F60" wp14:editId="30272FD3">
            <wp:extent cx="5486400" cy="11811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486400" cy="118110"/>
                    </a:xfrm>
                    <a:prstGeom prst="rect">
                      <a:avLst/>
                    </a:prstGeom>
                  </pic:spPr>
                </pic:pic>
              </a:graphicData>
            </a:graphic>
          </wp:inline>
        </w:drawing>
      </w:r>
    </w:p>
    <w:p w14:paraId="5E8C9F72" w14:textId="77777777" w:rsidR="00311AC4" w:rsidRDefault="00311AC4" w:rsidP="00311AC4">
      <w:r>
        <w:t>While n_episodes&lt;5</w:t>
      </w:r>
    </w:p>
    <w:p w14:paraId="53CDC98E" w14:textId="77777777" w:rsidR="00311AC4" w:rsidRDefault="00311AC4" w:rsidP="00311AC4">
      <w:r>
        <w:rPr>
          <w:noProof/>
        </w:rPr>
        <w:drawing>
          <wp:inline distT="0" distB="0" distL="0" distR="0" wp14:anchorId="6A628558" wp14:editId="60A27D0C">
            <wp:extent cx="5486400" cy="127635"/>
            <wp:effectExtent l="0" t="0" r="0" b="57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86400" cy="127635"/>
                    </a:xfrm>
                    <a:prstGeom prst="rect">
                      <a:avLst/>
                    </a:prstGeom>
                  </pic:spPr>
                </pic:pic>
              </a:graphicData>
            </a:graphic>
          </wp:inline>
        </w:drawing>
      </w:r>
    </w:p>
    <w:p w14:paraId="18BA3111" w14:textId="7B41AD34" w:rsidR="00311AC4" w:rsidRDefault="00311AC4" w:rsidP="00311AC4">
      <w:r>
        <w:t xml:space="preserve">Decide the action based on the </w:t>
      </w:r>
      <w:r w:rsidR="003B5E67">
        <w:t>AI</w:t>
      </w:r>
      <w:r>
        <w:t xml:space="preserve"> agent since the epsilon is </w:t>
      </w:r>
      <w:r w:rsidR="003B5E67">
        <w:t>0 (default value) in this case</w:t>
      </w:r>
      <w:r>
        <w:t>.</w:t>
      </w:r>
    </w:p>
    <w:p w14:paraId="39F922E8" w14:textId="2B34E5E0" w:rsidR="00311AC4" w:rsidRDefault="003B5E67" w:rsidP="00311AC4">
      <w:r>
        <w:rPr>
          <w:noProof/>
        </w:rPr>
        <w:drawing>
          <wp:inline distT="0" distB="0" distL="0" distR="0" wp14:anchorId="27638C68" wp14:editId="304F75BE">
            <wp:extent cx="5486400" cy="12255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486400" cy="122555"/>
                    </a:xfrm>
                    <a:prstGeom prst="rect">
                      <a:avLst/>
                    </a:prstGeom>
                  </pic:spPr>
                </pic:pic>
              </a:graphicData>
            </a:graphic>
          </wp:inline>
        </w:drawing>
      </w:r>
    </w:p>
    <w:p w14:paraId="25BCEDEF" w14:textId="77777777" w:rsidR="00311AC4" w:rsidRDefault="00311AC4" w:rsidP="00311AC4">
      <w:r>
        <w:t>Apply the action and return the new state, the reward, the done flag and the info variable which is empty list in my case</w:t>
      </w:r>
    </w:p>
    <w:p w14:paraId="5C00A085" w14:textId="77777777" w:rsidR="00311AC4" w:rsidRDefault="00311AC4" w:rsidP="00311AC4">
      <w:r>
        <w:rPr>
          <w:noProof/>
        </w:rPr>
        <w:drawing>
          <wp:inline distT="0" distB="0" distL="0" distR="0" wp14:anchorId="0022E650" wp14:editId="55EA3253">
            <wp:extent cx="5486400" cy="9969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486400" cy="99695"/>
                    </a:xfrm>
                    <a:prstGeom prst="rect">
                      <a:avLst/>
                    </a:prstGeom>
                  </pic:spPr>
                </pic:pic>
              </a:graphicData>
            </a:graphic>
          </wp:inline>
        </w:drawing>
      </w:r>
    </w:p>
    <w:p w14:paraId="1F1AFF16" w14:textId="77777777" w:rsidR="00311AC4" w:rsidRDefault="00311AC4" w:rsidP="00311AC4">
      <w:r>
        <w:t>If the done flag is True, reset the environment and increment the number of episodes</w:t>
      </w:r>
    </w:p>
    <w:p w14:paraId="69B8B0A1" w14:textId="77777777" w:rsidR="00311AC4" w:rsidRDefault="00311AC4" w:rsidP="00311AC4">
      <w:r>
        <w:rPr>
          <w:noProof/>
        </w:rPr>
        <w:drawing>
          <wp:inline distT="0" distB="0" distL="0" distR="0" wp14:anchorId="14997AE4" wp14:editId="5F0C2B6F">
            <wp:extent cx="5486400" cy="3086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86400" cy="308610"/>
                    </a:xfrm>
                    <a:prstGeom prst="rect">
                      <a:avLst/>
                    </a:prstGeom>
                  </pic:spPr>
                </pic:pic>
              </a:graphicData>
            </a:graphic>
          </wp:inline>
        </w:drawing>
      </w:r>
    </w:p>
    <w:p w14:paraId="6D5CEED2" w14:textId="77777777" w:rsidR="00311AC4" w:rsidRDefault="00311AC4" w:rsidP="00311AC4">
      <w:r>
        <w:t>Get the current game canvas as an rgb image and add the image to the frames list</w:t>
      </w:r>
    </w:p>
    <w:p w14:paraId="2142E26E" w14:textId="77777777" w:rsidR="00311AC4" w:rsidRDefault="00311AC4" w:rsidP="00311AC4">
      <w:r>
        <w:rPr>
          <w:noProof/>
        </w:rPr>
        <w:drawing>
          <wp:inline distT="0" distB="0" distL="0" distR="0" wp14:anchorId="70EB1A69" wp14:editId="06612D3A">
            <wp:extent cx="5486400" cy="2127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486400" cy="212725"/>
                    </a:xfrm>
                    <a:prstGeom prst="rect">
                      <a:avLst/>
                    </a:prstGeom>
                  </pic:spPr>
                </pic:pic>
              </a:graphicData>
            </a:graphic>
          </wp:inline>
        </w:drawing>
      </w:r>
    </w:p>
    <w:p w14:paraId="1DF55E6B" w14:textId="77777777" w:rsidR="00311AC4" w:rsidRDefault="00311AC4" w:rsidP="00311AC4">
      <w:r>
        <w:t>Plot the frames as a video using the plot animation function</w:t>
      </w:r>
    </w:p>
    <w:p w14:paraId="6933FB25" w14:textId="148C494B" w:rsidR="00311AC4" w:rsidRDefault="006B3CC0" w:rsidP="00311AC4">
      <w:r>
        <w:rPr>
          <w:noProof/>
        </w:rPr>
        <w:drawing>
          <wp:inline distT="0" distB="0" distL="0" distR="0" wp14:anchorId="21F30468" wp14:editId="19B3A6C6">
            <wp:extent cx="5486400" cy="1231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486400" cy="123190"/>
                    </a:xfrm>
                    <a:prstGeom prst="rect">
                      <a:avLst/>
                    </a:prstGeom>
                  </pic:spPr>
                </pic:pic>
              </a:graphicData>
            </a:graphic>
          </wp:inline>
        </w:drawing>
      </w:r>
    </w:p>
    <w:p w14:paraId="64E48DEC" w14:textId="132D32F0" w:rsidR="00055E04" w:rsidRDefault="00055E04" w:rsidP="00055E04">
      <w:pPr>
        <w:pStyle w:val="Heading1"/>
      </w:pPr>
      <w:r>
        <w:t>Save the trained model weights</w:t>
      </w:r>
    </w:p>
    <w:p w14:paraId="4807DBDB" w14:textId="731FD1FC" w:rsidR="00BA7F61" w:rsidRPr="00BA7F61" w:rsidRDefault="00BA7F61" w:rsidP="00BA7F61">
      <w:r>
        <w:t>Save the model weight in the Models directory</w:t>
      </w:r>
    </w:p>
    <w:p w14:paraId="6792BD45" w14:textId="292D9999" w:rsidR="003658DE" w:rsidRPr="003658DE" w:rsidRDefault="00475B4C" w:rsidP="003658DE">
      <w:r>
        <w:rPr>
          <w:noProof/>
        </w:rPr>
        <w:drawing>
          <wp:inline distT="0" distB="0" distL="0" distR="0" wp14:anchorId="556A38FB" wp14:editId="4BAB4956">
            <wp:extent cx="5486400" cy="11493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486400" cy="114935"/>
                    </a:xfrm>
                    <a:prstGeom prst="rect">
                      <a:avLst/>
                    </a:prstGeom>
                  </pic:spPr>
                </pic:pic>
              </a:graphicData>
            </a:graphic>
          </wp:inline>
        </w:drawing>
      </w:r>
    </w:p>
    <w:p w14:paraId="2B91F37B" w14:textId="77777777" w:rsidR="00174169" w:rsidRPr="00117AC1" w:rsidRDefault="00174169" w:rsidP="00117AC1"/>
    <w:p w14:paraId="6DCF6DEE" w14:textId="77777777" w:rsidR="00CA2D30" w:rsidRDefault="00CA2D30" w:rsidP="00B23AD3"/>
    <w:p w14:paraId="654A368F" w14:textId="77777777" w:rsidR="004D2C6B" w:rsidRPr="00B23AD3" w:rsidRDefault="004D2C6B" w:rsidP="00B23AD3"/>
    <w:p w14:paraId="44B0EDF6" w14:textId="77777777" w:rsidR="00AC1F1E" w:rsidRDefault="00AC1F1E" w:rsidP="004B5827"/>
    <w:p w14:paraId="6E50190C" w14:textId="77777777" w:rsidR="00076F3E" w:rsidRDefault="00076F3E" w:rsidP="004B5827"/>
    <w:p w14:paraId="7C511776" w14:textId="77777777" w:rsidR="005E06F6" w:rsidRDefault="005E06F6" w:rsidP="004B5827"/>
    <w:p w14:paraId="035EBF50" w14:textId="4546DDC7" w:rsidR="009D3EB1" w:rsidRDefault="00F37BDC" w:rsidP="004B5827">
      <w:r>
        <w:tab/>
      </w:r>
    </w:p>
    <w:p w14:paraId="5C113D7C" w14:textId="77777777" w:rsidR="00D17DE6" w:rsidRDefault="00D17DE6" w:rsidP="004B5827"/>
    <w:p w14:paraId="0C3324F5" w14:textId="7141BF71" w:rsidR="00747187" w:rsidRDefault="00B57660" w:rsidP="00D30965">
      <w:r>
        <w:lastRenderedPageBreak/>
        <w:br w:type="textWrapping" w:clear="all"/>
      </w:r>
    </w:p>
    <w:sectPr w:rsidR="0074718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77"/>
    <w:rsid w:val="00011132"/>
    <w:rsid w:val="000258AF"/>
    <w:rsid w:val="00026696"/>
    <w:rsid w:val="000429FF"/>
    <w:rsid w:val="00055E04"/>
    <w:rsid w:val="00070FFA"/>
    <w:rsid w:val="00076F3E"/>
    <w:rsid w:val="00080A3D"/>
    <w:rsid w:val="00082398"/>
    <w:rsid w:val="00087D4F"/>
    <w:rsid w:val="000932B0"/>
    <w:rsid w:val="00096C4A"/>
    <w:rsid w:val="000C3B5B"/>
    <w:rsid w:val="000C4D4C"/>
    <w:rsid w:val="000C70DD"/>
    <w:rsid w:val="000D4AD6"/>
    <w:rsid w:val="00116D11"/>
    <w:rsid w:val="00117AC1"/>
    <w:rsid w:val="001238CF"/>
    <w:rsid w:val="0013442B"/>
    <w:rsid w:val="00141C93"/>
    <w:rsid w:val="00163D0B"/>
    <w:rsid w:val="00173496"/>
    <w:rsid w:val="00174169"/>
    <w:rsid w:val="00184840"/>
    <w:rsid w:val="00186805"/>
    <w:rsid w:val="00187E2D"/>
    <w:rsid w:val="001B3D2D"/>
    <w:rsid w:val="001C5673"/>
    <w:rsid w:val="001C75F1"/>
    <w:rsid w:val="001D4E5D"/>
    <w:rsid w:val="001D5082"/>
    <w:rsid w:val="001D766E"/>
    <w:rsid w:val="001E4644"/>
    <w:rsid w:val="001F11D6"/>
    <w:rsid w:val="001F1990"/>
    <w:rsid w:val="00201E8E"/>
    <w:rsid w:val="002277D8"/>
    <w:rsid w:val="0023350E"/>
    <w:rsid w:val="002475AD"/>
    <w:rsid w:val="00272E29"/>
    <w:rsid w:val="00282617"/>
    <w:rsid w:val="00292E36"/>
    <w:rsid w:val="002A2130"/>
    <w:rsid w:val="002A33E8"/>
    <w:rsid w:val="002A3F04"/>
    <w:rsid w:val="002B64A9"/>
    <w:rsid w:val="002C048B"/>
    <w:rsid w:val="002C110D"/>
    <w:rsid w:val="002C5C7A"/>
    <w:rsid w:val="002D3028"/>
    <w:rsid w:val="002D40B5"/>
    <w:rsid w:val="002F379C"/>
    <w:rsid w:val="002F4771"/>
    <w:rsid w:val="00310A17"/>
    <w:rsid w:val="00310A68"/>
    <w:rsid w:val="00311AC4"/>
    <w:rsid w:val="00317156"/>
    <w:rsid w:val="00336D4A"/>
    <w:rsid w:val="003374DB"/>
    <w:rsid w:val="00343B5A"/>
    <w:rsid w:val="00354738"/>
    <w:rsid w:val="003658DE"/>
    <w:rsid w:val="0037168C"/>
    <w:rsid w:val="00375ADD"/>
    <w:rsid w:val="00384FE5"/>
    <w:rsid w:val="0039192F"/>
    <w:rsid w:val="00395EF5"/>
    <w:rsid w:val="003A73CC"/>
    <w:rsid w:val="003B5E67"/>
    <w:rsid w:val="003C68FC"/>
    <w:rsid w:val="003D620C"/>
    <w:rsid w:val="003D772C"/>
    <w:rsid w:val="003F0CD2"/>
    <w:rsid w:val="003F53E3"/>
    <w:rsid w:val="00420CB7"/>
    <w:rsid w:val="00426BA7"/>
    <w:rsid w:val="004358F4"/>
    <w:rsid w:val="004407D8"/>
    <w:rsid w:val="00463D00"/>
    <w:rsid w:val="00475B4C"/>
    <w:rsid w:val="00487BA9"/>
    <w:rsid w:val="004967FD"/>
    <w:rsid w:val="004B153C"/>
    <w:rsid w:val="004B5827"/>
    <w:rsid w:val="004C62A1"/>
    <w:rsid w:val="004D2C6B"/>
    <w:rsid w:val="004D5FBF"/>
    <w:rsid w:val="004E6366"/>
    <w:rsid w:val="004F3D59"/>
    <w:rsid w:val="0051320D"/>
    <w:rsid w:val="0058545D"/>
    <w:rsid w:val="00591E94"/>
    <w:rsid w:val="005979B7"/>
    <w:rsid w:val="005B2F93"/>
    <w:rsid w:val="005C5752"/>
    <w:rsid w:val="005D75AD"/>
    <w:rsid w:val="005E06F6"/>
    <w:rsid w:val="006008A6"/>
    <w:rsid w:val="0060568A"/>
    <w:rsid w:val="0061435C"/>
    <w:rsid w:val="00623F59"/>
    <w:rsid w:val="00642A37"/>
    <w:rsid w:val="00665B98"/>
    <w:rsid w:val="00674AB4"/>
    <w:rsid w:val="006A4227"/>
    <w:rsid w:val="006A59A5"/>
    <w:rsid w:val="006B1CCF"/>
    <w:rsid w:val="006B3CC0"/>
    <w:rsid w:val="006C7932"/>
    <w:rsid w:val="006D52F4"/>
    <w:rsid w:val="006E0F59"/>
    <w:rsid w:val="006E39C5"/>
    <w:rsid w:val="006E5690"/>
    <w:rsid w:val="00701D95"/>
    <w:rsid w:val="007033CF"/>
    <w:rsid w:val="00704A2D"/>
    <w:rsid w:val="00705277"/>
    <w:rsid w:val="00714B90"/>
    <w:rsid w:val="00730EB8"/>
    <w:rsid w:val="00731C0E"/>
    <w:rsid w:val="00744631"/>
    <w:rsid w:val="00747187"/>
    <w:rsid w:val="0075690E"/>
    <w:rsid w:val="00757C0D"/>
    <w:rsid w:val="00760155"/>
    <w:rsid w:val="00767A38"/>
    <w:rsid w:val="007715B1"/>
    <w:rsid w:val="00771772"/>
    <w:rsid w:val="00785A4A"/>
    <w:rsid w:val="00786868"/>
    <w:rsid w:val="00787E25"/>
    <w:rsid w:val="0079184F"/>
    <w:rsid w:val="007A007C"/>
    <w:rsid w:val="007F3268"/>
    <w:rsid w:val="00840684"/>
    <w:rsid w:val="0084153D"/>
    <w:rsid w:val="00842BA7"/>
    <w:rsid w:val="00846F84"/>
    <w:rsid w:val="008A73B2"/>
    <w:rsid w:val="008D035A"/>
    <w:rsid w:val="008E48AE"/>
    <w:rsid w:val="008F25D3"/>
    <w:rsid w:val="00917DD8"/>
    <w:rsid w:val="00927FB0"/>
    <w:rsid w:val="0093753C"/>
    <w:rsid w:val="0093799B"/>
    <w:rsid w:val="00943455"/>
    <w:rsid w:val="00945841"/>
    <w:rsid w:val="0096124C"/>
    <w:rsid w:val="00973812"/>
    <w:rsid w:val="00977E5D"/>
    <w:rsid w:val="00983649"/>
    <w:rsid w:val="00984716"/>
    <w:rsid w:val="00993964"/>
    <w:rsid w:val="00995A7A"/>
    <w:rsid w:val="00997095"/>
    <w:rsid w:val="009A2D28"/>
    <w:rsid w:val="009B2A46"/>
    <w:rsid w:val="009B365B"/>
    <w:rsid w:val="009C0562"/>
    <w:rsid w:val="009D3EB1"/>
    <w:rsid w:val="009E703B"/>
    <w:rsid w:val="009F5A9A"/>
    <w:rsid w:val="00A06B70"/>
    <w:rsid w:val="00A54413"/>
    <w:rsid w:val="00A82DB3"/>
    <w:rsid w:val="00A83138"/>
    <w:rsid w:val="00AA0A42"/>
    <w:rsid w:val="00AA183B"/>
    <w:rsid w:val="00AA76C4"/>
    <w:rsid w:val="00AB5305"/>
    <w:rsid w:val="00AC1F1E"/>
    <w:rsid w:val="00AC7C17"/>
    <w:rsid w:val="00AD26A5"/>
    <w:rsid w:val="00B047A9"/>
    <w:rsid w:val="00B11E55"/>
    <w:rsid w:val="00B178FA"/>
    <w:rsid w:val="00B23AD3"/>
    <w:rsid w:val="00B3393C"/>
    <w:rsid w:val="00B54F9F"/>
    <w:rsid w:val="00B57660"/>
    <w:rsid w:val="00B748E4"/>
    <w:rsid w:val="00B843B0"/>
    <w:rsid w:val="00BA1461"/>
    <w:rsid w:val="00BA7F61"/>
    <w:rsid w:val="00BC35CF"/>
    <w:rsid w:val="00BC4ABE"/>
    <w:rsid w:val="00BC611F"/>
    <w:rsid w:val="00BD45C8"/>
    <w:rsid w:val="00BE1F1E"/>
    <w:rsid w:val="00BE4EDB"/>
    <w:rsid w:val="00BF0807"/>
    <w:rsid w:val="00C1767C"/>
    <w:rsid w:val="00C242FF"/>
    <w:rsid w:val="00C246FE"/>
    <w:rsid w:val="00C411B4"/>
    <w:rsid w:val="00C536E1"/>
    <w:rsid w:val="00C62EBA"/>
    <w:rsid w:val="00C63720"/>
    <w:rsid w:val="00C65906"/>
    <w:rsid w:val="00C829B7"/>
    <w:rsid w:val="00CA2D30"/>
    <w:rsid w:val="00CC0F0F"/>
    <w:rsid w:val="00CD6067"/>
    <w:rsid w:val="00CE4C9A"/>
    <w:rsid w:val="00CE59BE"/>
    <w:rsid w:val="00CF6D1F"/>
    <w:rsid w:val="00D00160"/>
    <w:rsid w:val="00D1007E"/>
    <w:rsid w:val="00D17DE6"/>
    <w:rsid w:val="00D21EDB"/>
    <w:rsid w:val="00D274F8"/>
    <w:rsid w:val="00D30965"/>
    <w:rsid w:val="00D45EA0"/>
    <w:rsid w:val="00D461BF"/>
    <w:rsid w:val="00D51D77"/>
    <w:rsid w:val="00D709DC"/>
    <w:rsid w:val="00D71903"/>
    <w:rsid w:val="00D758AF"/>
    <w:rsid w:val="00D75FAB"/>
    <w:rsid w:val="00D82BDE"/>
    <w:rsid w:val="00D841E0"/>
    <w:rsid w:val="00D85EAE"/>
    <w:rsid w:val="00D86F33"/>
    <w:rsid w:val="00DA3452"/>
    <w:rsid w:val="00DD2387"/>
    <w:rsid w:val="00E04F78"/>
    <w:rsid w:val="00E17DAD"/>
    <w:rsid w:val="00E42025"/>
    <w:rsid w:val="00E54170"/>
    <w:rsid w:val="00E8162B"/>
    <w:rsid w:val="00E90CD4"/>
    <w:rsid w:val="00EA179A"/>
    <w:rsid w:val="00EB1101"/>
    <w:rsid w:val="00EE7554"/>
    <w:rsid w:val="00F154BE"/>
    <w:rsid w:val="00F217D3"/>
    <w:rsid w:val="00F25D1F"/>
    <w:rsid w:val="00F37BDC"/>
    <w:rsid w:val="00F433CF"/>
    <w:rsid w:val="00F43B8A"/>
    <w:rsid w:val="00F470E8"/>
    <w:rsid w:val="00F50293"/>
    <w:rsid w:val="00F5191B"/>
    <w:rsid w:val="00F51EC9"/>
    <w:rsid w:val="00F563BB"/>
    <w:rsid w:val="00F71F84"/>
    <w:rsid w:val="00F81886"/>
    <w:rsid w:val="00F87FEA"/>
    <w:rsid w:val="00F90C40"/>
    <w:rsid w:val="00FA14D9"/>
    <w:rsid w:val="00FB7156"/>
    <w:rsid w:val="00FD6F5D"/>
    <w:rsid w:val="00FE0B8C"/>
    <w:rsid w:val="00FE584D"/>
    <w:rsid w:val="00FE5A55"/>
    <w:rsid w:val="00FF011E"/>
    <w:rsid w:val="00FF06AF"/>
    <w:rsid w:val="00FF2821"/>
    <w:rsid w:val="00FF78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4771D"/>
  <w15:chartTrackingRefBased/>
  <w15:docId w15:val="{DD04BA90-38C9-4A54-AC6F-3AA2234D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3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2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33C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C62A1"/>
    <w:rPr>
      <w:color w:val="0563C1" w:themeColor="hyperlink"/>
      <w:u w:val="single"/>
    </w:rPr>
  </w:style>
  <w:style w:type="character" w:styleId="UnresolvedMention">
    <w:name w:val="Unresolved Mention"/>
    <w:basedOn w:val="DefaultParagraphFont"/>
    <w:uiPriority w:val="99"/>
    <w:semiHidden/>
    <w:unhideWhenUsed/>
    <w:rsid w:val="004C6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image" Target="media/image177.png"/><Relationship Id="rId186" Type="http://schemas.openxmlformats.org/officeDocument/2006/relationships/image" Target="media/image182.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7.png"/><Relationship Id="rId176" Type="http://schemas.openxmlformats.org/officeDocument/2006/relationships/image" Target="media/image172.png"/><Relationship Id="rId192" Type="http://schemas.openxmlformats.org/officeDocument/2006/relationships/image" Target="media/image188.png"/><Relationship Id="rId197" Type="http://schemas.openxmlformats.org/officeDocument/2006/relationships/image" Target="media/image193.png"/><Relationship Id="rId201" Type="http://schemas.openxmlformats.org/officeDocument/2006/relationships/image" Target="media/image197.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82" Type="http://schemas.openxmlformats.org/officeDocument/2006/relationships/image" Target="media/image178.png"/><Relationship Id="rId187" Type="http://schemas.openxmlformats.org/officeDocument/2006/relationships/image" Target="media/image183.png"/><Relationship Id="rId1" Type="http://schemas.openxmlformats.org/officeDocument/2006/relationships/styles" Target="styles.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172" Type="http://schemas.openxmlformats.org/officeDocument/2006/relationships/image" Target="media/image168.png"/><Relationship Id="rId193" Type="http://schemas.openxmlformats.org/officeDocument/2006/relationships/image" Target="media/image189.png"/><Relationship Id="rId202" Type="http://schemas.openxmlformats.org/officeDocument/2006/relationships/fontTable" Target="fontTable.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image" Target="media/image179.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199" Type="http://schemas.openxmlformats.org/officeDocument/2006/relationships/image" Target="media/image195.png"/><Relationship Id="rId203"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189" Type="http://schemas.openxmlformats.org/officeDocument/2006/relationships/image" Target="media/image185.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79" Type="http://schemas.openxmlformats.org/officeDocument/2006/relationships/image" Target="media/image175.png"/><Relationship Id="rId195" Type="http://schemas.openxmlformats.org/officeDocument/2006/relationships/image" Target="media/image191.png"/><Relationship Id="rId190" Type="http://schemas.openxmlformats.org/officeDocument/2006/relationships/image" Target="media/image186.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hyperlink" Target="https://github.com/ageron/handson-ml2" TargetMode="External"/><Relationship Id="rId9" Type="http://schemas.openxmlformats.org/officeDocument/2006/relationships/image" Target="media/image5.png"/><Relationship Id="rId180" Type="http://schemas.openxmlformats.org/officeDocument/2006/relationships/image" Target="media/image176.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3486</TotalTime>
  <Pages>24</Pages>
  <Words>4025</Words>
  <Characters>22944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Salaheddin Alakkari</dc:creator>
  <cp:keywords/>
  <dc:description/>
  <cp:lastModifiedBy>Salaheddin Alakkari</cp:lastModifiedBy>
  <cp:revision>225</cp:revision>
  <dcterms:created xsi:type="dcterms:W3CDTF">2022-09-27T12:55:00Z</dcterms:created>
  <dcterms:modified xsi:type="dcterms:W3CDTF">2022-09-29T23:01:00Z</dcterms:modified>
</cp:coreProperties>
</file>