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61FCB" w14:textId="77777777" w:rsidR="00D615C2" w:rsidRDefault="00D615C2" w:rsidP="00D615C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Nginx </w:t>
      </w:r>
      <w:r>
        <w:rPr>
          <w:rFonts w:ascii="Helvetica" w:hAnsi="Helvetica" w:cs="Helvetica"/>
          <w:color w:val="333333"/>
          <w:sz w:val="43"/>
          <w:szCs w:val="43"/>
        </w:rPr>
        <w:t>安装</w:t>
      </w:r>
    </w:p>
    <w:p w14:paraId="3E9E9745" w14:textId="77777777" w:rsidR="00D615C2" w:rsidRDefault="00D615C2" w:rsidP="00D615C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系统平台：</w:t>
      </w:r>
      <w:r>
        <w:rPr>
          <w:rFonts w:ascii="Helvetica" w:hAnsi="Helvetica" w:cs="Helvetica"/>
          <w:color w:val="333333"/>
          <w:sz w:val="20"/>
          <w:szCs w:val="20"/>
        </w:rPr>
        <w:t>CentOS release 6.6 (Final) 64</w:t>
      </w:r>
      <w:r>
        <w:rPr>
          <w:rFonts w:ascii="Helvetica" w:hAnsi="Helvetica" w:cs="Helvetica"/>
          <w:color w:val="333333"/>
          <w:sz w:val="20"/>
          <w:szCs w:val="20"/>
        </w:rPr>
        <w:t>位。</w:t>
      </w:r>
    </w:p>
    <w:p w14:paraId="651E1AD0" w14:textId="77777777" w:rsidR="00D615C2" w:rsidRDefault="00D615C2" w:rsidP="00D615C2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一、安装编译工具及库文件</w:t>
      </w:r>
    </w:p>
    <w:p w14:paraId="4EF79B37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yum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y install make zlib zlib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devel gcc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++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libtool  openssl openssl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devel</w:t>
      </w:r>
    </w:p>
    <w:p w14:paraId="0C0A7E47" w14:textId="77777777" w:rsidR="00D615C2" w:rsidRDefault="00D615C2" w:rsidP="00D615C2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二、首先要安装</w:t>
      </w:r>
      <w:r>
        <w:rPr>
          <w:rFonts w:ascii="Helvetica" w:hAnsi="Helvetica" w:cs="Helvetica"/>
          <w:color w:val="333333"/>
          <w:sz w:val="34"/>
          <w:szCs w:val="34"/>
        </w:rPr>
        <w:t xml:space="preserve"> PCRE</w:t>
      </w:r>
    </w:p>
    <w:p w14:paraId="099B0F7C" w14:textId="77777777" w:rsidR="00D615C2" w:rsidRDefault="00D615C2" w:rsidP="00D615C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PCRE </w:t>
      </w:r>
      <w:r>
        <w:rPr>
          <w:rFonts w:ascii="Helvetica" w:hAnsi="Helvetica" w:cs="Helvetica"/>
          <w:color w:val="333333"/>
          <w:sz w:val="20"/>
          <w:szCs w:val="20"/>
        </w:rPr>
        <w:t>作用是让</w:t>
      </w:r>
      <w:r>
        <w:rPr>
          <w:rFonts w:ascii="Helvetica" w:hAnsi="Helvetica" w:cs="Helvetica"/>
          <w:color w:val="333333"/>
          <w:sz w:val="20"/>
          <w:szCs w:val="20"/>
        </w:rPr>
        <w:t xml:space="preserve"> Nginx </w:t>
      </w:r>
      <w:r>
        <w:rPr>
          <w:rFonts w:ascii="Helvetica" w:hAnsi="Helvetica" w:cs="Helvetica"/>
          <w:color w:val="333333"/>
          <w:sz w:val="20"/>
          <w:szCs w:val="20"/>
        </w:rPr>
        <w:t>支持</w:t>
      </w:r>
      <w:r>
        <w:rPr>
          <w:rFonts w:ascii="Helvetica" w:hAnsi="Helvetica" w:cs="Helvetica"/>
          <w:color w:val="333333"/>
          <w:sz w:val="20"/>
          <w:szCs w:val="20"/>
        </w:rPr>
        <w:t xml:space="preserve"> Rewrite </w:t>
      </w:r>
      <w:r>
        <w:rPr>
          <w:rFonts w:ascii="Helvetica" w:hAnsi="Helvetica" w:cs="Helvetica"/>
          <w:color w:val="333333"/>
          <w:sz w:val="20"/>
          <w:szCs w:val="20"/>
        </w:rPr>
        <w:t>功能。</w:t>
      </w:r>
    </w:p>
    <w:p w14:paraId="1CADC989" w14:textId="77777777" w:rsidR="00D615C2" w:rsidRDefault="00D615C2" w:rsidP="00D615C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1</w:t>
      </w:r>
      <w:r>
        <w:rPr>
          <w:rFonts w:ascii="Helvetica" w:hAnsi="Helvetica" w:cs="Helvetica"/>
          <w:color w:val="333333"/>
          <w:sz w:val="20"/>
          <w:szCs w:val="20"/>
        </w:rPr>
        <w:t>、下载</w:t>
      </w:r>
      <w:r>
        <w:rPr>
          <w:rFonts w:ascii="Helvetica" w:hAnsi="Helvetica" w:cs="Helvetica"/>
          <w:color w:val="333333"/>
          <w:sz w:val="20"/>
          <w:szCs w:val="20"/>
        </w:rPr>
        <w:t xml:space="preserve"> PCRE </w:t>
      </w:r>
      <w:r>
        <w:rPr>
          <w:rFonts w:ascii="Helvetica" w:hAnsi="Helvetica" w:cs="Helvetica"/>
          <w:color w:val="333333"/>
          <w:sz w:val="20"/>
          <w:szCs w:val="20"/>
        </w:rPr>
        <w:t>安装包，下载地址：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hyperlink r:id="rId5" w:history="1">
        <w:r>
          <w:rPr>
            <w:rStyle w:val="a4"/>
            <w:rFonts w:ascii="Helvetica" w:hAnsi="Helvetica" w:cs="Helvetica"/>
            <w:color w:val="006600"/>
            <w:sz w:val="20"/>
            <w:szCs w:val="20"/>
            <w:bdr w:val="none" w:sz="0" w:space="0" w:color="auto" w:frame="1"/>
          </w:rPr>
          <w:t>http://downloads.sourceforge.net/project/pcre/pcre/8.35/pcre-8.35.tar.gz</w:t>
        </w:r>
      </w:hyperlink>
    </w:p>
    <w:p w14:paraId="52195D2B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src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cd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usr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local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src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</w:p>
    <w:p w14:paraId="321810A4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src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wget http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//downloads.sourceforge.net/project/pcre/pcre/8.35/pcre-8.35.tar.gz</w:t>
      </w:r>
    </w:p>
    <w:p w14:paraId="60432B22" w14:textId="6EF1695A" w:rsidR="00D615C2" w:rsidRDefault="00D615C2" w:rsidP="00D615C2">
      <w:pPr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923F0D6" wp14:editId="206C1F17">
            <wp:extent cx="5274310" cy="3175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AA31A" w14:textId="77777777" w:rsidR="00D615C2" w:rsidRDefault="00D615C2" w:rsidP="00D615C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2</w:t>
      </w:r>
      <w:r>
        <w:rPr>
          <w:rFonts w:ascii="Helvetica" w:hAnsi="Helvetica" w:cs="Helvetica"/>
          <w:color w:val="333333"/>
          <w:sz w:val="20"/>
          <w:szCs w:val="20"/>
        </w:rPr>
        <w:t>、解压安装包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p w14:paraId="5DAFD790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src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tar zxvf pcre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8.35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tar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gz</w:t>
      </w:r>
    </w:p>
    <w:p w14:paraId="3DED9537" w14:textId="77777777" w:rsidR="00D615C2" w:rsidRDefault="00D615C2" w:rsidP="00D615C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3</w:t>
      </w:r>
      <w:r>
        <w:rPr>
          <w:rFonts w:ascii="Helvetica" w:hAnsi="Helvetica" w:cs="Helvetica"/>
          <w:color w:val="333333"/>
          <w:sz w:val="20"/>
          <w:szCs w:val="20"/>
        </w:rPr>
        <w:t>、进入安装包目录</w:t>
      </w:r>
    </w:p>
    <w:p w14:paraId="5E823A04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src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cd pcre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8.35</w:t>
      </w:r>
    </w:p>
    <w:p w14:paraId="44F89FE4" w14:textId="77777777" w:rsidR="00D615C2" w:rsidRDefault="00D615C2" w:rsidP="00D615C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4</w:t>
      </w:r>
      <w:r>
        <w:rPr>
          <w:rFonts w:ascii="Helvetica" w:hAnsi="Helvetica" w:cs="Helvetica"/>
          <w:color w:val="333333"/>
          <w:sz w:val="20"/>
          <w:szCs w:val="20"/>
        </w:rPr>
        <w:t>、编译安装</w:t>
      </w:r>
      <w:r>
        <w:rPr>
          <w:rFonts w:ascii="Helvetica" w:hAnsi="Helvetica" w:cs="Helvetica"/>
          <w:color w:val="333333"/>
          <w:sz w:val="20"/>
          <w:szCs w:val="20"/>
        </w:rPr>
        <w:t> </w:t>
      </w:r>
    </w:p>
    <w:p w14:paraId="111AD203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pcre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8.35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configure</w:t>
      </w:r>
    </w:p>
    <w:p w14:paraId="4CF76AF2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pcre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8.35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make 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&amp;&amp;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make install</w:t>
      </w:r>
    </w:p>
    <w:p w14:paraId="4ACEA60C" w14:textId="77777777" w:rsidR="00D615C2" w:rsidRDefault="00D615C2" w:rsidP="00D615C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5</w:t>
      </w:r>
      <w:r>
        <w:rPr>
          <w:rFonts w:ascii="Helvetica" w:hAnsi="Helvetica" w:cs="Helvetica"/>
          <w:color w:val="333333"/>
          <w:sz w:val="20"/>
          <w:szCs w:val="20"/>
        </w:rPr>
        <w:t>、查看</w:t>
      </w:r>
      <w:r>
        <w:rPr>
          <w:rFonts w:ascii="Helvetica" w:hAnsi="Helvetica" w:cs="Helvetica"/>
          <w:color w:val="333333"/>
          <w:sz w:val="20"/>
          <w:szCs w:val="20"/>
        </w:rPr>
        <w:t>pcre</w:t>
      </w:r>
      <w:r>
        <w:rPr>
          <w:rFonts w:ascii="Helvetica" w:hAnsi="Helvetica" w:cs="Helvetica"/>
          <w:color w:val="333333"/>
          <w:sz w:val="20"/>
          <w:szCs w:val="20"/>
        </w:rPr>
        <w:t>版本</w:t>
      </w:r>
    </w:p>
    <w:p w14:paraId="74C4F5EB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pcre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8.35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pcre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config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version</w:t>
      </w:r>
    </w:p>
    <w:p w14:paraId="431B373A" w14:textId="7FD850C1" w:rsidR="00D615C2" w:rsidRDefault="00D615C2" w:rsidP="00D615C2">
      <w:pPr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2DB2E76" wp14:editId="39B214E4">
            <wp:extent cx="4908550" cy="40513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2737B" w14:textId="77777777" w:rsidR="00D615C2" w:rsidRDefault="00D615C2" w:rsidP="00D615C2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lastRenderedPageBreak/>
        <w:t>安装</w:t>
      </w:r>
      <w:r>
        <w:rPr>
          <w:rFonts w:ascii="Helvetica" w:hAnsi="Helvetica" w:cs="Helvetica"/>
          <w:color w:val="333333"/>
          <w:sz w:val="34"/>
          <w:szCs w:val="34"/>
        </w:rPr>
        <w:t xml:space="preserve"> Nginx</w:t>
      </w:r>
    </w:p>
    <w:p w14:paraId="72B4ED21" w14:textId="77777777" w:rsidR="00D615C2" w:rsidRDefault="00D615C2" w:rsidP="00D615C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1</w:t>
      </w:r>
      <w:r>
        <w:rPr>
          <w:rFonts w:ascii="Helvetica" w:hAnsi="Helvetica" w:cs="Helvetica"/>
          <w:color w:val="333333"/>
          <w:sz w:val="20"/>
          <w:szCs w:val="20"/>
        </w:rPr>
        <w:t>、下载</w:t>
      </w:r>
      <w:r>
        <w:rPr>
          <w:rFonts w:ascii="Helvetica" w:hAnsi="Helvetica" w:cs="Helvetica"/>
          <w:color w:val="333333"/>
          <w:sz w:val="20"/>
          <w:szCs w:val="20"/>
        </w:rPr>
        <w:t xml:space="preserve"> Nginx</w:t>
      </w:r>
      <w:r>
        <w:rPr>
          <w:rFonts w:ascii="Helvetica" w:hAnsi="Helvetica" w:cs="Helvetica"/>
          <w:color w:val="333333"/>
          <w:sz w:val="20"/>
          <w:szCs w:val="20"/>
        </w:rPr>
        <w:t>，下载地址：</w:t>
      </w:r>
      <w:hyperlink r:id="rId8" w:history="1">
        <w:r>
          <w:rPr>
            <w:rStyle w:val="a4"/>
            <w:rFonts w:ascii="Helvetica" w:hAnsi="Helvetica" w:cs="Helvetica"/>
            <w:color w:val="006600"/>
            <w:sz w:val="20"/>
            <w:szCs w:val="20"/>
            <w:bdr w:val="none" w:sz="0" w:space="0" w:color="auto" w:frame="1"/>
          </w:rPr>
          <w:t>https://nginx.org/en/download.html</w:t>
        </w:r>
      </w:hyperlink>
    </w:p>
    <w:p w14:paraId="21F9F4B7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src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cd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usr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local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src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</w:p>
    <w:p w14:paraId="0D2DCF59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src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wget http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//nginx.org/download/nginx-1.6.2.tar.gz</w:t>
      </w:r>
    </w:p>
    <w:p w14:paraId="31784C05" w14:textId="394FD658" w:rsidR="00D615C2" w:rsidRDefault="00D615C2" w:rsidP="00D615C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 wp14:anchorId="3D925436" wp14:editId="42F7D915">
            <wp:extent cx="5274310" cy="5245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0"/>
          <w:szCs w:val="20"/>
        </w:rPr>
        <w:t> 2</w:t>
      </w:r>
      <w:r>
        <w:rPr>
          <w:rFonts w:ascii="Helvetica" w:hAnsi="Helvetica" w:cs="Helvetica"/>
          <w:color w:val="333333"/>
          <w:sz w:val="20"/>
          <w:szCs w:val="20"/>
        </w:rPr>
        <w:t>、解压安装包</w:t>
      </w:r>
    </w:p>
    <w:p w14:paraId="6F09289E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src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tar zxvf nginx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1.6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2.tar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gz</w:t>
      </w:r>
    </w:p>
    <w:p w14:paraId="4D681635" w14:textId="77777777" w:rsidR="00D615C2" w:rsidRDefault="00D615C2" w:rsidP="00D615C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3</w:t>
      </w:r>
      <w:r>
        <w:rPr>
          <w:rFonts w:ascii="Helvetica" w:hAnsi="Helvetica" w:cs="Helvetica"/>
          <w:color w:val="333333"/>
          <w:sz w:val="20"/>
          <w:szCs w:val="20"/>
        </w:rPr>
        <w:t>、进入安装包目录</w:t>
      </w:r>
    </w:p>
    <w:p w14:paraId="2D28BCCE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src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cd nginx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1.6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</w:p>
    <w:p w14:paraId="0EE0049A" w14:textId="77777777" w:rsidR="00D615C2" w:rsidRDefault="00D615C2" w:rsidP="00D615C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4</w:t>
      </w:r>
      <w:r>
        <w:rPr>
          <w:rFonts w:ascii="Helvetica" w:hAnsi="Helvetica" w:cs="Helvetica"/>
          <w:color w:val="333333"/>
          <w:sz w:val="20"/>
          <w:szCs w:val="20"/>
        </w:rPr>
        <w:t>、编译安装</w:t>
      </w:r>
    </w:p>
    <w:p w14:paraId="431D52A6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nginx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1.6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configure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prefix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/usr/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local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webserver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nginx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with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http_stub_status_module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with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http_ssl_module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with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pcre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/usr/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local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src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pcre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8.35</w:t>
      </w:r>
    </w:p>
    <w:p w14:paraId="56F887D0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nginx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1.6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make</w:t>
      </w:r>
    </w:p>
    <w:p w14:paraId="177F2AC7" w14:textId="7B546766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nginx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1.6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make install</w:t>
      </w:r>
    </w:p>
    <w:p w14:paraId="700FA44B" w14:textId="49B42573" w:rsidR="00B53C35" w:rsidRDefault="00B53C35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这里要注意</w:t>
      </w: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Nginx</w:t>
      </w: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版本与</w:t>
      </w:r>
      <w:r>
        <w:rPr>
          <w:rFonts w:ascii="Helvetica" w:hAnsi="Helvetica" w:cs="Helvetica"/>
          <w:color w:val="333333"/>
          <w:sz w:val="20"/>
          <w:szCs w:val="20"/>
        </w:rPr>
        <w:t>CentOS</w:t>
      </w:r>
      <w:r>
        <w:rPr>
          <w:rFonts w:ascii="Helvetica" w:hAnsi="Helvetica" w:cs="Helvetica" w:hint="eastAsia"/>
          <w:color w:val="333333"/>
          <w:sz w:val="20"/>
          <w:szCs w:val="20"/>
        </w:rPr>
        <w:t>版本是否兼容，否则安装会报错</w:t>
      </w:r>
    </w:p>
    <w:p w14:paraId="0498E392" w14:textId="77777777" w:rsidR="00D615C2" w:rsidRDefault="00D615C2" w:rsidP="00D615C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5</w:t>
      </w:r>
      <w:r>
        <w:rPr>
          <w:rFonts w:ascii="Helvetica" w:hAnsi="Helvetica" w:cs="Helvetica"/>
          <w:color w:val="333333"/>
          <w:sz w:val="20"/>
          <w:szCs w:val="20"/>
        </w:rPr>
        <w:t>、查看</w:t>
      </w:r>
      <w:r>
        <w:rPr>
          <w:rFonts w:ascii="Helvetica" w:hAnsi="Helvetica" w:cs="Helvetica"/>
          <w:color w:val="333333"/>
          <w:sz w:val="20"/>
          <w:szCs w:val="20"/>
        </w:rPr>
        <w:t>nginx</w:t>
      </w:r>
      <w:r>
        <w:rPr>
          <w:rFonts w:ascii="Helvetica" w:hAnsi="Helvetica" w:cs="Helvetica"/>
          <w:color w:val="333333"/>
          <w:sz w:val="20"/>
          <w:szCs w:val="20"/>
        </w:rPr>
        <w:t>版本</w:t>
      </w:r>
    </w:p>
    <w:p w14:paraId="785F1241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nginx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1.6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usr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local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webserver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sbin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nginx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</w:t>
      </w:r>
    </w:p>
    <w:p w14:paraId="724C4CFC" w14:textId="62A6DB0E" w:rsidR="00D615C2" w:rsidRDefault="00D615C2" w:rsidP="00D615C2">
      <w:pPr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1B5724F" wp14:editId="11D99146">
            <wp:extent cx="5274310" cy="2965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245AC" w14:textId="77777777" w:rsidR="00D615C2" w:rsidRDefault="00D615C2" w:rsidP="00D615C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到此，</w:t>
      </w:r>
      <w:r>
        <w:rPr>
          <w:rFonts w:ascii="Helvetica" w:hAnsi="Helvetica" w:cs="Helvetica"/>
          <w:color w:val="333333"/>
          <w:sz w:val="20"/>
          <w:szCs w:val="20"/>
        </w:rPr>
        <w:t>nginx</w:t>
      </w:r>
      <w:r>
        <w:rPr>
          <w:rFonts w:ascii="Helvetica" w:hAnsi="Helvetica" w:cs="Helvetica"/>
          <w:color w:val="333333"/>
          <w:sz w:val="20"/>
          <w:szCs w:val="20"/>
        </w:rPr>
        <w:t>安装完成。</w:t>
      </w:r>
    </w:p>
    <w:p w14:paraId="47A7C781" w14:textId="77777777" w:rsidR="00D615C2" w:rsidRDefault="00D615C2" w:rsidP="00D615C2">
      <w:pPr>
        <w:rPr>
          <w:rFonts w:ascii="宋体" w:hAnsi="宋体" w:cs="宋体"/>
          <w:sz w:val="24"/>
          <w:szCs w:val="24"/>
        </w:rPr>
      </w:pPr>
      <w:r>
        <w:pict w14:anchorId="18EF209C">
          <v:rect id="_x0000_i1037" style="width:0;height:.75pt" o:hralign="center" o:hrstd="t" o:hrnoshade="t" o:hr="t" fillcolor="#d4d4d4" stroked="f"/>
        </w:pict>
      </w:r>
    </w:p>
    <w:p w14:paraId="0A9D689F" w14:textId="77777777" w:rsidR="00D615C2" w:rsidRDefault="00D615C2" w:rsidP="00D615C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Nginx </w:t>
      </w:r>
      <w:r>
        <w:rPr>
          <w:rFonts w:ascii="Helvetica" w:hAnsi="Helvetica" w:cs="Helvetica"/>
          <w:color w:val="333333"/>
          <w:sz w:val="43"/>
          <w:szCs w:val="43"/>
        </w:rPr>
        <w:t>配置</w:t>
      </w:r>
    </w:p>
    <w:p w14:paraId="53C35D8C" w14:textId="77777777" w:rsidR="00D615C2" w:rsidRDefault="00D615C2" w:rsidP="00D615C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创建</w:t>
      </w:r>
      <w:r>
        <w:rPr>
          <w:rFonts w:ascii="Helvetica" w:hAnsi="Helvetica" w:cs="Helvetica"/>
          <w:color w:val="333333"/>
          <w:sz w:val="20"/>
          <w:szCs w:val="20"/>
        </w:rPr>
        <w:t xml:space="preserve"> Nginx </w:t>
      </w:r>
      <w:r>
        <w:rPr>
          <w:rFonts w:ascii="Helvetica" w:hAnsi="Helvetica" w:cs="Helvetica"/>
          <w:color w:val="333333"/>
          <w:sz w:val="20"/>
          <w:szCs w:val="20"/>
        </w:rPr>
        <w:t>运行使用的用户</w:t>
      </w:r>
      <w:r>
        <w:rPr>
          <w:rFonts w:ascii="Helvetica" w:hAnsi="Helvetica" w:cs="Helvetica"/>
          <w:color w:val="333333"/>
          <w:sz w:val="20"/>
          <w:szCs w:val="20"/>
        </w:rPr>
        <w:t xml:space="preserve"> www</w:t>
      </w:r>
      <w:r>
        <w:rPr>
          <w:rFonts w:ascii="Helvetica" w:hAnsi="Helvetica" w:cs="Helvetica"/>
          <w:color w:val="333333"/>
          <w:sz w:val="20"/>
          <w:szCs w:val="20"/>
        </w:rPr>
        <w:t>：</w:t>
      </w:r>
    </w:p>
    <w:p w14:paraId="08E8B022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conf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usr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sbin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groupadd www </w:t>
      </w:r>
    </w:p>
    <w:p w14:paraId="61B9CDE2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conf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usr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sbin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useradd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 www www</w:t>
      </w:r>
    </w:p>
    <w:p w14:paraId="301C4685" w14:textId="77777777" w:rsidR="00D615C2" w:rsidRDefault="00D615C2" w:rsidP="00D615C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配置</w:t>
      </w:r>
      <w:r>
        <w:rPr>
          <w:rFonts w:ascii="Helvetica" w:hAnsi="Helvetica" w:cs="Helvetica"/>
          <w:color w:val="333333"/>
          <w:sz w:val="20"/>
          <w:szCs w:val="20"/>
        </w:rPr>
        <w:t xml:space="preserve">nginx.conf </w:t>
      </w:r>
      <w:r>
        <w:rPr>
          <w:rFonts w:ascii="Helvetica" w:hAnsi="Helvetica" w:cs="Helvetica"/>
          <w:color w:val="333333"/>
          <w:sz w:val="20"/>
          <w:szCs w:val="20"/>
        </w:rPr>
        <w:t>，将</w:t>
      </w:r>
      <w:r>
        <w:rPr>
          <w:rFonts w:ascii="Helvetica" w:hAnsi="Helvetica" w:cs="Helvetica"/>
          <w:color w:val="333333"/>
          <w:sz w:val="20"/>
          <w:szCs w:val="20"/>
        </w:rPr>
        <w:t>/usr/local/webserver/nginx/conf/nginx.conf</w:t>
      </w:r>
      <w:r>
        <w:rPr>
          <w:rFonts w:ascii="Helvetica" w:hAnsi="Helvetica" w:cs="Helvetica"/>
          <w:color w:val="333333"/>
          <w:sz w:val="20"/>
          <w:szCs w:val="20"/>
        </w:rPr>
        <w:t>替换为以下内容</w:t>
      </w:r>
    </w:p>
    <w:p w14:paraId="47CA39FA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conf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 cat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usr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local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webserver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conf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conf</w:t>
      </w:r>
    </w:p>
    <w:p w14:paraId="341F079C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14:paraId="2573B2B5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user www www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14:paraId="629B84B8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worker_processes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设置值和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CPU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核心数一致</w:t>
      </w:r>
    </w:p>
    <w:p w14:paraId="033F852D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error_log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usr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local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webserver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logs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nginx_error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log crit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日志位置和日志级别</w:t>
      </w:r>
    </w:p>
    <w:p w14:paraId="36E4CC44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pid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usr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local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webserver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pid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14:paraId="027D1A09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#Specifies the value for maximum file descriptors that can be opened by this process.</w:t>
      </w:r>
    </w:p>
    <w:p w14:paraId="145C80C5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worker_rlimit_nofile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65535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14:paraId="3BC4D392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events</w:t>
      </w:r>
    </w:p>
    <w:p w14:paraId="08F555E5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14:paraId="46ECDB1A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 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use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epoll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14:paraId="079E5508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  worker_connections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65535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14:paraId="6030CC8D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14:paraId="4B242359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http</w:t>
      </w:r>
    </w:p>
    <w:p w14:paraId="446CFD46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14:paraId="243D4E82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  include mime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types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14:paraId="5EF9902A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  default_type application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octet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stream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14:paraId="271C8B47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  log_format main  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'$remote_addr - $remote_user [$time_local] "$request" '</w:t>
      </w:r>
    </w:p>
    <w:p w14:paraId="0D17EB7A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               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'$status $body_bytes_sent "$http_referer" '</w:t>
      </w:r>
    </w:p>
    <w:p w14:paraId="69B16223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               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'"$http_user_agent" $http_x_forwarded_for'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14:paraId="550EC91B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345FC55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#charset gb2312;</w:t>
      </w:r>
    </w:p>
    <w:p w14:paraId="1EEE1575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     </w:t>
      </w:r>
    </w:p>
    <w:p w14:paraId="2EB9F568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  server_names_hash_bucket_size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128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14:paraId="2F0870B2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  client_header_buffer_size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32k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14:paraId="71D8354D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  large_client_header_buffers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32k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14:paraId="0E81C69C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  client_max_body_size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14:paraId="23ACF70F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     </w:t>
      </w:r>
    </w:p>
    <w:p w14:paraId="3D8ED09E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  sendfile on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14:paraId="2AE612E5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  tcp_nopush on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14:paraId="576F9855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  keepalive_timeout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14:paraId="6F33D71B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  tcp_nodelay on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14:paraId="32D02C08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  fastcgi_connect_timeout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300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14:paraId="7736073E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  fastcgi_send_timeout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300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14:paraId="6EC0DBA4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  fastcgi_read_timeout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300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14:paraId="77B7282C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  fastcgi_buffer_size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64k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14:paraId="488D1B17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  fastcgi_buffers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64k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14:paraId="68552BFA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  fastcgi_busy_buffers_size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128k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14:paraId="268501DE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  fastcgi_temp_file_write_size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128k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14:paraId="57A578A4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  gzip on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02120100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  gzip_min_length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1k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14:paraId="07BD132D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  gzip_buffers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16k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14:paraId="7B956556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  gzip_http_version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1.0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14:paraId="2D5D89B9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  gzip_comp_level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14:paraId="787941B7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  gzip_types text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plain application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javascript text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css application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xml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14:paraId="5EDAFC92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  gzip_vary on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14:paraId="121846E2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</w:t>
      </w:r>
    </w:p>
    <w:p w14:paraId="4863F769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 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#limit_zone crawler $binary_remote_addr 10m;</w:t>
      </w:r>
    </w:p>
    <w:p w14:paraId="3E175089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下面是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server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虚拟主机的配置</w:t>
      </w:r>
    </w:p>
    <w:p w14:paraId="1F7965FF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 server</w:t>
      </w:r>
    </w:p>
    <w:p w14:paraId="0F4AB364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 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14:paraId="3FD0CF4E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    listen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;#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监听端口</w:t>
      </w:r>
    </w:p>
    <w:p w14:paraId="48ADC438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    server_name localhost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;#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域名</w:t>
      </w:r>
    </w:p>
    <w:p w14:paraId="4D4D6CDD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    index index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html index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htm index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php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14:paraId="2E562FEE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    root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usr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local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webserver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html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;#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站点目录</w:t>
      </w:r>
    </w:p>
    <w:p w14:paraId="3B79888A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      location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~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.*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\.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php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php5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)?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</w:t>
      </w:r>
    </w:p>
    <w:p w14:paraId="4077F01F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   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14:paraId="5443B4DF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     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#fastcgi_pass unix:/tmp/php-cgi.sock;</w:t>
      </w:r>
    </w:p>
    <w:p w14:paraId="447EA029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      fastcgi_pass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127.0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0.1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9000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14:paraId="48D313DE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      fastcgi_index index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php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14:paraId="64AE16B8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      include fastcgi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conf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14:paraId="05AA8057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   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14:paraId="790A47DE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    location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~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.*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\.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gif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jpg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jpeg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png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bmp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swf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ico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</w:t>
      </w:r>
    </w:p>
    <w:p w14:paraId="1A740DAE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   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14:paraId="713D93C4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      expires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30d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14:paraId="625AB1F3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 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 access_log off;</w:t>
      </w:r>
    </w:p>
    <w:p w14:paraId="4C6998E9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   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14:paraId="0A1BF020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    location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~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.*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\.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js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css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)?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</w:t>
      </w:r>
    </w:p>
    <w:p w14:paraId="6CD7A80E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   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14:paraId="28571647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      expires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15d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14:paraId="2FFE5891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   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 access_log off;</w:t>
      </w:r>
    </w:p>
    <w:p w14:paraId="4B98840C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   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14:paraId="350EA43D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    access_log off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14:paraId="0DBF96DF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 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14:paraId="0A0BB345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14:paraId="7DE911C3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14:paraId="715B72C7" w14:textId="77777777" w:rsidR="00D615C2" w:rsidRDefault="00D615C2" w:rsidP="00D615C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检查配置文件</w:t>
      </w:r>
      <w:r>
        <w:rPr>
          <w:rFonts w:ascii="Helvetica" w:hAnsi="Helvetica" w:cs="Helvetica"/>
          <w:color w:val="333333"/>
          <w:sz w:val="20"/>
          <w:szCs w:val="20"/>
        </w:rPr>
        <w:t>nginx.conf</w:t>
      </w:r>
      <w:r>
        <w:rPr>
          <w:rFonts w:ascii="Helvetica" w:hAnsi="Helvetica" w:cs="Helvetica"/>
          <w:color w:val="333333"/>
          <w:sz w:val="20"/>
          <w:szCs w:val="20"/>
        </w:rPr>
        <w:t>的正确性命令：</w:t>
      </w:r>
    </w:p>
    <w:p w14:paraId="5C4F2FC2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conf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usr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local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webserver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sbin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nginx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</w:t>
      </w:r>
    </w:p>
    <w:p w14:paraId="64E7FBDE" w14:textId="5B4B48D5" w:rsidR="00D615C2" w:rsidRDefault="00D615C2" w:rsidP="00D615C2">
      <w:pPr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8C2C755" wp14:editId="03D69CD5">
            <wp:extent cx="5274310" cy="3448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65E0C" w14:textId="77777777" w:rsidR="00D615C2" w:rsidRDefault="00D615C2" w:rsidP="00D615C2">
      <w:r>
        <w:pict w14:anchorId="5365C65E">
          <v:rect id="_x0000_i1039" style="width:0;height:.75pt" o:hralign="center" o:hrstd="t" o:hrnoshade="t" o:hr="t" fillcolor="#d4d4d4" stroked="f"/>
        </w:pict>
      </w:r>
    </w:p>
    <w:p w14:paraId="1942C981" w14:textId="77777777" w:rsidR="00D615C2" w:rsidRDefault="00D615C2" w:rsidP="00D615C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启动</w:t>
      </w:r>
      <w:r>
        <w:rPr>
          <w:rFonts w:ascii="Helvetica" w:hAnsi="Helvetica" w:cs="Helvetica"/>
          <w:color w:val="333333"/>
          <w:sz w:val="43"/>
          <w:szCs w:val="43"/>
        </w:rPr>
        <w:t xml:space="preserve"> Nginx</w:t>
      </w:r>
    </w:p>
    <w:p w14:paraId="323916DB" w14:textId="77777777" w:rsidR="00D615C2" w:rsidRDefault="00D615C2" w:rsidP="00D615C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Nginx </w:t>
      </w:r>
      <w:r>
        <w:rPr>
          <w:rFonts w:ascii="Helvetica" w:hAnsi="Helvetica" w:cs="Helvetica"/>
          <w:color w:val="333333"/>
          <w:sz w:val="20"/>
          <w:szCs w:val="20"/>
        </w:rPr>
        <w:t>启动命令如下：</w:t>
      </w:r>
    </w:p>
    <w:p w14:paraId="532EA3DA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conf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usr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local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webserver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sbin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</w:p>
    <w:p w14:paraId="3F50C94C" w14:textId="4B6E4A7C" w:rsidR="00D615C2" w:rsidRDefault="00D615C2" w:rsidP="00D615C2">
      <w:pPr>
        <w:rPr>
          <w:rFonts w:ascii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77F0B9" wp14:editId="1AF88761">
            <wp:extent cx="5274310" cy="4311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7400E" w14:textId="77777777" w:rsidR="00D615C2" w:rsidRDefault="00D615C2" w:rsidP="00D615C2">
      <w:r>
        <w:pict w14:anchorId="4E5AA440">
          <v:rect id="_x0000_i1041" style="width:0;height:.75pt" o:hralign="center" o:hrstd="t" o:hrnoshade="t" o:hr="t" fillcolor="#d4d4d4" stroked="f"/>
        </w:pict>
      </w:r>
    </w:p>
    <w:p w14:paraId="5D710B96" w14:textId="77777777" w:rsidR="00D615C2" w:rsidRDefault="00D615C2" w:rsidP="00D615C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访问站点</w:t>
      </w:r>
    </w:p>
    <w:p w14:paraId="54D663AA" w14:textId="77777777" w:rsidR="00D615C2" w:rsidRDefault="00D615C2" w:rsidP="00D615C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从浏览器访问我们配置的站点</w:t>
      </w:r>
      <w:r>
        <w:rPr>
          <w:rFonts w:ascii="Helvetica" w:hAnsi="Helvetica" w:cs="Helvetica"/>
          <w:color w:val="333333"/>
          <w:sz w:val="20"/>
          <w:szCs w:val="20"/>
        </w:rPr>
        <w:t>ip</w:t>
      </w:r>
      <w:r>
        <w:rPr>
          <w:rFonts w:ascii="Helvetica" w:hAnsi="Helvetica" w:cs="Helvetica"/>
          <w:color w:val="333333"/>
          <w:sz w:val="20"/>
          <w:szCs w:val="20"/>
        </w:rPr>
        <w:t>：</w:t>
      </w:r>
    </w:p>
    <w:p w14:paraId="3FBA595C" w14:textId="5FE6E56E" w:rsidR="00D615C2" w:rsidRDefault="00D615C2" w:rsidP="00D615C2">
      <w:pPr>
        <w:rPr>
          <w:rFonts w:ascii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065C0A31" wp14:editId="3F55F6B9">
            <wp:extent cx="5274310" cy="16922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2E7C6" w14:textId="77777777" w:rsidR="00D615C2" w:rsidRDefault="00D615C2" w:rsidP="00D615C2">
      <w:r>
        <w:pict w14:anchorId="13FFA33D">
          <v:rect id="_x0000_i1043" style="width:0;height:.75pt" o:hralign="center" o:hrstd="t" o:hrnoshade="t" o:hr="t" fillcolor="#d4d4d4" stroked="f"/>
        </w:pict>
      </w:r>
    </w:p>
    <w:p w14:paraId="69829076" w14:textId="77777777" w:rsidR="00D615C2" w:rsidRDefault="00D615C2" w:rsidP="00D615C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Nginx </w:t>
      </w:r>
      <w:r>
        <w:rPr>
          <w:rFonts w:ascii="Helvetica" w:hAnsi="Helvetica" w:cs="Helvetica"/>
          <w:color w:val="333333"/>
          <w:sz w:val="43"/>
          <w:szCs w:val="43"/>
        </w:rPr>
        <w:t>其他命令</w:t>
      </w:r>
    </w:p>
    <w:p w14:paraId="50ECF0AF" w14:textId="77777777" w:rsidR="00D615C2" w:rsidRDefault="00D615C2" w:rsidP="00D615C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以下包含了</w:t>
      </w:r>
      <w:r>
        <w:rPr>
          <w:rFonts w:ascii="Helvetica" w:hAnsi="Helvetica" w:cs="Helvetica"/>
          <w:color w:val="333333"/>
          <w:sz w:val="20"/>
          <w:szCs w:val="20"/>
        </w:rPr>
        <w:t xml:space="preserve"> Nginx </w:t>
      </w:r>
      <w:r>
        <w:rPr>
          <w:rFonts w:ascii="Helvetica" w:hAnsi="Helvetica" w:cs="Helvetica"/>
          <w:color w:val="333333"/>
          <w:sz w:val="20"/>
          <w:szCs w:val="20"/>
        </w:rPr>
        <w:t>常用的几个命令：</w:t>
      </w:r>
    </w:p>
    <w:p w14:paraId="2CDA400B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/usr/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local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webserver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sbin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nginx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s reload          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重新载入配置文件</w:t>
      </w:r>
    </w:p>
    <w:p w14:paraId="4BD7B100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usr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local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webserver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sbin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nginx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s reopen          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重启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Nginx</w:t>
      </w:r>
    </w:p>
    <w:p w14:paraId="2CAE2006" w14:textId="77777777" w:rsidR="00D615C2" w:rsidRDefault="00D615C2" w:rsidP="00D615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usr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local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webserver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sbin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nginx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s stop            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停止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Nginx</w:t>
      </w:r>
    </w:p>
    <w:p w14:paraId="12B8B018" w14:textId="77777777" w:rsidR="00D615C2" w:rsidRPr="00D615C2" w:rsidRDefault="00D615C2" w:rsidP="00D615C2"/>
    <w:sectPr w:rsidR="00D615C2" w:rsidRPr="00D615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427771"/>
    <w:multiLevelType w:val="hybridMultilevel"/>
    <w:tmpl w:val="4A7CF31A"/>
    <w:lvl w:ilvl="0" w:tplc="37C261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20"/>
    <w:rsid w:val="00153E20"/>
    <w:rsid w:val="00AF4B9C"/>
    <w:rsid w:val="00B53C35"/>
    <w:rsid w:val="00D615C2"/>
    <w:rsid w:val="00F9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9C381"/>
  <w15:chartTrackingRefBased/>
  <w15:docId w15:val="{AA4FA838-1E70-440A-A299-BA0D71A1F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615C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15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615C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D615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D615C2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D615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615C2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15C2"/>
  </w:style>
  <w:style w:type="character" w:customStyle="1" w:styleId="pun">
    <w:name w:val="pun"/>
    <w:basedOn w:val="a0"/>
    <w:rsid w:val="00D615C2"/>
  </w:style>
  <w:style w:type="character" w:styleId="a4">
    <w:name w:val="Hyperlink"/>
    <w:basedOn w:val="a0"/>
    <w:uiPriority w:val="99"/>
    <w:semiHidden/>
    <w:unhideWhenUsed/>
    <w:rsid w:val="00D615C2"/>
    <w:rPr>
      <w:color w:val="0000FF"/>
      <w:u w:val="single"/>
    </w:rPr>
  </w:style>
  <w:style w:type="character" w:customStyle="1" w:styleId="kwd">
    <w:name w:val="kwd"/>
    <w:basedOn w:val="a0"/>
    <w:rsid w:val="00D615C2"/>
  </w:style>
  <w:style w:type="character" w:customStyle="1" w:styleId="com">
    <w:name w:val="com"/>
    <w:basedOn w:val="a0"/>
    <w:rsid w:val="00D615C2"/>
  </w:style>
  <w:style w:type="character" w:customStyle="1" w:styleId="lit">
    <w:name w:val="lit"/>
    <w:basedOn w:val="a0"/>
    <w:rsid w:val="00D615C2"/>
  </w:style>
  <w:style w:type="character" w:customStyle="1" w:styleId="str">
    <w:name w:val="str"/>
    <w:basedOn w:val="a0"/>
    <w:rsid w:val="00D61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6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ginx.org/en/download.html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downloads.sourceforge.net/project/pcre/pcre/8.35/pcre-8.35.tar.gz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592</Words>
  <Characters>3380</Characters>
  <Application>Microsoft Office Word</Application>
  <DocSecurity>0</DocSecurity>
  <Lines>28</Lines>
  <Paragraphs>7</Paragraphs>
  <ScaleCrop>false</ScaleCrop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Pl</dc:creator>
  <cp:keywords/>
  <dc:description/>
  <cp:lastModifiedBy>Z Pl</cp:lastModifiedBy>
  <cp:revision>3</cp:revision>
  <dcterms:created xsi:type="dcterms:W3CDTF">2021-03-17T08:28:00Z</dcterms:created>
  <dcterms:modified xsi:type="dcterms:W3CDTF">2021-03-17T08:34:00Z</dcterms:modified>
</cp:coreProperties>
</file>