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A5FD7" w14:textId="7016EF6D" w:rsidR="001F7DC5" w:rsidRPr="001F7DC5" w:rsidRDefault="001F7DC5" w:rsidP="001F7DC5">
      <w:pPr>
        <w:widowControl/>
        <w:shd w:val="clear" w:color="auto" w:fill="FBFBFB"/>
        <w:spacing w:after="72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52"/>
          <w:szCs w:val="52"/>
        </w:rPr>
      </w:pPr>
      <w:r w:rsidRPr="001F7DC5">
        <w:rPr>
          <w:rFonts w:ascii="Helvetica" w:eastAsia="宋体" w:hAnsi="Helvetica" w:cs="Helvetica"/>
          <w:b/>
          <w:bCs/>
          <w:color w:val="333333"/>
          <w:kern w:val="0"/>
          <w:sz w:val="52"/>
          <w:szCs w:val="52"/>
        </w:rPr>
        <w:t xml:space="preserve">Nginx </w:t>
      </w:r>
      <w:r w:rsidRPr="001F7DC5">
        <w:rPr>
          <w:rFonts w:ascii="Helvetica" w:eastAsia="宋体" w:hAnsi="Helvetica" w:cs="Helvetica"/>
          <w:b/>
          <w:bCs/>
          <w:color w:val="333333"/>
          <w:kern w:val="0"/>
          <w:sz w:val="52"/>
          <w:szCs w:val="52"/>
        </w:rPr>
        <w:t>配置详解</w:t>
      </w:r>
    </w:p>
    <w:p w14:paraId="6E4B76BF" w14:textId="77777777" w:rsidR="001F7DC5" w:rsidRPr="001F7DC5" w:rsidRDefault="001F7DC5" w:rsidP="001F7DC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1F7DC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序言</w:t>
      </w:r>
    </w:p>
    <w:p w14:paraId="60176DB4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是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lgor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Sysoev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>为俄罗斯访问量第二的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rambler.ru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站点设计开发的。从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2004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年发布至今，凭借开源的力量，已经接近成熟与完善。</w:t>
      </w:r>
    </w:p>
    <w:p w14:paraId="7DD87704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功能丰富，可作为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服务器，也可作为反向代理服务器，邮件服务器。支持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FastCGI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SSL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Virtual Host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URL Rewrite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、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Gzip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>等功能。并且支持很多第三方的模块扩展。</w:t>
      </w:r>
    </w:p>
    <w:p w14:paraId="745AD27B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的稳定性、功能集、示例配置文件和低系统资源的消耗让他后来居上，在全球活跃的网站中有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12.18%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的使用比率，大约为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2220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万个网站。</w:t>
      </w:r>
    </w:p>
    <w:p w14:paraId="5B49A69A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牛逼吹的差不多啦，如果你还不过瘾，你可以百度百科或者一些书上找到这样的夸耀，比比皆是。</w:t>
      </w:r>
    </w:p>
    <w:p w14:paraId="33894DC5" w14:textId="77777777" w:rsidR="001F7DC5" w:rsidRPr="001F7DC5" w:rsidRDefault="001F7DC5" w:rsidP="001F7DC5">
      <w:pPr>
        <w:widowControl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F7DC5">
        <w:rPr>
          <w:rFonts w:ascii="Helvetica" w:eastAsia="宋体" w:hAnsi="Helvetica" w:cs="Helvetica"/>
          <w:color w:val="333333"/>
          <w:kern w:val="0"/>
          <w:sz w:val="20"/>
          <w:szCs w:val="20"/>
        </w:rPr>
        <w:pict w14:anchorId="3AC49311">
          <v:rect id="_x0000_i1025" style="width:0;height:.75pt" o:hralign="center" o:hrstd="t" o:hrnoshade="t" o:hr="t" fillcolor="#d4d4d4" stroked="f"/>
        </w:pict>
      </w:r>
    </w:p>
    <w:p w14:paraId="357940A7" w14:textId="77777777" w:rsidR="001F7DC5" w:rsidRPr="001F7DC5" w:rsidRDefault="001F7DC5" w:rsidP="001F7DC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1F7DC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Nginx</w:t>
      </w:r>
      <w:r w:rsidRPr="001F7DC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常用功能</w:t>
      </w:r>
    </w:p>
    <w:p w14:paraId="07B22874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代理，反向代理：作为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服务器最常用的功能之一，尤其是反向代理。</w:t>
      </w:r>
    </w:p>
    <w:p w14:paraId="58C69F30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这里我给来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张图，对正向代理与反响代理做个诠释，具体细节，大家可以翻阅下资料。</w:t>
      </w:r>
    </w:p>
    <w:p w14:paraId="56D5E55A" w14:textId="63FEEEBC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224AC1B4" wp14:editId="6D0B4264">
            <wp:extent cx="5274310" cy="12744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A3A1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在做反向代理时，提供性能稳定，并且能够提供配置灵活的转发功能。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可以根据不同的正则匹配，采取不同的转发策略，比如图片文件结尾的走文件服务器，动态页面走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服务器，只要你正则写的没问题，又有相对应的服务器解决方案，你就可以随心所欲的玩。并且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对返回结果进行错误页跳转，异常判断等。如果被分发的服务器存在异常，他可以将请求重新转发给另外一台服务器，然后自动去除异常服务器。</w:t>
      </w:r>
    </w:p>
    <w:p w14:paraId="53AE53F1" w14:textId="77777777" w:rsidR="001F7DC5" w:rsidRPr="001F7DC5" w:rsidRDefault="001F7DC5" w:rsidP="001F7DC5">
      <w:pPr>
        <w:widowControl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F7DC5">
        <w:rPr>
          <w:rFonts w:ascii="Helvetica" w:eastAsia="宋体" w:hAnsi="Helvetica" w:cs="Helvetica"/>
          <w:color w:val="333333"/>
          <w:kern w:val="0"/>
          <w:sz w:val="20"/>
          <w:szCs w:val="20"/>
        </w:rPr>
        <w:pict w14:anchorId="28F5D7A8">
          <v:rect id="_x0000_i1027" style="width:0;height:.75pt" o:hralign="center" o:hrstd="t" o:hrnoshade="t" o:hr="t" fillcolor="#d4d4d4" stroked="f"/>
        </w:pict>
      </w:r>
    </w:p>
    <w:p w14:paraId="61D73970" w14:textId="77777777" w:rsidR="001F7DC5" w:rsidRPr="001F7DC5" w:rsidRDefault="001F7DC5" w:rsidP="001F7DC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1F7DC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2</w:t>
      </w:r>
      <w:r w:rsidRPr="001F7DC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、负载均衡</w:t>
      </w:r>
    </w:p>
    <w:p w14:paraId="18C36551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Nginx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提供的负载均衡策略有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种：内置策略和扩展策略。内置策略为轮询，加权轮询，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Ip hash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。扩展策略，就天马行空，只有你想不到的没有他做不到的啦，你可以参照所有的负载均衡算法，给他一一找出来做下实现。</w:t>
      </w:r>
    </w:p>
    <w:p w14:paraId="1B128FEC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上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个图，理解这三种负载均衡算法的实现</w:t>
      </w:r>
    </w:p>
    <w:p w14:paraId="32280CC1" w14:textId="1ADDFA1A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7A5F0385" wp14:editId="5E13061A">
            <wp:extent cx="5274310" cy="990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0E8C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Ip hash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算法，对客户端请求的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ip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>进行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hash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操作，然后根据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hash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结果将同一个客户端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ip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>的请求分发给同一台服务器进行处理，可以解决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不共享的问题。</w:t>
      </w:r>
    </w:p>
    <w:p w14:paraId="1000E0D0" w14:textId="1972002C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2A170E10" wp14:editId="269E1400">
            <wp:extent cx="5274310" cy="1969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37C6" w14:textId="77777777" w:rsidR="001F7DC5" w:rsidRPr="001F7DC5" w:rsidRDefault="001F7DC5" w:rsidP="001F7DC5">
      <w:pPr>
        <w:widowControl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F7DC5">
        <w:rPr>
          <w:rFonts w:ascii="Helvetica" w:eastAsia="宋体" w:hAnsi="Helvetica" w:cs="Helvetica"/>
          <w:color w:val="333333"/>
          <w:kern w:val="0"/>
          <w:sz w:val="20"/>
          <w:szCs w:val="20"/>
        </w:rPr>
        <w:pict w14:anchorId="51834252">
          <v:rect id="_x0000_i1030" style="width:0;height:.75pt" o:hralign="center" o:hrstd="t" o:hrnoshade="t" o:hr="t" fillcolor="#d4d4d4" stroked="f"/>
        </w:pict>
      </w:r>
    </w:p>
    <w:p w14:paraId="521160D9" w14:textId="77777777" w:rsidR="001F7DC5" w:rsidRPr="001F7DC5" w:rsidRDefault="001F7DC5" w:rsidP="001F7DC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1F7DC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3</w:t>
      </w:r>
      <w:r w:rsidRPr="001F7DC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、</w:t>
      </w:r>
      <w:r w:rsidRPr="001F7DC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web</w:t>
      </w:r>
      <w:r w:rsidRPr="001F7DC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缓存</w:t>
      </w:r>
    </w:p>
    <w:p w14:paraId="7FBD4E54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可以对不同的文件做不同的缓存处理，配置灵活，并且支持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FastCGI_Cache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>，主要用于对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FastCGI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>的动态程序进行缓存。配合着第三方的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ngx_cache_purge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>，对制定的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URL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缓存内容可以的进行增删管理。</w:t>
      </w:r>
    </w:p>
    <w:p w14:paraId="1C72E321" w14:textId="77777777" w:rsidR="001F7DC5" w:rsidRPr="001F7DC5" w:rsidRDefault="001F7DC5" w:rsidP="001F7DC5">
      <w:pPr>
        <w:widowControl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F7DC5">
        <w:rPr>
          <w:rFonts w:ascii="Helvetica" w:eastAsia="宋体" w:hAnsi="Helvetica" w:cs="Helvetica"/>
          <w:color w:val="333333"/>
          <w:kern w:val="0"/>
          <w:sz w:val="20"/>
          <w:szCs w:val="20"/>
        </w:rPr>
        <w:pict w14:anchorId="33941AB5">
          <v:rect id="_x0000_i1031" style="width:0;height:.75pt" o:hralign="center" o:hrstd="t" o:hrnoshade="t" o:hr="t" fillcolor="#d4d4d4" stroked="f"/>
        </w:pict>
      </w:r>
    </w:p>
    <w:p w14:paraId="7E803124" w14:textId="77777777" w:rsidR="001F7DC5" w:rsidRPr="001F7DC5" w:rsidRDefault="001F7DC5" w:rsidP="001F7DC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1F7DC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4</w:t>
      </w:r>
      <w:r w:rsidRPr="001F7DC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、</w:t>
      </w:r>
      <w:r w:rsidRPr="001F7DC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Nginx</w:t>
      </w:r>
      <w:r w:rsidRPr="001F7DC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相关地址</w:t>
      </w:r>
    </w:p>
    <w:p w14:paraId="16EA2F36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源码：</w:t>
      </w:r>
      <w:hyperlink r:id="rId8" w:tgtFrame="_blank" w:history="1">
        <w:r w:rsidRPr="001F7DC5">
          <w:rPr>
            <w:rFonts w:ascii="Helvetica" w:eastAsia="宋体" w:hAnsi="Helvetica" w:cs="Helvetica"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>https://trac.nginx.org/nginx/browser</w:t>
        </w:r>
      </w:hyperlink>
    </w:p>
    <w:p w14:paraId="3121EB48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官网：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"http://www.nginx.org/" \t "_blank" </w:instrTex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1F7DC5">
        <w:rPr>
          <w:rFonts w:ascii="Helvetica" w:eastAsia="宋体" w:hAnsi="Helvetica" w:cs="Helvetica"/>
          <w:color w:val="006600"/>
          <w:kern w:val="0"/>
          <w:sz w:val="20"/>
          <w:szCs w:val="20"/>
          <w:u w:val="single"/>
          <w:bdr w:val="none" w:sz="0" w:space="0" w:color="auto" w:frame="1"/>
        </w:rPr>
        <w:t>http://www.nginx.org/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14:paraId="7D4BF9A0" w14:textId="77777777" w:rsidR="001F7DC5" w:rsidRPr="001F7DC5" w:rsidRDefault="001F7DC5" w:rsidP="001F7DC5">
      <w:pPr>
        <w:widowControl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F7DC5">
        <w:rPr>
          <w:rFonts w:ascii="Helvetica" w:eastAsia="宋体" w:hAnsi="Helvetica" w:cs="Helvetica"/>
          <w:color w:val="333333"/>
          <w:kern w:val="0"/>
          <w:sz w:val="20"/>
          <w:szCs w:val="20"/>
        </w:rPr>
        <w:pict w14:anchorId="53D16034">
          <v:rect id="_x0000_i1032" style="width:0;height:.75pt" o:hralign="center" o:hrstd="t" o:hrnoshade="t" o:hr="t" fillcolor="#d4d4d4" stroked="f"/>
        </w:pict>
      </w:r>
    </w:p>
    <w:p w14:paraId="66B47279" w14:textId="77777777" w:rsidR="001F7DC5" w:rsidRPr="001F7DC5" w:rsidRDefault="001F7DC5" w:rsidP="001F7DC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1F7DC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Nginx</w:t>
      </w:r>
      <w:r w:rsidRPr="001F7DC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配置文件结构</w:t>
      </w:r>
    </w:p>
    <w:p w14:paraId="339875D5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如果你下载好啦，你的安装文件，不妨打开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conf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文件夹的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nginx.conf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>文件，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服务器的基础配置，默认的配置也存放在此。</w:t>
      </w:r>
    </w:p>
    <w:p w14:paraId="7AED391A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nginx.conf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的注释符号为：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F7DC5">
        <w:rPr>
          <w:rFonts w:ascii="Consolas" w:eastAsia="宋体" w:hAnsi="Consolas" w:cs="Helvetica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#</w:t>
      </w:r>
    </w:p>
    <w:p w14:paraId="79B49AA5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默认的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nginx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配置文件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nginx.conf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内容如下：</w:t>
      </w:r>
    </w:p>
    <w:p w14:paraId="209DA40E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#user  nobody;</w:t>
      </w:r>
    </w:p>
    <w:p w14:paraId="5AAB6727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worker_processes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7CA13A9A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0521450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#error_log  logs/error.log;</w:t>
      </w:r>
    </w:p>
    <w:p w14:paraId="77E23054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#error_log  logs/error.log  notice;</w:t>
      </w:r>
    </w:p>
    <w:p w14:paraId="3B64FC9A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#error_log  logs/error.log  info;</w:t>
      </w:r>
    </w:p>
    <w:p w14:paraId="2C3B83FA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242D41B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#pid        logs/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nginx.pid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;</w:t>
      </w:r>
    </w:p>
    <w:p w14:paraId="58CFD1D2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7B1401B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5F51BFC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events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473F53A9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worker_connections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1024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63794E50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3FBE3DB0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0514EA0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A4200C1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http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6123C188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include      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mime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types</w:t>
      </w:r>
      <w:proofErr w:type="spellEnd"/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33C46954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default_type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application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octet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stream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11099D13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8DBA869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#log_format  main  '$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remote_addr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- $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remote_user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[$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time_local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] "$request" '</w:t>
      </w:r>
    </w:p>
    <w:p w14:paraId="5DD89B0F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                 '$status $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body_bytes_sent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"$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http_referer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" '</w:t>
      </w:r>
    </w:p>
    <w:p w14:paraId="59C18343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                 '"$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http_user_agent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" "$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http_x_forwarded_for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"';</w:t>
      </w:r>
    </w:p>
    <w:p w14:paraId="6FD581FF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6CE8F99D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#access_log  logs/access.log  main;</w:t>
      </w:r>
    </w:p>
    <w:p w14:paraId="40BCDE1E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8A1F5E6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sendfile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on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68633997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#tcp_nopush     on;</w:t>
      </w:r>
    </w:p>
    <w:p w14:paraId="41A5492C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CF4E55D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#keepalive_timeout  0;</w:t>
      </w:r>
    </w:p>
    <w:p w14:paraId="5A100C75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keepalive_timeout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65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34BABF18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B41C658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#gzip  on;</w:t>
      </w:r>
    </w:p>
    <w:p w14:paraId="25631AE0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660AD56B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server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48AA661A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listen       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80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4C1BD36E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server_name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localhost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628AF096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73C8B3A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#charset koi8-r;</w:t>
      </w:r>
    </w:p>
    <w:p w14:paraId="38B5F6A7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7C4428E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#access_log  logs/host.access.log  main;</w:t>
      </w:r>
    </w:p>
    <w:p w14:paraId="7F3A0BE9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0E7F10A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location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0D16EF2B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root   html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43E1F2B4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index  index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 index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4E28B211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0A440561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6E8F0D7D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#error_page  404              /404.html;</w:t>
      </w:r>
    </w:p>
    <w:p w14:paraId="0105578B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4FC2EF6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redirect server error pages to the static page /50x.html</w:t>
      </w:r>
    </w:p>
    <w:p w14:paraId="19A26771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</w:p>
    <w:p w14:paraId="0667115A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error_page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500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502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503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504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50x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3B115F1F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location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50x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html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247AEF4C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root   html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1B3AF195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3F5292BB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DD3F336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proxy the PHP scripts to Apache listening on 127.0.0.1:80</w:t>
      </w:r>
    </w:p>
    <w:p w14:paraId="2726524F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</w:p>
    <w:p w14:paraId="04306590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#location ~ \.php$ {</w:t>
      </w:r>
    </w:p>
    <w:p w14:paraId="4FB4F604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  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proxy_pass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 http://127.0.0.1;</w:t>
      </w:r>
    </w:p>
    <w:p w14:paraId="6C4ED3D6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#}</w:t>
      </w:r>
    </w:p>
    <w:p w14:paraId="2721B786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38A500B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pass the PHP scripts to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FastCGI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server listening on 127.0.0.1:9000</w:t>
      </w:r>
    </w:p>
    <w:p w14:paraId="7C2D90F5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</w:p>
    <w:p w14:paraId="7B1EF479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#location ~ \.php$ {</w:t>
      </w:r>
    </w:p>
    <w:p w14:paraId="6D95AE54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   root           html;</w:t>
      </w:r>
    </w:p>
    <w:p w14:paraId="224DCDC5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  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fastcgi_pass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 127.0.0.1:9000;</w:t>
      </w:r>
    </w:p>
    <w:p w14:paraId="1DDBBEC8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  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fastcgi_index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index.php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;</w:t>
      </w:r>
    </w:p>
    <w:p w14:paraId="1232CBB0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  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fastcgi_param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SCRIPT_FILENAME  /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scripts$fastcgi_script_name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;</w:t>
      </w:r>
    </w:p>
    <w:p w14:paraId="41BCC7EC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   include       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fastcgi_params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;</w:t>
      </w:r>
    </w:p>
    <w:p w14:paraId="024E904A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#}</w:t>
      </w:r>
    </w:p>
    <w:p w14:paraId="1B021B69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AE24B49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deny access to .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htaccess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files, if Apache's document root</w:t>
      </w:r>
    </w:p>
    <w:p w14:paraId="166F0C95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concurs with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nginx's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one</w:t>
      </w:r>
    </w:p>
    <w:p w14:paraId="3D427A88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</w:p>
    <w:p w14:paraId="3A639B68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#location ~ /\.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ht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{</w:t>
      </w:r>
    </w:p>
    <w:p w14:paraId="1A4DC31E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   deny  all;</w:t>
      </w:r>
    </w:p>
    <w:p w14:paraId="344323AD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#}</w:t>
      </w:r>
    </w:p>
    <w:p w14:paraId="0EBC6C28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6D8DF8DE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A9161A5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65BE0AB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another virtual host using mix of IP-, name-, and port-based configuration</w:t>
      </w:r>
    </w:p>
    <w:p w14:paraId="7DC6BEFC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</w:p>
    <w:p w14:paraId="4C99B299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#server {</w:t>
      </w:r>
    </w:p>
    <w:p w14:paraId="3F656489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   listen       8000;</w:t>
      </w:r>
    </w:p>
    <w:p w14:paraId="2FCEA427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   listen       somename:8080;</w:t>
      </w:r>
    </w:p>
    <w:p w14:paraId="257C317B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  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server_name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somename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alias 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another.alias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;</w:t>
      </w:r>
    </w:p>
    <w:p w14:paraId="2882EFD6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237A867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   location / {</w:t>
      </w:r>
    </w:p>
    <w:p w14:paraId="6C445214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       root   html;</w:t>
      </w:r>
    </w:p>
    <w:p w14:paraId="140DC13B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       index  index.html index.htm;</w:t>
      </w:r>
    </w:p>
    <w:p w14:paraId="6EBAA090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   }</w:t>
      </w:r>
    </w:p>
    <w:p w14:paraId="08AEB3FE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#}</w:t>
      </w:r>
    </w:p>
    <w:p w14:paraId="313BDE88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60D4D747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6053B0C2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HTTPS server</w:t>
      </w:r>
    </w:p>
    <w:p w14:paraId="05B0E6E2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</w:p>
    <w:p w14:paraId="6E962EDC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#server {</w:t>
      </w:r>
    </w:p>
    <w:p w14:paraId="1290A80F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   listen       443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ssl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;</w:t>
      </w:r>
    </w:p>
    <w:p w14:paraId="528BFDEC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  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server_name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localhost;</w:t>
      </w:r>
    </w:p>
    <w:p w14:paraId="5F992298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10D11596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  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ssl_certificate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cert.pem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;</w:t>
      </w:r>
    </w:p>
    <w:p w14:paraId="4035D257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  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ssl_certificate_key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cert.key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;</w:t>
      </w:r>
    </w:p>
    <w:p w14:paraId="6BD32BF2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1F49C2AD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  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ssl_session_cache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  shared:SSL:1m;</w:t>
      </w:r>
    </w:p>
    <w:p w14:paraId="6BBE1FB7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  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ssl_session_timeout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5m;</w:t>
      </w:r>
    </w:p>
    <w:p w14:paraId="77D3AA82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E414753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  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ssl_ciphers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HIGH:!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aNULL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:!MD5;</w:t>
      </w:r>
    </w:p>
    <w:p w14:paraId="7959E5A2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  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ssl_prefer_server_ciphers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on;</w:t>
      </w:r>
    </w:p>
    <w:p w14:paraId="08CB77AF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0BB238F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   location / {</w:t>
      </w:r>
    </w:p>
    <w:p w14:paraId="264FD428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       root   html;</w:t>
      </w:r>
    </w:p>
    <w:p w14:paraId="5F8AC6A4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       index  index.html index.htm;</w:t>
      </w:r>
    </w:p>
    <w:p w14:paraId="69F36B30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   }</w:t>
      </w:r>
    </w:p>
    <w:p w14:paraId="3A63FE48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#}</w:t>
      </w:r>
    </w:p>
    <w:p w14:paraId="291EF4F0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3A75A6E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6644ED20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F7DC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nginx</w:t>
      </w:r>
      <w:proofErr w:type="spellEnd"/>
      <w:r w:rsidRPr="001F7DC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 xml:space="preserve"> </w:t>
      </w:r>
      <w:r w:rsidRPr="001F7DC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文件结构</w:t>
      </w:r>
    </w:p>
    <w:p w14:paraId="7D49C32E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全局块</w:t>
      </w:r>
    </w:p>
    <w:p w14:paraId="11D1C4C2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776027F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events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#events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块</w:t>
      </w:r>
    </w:p>
    <w:p w14:paraId="454A8892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14:paraId="576618FD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02D9747C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6B5672F7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http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#http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块</w:t>
      </w:r>
    </w:p>
    <w:p w14:paraId="6E85573B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0C7059C3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#http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全局块</w:t>
      </w:r>
    </w:p>
    <w:p w14:paraId="4D3053E6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server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#server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块</w:t>
      </w:r>
    </w:p>
    <w:p w14:paraId="520F7206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3596375B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#server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全局块</w:t>
      </w:r>
    </w:p>
    <w:p w14:paraId="5ED67C77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location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PATTERN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#location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块</w:t>
      </w:r>
    </w:p>
    <w:p w14:paraId="6571DC56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5C1EB9CA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14:paraId="21CA5F77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6BBD0CFA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location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PATTERN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4EA7CE3A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169F6735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14:paraId="7C471173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4D7567A1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2C157943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server</w:t>
      </w:r>
    </w:p>
    <w:p w14:paraId="4ED9B6C9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114626BF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14:paraId="4B492C2D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51309C6E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#http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全局块</w:t>
      </w:r>
    </w:p>
    <w:p w14:paraId="50EDF8E2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5471D689" w14:textId="77777777" w:rsidR="001F7DC5" w:rsidRPr="001F7DC5" w:rsidRDefault="001F7DC5" w:rsidP="001F7DC5">
      <w:pPr>
        <w:widowControl/>
        <w:numPr>
          <w:ilvl w:val="0"/>
          <w:numId w:val="1"/>
        </w:numPr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F7DC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全局块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：配置影响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nginx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>全局的指令。一般有运行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nginx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>服务器的用户组，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nginx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>进程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pid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>存放路径，日志存放路径，配置文件引入，允许生成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worker process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数等。</w:t>
      </w:r>
    </w:p>
    <w:p w14:paraId="2E4016D8" w14:textId="77777777" w:rsidR="001F7DC5" w:rsidRPr="001F7DC5" w:rsidRDefault="001F7DC5" w:rsidP="001F7DC5">
      <w:pPr>
        <w:widowControl/>
        <w:numPr>
          <w:ilvl w:val="0"/>
          <w:numId w:val="1"/>
        </w:numPr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F7DC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events</w:t>
      </w:r>
      <w:r w:rsidRPr="001F7DC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块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：配置影响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nginx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>服务器或与用户的网络连接。有每个进程的最大连接数，选取哪种事件驱动模型处理连接请求，是否允许同时接受多个网路连接，开启多个网络连接序列化等。</w:t>
      </w:r>
    </w:p>
    <w:p w14:paraId="6BB92479" w14:textId="77777777" w:rsidR="001F7DC5" w:rsidRPr="001F7DC5" w:rsidRDefault="001F7DC5" w:rsidP="001F7DC5">
      <w:pPr>
        <w:widowControl/>
        <w:numPr>
          <w:ilvl w:val="0"/>
          <w:numId w:val="1"/>
        </w:numPr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F7DC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http</w:t>
      </w:r>
      <w:r w:rsidRPr="001F7DC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块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：可以嵌套多个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，配置代理，缓存，日志定义等绝大多数功能和第三方模块的配置。如文件引入，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mime-type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定义，日志自定义，是否使用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sendfile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>传输文件，连接超时时间，单连接请求数等。</w:t>
      </w:r>
    </w:p>
    <w:p w14:paraId="38B92527" w14:textId="77777777" w:rsidR="001F7DC5" w:rsidRPr="001F7DC5" w:rsidRDefault="001F7DC5" w:rsidP="001F7DC5">
      <w:pPr>
        <w:widowControl/>
        <w:numPr>
          <w:ilvl w:val="0"/>
          <w:numId w:val="1"/>
        </w:numPr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F7DC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server</w:t>
      </w:r>
      <w:r w:rsidRPr="001F7DC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块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：配置虚拟主机的相关参数，一个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中可以有多个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31D311ED" w14:textId="77777777" w:rsidR="001F7DC5" w:rsidRPr="001F7DC5" w:rsidRDefault="001F7DC5" w:rsidP="001F7DC5">
      <w:pPr>
        <w:widowControl/>
        <w:numPr>
          <w:ilvl w:val="0"/>
          <w:numId w:val="1"/>
        </w:numPr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F7DC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location</w:t>
      </w:r>
      <w:r w:rsidRPr="001F7DC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块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：配置请求的路由，以及各种页面的处理情况。</w:t>
      </w:r>
    </w:p>
    <w:p w14:paraId="096372E3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下面给大家上一个配置文件，作为理解。</w:t>
      </w:r>
    </w:p>
    <w:p w14:paraId="473B345F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###########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每个指令必须有分号结束。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#################</w:t>
      </w:r>
    </w:p>
    <w:p w14:paraId="45550C69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#user administrator administrators;  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配置用户或者组，默认为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nobody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nobody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。</w:t>
      </w:r>
    </w:p>
    <w:p w14:paraId="6AC9E133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#worker_processes 2;  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允许生成的进程数，默认为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1</w:t>
      </w:r>
    </w:p>
    <w:p w14:paraId="5DD13F30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#pid /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nginx.pid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;   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指定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进程运行文件存放地址</w:t>
      </w:r>
    </w:p>
    <w:p w14:paraId="3F71F060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error_log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log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 debug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制定日志路径，级别。这个设置可以放入全局块，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http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块，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server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块，级别以此为：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debug|info|notice|warn|error|crit|alert|emerg</w:t>
      </w:r>
      <w:proofErr w:type="spellEnd"/>
    </w:p>
    <w:p w14:paraId="111F67D9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events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7CDFA28E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accept_mutex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on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设置网路连接序列化，防止惊群现象发生，默认为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on</w:t>
      </w:r>
    </w:p>
    <w:p w14:paraId="2A6C20AA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multi_accept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on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设置一个进程是否同时接受多个网络连接，默认为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off</w:t>
      </w:r>
    </w:p>
    <w:p w14:paraId="112DF5FF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#use 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epoll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;      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事件驱动模型，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select|poll|kqueue|epoll|resig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|/dev/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poll|eventport</w:t>
      </w:r>
      <w:proofErr w:type="spellEnd"/>
    </w:p>
    <w:p w14:paraId="2B43021E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worker_connections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1024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最大连接数，默认为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512</w:t>
      </w:r>
    </w:p>
    <w:p w14:paraId="44B50181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6F078C13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http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0F95A96B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include      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mime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types</w:t>
      </w:r>
      <w:proofErr w:type="spellEnd"/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文件扩展名与文件类型映射表</w:t>
      </w:r>
    </w:p>
    <w:p w14:paraId="7B9132BA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default_type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application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octet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stream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默认文件类型，默认为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text/plain</w:t>
      </w:r>
    </w:p>
    <w:p w14:paraId="0C540701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#access_log off; 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取消服务日志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0E9D678A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log_format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myFormat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7DC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'$</w:t>
      </w:r>
      <w:proofErr w:type="spellStart"/>
      <w:r w:rsidRPr="001F7DC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remote_addr</w:t>
      </w:r>
      <w:proofErr w:type="spellEnd"/>
      <w:r w:rsidRPr="001F7DC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–$</w:t>
      </w:r>
      <w:proofErr w:type="spellStart"/>
      <w:r w:rsidRPr="001F7DC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remote_user</w:t>
      </w:r>
      <w:proofErr w:type="spellEnd"/>
      <w:r w:rsidRPr="001F7DC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[$</w:t>
      </w:r>
      <w:proofErr w:type="spellStart"/>
      <w:r w:rsidRPr="001F7DC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time_local</w:t>
      </w:r>
      <w:proofErr w:type="spellEnd"/>
      <w:r w:rsidRPr="001F7DC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] $request $status $</w:t>
      </w:r>
      <w:proofErr w:type="spellStart"/>
      <w:r w:rsidRPr="001F7DC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body_bytes_sent</w:t>
      </w:r>
      <w:proofErr w:type="spellEnd"/>
      <w:r w:rsidRPr="001F7DC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$</w:t>
      </w:r>
      <w:proofErr w:type="spellStart"/>
      <w:r w:rsidRPr="001F7DC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http_referer</w:t>
      </w:r>
      <w:proofErr w:type="spellEnd"/>
      <w:r w:rsidRPr="001F7DC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$</w:t>
      </w:r>
      <w:proofErr w:type="spellStart"/>
      <w:r w:rsidRPr="001F7DC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http_user_agent</w:t>
      </w:r>
      <w:proofErr w:type="spellEnd"/>
      <w:r w:rsidRPr="001F7DC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$</w:t>
      </w:r>
      <w:proofErr w:type="spellStart"/>
      <w:r w:rsidRPr="001F7DC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http_x_forwarded_for</w:t>
      </w:r>
      <w:proofErr w:type="spellEnd"/>
      <w:r w:rsidRPr="001F7DC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自定义格式</w:t>
      </w:r>
    </w:p>
    <w:p w14:paraId="4799D91F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access_log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log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access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log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myFormat</w:t>
      </w:r>
      <w:proofErr w:type="spellEnd"/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#combined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为日志格式的默认值</w:t>
      </w:r>
    </w:p>
    <w:p w14:paraId="742B58BE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sendfile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on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允许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sendfile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方式传输文件，默认为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off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，可以在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http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块，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server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块，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location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块。</w:t>
      </w:r>
    </w:p>
    <w:p w14:paraId="3DF87319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sendfile_max_chunk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100k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每个进程每次调用传输数量不能大于设定的值，默认为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0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，即不设上限。</w:t>
      </w:r>
    </w:p>
    <w:p w14:paraId="7F646C81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keepalive_timeout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65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连接超时时间，默认为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75s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，可以在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http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，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server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，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location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块。</w:t>
      </w:r>
    </w:p>
    <w:p w14:paraId="4AA39CAE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1BE96F5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upstream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mysvr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</w:p>
    <w:p w14:paraId="07B1DD05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server 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7878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4D78BC25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server 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192.168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10.121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3333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backup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热备</w:t>
      </w:r>
    </w:p>
    <w:p w14:paraId="2BD6B22C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667E0B43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error_page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404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https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//www.baidu.com; 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错误页</w:t>
      </w:r>
    </w:p>
    <w:p w14:paraId="0C82FBE9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server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1806C2B5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keepalive_requests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120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单连接请求上限次数。</w:t>
      </w:r>
    </w:p>
    <w:p w14:paraId="566861E9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listen       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4545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监听端口</w:t>
      </w:r>
    </w:p>
    <w:p w14:paraId="7D80FE68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server_name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监听地址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     </w:t>
      </w:r>
    </w:p>
    <w:p w14:paraId="58ACE905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location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~*^.+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请求的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过滤，正则匹配，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~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为区分大小写，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~*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为不区分大小写。</w:t>
      </w:r>
    </w:p>
    <w:p w14:paraId="7C744DCA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#root path;  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根目录</w:t>
      </w:r>
    </w:p>
    <w:p w14:paraId="14D92A95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#index vv.txt;  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设置默认页</w:t>
      </w:r>
    </w:p>
    <w:p w14:paraId="6A4354B1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proofErr w:type="spellStart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proxy_pass</w:t>
      </w:r>
      <w:proofErr w:type="spellEnd"/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http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//mysvr;  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请求转向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mysvr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定义的服务器列表</w:t>
      </w:r>
    </w:p>
    <w:p w14:paraId="3414FDD7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deny 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拒绝的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ip</w:t>
      </w:r>
      <w:proofErr w:type="spellEnd"/>
    </w:p>
    <w:p w14:paraId="245AFE65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allow 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172.18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7DC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5.54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允许的</w:t>
      </w:r>
      <w:proofErr w:type="spellStart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1F7DC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         </w:t>
      </w:r>
    </w:p>
    <w:p w14:paraId="51DE21A3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51BD45DA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7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652D9BA7" w14:textId="77777777" w:rsidR="001F7DC5" w:rsidRPr="001F7DC5" w:rsidRDefault="001F7DC5" w:rsidP="001F7D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F7D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21B93F3E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上面是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nginx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>的基本配置，需要注意的有以下几点：</w:t>
      </w:r>
    </w:p>
    <w:p w14:paraId="5ABC04BD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、几个常见配置项：</w:t>
      </w:r>
    </w:p>
    <w:p w14:paraId="7A0EB0FB" w14:textId="77777777" w:rsidR="001F7DC5" w:rsidRPr="001F7DC5" w:rsidRDefault="001F7DC5" w:rsidP="001F7DC5">
      <w:pPr>
        <w:widowControl/>
        <w:numPr>
          <w:ilvl w:val="0"/>
          <w:numId w:val="2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 xml:space="preserve">1.$remote_addr 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 xml:space="preserve"> $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http_x_forwarded_for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用以记录客户端的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ip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>地址；</w:t>
      </w:r>
    </w:p>
    <w:p w14:paraId="20A883B9" w14:textId="77777777" w:rsidR="001F7DC5" w:rsidRPr="001F7DC5" w:rsidRDefault="001F7DC5" w:rsidP="001F7DC5">
      <w:pPr>
        <w:widowControl/>
        <w:numPr>
          <w:ilvl w:val="0"/>
          <w:numId w:val="2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2.$remote_user 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：用来记录客户端用户名称；</w:t>
      </w:r>
    </w:p>
    <w:p w14:paraId="7BD21177" w14:textId="77777777" w:rsidR="001F7DC5" w:rsidRPr="001F7DC5" w:rsidRDefault="001F7DC5" w:rsidP="001F7DC5">
      <w:pPr>
        <w:widowControl/>
        <w:numPr>
          <w:ilvl w:val="0"/>
          <w:numId w:val="2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 xml:space="preserve">3.$time_local 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用来记录访问时间与时区；</w:t>
      </w:r>
    </w:p>
    <w:p w14:paraId="44F50A73" w14:textId="77777777" w:rsidR="001F7DC5" w:rsidRPr="001F7DC5" w:rsidRDefault="001F7DC5" w:rsidP="001F7DC5">
      <w:pPr>
        <w:widowControl/>
        <w:numPr>
          <w:ilvl w:val="0"/>
          <w:numId w:val="2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 xml:space="preserve">4.$request 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用来记录请求的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url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协议；</w:t>
      </w:r>
    </w:p>
    <w:p w14:paraId="079EC050" w14:textId="77777777" w:rsidR="001F7DC5" w:rsidRPr="001F7DC5" w:rsidRDefault="001F7DC5" w:rsidP="001F7DC5">
      <w:pPr>
        <w:widowControl/>
        <w:numPr>
          <w:ilvl w:val="0"/>
          <w:numId w:val="2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 xml:space="preserve">5.$status 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用来记录请求状态；成功是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200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14:paraId="70446B11" w14:textId="77777777" w:rsidR="001F7DC5" w:rsidRPr="001F7DC5" w:rsidRDefault="001F7DC5" w:rsidP="001F7DC5">
      <w:pPr>
        <w:widowControl/>
        <w:numPr>
          <w:ilvl w:val="0"/>
          <w:numId w:val="2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 xml:space="preserve">6.$body_bytes_s </w:t>
      </w:r>
      <w:proofErr w:type="spellStart"/>
      <w:r w:rsidRPr="001F7DC5">
        <w:rPr>
          <w:rFonts w:ascii="Helvetica" w:eastAsia="宋体" w:hAnsi="Helvetica" w:cs="Helvetica"/>
          <w:color w:val="333333"/>
          <w:kern w:val="0"/>
          <w:szCs w:val="21"/>
        </w:rPr>
        <w:t>ent</w:t>
      </w:r>
      <w:proofErr w:type="spellEnd"/>
      <w:r w:rsidRPr="001F7DC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：记录发送给客户端文件主体内容大小；</w:t>
      </w:r>
    </w:p>
    <w:p w14:paraId="0BCC5940" w14:textId="77777777" w:rsidR="001F7DC5" w:rsidRPr="001F7DC5" w:rsidRDefault="001F7DC5" w:rsidP="001F7DC5">
      <w:pPr>
        <w:widowControl/>
        <w:numPr>
          <w:ilvl w:val="0"/>
          <w:numId w:val="2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 xml:space="preserve">7.$http_referer 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：用来记录从那个页面链接访问过来的；</w:t>
      </w:r>
    </w:p>
    <w:p w14:paraId="39889948" w14:textId="77777777" w:rsidR="001F7DC5" w:rsidRPr="001F7DC5" w:rsidRDefault="001F7DC5" w:rsidP="001F7DC5">
      <w:pPr>
        <w:widowControl/>
        <w:numPr>
          <w:ilvl w:val="0"/>
          <w:numId w:val="2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 xml:space="preserve">8.$http_user_agent 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：记录客户端浏览器的相关信息；</w:t>
      </w:r>
    </w:p>
    <w:p w14:paraId="486D3F5D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、惊群现象：一个网路连接到来，多个睡眠的进程被同时叫醒，但只有一个进程能获得链接，这样会影响系统性能。</w:t>
      </w:r>
    </w:p>
    <w:p w14:paraId="2224B551" w14:textId="77777777" w:rsidR="001F7DC5" w:rsidRPr="001F7DC5" w:rsidRDefault="001F7DC5" w:rsidP="001F7DC5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7DC5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1F7DC5">
        <w:rPr>
          <w:rFonts w:ascii="Helvetica" w:eastAsia="宋体" w:hAnsi="Helvetica" w:cs="Helvetica"/>
          <w:color w:val="333333"/>
          <w:kern w:val="0"/>
          <w:szCs w:val="21"/>
        </w:rPr>
        <w:t>、每个指令必须有分号结束。</w:t>
      </w:r>
    </w:p>
    <w:p w14:paraId="0A17DAE0" w14:textId="3AEC280D" w:rsidR="00AF4B9C" w:rsidRDefault="00AF4B9C"/>
    <w:p w14:paraId="10C95384" w14:textId="57DEC825" w:rsidR="001F7DC5" w:rsidRPr="001F7DC5" w:rsidRDefault="001F7DC5">
      <w:pPr>
        <w:rPr>
          <w:rFonts w:hint="eastAsia"/>
        </w:rPr>
      </w:pP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原文地址：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https://www.cnblogs.com/knowledgesea/p/5175711.html</w:t>
      </w:r>
    </w:p>
    <w:sectPr w:rsidR="001F7DC5" w:rsidRPr="001F7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00365"/>
    <w:multiLevelType w:val="multilevel"/>
    <w:tmpl w:val="F256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F0D1E"/>
    <w:multiLevelType w:val="multilevel"/>
    <w:tmpl w:val="E3FA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DC"/>
    <w:rsid w:val="001F7DC5"/>
    <w:rsid w:val="003309DC"/>
    <w:rsid w:val="00AF4B9C"/>
    <w:rsid w:val="00F9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79E6"/>
  <w15:chartTrackingRefBased/>
  <w15:docId w15:val="{EC19549F-402B-4DD2-95B5-7EE881D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F7D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F7D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7DC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F7DC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1F7DC5"/>
    <w:rPr>
      <w:i/>
      <w:iCs/>
    </w:rPr>
  </w:style>
  <w:style w:type="character" w:styleId="a4">
    <w:name w:val="Hyperlink"/>
    <w:basedOn w:val="a0"/>
    <w:uiPriority w:val="99"/>
    <w:semiHidden/>
    <w:unhideWhenUsed/>
    <w:rsid w:val="001F7DC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F7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1F7DC5"/>
  </w:style>
  <w:style w:type="paragraph" w:styleId="HTML">
    <w:name w:val="HTML Preformatted"/>
    <w:basedOn w:val="a"/>
    <w:link w:val="HTML0"/>
    <w:uiPriority w:val="99"/>
    <w:semiHidden/>
    <w:unhideWhenUsed/>
    <w:rsid w:val="001F7D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7DC5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1F7DC5"/>
  </w:style>
  <w:style w:type="character" w:customStyle="1" w:styleId="pln">
    <w:name w:val="pln"/>
    <w:basedOn w:val="a0"/>
    <w:rsid w:val="001F7DC5"/>
  </w:style>
  <w:style w:type="character" w:customStyle="1" w:styleId="lit">
    <w:name w:val="lit"/>
    <w:basedOn w:val="a0"/>
    <w:rsid w:val="001F7DC5"/>
  </w:style>
  <w:style w:type="character" w:customStyle="1" w:styleId="pun">
    <w:name w:val="pun"/>
    <w:basedOn w:val="a0"/>
    <w:rsid w:val="001F7DC5"/>
  </w:style>
  <w:style w:type="character" w:styleId="a6">
    <w:name w:val="Strong"/>
    <w:basedOn w:val="a0"/>
    <w:uiPriority w:val="22"/>
    <w:qFormat/>
    <w:rsid w:val="001F7DC5"/>
    <w:rPr>
      <w:b/>
      <w:bCs/>
    </w:rPr>
  </w:style>
  <w:style w:type="character" w:customStyle="1" w:styleId="str">
    <w:name w:val="str"/>
    <w:basedOn w:val="a0"/>
    <w:rsid w:val="001F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0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39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23" w:color="auto"/>
            <w:bottom w:val="single" w:sz="6" w:space="15" w:color="EFEFEF"/>
            <w:right w:val="none" w:sz="0" w:space="23" w:color="auto"/>
          </w:divBdr>
        </w:div>
        <w:div w:id="17501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.nginx.org/nginx/brows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1019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Pl</dc:creator>
  <cp:keywords/>
  <dc:description/>
  <cp:lastModifiedBy>Z Pl</cp:lastModifiedBy>
  <cp:revision>2</cp:revision>
  <dcterms:created xsi:type="dcterms:W3CDTF">2021-03-17T08:35:00Z</dcterms:created>
  <dcterms:modified xsi:type="dcterms:W3CDTF">2021-03-17T08:35:00Z</dcterms:modified>
</cp:coreProperties>
</file>