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sz w:val="32"/>
          <w:szCs w:val="32"/>
          <w:lang w:val="en-US" w:eastAsia="zh-CN"/>
        </w:rPr>
        <w:t>周报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在JSP中实现对PDF文件的读取和显示：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JSP内置对象和方法包括：request,response,out,session,page,application,exception,pageContext config等，对于JSP网页中PDF文件的显示首先依赖于浏览器对于PDF文件预览的支持，具体的实现方案有两种：</w:t>
      </w:r>
    </w:p>
    <w:p>
      <w:pPr>
        <w:numPr>
          <w:numId w:val="0"/>
        </w:num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以数据流的形式来进行读取，这种方式对于较大的文件不友好，原因在于文件较大时需要较长时间的数据加载，这就会造成一定程度的服务器阻塞和线程的拥塞，部分核心实现代码如下：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sz w:val="24"/>
          <w:szCs w:val="24"/>
        </w:rPr>
        <w:drawing>
          <wp:inline distT="0" distB="0" distL="114300" distR="114300">
            <wp:extent cx="5269230" cy="1445895"/>
            <wp:effectExtent l="0" t="0" r="381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45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这里要注意对于缓存的控制，缓存太小会导致频繁的内存交换，这样会降低传输的效率，太高又会产生延迟，这里选取的缓存大小是2M，实现的结果如下所示：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sz w:val="24"/>
          <w:szCs w:val="24"/>
        </w:rPr>
        <w:drawing>
          <wp:inline distT="0" distB="0" distL="114300" distR="114300">
            <wp:extent cx="5267325" cy="3145790"/>
            <wp:effectExtent l="0" t="0" r="571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45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且支持缩放/扩放，左右换页，适应宽度等，这些都是基于浏览器设置的，但是存在的问题就是部分浏览器的PDF文件预览存在另存为的操作，这就对文件的保密性会造成破坏，这些是接下来需要处理的问题。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另一种方式是以内嵌的方式实现，首先对PDF框的大小进行确定，然后再在这个frame框内对PDF文件进行显示，核心实现代码如下：</w:t>
      </w:r>
    </w:p>
    <w:p>
      <w:pPr>
        <w:numPr>
          <w:numId w:val="0"/>
        </w:num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9230" cy="1037590"/>
            <wp:effectExtent l="0" t="0" r="381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37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综上所述，本次采用了第一种的方式来显示PDF文件。</w:t>
      </w:r>
      <w:r>
        <w:rPr>
          <w:rFonts w:hint="eastAsia"/>
          <w:sz w:val="24"/>
          <w:szCs w:val="24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66AAA06"/>
    <w:multiLevelType w:val="singleLevel"/>
    <w:tmpl w:val="F66AAA0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1D7EC4"/>
    <w:rsid w:val="5A2B1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zhangcf</dc:creator>
  <cp:lastModifiedBy>Bre_eze</cp:lastModifiedBy>
  <dcterms:modified xsi:type="dcterms:W3CDTF">2018-04-08T08:30:01Z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