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Git：分布式版本控制工具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安装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yum  install  -y  git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提交代码需要配置个人信息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--global user.name "zhangzhg"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--global user.email "zhangzg@tedu.cn"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3、设置编写代码说明的编辑器是vim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--global core.editor vim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--list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python]# cat ~/.gitconfig 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创建工作区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~]# mkdir  mycode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初始化版本库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~]# cd  mycode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init 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ls  -a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编写程序文件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echo 'hello world' &gt; hi.txt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status  查看状态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添加跟踪文件（所有文件）到版本库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add 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status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提交文件到版本库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commit -m "add hi.txt"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status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修改hi.txt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mycode]# echo "new line" &gt;&gt; hi.txt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add 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commit -m "modify hi.txt"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恢复hi.txt到以前版本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mycode]# git log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查看第一次提交的ID号，它的显示如下：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commit </w:t>
      </w:r>
      <w:r>
        <w:rPr>
          <w:color w:val="FF0000"/>
          <w:sz w:val="24"/>
          <w:szCs w:val="32"/>
        </w:rPr>
        <w:t>48c488c8efb45b2c31afa225c0d7ad281ecb6b11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Author: MrZhangzhg &lt;zhangzg@tedu.cn&gt;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Date:   Mon Jul 16 11:23:39 2018 +0800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add hi.txt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checkout 48c488c8efb45b2c31afa225c0d7ad281ecb6b11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如果有误加入到版本库的文件，可以查到它，并删除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ls-files  查看版本库中的文件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rm  hi.txt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commit -m "delete hi.txt"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搭建gitlab服务器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创建一台虚拟机，内存加到4G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node1.tedu.cn  192.168.4.1  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把docker程序和镜像拷贝到虚拟机中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phase5]# scp -r docker 192.168.4.1:/root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3、安装docker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>[root@node1 ~]# rpm -ihv docker/docker_pkgs/*rpm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709490">
    <w:nsid w:val="5B4C0832"/>
    <w:multiLevelType w:val="singleLevel"/>
    <w:tmpl w:val="5B4C0832"/>
    <w:lvl w:ilvl="0" w:tentative="1">
      <w:start w:val="1"/>
      <w:numFmt w:val="decimal"/>
      <w:suff w:val="nothing"/>
      <w:lvlText w:val="%1、"/>
      <w:lvlJc w:val="left"/>
    </w:lvl>
  </w:abstractNum>
  <w:abstractNum w:abstractNumId="1531712975">
    <w:nsid w:val="5B4C15CF"/>
    <w:multiLevelType w:val="singleLevel"/>
    <w:tmpl w:val="5B4C15CF"/>
    <w:lvl w:ilvl="0" w:tentative="1">
      <w:start w:val="1"/>
      <w:numFmt w:val="decimal"/>
      <w:suff w:val="nothing"/>
      <w:lvlText w:val="%1、"/>
      <w:lvlJc w:val="left"/>
    </w:lvl>
  </w:abstractNum>
  <w:abstractNum w:abstractNumId="1531710916">
    <w:nsid w:val="5B4C0DC4"/>
    <w:multiLevelType w:val="singleLevel"/>
    <w:tmpl w:val="5B4C0DC4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31709490"/>
  </w:num>
  <w:num w:numId="2">
    <w:abstractNumId w:val="1531710916"/>
  </w:num>
  <w:num w:numId="3">
    <w:abstractNumId w:val="1531712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9D2D"/>
    <w:rsid w:val="48F798E1"/>
    <w:rsid w:val="5F1FAA0B"/>
    <w:rsid w:val="78DFE4EC"/>
    <w:rsid w:val="EFDB4CE0"/>
    <w:rsid w:val="FFF89D2D"/>
    <w:rsid w:val="FFFF87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2018-07-16T10:48:00Z</dcterms:created>
  <dc:creator>root</dc:creator>
  <cp:lastModifiedBy>root</cp:lastModifiedBy>
  <dcterms:modified xsi:type="dcterms:W3CDTF">2018-07-16T11:54:24Z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