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使用RBD(Rados块设备)</w:t>
      </w:r>
    </w:p>
    <w:p>
      <w:pPr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查看存储池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ceph  osd  lspools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可以查看到0号镜像池，名字为rbd</w:t>
      </w:r>
    </w:p>
    <w:p>
      <w:pPr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创建名为demo-img的镜像大小为10GB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rbd create demo-img --image-feature layering --size 10G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rbd  list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rbd</w:t>
      </w:r>
      <w:r>
        <w:rPr>
          <w:sz w:val="24"/>
          <w:szCs w:val="32"/>
        </w:rPr>
        <w:t xml:space="preserve"> </w:t>
      </w:r>
      <w:r>
        <w:rPr>
          <w:sz w:val="24"/>
          <w:szCs w:val="32"/>
        </w:rPr>
        <w:t xml:space="preserve"> info</w:t>
      </w:r>
      <w:r>
        <w:rPr>
          <w:sz w:val="24"/>
          <w:szCs w:val="32"/>
        </w:rPr>
        <w:t xml:space="preserve"> </w:t>
      </w:r>
      <w:r>
        <w:rPr>
          <w:sz w:val="24"/>
          <w:szCs w:val="32"/>
        </w:rPr>
        <w:t xml:space="preserve"> demo-img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3、创建第2个镜像，名为image，指定它位于rbd池中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[root@node1 ~]# rbd create rbd/image --image-feature layering --size 10G</w:t>
      </w:r>
    </w:p>
    <w:p>
      <w:pPr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将image镜像大小缩减为7G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rbd resize --size 7G image --allow-shrink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rbd info image</w:t>
      </w:r>
    </w:p>
    <w:p>
      <w:pPr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扩容image到15G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rbd resize --size 15G image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rbd info image</w:t>
      </w:r>
    </w:p>
    <w:p>
      <w:pPr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将node6作为客户端，使用ceph创建的镜像作为存储设备</w:t>
      </w:r>
    </w:p>
    <w:p>
      <w:pPr>
        <w:numPr>
          <w:ilvl w:val="0"/>
          <w:numId w:val="3"/>
        </w:numPr>
        <w:rPr>
          <w:sz w:val="24"/>
          <w:szCs w:val="32"/>
        </w:rPr>
      </w:pPr>
      <w:r>
        <w:rPr>
          <w:sz w:val="24"/>
          <w:szCs w:val="32"/>
        </w:rPr>
        <w:t>安装客户端软件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yum install -y ceph-common</w:t>
      </w:r>
    </w:p>
    <w:p>
      <w:pPr>
        <w:numPr>
          <w:ilvl w:val="0"/>
          <w:numId w:val="3"/>
        </w:numPr>
        <w:rPr>
          <w:sz w:val="24"/>
          <w:szCs w:val="32"/>
        </w:rPr>
      </w:pPr>
      <w:r>
        <w:rPr>
          <w:sz w:val="24"/>
          <w:szCs w:val="32"/>
        </w:rPr>
        <w:t>拷贝相关文件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scp /etc/ceph/ceph.conf node6:/etc/ceph/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scp /etc/ceph/ceph.client.admin.keyring node6:/etc/ceph/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注：ceph.conf是配置文件，里面记录了ceph集群访问的方式和地址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ceph.client.admin.keyring</w:t>
      </w:r>
      <w:r>
        <w:rPr>
          <w:sz w:val="24"/>
          <w:szCs w:val="32"/>
        </w:rPr>
        <w:t>是client.admin用户的密钥文件</w:t>
      </w:r>
    </w:p>
    <w:p>
      <w:pPr>
        <w:numPr>
          <w:ilvl w:val="0"/>
          <w:numId w:val="3"/>
        </w:numPr>
        <w:rPr>
          <w:sz w:val="24"/>
          <w:szCs w:val="32"/>
        </w:rPr>
      </w:pPr>
      <w:r>
        <w:rPr>
          <w:sz w:val="24"/>
          <w:szCs w:val="32"/>
        </w:rPr>
        <w:t>映射image镜像到本地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rbd  map  image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/dev/rbd0       -&gt;rbd0就是映射出来的硬盘文件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lsblk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rbd showmapped</w:t>
      </w:r>
    </w:p>
    <w:p>
      <w:pPr>
        <w:numPr>
          <w:ilvl w:val="0"/>
          <w:numId w:val="3"/>
        </w:numPr>
        <w:rPr>
          <w:sz w:val="24"/>
          <w:szCs w:val="32"/>
        </w:rPr>
      </w:pPr>
      <w:r>
        <w:rPr>
          <w:sz w:val="24"/>
          <w:szCs w:val="32"/>
        </w:rPr>
        <w:t>格式化、挂载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mkfs.ext4 /dev/rbd0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mount /dev/rbd0 /mnt/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df -h /mnt/</w:t>
      </w:r>
    </w:p>
    <w:p>
      <w:pPr>
        <w:numPr>
          <w:numId w:val="0"/>
        </w:numPr>
        <w:rPr>
          <w:sz w:val="24"/>
          <w:szCs w:val="32"/>
        </w:rPr>
      </w:pPr>
      <w:bookmarkStart w:id="0" w:name="_GoBack"/>
      <w:bookmarkEnd w:id="0"/>
      <w:r>
        <w:rPr>
          <w:sz w:val="24"/>
          <w:szCs w:val="32"/>
        </w:rPr>
        <w:t>[root@node6 ~]# echo 'hello world' &gt; /mnt/hello.txt</w:t>
      </w:r>
    </w:p>
    <w:p>
      <w:pPr>
        <w:numPr>
          <w:numId w:val="0"/>
        </w:num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1532492">
    <w:nsid w:val="5B4954CC"/>
    <w:multiLevelType w:val="singleLevel"/>
    <w:tmpl w:val="5B4954CC"/>
    <w:lvl w:ilvl="0" w:tentative="1">
      <w:start w:val="4"/>
      <w:numFmt w:val="decimal"/>
      <w:suff w:val="nothing"/>
      <w:lvlText w:val="%1、"/>
      <w:lvlJc w:val="left"/>
    </w:lvl>
  </w:abstractNum>
  <w:abstractNum w:abstractNumId="1531477376">
    <w:nsid w:val="5B487D80"/>
    <w:multiLevelType w:val="singleLevel"/>
    <w:tmpl w:val="5B487D80"/>
    <w:lvl w:ilvl="0" w:tentative="1">
      <w:start w:val="1"/>
      <w:numFmt w:val="decimal"/>
      <w:suff w:val="nothing"/>
      <w:lvlText w:val="%1、"/>
      <w:lvlJc w:val="left"/>
    </w:lvl>
  </w:abstractNum>
  <w:abstractNum w:abstractNumId="1531533336">
    <w:nsid w:val="5B495818"/>
    <w:multiLevelType w:val="singleLevel"/>
    <w:tmpl w:val="5B495818"/>
    <w:lvl w:ilvl="0" w:tentative="1">
      <w:start w:val="1"/>
      <w:numFmt w:val="decimal"/>
      <w:suff w:val="nothing"/>
      <w:lvlText w:val="(%1)"/>
      <w:lvlJc w:val="left"/>
    </w:lvl>
  </w:abstractNum>
  <w:num w:numId="1">
    <w:abstractNumId w:val="1531477376"/>
  </w:num>
  <w:num w:numId="2">
    <w:abstractNumId w:val="1531532492"/>
  </w:num>
  <w:num w:numId="3">
    <w:abstractNumId w:val="15315333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BF754A"/>
    <w:rsid w:val="5FBE516C"/>
    <w:rsid w:val="76BF754A"/>
    <w:rsid w:val="77FF7E7C"/>
    <w:rsid w:val="7FF3F7B1"/>
    <w:rsid w:val="AFAF2E6E"/>
    <w:rsid w:val="BBFBE341"/>
    <w:rsid w:val="EFFFC3C0"/>
    <w:rsid w:val="FE6BE426"/>
    <w:rsid w:val="FFEFE39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2018-07-14T09:27:00Z</dcterms:created>
  <dc:creator>root</dc:creator>
  <cp:lastModifiedBy>root</cp:lastModifiedBy>
  <dcterms:modified xsi:type="dcterms:W3CDTF">2018-07-14T10:00:11Z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