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7935" w14:textId="77777777" w:rsidR="00D72803" w:rsidRPr="001E2C71" w:rsidRDefault="00D72803" w:rsidP="00D72803">
      <w:pPr>
        <w:pStyle w:val="a7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1E2C71">
        <w:rPr>
          <w:rFonts w:ascii="Arial Narrow" w:hAnsi="Arial Narrow"/>
          <w:sz w:val="24"/>
          <w:szCs w:val="24"/>
        </w:rPr>
        <w:t>Весь листинг программы методом пересекающихся хорд на языке программирования С++.</w:t>
      </w:r>
    </w:p>
    <w:p w14:paraId="545CB5D4" w14:textId="77777777" w:rsidR="00D72803" w:rsidRPr="001E2C71" w:rsidRDefault="00D72803" w:rsidP="00D72803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808080"/>
          <w:sz w:val="24"/>
          <w:szCs w:val="24"/>
        </w:rPr>
      </w:pPr>
    </w:p>
    <w:p w14:paraId="03B85C1D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#include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</w:t>
      </w:r>
      <w:r w:rsidRPr="001E2C71">
        <w:rPr>
          <w:rFonts w:ascii="Arial Narrow" w:hAnsi="Arial Narrow" w:cs="Consolas"/>
          <w:color w:val="A31515"/>
          <w:sz w:val="24"/>
          <w:szCs w:val="24"/>
          <w:lang w:val="en-US"/>
        </w:rPr>
        <w:t>&lt;iostream&gt;</w:t>
      </w:r>
    </w:p>
    <w:p w14:paraId="52B26CB2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#include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</w:t>
      </w:r>
      <w:r w:rsidRPr="001E2C71">
        <w:rPr>
          <w:rFonts w:ascii="Arial Narrow" w:hAnsi="Arial Narrow" w:cs="Consolas"/>
          <w:color w:val="A31515"/>
          <w:sz w:val="24"/>
          <w:szCs w:val="24"/>
          <w:lang w:val="en-US"/>
        </w:rPr>
        <w:t>&lt;ctime&gt;</w:t>
      </w:r>
    </w:p>
    <w:p w14:paraId="2200D04B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#include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</w:t>
      </w:r>
      <w:r w:rsidRPr="001E2C71">
        <w:rPr>
          <w:rFonts w:ascii="Arial Narrow" w:hAnsi="Arial Narrow" w:cs="Consolas"/>
          <w:color w:val="A31515"/>
          <w:sz w:val="24"/>
          <w:szCs w:val="24"/>
          <w:lang w:val="en-US"/>
        </w:rPr>
        <w:t>&lt;math.h&gt;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</w:t>
      </w:r>
    </w:p>
    <w:p w14:paraId="144388BE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#include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</w:t>
      </w:r>
      <w:r w:rsidRPr="001E2C71">
        <w:rPr>
          <w:rFonts w:ascii="Arial Narrow" w:hAnsi="Arial Narrow" w:cs="Consolas"/>
          <w:color w:val="A31515"/>
          <w:sz w:val="24"/>
          <w:szCs w:val="24"/>
          <w:lang w:val="en-US"/>
        </w:rPr>
        <w:t>&lt;stdlib.h&gt;</w:t>
      </w:r>
    </w:p>
    <w:p w14:paraId="7DE19D0A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#include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</w:t>
      </w:r>
      <w:r w:rsidRPr="001E2C71">
        <w:rPr>
          <w:rFonts w:ascii="Arial Narrow" w:hAnsi="Arial Narrow" w:cs="Consolas"/>
          <w:color w:val="A31515"/>
          <w:sz w:val="24"/>
          <w:szCs w:val="24"/>
          <w:lang w:val="en-US"/>
        </w:rPr>
        <w:t>&lt;algorithm&gt;</w:t>
      </w:r>
    </w:p>
    <w:p w14:paraId="5352756E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using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namespace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std;</w:t>
      </w:r>
    </w:p>
    <w:p w14:paraId="1D6FCCE9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</w:p>
    <w:p w14:paraId="6514D937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void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hoarasort(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int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* 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a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,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int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first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,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int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last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)</w:t>
      </w:r>
    </w:p>
    <w:p w14:paraId="6BDDF343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{</w:t>
      </w:r>
    </w:p>
    <w:p w14:paraId="3CCA3AD7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int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i = 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first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, j = 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last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;</w:t>
      </w:r>
    </w:p>
    <w:p w14:paraId="35401A5B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double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tmp, x = 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a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[(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first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+ 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last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) / 2];</w:t>
      </w:r>
    </w:p>
    <w:p w14:paraId="773FDD23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do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{</w:t>
      </w:r>
    </w:p>
    <w:p w14:paraId="68137DE0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while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(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a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[i] &lt; x)</w:t>
      </w:r>
    </w:p>
    <w:p w14:paraId="4ED0E572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    i++;</w:t>
      </w:r>
    </w:p>
    <w:p w14:paraId="3EFF35E8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while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(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a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[j] &gt; x)</w:t>
      </w:r>
    </w:p>
    <w:p w14:paraId="5FC3E9E9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    j--;</w:t>
      </w:r>
    </w:p>
    <w:p w14:paraId="79F1674F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if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(i &lt;= j)</w:t>
      </w:r>
    </w:p>
    <w:p w14:paraId="3D152F78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{</w:t>
      </w:r>
    </w:p>
    <w:p w14:paraId="70CAEC7A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if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(i &lt; j)</w:t>
      </w:r>
    </w:p>
    <w:p w14:paraId="33DEF503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    {</w:t>
      </w:r>
    </w:p>
    <w:p w14:paraId="0B6A5520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        tmp = 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a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[i];</w:t>
      </w:r>
    </w:p>
    <w:p w14:paraId="095068B9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        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a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[i] = 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a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[j];</w:t>
      </w:r>
    </w:p>
    <w:p w14:paraId="6CCE283E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        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a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[j] = tmp;</w:t>
      </w:r>
    </w:p>
    <w:p w14:paraId="3BEAC4B7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    }</w:t>
      </w:r>
    </w:p>
    <w:p w14:paraId="3889736D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    i++;</w:t>
      </w:r>
    </w:p>
    <w:p w14:paraId="0C1DF95D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    j--;</w:t>
      </w:r>
    </w:p>
    <w:p w14:paraId="74F41350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}</w:t>
      </w:r>
    </w:p>
    <w:p w14:paraId="5295DC8C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}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while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(i &lt;= j);</w:t>
      </w:r>
    </w:p>
    <w:p w14:paraId="5A3AC3B2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</w:p>
    <w:p w14:paraId="1B725F87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if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(i &lt; 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last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)</w:t>
      </w:r>
    </w:p>
    <w:p w14:paraId="0DC78C0C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hoarasort(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a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, i, 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last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);</w:t>
      </w:r>
    </w:p>
    <w:p w14:paraId="3B545F35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if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(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first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&lt; j)</w:t>
      </w:r>
    </w:p>
    <w:p w14:paraId="2ED54C99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hoarasort(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a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, 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first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, j);</w:t>
      </w:r>
    </w:p>
    <w:p w14:paraId="47E842FA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}</w:t>
      </w:r>
    </w:p>
    <w:p w14:paraId="345E4FE8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bool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testInbound()</w:t>
      </w:r>
    </w:p>
    <w:p w14:paraId="212C3E04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{</w:t>
      </w:r>
    </w:p>
    <w:p w14:paraId="3953E4EA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int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a = rand() % 360;</w:t>
      </w:r>
    </w:p>
    <w:p w14:paraId="6281A718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int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b = rand() % 360;</w:t>
      </w:r>
    </w:p>
    <w:p w14:paraId="22F42581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int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c = rand() % 360;</w:t>
      </w:r>
    </w:p>
    <w:p w14:paraId="0B4F7AEB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const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int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n = 3;</w:t>
      </w:r>
    </w:p>
    <w:p w14:paraId="032B2D91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int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s[n] = {a,b,c};</w:t>
      </w:r>
    </w:p>
    <w:p w14:paraId="2A7FBCE3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hoarasort(s, 0, 2);</w:t>
      </w:r>
    </w:p>
    <w:p w14:paraId="017E2690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a = s[0];</w:t>
      </w:r>
    </w:p>
    <w:p w14:paraId="5F9A217A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b = s[1];</w:t>
      </w:r>
    </w:p>
    <w:p w14:paraId="370323E2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c = s[2];</w:t>
      </w:r>
    </w:p>
    <w:p w14:paraId="0E845CE3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if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(((a+180)%360 &lt;c &amp;&amp; c &lt; (b+180)%360)||((b + 180) % 360 &lt; c &amp;&amp; c &lt; (a + 180)% 360))</w:t>
      </w:r>
    </w:p>
    <w:p w14:paraId="06EC2465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return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true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;</w:t>
      </w:r>
    </w:p>
    <w:p w14:paraId="2C3CE573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else</w:t>
      </w:r>
    </w:p>
    <w:p w14:paraId="373B2D71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return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false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;</w:t>
      </w:r>
    </w:p>
    <w:p w14:paraId="744B1885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}</w:t>
      </w:r>
    </w:p>
    <w:p w14:paraId="7FF8A9AA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int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roundTest(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int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cnt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)</w:t>
      </w:r>
    </w:p>
    <w:p w14:paraId="0191C8A3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{</w:t>
      </w:r>
    </w:p>
    <w:p w14:paraId="50CABBA7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int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hit = 0;</w:t>
      </w:r>
    </w:p>
    <w:p w14:paraId="0C8DD67B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for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(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int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i = 0; i &lt; </w:t>
      </w:r>
      <w:r w:rsidRPr="001E2C71">
        <w:rPr>
          <w:rFonts w:ascii="Arial Narrow" w:hAnsi="Arial Narrow" w:cs="Consolas"/>
          <w:color w:val="808080"/>
          <w:sz w:val="24"/>
          <w:szCs w:val="24"/>
          <w:lang w:val="en-US"/>
        </w:rPr>
        <w:t>cnt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; i++) {</w:t>
      </w:r>
    </w:p>
    <w:p w14:paraId="3869DF56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     hit += testInbound();</w:t>
      </w:r>
    </w:p>
    <w:p w14:paraId="50A9B7FD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}</w:t>
      </w:r>
    </w:p>
    <w:p w14:paraId="1A044545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return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hit;</w:t>
      </w:r>
    </w:p>
    <w:p w14:paraId="30E2322C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}</w:t>
      </w:r>
    </w:p>
    <w:p w14:paraId="70AB8E1C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int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main()</w:t>
      </w:r>
    </w:p>
    <w:p w14:paraId="0077B6FF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{</w:t>
      </w:r>
    </w:p>
    <w:p w14:paraId="0BB3FAA1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setlocale(</w:t>
      </w:r>
      <w:r w:rsidRPr="001E2C71">
        <w:rPr>
          <w:rFonts w:ascii="Arial Narrow" w:hAnsi="Arial Narrow" w:cs="Consolas"/>
          <w:color w:val="6F008A"/>
          <w:sz w:val="24"/>
          <w:szCs w:val="24"/>
          <w:lang w:val="en-US"/>
        </w:rPr>
        <w:t>LC_ALL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, </w:t>
      </w:r>
      <w:r w:rsidRPr="001E2C71">
        <w:rPr>
          <w:rFonts w:ascii="Arial Narrow" w:hAnsi="Arial Narrow" w:cs="Consolas"/>
          <w:color w:val="A31515"/>
          <w:sz w:val="24"/>
          <w:szCs w:val="24"/>
          <w:lang w:val="en-US"/>
        </w:rPr>
        <w:t>"rus"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);</w:t>
      </w:r>
    </w:p>
    <w:p w14:paraId="12A2A97D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srand(time(0));</w:t>
      </w:r>
    </w:p>
    <w:p w14:paraId="054CEBD4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int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cnt = 1000000;</w:t>
      </w:r>
    </w:p>
    <w:p w14:paraId="72FFE3D0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double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total = roundTest(cnt);</w:t>
      </w:r>
    </w:p>
    <w:p w14:paraId="5DD3A92B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</w:t>
      </w:r>
      <w:r w:rsidRPr="001E2C71">
        <w:rPr>
          <w:rFonts w:ascii="Arial Narrow" w:hAnsi="Arial Narrow" w:cs="Consolas"/>
          <w:color w:val="000000"/>
          <w:sz w:val="24"/>
          <w:szCs w:val="24"/>
        </w:rPr>
        <w:t xml:space="preserve">cout </w:t>
      </w:r>
      <w:r w:rsidRPr="001E2C71">
        <w:rPr>
          <w:rFonts w:ascii="Arial Narrow" w:hAnsi="Arial Narrow" w:cs="Consolas"/>
          <w:color w:val="008080"/>
          <w:sz w:val="24"/>
          <w:szCs w:val="24"/>
        </w:rPr>
        <w:t>&lt;&lt;</w:t>
      </w:r>
      <w:r w:rsidRPr="001E2C71">
        <w:rPr>
          <w:rFonts w:ascii="Arial Narrow" w:hAnsi="Arial Narrow" w:cs="Consolas"/>
          <w:color w:val="000000"/>
          <w:sz w:val="24"/>
          <w:szCs w:val="24"/>
        </w:rPr>
        <w:t xml:space="preserve"> endl</w:t>
      </w:r>
      <w:r w:rsidRPr="001E2C71">
        <w:rPr>
          <w:rFonts w:ascii="Arial Narrow" w:hAnsi="Arial Narrow" w:cs="Consolas"/>
          <w:color w:val="008080"/>
          <w:sz w:val="24"/>
          <w:szCs w:val="24"/>
        </w:rPr>
        <w:t>&lt;&lt;</w:t>
      </w:r>
      <w:r w:rsidRPr="001E2C71">
        <w:rPr>
          <w:rFonts w:ascii="Arial Narrow" w:hAnsi="Arial Narrow" w:cs="Consolas"/>
          <w:color w:val="A31515"/>
          <w:sz w:val="24"/>
          <w:szCs w:val="24"/>
        </w:rPr>
        <w:t>"  Вероятность при "</w:t>
      </w:r>
      <w:r w:rsidRPr="001E2C71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1E2C71">
        <w:rPr>
          <w:rFonts w:ascii="Arial Narrow" w:hAnsi="Arial Narrow" w:cs="Consolas"/>
          <w:color w:val="008080"/>
          <w:sz w:val="24"/>
          <w:szCs w:val="24"/>
        </w:rPr>
        <w:t>&lt;&lt;</w:t>
      </w:r>
      <w:r w:rsidRPr="001E2C71">
        <w:rPr>
          <w:rFonts w:ascii="Arial Narrow" w:hAnsi="Arial Narrow" w:cs="Consolas"/>
          <w:color w:val="000000"/>
          <w:sz w:val="24"/>
          <w:szCs w:val="24"/>
        </w:rPr>
        <w:t xml:space="preserve"> cnt</w:t>
      </w:r>
      <w:r w:rsidRPr="001E2C71">
        <w:rPr>
          <w:rFonts w:ascii="Arial Narrow" w:hAnsi="Arial Narrow" w:cs="Consolas"/>
          <w:color w:val="008080"/>
          <w:sz w:val="24"/>
          <w:szCs w:val="24"/>
        </w:rPr>
        <w:t>&lt;&lt;</w:t>
      </w:r>
      <w:r w:rsidRPr="001E2C71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1E2C71">
        <w:rPr>
          <w:rFonts w:ascii="Arial Narrow" w:hAnsi="Arial Narrow" w:cs="Consolas"/>
          <w:color w:val="A31515"/>
          <w:sz w:val="24"/>
          <w:szCs w:val="24"/>
        </w:rPr>
        <w:t>" повторениях равна: "</w:t>
      </w:r>
      <w:r w:rsidRPr="001E2C71">
        <w:rPr>
          <w:rFonts w:ascii="Arial Narrow" w:hAnsi="Arial Narrow" w:cs="Consolas"/>
          <w:color w:val="000000"/>
          <w:sz w:val="24"/>
          <w:szCs w:val="24"/>
        </w:rPr>
        <w:t>;</w:t>
      </w:r>
    </w:p>
    <w:p w14:paraId="1C0DCFEF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</w:rPr>
        <w:t xml:space="preserve">    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cout </w:t>
      </w:r>
      <w:r w:rsidRPr="001E2C71">
        <w:rPr>
          <w:rFonts w:ascii="Arial Narrow" w:hAnsi="Arial Narrow" w:cs="Consolas"/>
          <w:color w:val="008080"/>
          <w:sz w:val="24"/>
          <w:szCs w:val="24"/>
          <w:lang w:val="en-US"/>
        </w:rPr>
        <w:t>&lt;&lt;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total *100/ cnt</w:t>
      </w:r>
      <w:r w:rsidRPr="001E2C71">
        <w:rPr>
          <w:rFonts w:ascii="Arial Narrow" w:hAnsi="Arial Narrow" w:cs="Consolas"/>
          <w:color w:val="008080"/>
          <w:sz w:val="24"/>
          <w:szCs w:val="24"/>
          <w:lang w:val="en-US"/>
        </w:rPr>
        <w:t>&lt;&lt;</w:t>
      </w:r>
      <w:r w:rsidRPr="001E2C71">
        <w:rPr>
          <w:rFonts w:ascii="Arial Narrow" w:hAnsi="Arial Narrow" w:cs="Consolas"/>
          <w:color w:val="A31515"/>
          <w:sz w:val="24"/>
          <w:szCs w:val="24"/>
          <w:lang w:val="en-US"/>
        </w:rPr>
        <w:t>"%"</w:t>
      </w:r>
      <w:r w:rsidRPr="001E2C71">
        <w:rPr>
          <w:rFonts w:ascii="Arial Narrow" w:hAnsi="Arial Narrow" w:cs="Consolas"/>
          <w:color w:val="008080"/>
          <w:sz w:val="24"/>
          <w:szCs w:val="24"/>
          <w:lang w:val="en-US"/>
        </w:rPr>
        <w:t>&lt;&lt;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>endl;</w:t>
      </w:r>
    </w:p>
    <w:p w14:paraId="58EEBA39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  <w:lang w:val="en-US"/>
        </w:rPr>
      </w:pP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   </w:t>
      </w:r>
      <w:r w:rsidRPr="001E2C71">
        <w:rPr>
          <w:rFonts w:ascii="Arial Narrow" w:hAnsi="Arial Narrow" w:cs="Consolas"/>
          <w:color w:val="0000FF"/>
          <w:sz w:val="24"/>
          <w:szCs w:val="24"/>
          <w:lang w:val="en-US"/>
        </w:rPr>
        <w:t>return</w:t>
      </w:r>
      <w:r w:rsidRPr="001E2C71">
        <w:rPr>
          <w:rFonts w:ascii="Arial Narrow" w:hAnsi="Arial Narrow" w:cs="Consolas"/>
          <w:color w:val="000000"/>
          <w:sz w:val="24"/>
          <w:szCs w:val="24"/>
          <w:lang w:val="en-US"/>
        </w:rPr>
        <w:t xml:space="preserve"> 0;</w:t>
      </w:r>
    </w:p>
    <w:p w14:paraId="596AF199" w14:textId="77777777" w:rsidR="00D72803" w:rsidRPr="001E2C71" w:rsidRDefault="00D72803" w:rsidP="00D728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olas"/>
          <w:color w:val="000000"/>
          <w:sz w:val="24"/>
          <w:szCs w:val="24"/>
        </w:rPr>
      </w:pPr>
      <w:r w:rsidRPr="001E2C71">
        <w:rPr>
          <w:rFonts w:ascii="Arial Narrow" w:hAnsi="Arial Narrow" w:cs="Consolas"/>
          <w:color w:val="000000"/>
          <w:sz w:val="24"/>
          <w:szCs w:val="24"/>
        </w:rPr>
        <w:t>}</w:t>
      </w:r>
    </w:p>
    <w:p w14:paraId="76C37310" w14:textId="77777777" w:rsidR="00D72803" w:rsidRPr="001E2C71" w:rsidRDefault="00D72803" w:rsidP="00D72803">
      <w:pPr>
        <w:ind w:firstLine="709"/>
        <w:jc w:val="both"/>
        <w:rPr>
          <w:rFonts w:ascii="Arial Narrow" w:hAnsi="Arial Narrow"/>
          <w:sz w:val="24"/>
          <w:szCs w:val="24"/>
        </w:rPr>
      </w:pPr>
    </w:p>
    <w:p w14:paraId="43223003" w14:textId="77777777" w:rsidR="00D72803" w:rsidRPr="001E2C71" w:rsidRDefault="00D72803" w:rsidP="00D72803">
      <w:pPr>
        <w:pStyle w:val="a7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</w:rPr>
      </w:pPr>
      <w:r w:rsidRPr="001E2C71">
        <w:rPr>
          <w:rFonts w:ascii="Arial Narrow" w:hAnsi="Arial Narrow"/>
          <w:sz w:val="24"/>
          <w:szCs w:val="24"/>
        </w:rPr>
        <w:t xml:space="preserve">Весь листинг программы на языке программирования </w:t>
      </w:r>
      <w:r w:rsidRPr="001E2C71">
        <w:rPr>
          <w:rFonts w:ascii="Arial Narrow" w:hAnsi="Arial Narrow"/>
          <w:sz w:val="24"/>
          <w:szCs w:val="24"/>
          <w:lang w:val="en-US"/>
        </w:rPr>
        <w:t>JavaScript</w:t>
      </w:r>
      <w:r w:rsidRPr="001E2C71">
        <w:rPr>
          <w:rFonts w:ascii="Arial Narrow" w:hAnsi="Arial Narrow"/>
          <w:sz w:val="24"/>
          <w:szCs w:val="24"/>
        </w:rPr>
        <w:t xml:space="preserve"> методом проверки через векторное умножение.</w:t>
      </w:r>
    </w:p>
    <w:p w14:paraId="1198BF08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&lt;!DOCTYPE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html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2BE54483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&lt;html&gt;</w:t>
      </w:r>
    </w:p>
    <w:p w14:paraId="15822EA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&lt;head&gt;</w:t>
      </w:r>
    </w:p>
    <w:p w14:paraId="3E45A1ED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&lt;meta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charset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"UTF-8"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1061DD5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&lt;meta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http-equiv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"X-UA-Compatible"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content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"IE=edge"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1574F6B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&lt;meta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name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"viewport"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content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"width=device-width, initial-scale=1.0"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4329DFD0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&lt;link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rel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"preconnect"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href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"https://fonts.googleapis.com"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387C08C7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&lt;link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rel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"preconnect"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href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"https://fonts.gstatic.com"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crossorigin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0969887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&lt;link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href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"https://fonts.googleapis.com/css2?family=Roboto:wght@400;700&amp;display=swap"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rel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"stylesheet"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30A44233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&lt;title&gt;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Теория вероятностей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&lt;/title&gt;</w:t>
      </w:r>
    </w:p>
    <w:p w14:paraId="288C6EA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&lt;style&gt;</w:t>
      </w:r>
    </w:p>
    <w:p w14:paraId="2E7CD0A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*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,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*::before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,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*::after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055CAEE5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box-sizing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border-box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4FAE4B13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font-family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A31515"/>
          <w:sz w:val="24"/>
          <w:szCs w:val="24"/>
          <w:lang w:val="en-US" w:eastAsia="ru-RU"/>
        </w:rPr>
        <w:t>'Roboto'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,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sans-serif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6C830778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}</w:t>
      </w:r>
    </w:p>
    <w:p w14:paraId="79C27230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.container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33A3955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width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930px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25A53F3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margin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auto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4F75F5B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}</w:t>
      </w:r>
    </w:p>
    <w:p w14:paraId="7B5F7EA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.content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198B00CC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height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680px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04AA5F1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border-radius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170DB13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background-color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 rgb(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162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225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235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);</w:t>
      </w:r>
    </w:p>
    <w:p w14:paraId="0353907A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padding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16px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37DA4C7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lastRenderedPageBreak/>
        <w:t>}</w:t>
      </w:r>
    </w:p>
    <w:p w14:paraId="4CB4819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.text-field__input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43DD7C1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display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block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;</w:t>
      </w:r>
    </w:p>
    <w:p w14:paraId="22ED60B5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margin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auto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30px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auto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07A3D30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text-align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center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32E2794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width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60%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355336D7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height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35px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546BA9B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border-radius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5px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415B135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outline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none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5E0106F5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border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none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6874BA7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font-family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A31515"/>
          <w:sz w:val="24"/>
          <w:szCs w:val="24"/>
          <w:lang w:val="en-US" w:eastAsia="ru-RU"/>
        </w:rPr>
        <w:t>'Roboto'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,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sans-serif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61237DA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}</w:t>
      </w:r>
    </w:p>
    <w:p w14:paraId="2997DED0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input:hover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424B8A0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cursor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pointer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66FC39A3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}</w:t>
      </w:r>
    </w:p>
    <w:p w14:paraId="753C1A6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button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1DCDA26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display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block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74DB4FA8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padding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15px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1C8BD9DE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border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none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3C31DA9D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background-color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#3F51B5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5F9C7F0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color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#fff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11C1AF5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font-weight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600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4E6FA1B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border-radius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5px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2B9C143E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width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200px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1DC166CB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margin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auto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1F912C2D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font-family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A31515"/>
          <w:sz w:val="24"/>
          <w:szCs w:val="24"/>
          <w:lang w:val="en-US" w:eastAsia="ru-RU"/>
        </w:rPr>
        <w:t>'Roboto'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,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sans-serif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1F58773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transition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all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.5s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1FE1592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}</w:t>
      </w:r>
    </w:p>
    <w:p w14:paraId="232642E0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button:hover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0DE0621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cursor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pointer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741F0615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background-color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:rgb(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64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181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146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);</w:t>
      </w:r>
    </w:p>
    <w:p w14:paraId="653940A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}</w:t>
      </w:r>
    </w:p>
    <w:p w14:paraId="6072053B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.blok__res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{</w:t>
      </w:r>
    </w:p>
    <w:p w14:paraId="113F9BFA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width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200px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504F7CBE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height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50px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1471645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margin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auto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5D22EC8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background-color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#fff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1FD8636A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text-align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center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4B6A9CB8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color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black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540B160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border-radius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8px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485A27C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display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flex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45B4A71A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align-items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center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3E7B77EC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justify-content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center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21B46CA8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}</w:t>
      </w:r>
    </w:p>
    <w:p w14:paraId="21B92D4B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.title__res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580B5BEE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margin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30px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auto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auto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46D2907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text-align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center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16FC8790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font-weight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bold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70E9557C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}</w:t>
      </w:r>
    </w:p>
    <w:p w14:paraId="42815C6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.title__iterazi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77C293B0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lastRenderedPageBreak/>
        <w:t>margin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auto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auto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7EA8B095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text-align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center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288B48D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font-weight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bold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0275BAD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}</w:t>
      </w:r>
    </w:p>
    <w:p w14:paraId="798EA5EB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.content__text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70802F5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text-align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center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00A42C7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line-height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1.5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3549A1D3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width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890px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64D1ED0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}</w:t>
      </w:r>
    </w:p>
    <w:p w14:paraId="647EEE8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&lt;/style&gt;</w:t>
      </w:r>
    </w:p>
    <w:p w14:paraId="7492D157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&lt;/head&gt;</w:t>
      </w:r>
    </w:p>
    <w:p w14:paraId="3F75FE4D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&lt;body&gt;</w:t>
      </w:r>
    </w:p>
    <w:p w14:paraId="2CA9A80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&lt;div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"container"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039F6558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&lt;div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"content"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14FF83D0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&lt;h1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"title__iterazi"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Задача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&lt;/h1&gt;</w:t>
      </w:r>
    </w:p>
    <w:p w14:paraId="297087CC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&lt;div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eastAsia="ru-RU"/>
        </w:rPr>
        <w:t>"content__text"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&gt;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</w:p>
    <w:p w14:paraId="5D1670A7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Дан эллипс с произвольной малой и большой полуокружностью и 3 произвольные точки по периметру эллипса. Точки образуют вершины вписанного треугольника.</w:t>
      </w:r>
    </w:p>
    <w:p w14:paraId="40ECA4D0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Посчитать вероятность того, что центр эллипса будет внутри треугольника.</w:t>
      </w:r>
    </w:p>
    <w:p w14:paraId="517B99DA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&lt;/div&gt;</w:t>
      </w:r>
    </w:p>
    <w:p w14:paraId="0DCA155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&lt;h2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"title__res"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Симуляция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&lt;/h2&gt;</w:t>
      </w:r>
    </w:p>
    <w:p w14:paraId="1CA08517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&lt;div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"title__iterazi"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Количетво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итераций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&lt;/div&gt;</w:t>
      </w:r>
    </w:p>
    <w:p w14:paraId="551E93D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&lt;input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"text-field__input"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type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"text"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placeholder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eastAsia="ru-RU"/>
        </w:rPr>
        <w:t>Количетво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eastAsia="ru-RU"/>
        </w:rPr>
        <w:t>итераций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id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"iterazi"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111A090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&lt;div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eastAsia="ru-RU"/>
        </w:rPr>
        <w:t>"title__res"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&gt;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Большая полуокружность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&lt;/div&gt;</w:t>
      </w:r>
    </w:p>
    <w:p w14:paraId="2ED82ECD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&lt;input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"text-field__input"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type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"text"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placeholder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eastAsia="ru-RU"/>
        </w:rPr>
        <w:t>Большая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eastAsia="ru-RU"/>
        </w:rPr>
        <w:t>полуокружность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id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"a_poluos"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3688343B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&lt;div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"title__res"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Малая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полуокружности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&lt;/div&gt;</w:t>
      </w:r>
    </w:p>
    <w:p w14:paraId="22489965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&lt;input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"text-field__input"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type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"text"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placeholder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eastAsia="ru-RU"/>
        </w:rPr>
        <w:t>Малая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eastAsia="ru-RU"/>
        </w:rPr>
        <w:t>полуокружности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id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"b_poluos"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563188FD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&lt;button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onclick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"func()"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Посчитать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&lt;/button&gt;</w:t>
      </w:r>
    </w:p>
    <w:p w14:paraId="45612ED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&lt;div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"title__res"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Результат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&lt;/div&gt;</w:t>
      </w:r>
    </w:p>
    <w:p w14:paraId="3C4E111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&lt;div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"blok__res"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19F39C25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&lt;div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id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"res"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&gt;&lt;/div&gt;</w:t>
      </w:r>
    </w:p>
    <w:p w14:paraId="31B9EEAA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&lt;/div&gt;</w:t>
      </w:r>
    </w:p>
    <w:p w14:paraId="4505C49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&lt;/div&gt;</w:t>
      </w:r>
    </w:p>
    <w:p w14:paraId="09532CEC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&lt;/div&gt;</w:t>
      </w:r>
    </w:p>
    <w:p w14:paraId="56EF1454" w14:textId="77777777" w:rsidR="00D72803" w:rsidRPr="001E2C71" w:rsidRDefault="00D72803" w:rsidP="00D72803">
      <w:pPr>
        <w:shd w:val="clear" w:color="auto" w:fill="FFFFFF"/>
        <w:spacing w:after="24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</w:p>
    <w:p w14:paraId="2CEBB60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&lt;script&gt;</w:t>
      </w:r>
    </w:p>
    <w:p w14:paraId="69B215E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rndPoint =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function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(a_poluos, b_poluos) {</w:t>
      </w:r>
    </w:p>
    <w:p w14:paraId="6FFE70EA" w14:textId="77777777" w:rsidR="00D72803" w:rsidRPr="001E2C71" w:rsidRDefault="00D72803" w:rsidP="00D72803">
      <w:pPr>
        <w:shd w:val="clear" w:color="auto" w:fill="FFFFFF"/>
        <w:spacing w:after="0" w:line="240" w:lineRule="auto"/>
        <w:ind w:left="102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</w:p>
    <w:p w14:paraId="0F3EBDD7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x = Math.random()*(a_poluos *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) - a_poluos;</w:t>
      </w:r>
    </w:p>
    <w:p w14:paraId="7505AC4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</w:p>
    <w:p w14:paraId="75AE40EE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if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(Math.round(Math.random())) {</w:t>
      </w:r>
    </w:p>
    <w:p w14:paraId="38FDEC7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y = Math.sqrt((Math.pow(b_poluos,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)/Math.pow(a_poluos,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))*(Math.pow(a_poluos,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)-Math.pow(x,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))); </w:t>
      </w:r>
    </w:p>
    <w:p w14:paraId="00654A68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}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else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48E41B9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y = -Math.sqrt((Math.pow(b_poluos,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)/Math.pow(a_poluos,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))*(Math.pow(a_poluos,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)-Math.pow(x,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))); </w:t>
      </w:r>
    </w:p>
    <w:p w14:paraId="72038FAD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}</w:t>
      </w:r>
    </w:p>
    <w:p w14:paraId="0DABD8E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</w:p>
    <w:p w14:paraId="14AE10A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return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{x, y};</w:t>
      </w:r>
    </w:p>
    <w:p w14:paraId="74C2C477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lastRenderedPageBreak/>
        <w:t>}</w:t>
      </w:r>
    </w:p>
    <w:p w14:paraId="6EF80097" w14:textId="77777777" w:rsidR="00D72803" w:rsidRPr="001E2C71" w:rsidRDefault="00D72803" w:rsidP="00D72803">
      <w:pPr>
        <w:shd w:val="clear" w:color="auto" w:fill="FFFFFF"/>
        <w:spacing w:after="24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br/>
      </w:r>
    </w:p>
    <w:p w14:paraId="3B3B8855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testInbound =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function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(a,b,c) {</w:t>
      </w:r>
    </w:p>
    <w:p w14:paraId="75E9F8D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x = (a.x -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 * (b.y - a.y) - (b.x - a.x) * (a.y -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);</w:t>
      </w:r>
    </w:p>
    <w:p w14:paraId="2BFD749B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y = (b.x -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 * (c.y - b.y) - (c.x - b.x) * (b.y -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);</w:t>
      </w:r>
    </w:p>
    <w:p w14:paraId="356F1FD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z = (c.x -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 * (a.y - c.y) - (a.x - c.x) * (c.y -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);</w:t>
      </w:r>
    </w:p>
    <w:p w14:paraId="0326856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if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(x &gt;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&amp;&amp; y &gt;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&amp;&amp; z &gt;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|| x &lt;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&amp;&amp; y &lt;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&amp;&amp; z &lt;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return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true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77D7AC2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return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false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27F382A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}</w:t>
      </w:r>
    </w:p>
    <w:p w14:paraId="43E7F33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roundTest =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function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(a_poluos, b_poluos, cnt) {</w:t>
      </w:r>
    </w:p>
    <w:p w14:paraId="346B82AB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hit =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1B80983D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for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(i = cnt; i--;) {</w:t>
      </w:r>
    </w:p>
    <w:p w14:paraId="2F5D25E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a = rndPoint(a_poluos, b_poluos), b = rndPoint(a_poluos, b_poluos), c = rndPoint(a_poluos, b_poluos);</w:t>
      </w:r>
    </w:p>
    <w:p w14:paraId="23836B7B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hit += testInbound(a, b, c);</w:t>
      </w:r>
    </w:p>
    <w:p w14:paraId="03BF0463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}</w:t>
      </w:r>
    </w:p>
    <w:p w14:paraId="5217EE0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return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hit;</w:t>
      </w:r>
    </w:p>
    <w:p w14:paraId="7B12845C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}</w:t>
      </w:r>
    </w:p>
    <w:p w14:paraId="106CC220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function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func() {</w:t>
      </w:r>
    </w:p>
    <w:p w14:paraId="375FED1D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</w:p>
    <w:p w14:paraId="761840CE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cnt = Number(document.getElementById(</w:t>
      </w:r>
      <w:r w:rsidRPr="001E2C71">
        <w:rPr>
          <w:rFonts w:ascii="Arial Narrow" w:eastAsia="Times New Roman" w:hAnsi="Arial Narrow" w:cs="Times New Roman"/>
          <w:color w:val="A31515"/>
          <w:sz w:val="24"/>
          <w:szCs w:val="24"/>
          <w:lang w:val="en-US" w:eastAsia="ru-RU"/>
        </w:rPr>
        <w:t>"iterazi"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).value);</w:t>
      </w:r>
    </w:p>
    <w:p w14:paraId="1B7B25C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a_poluos = Number(document.getElementById(</w:t>
      </w:r>
      <w:r w:rsidRPr="001E2C71">
        <w:rPr>
          <w:rFonts w:ascii="Arial Narrow" w:eastAsia="Times New Roman" w:hAnsi="Arial Narrow" w:cs="Times New Roman"/>
          <w:color w:val="A31515"/>
          <w:sz w:val="24"/>
          <w:szCs w:val="24"/>
          <w:lang w:val="en-US" w:eastAsia="ru-RU"/>
        </w:rPr>
        <w:t>"a_poluos"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).value);</w:t>
      </w:r>
    </w:p>
    <w:p w14:paraId="5E6548BD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b_poluos = Number(document.getElementById(</w:t>
      </w:r>
      <w:r w:rsidRPr="001E2C71">
        <w:rPr>
          <w:rFonts w:ascii="Arial Narrow" w:eastAsia="Times New Roman" w:hAnsi="Arial Narrow" w:cs="Times New Roman"/>
          <w:color w:val="A31515"/>
          <w:sz w:val="24"/>
          <w:szCs w:val="24"/>
          <w:lang w:val="en-US" w:eastAsia="ru-RU"/>
        </w:rPr>
        <w:t>"b_poluos"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).value);</w:t>
      </w:r>
    </w:p>
    <w:p w14:paraId="6EA467C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</w:p>
    <w:p w14:paraId="342D42F0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test = roundTest(a_poluos, b_poluos, cnt);</w:t>
      </w:r>
    </w:p>
    <w:p w14:paraId="476DB35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let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result =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100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*test/cnt;</w:t>
      </w:r>
    </w:p>
    <w:p w14:paraId="56864615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document.getElementById(</w:t>
      </w:r>
      <w:r w:rsidRPr="001E2C71">
        <w:rPr>
          <w:rFonts w:ascii="Arial Narrow" w:eastAsia="Times New Roman" w:hAnsi="Arial Narrow" w:cs="Times New Roman"/>
          <w:color w:val="A31515"/>
          <w:sz w:val="24"/>
          <w:szCs w:val="24"/>
          <w:lang w:val="en-US" w:eastAsia="ru-RU"/>
        </w:rPr>
        <w:t>"res"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).innerHTML = result+</w:t>
      </w:r>
      <w:r w:rsidRPr="001E2C71">
        <w:rPr>
          <w:rFonts w:ascii="Arial Narrow" w:eastAsia="Times New Roman" w:hAnsi="Arial Narrow" w:cs="Times New Roman"/>
          <w:color w:val="A31515"/>
          <w:sz w:val="24"/>
          <w:szCs w:val="24"/>
          <w:lang w:val="en-US" w:eastAsia="ru-RU"/>
        </w:rPr>
        <w:t>" %"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783B6AEB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}</w:t>
      </w:r>
    </w:p>
    <w:p w14:paraId="1A81AAAA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&lt;/script&gt;</w:t>
      </w:r>
    </w:p>
    <w:p w14:paraId="7B7D07C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&lt;/body&gt;</w:t>
      </w:r>
    </w:p>
    <w:p w14:paraId="06A1780E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&lt;/html&gt;</w:t>
      </w:r>
    </w:p>
    <w:p w14:paraId="7B875B4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</w:p>
    <w:p w14:paraId="12C54A06" w14:textId="77777777" w:rsidR="00D72803" w:rsidRPr="001E2C71" w:rsidRDefault="00D72803" w:rsidP="00D72803">
      <w:pPr>
        <w:pStyle w:val="a7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</w:rPr>
      </w:pPr>
      <w:r w:rsidRPr="001E2C71">
        <w:rPr>
          <w:rFonts w:ascii="Arial Narrow" w:hAnsi="Arial Narrow"/>
          <w:sz w:val="24"/>
          <w:szCs w:val="24"/>
        </w:rPr>
        <w:t xml:space="preserve">Листинг программы на языке программирования </w:t>
      </w:r>
      <w:r w:rsidRPr="001E2C71">
        <w:rPr>
          <w:rFonts w:ascii="Arial Narrow" w:hAnsi="Arial Narrow"/>
          <w:sz w:val="24"/>
          <w:szCs w:val="24"/>
          <w:lang w:val="en-US"/>
        </w:rPr>
        <w:t>JavaScript</w:t>
      </w:r>
      <w:r w:rsidRPr="001E2C71">
        <w:rPr>
          <w:rFonts w:ascii="Arial Narrow" w:hAnsi="Arial Narrow"/>
          <w:sz w:val="24"/>
          <w:szCs w:val="24"/>
        </w:rPr>
        <w:t xml:space="preserve"> методом проверки остроугольности вписанного треугольника. </w:t>
      </w:r>
    </w:p>
    <w:p w14:paraId="35B587A5" w14:textId="77777777" w:rsidR="00D72803" w:rsidRPr="001E2C71" w:rsidRDefault="00D72803" w:rsidP="00D72803">
      <w:pPr>
        <w:jc w:val="both"/>
        <w:rPr>
          <w:rFonts w:ascii="Arial Narrow" w:hAnsi="Arial Narrow"/>
          <w:sz w:val="24"/>
          <w:szCs w:val="24"/>
        </w:rPr>
      </w:pPr>
    </w:p>
    <w:p w14:paraId="10219904" w14:textId="77777777" w:rsidR="00D72803" w:rsidRPr="00B21B26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B21B26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&lt;!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DOCTYPE</w:t>
      </w:r>
      <w:r w:rsidRPr="00B21B26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html</w:t>
      </w:r>
      <w:r w:rsidRPr="00B21B26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73F7DA49" w14:textId="77777777" w:rsidR="00D72803" w:rsidRPr="00B21B26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B21B26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html</w:t>
      </w:r>
      <w:r w:rsidRPr="00B21B26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067E065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&lt;head&gt;</w:t>
      </w:r>
    </w:p>
    <w:p w14:paraId="2BC575E5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&lt;meta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charset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"UTF-8"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5148A09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&lt;meta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http-equiv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"X-UA-Compatible"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content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"IE=edge"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6A44B45D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&lt;meta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name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"viewport"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content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"width=device-width, initial-scale=1.0"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68C83DE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&lt;link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rel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"preconnect"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href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"https://fonts.googleapis.com"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64FAE8BB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&lt;link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rel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"preconnect"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href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"https://fonts.gstatic.com"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crossorigin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08BF41C7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&lt;link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href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"https://fonts.googleapis.com/css2?family=Roboto:wght@400;700&amp;display=swap"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rel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"stylesheet"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2C4B1BBA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&lt;title&gt;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Теория вероятностей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&lt;/title&gt;</w:t>
      </w:r>
    </w:p>
    <w:p w14:paraId="58737D65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&lt;style&gt;</w:t>
      </w:r>
    </w:p>
    <w:p w14:paraId="619E68D3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lastRenderedPageBreak/>
        <w:t xml:space="preserve">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*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,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*::before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,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*::after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15285E6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box-sizing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border-box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48B9DFD8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font-family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A31515"/>
          <w:sz w:val="24"/>
          <w:szCs w:val="24"/>
          <w:lang w:val="en-US" w:eastAsia="ru-RU"/>
        </w:rPr>
        <w:t>'Roboto'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,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sans-serif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1DCD402E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}</w:t>
      </w:r>
    </w:p>
    <w:p w14:paraId="6623EEF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.container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0B9353CC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width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930px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2E027953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margin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auto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2FF5322E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}</w:t>
      </w:r>
    </w:p>
    <w:p w14:paraId="6C92DE0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.content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595DCD00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height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680px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7E8E540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border-radius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353AD1B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background-color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 rgb(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162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225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235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);</w:t>
      </w:r>
    </w:p>
    <w:p w14:paraId="2C8BF11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padding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16px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0FAC94CA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}</w:t>
      </w:r>
    </w:p>
    <w:p w14:paraId="6AD4BAE8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.text-field__input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7E1358F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display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block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;</w:t>
      </w:r>
    </w:p>
    <w:p w14:paraId="47488073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margin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auto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30px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auto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4374A6B3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text-align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center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6D2C0295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width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60%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4C6BFB00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height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35px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658905FD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border-radius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5px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54B7B6B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outline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none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26E880D7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border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none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40A37818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font-family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A31515"/>
          <w:sz w:val="24"/>
          <w:szCs w:val="24"/>
          <w:lang w:val="en-US" w:eastAsia="ru-RU"/>
        </w:rPr>
        <w:t>'Roboto'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,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sans-serif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5A430F3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}</w:t>
      </w:r>
    </w:p>
    <w:p w14:paraId="59AB199A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input:hover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14020F60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cursor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pointer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2E1494F7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}</w:t>
      </w:r>
    </w:p>
    <w:p w14:paraId="66A39F5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button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2E23F398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display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block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3444C9CA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padding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15px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4DFE0D5E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border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none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2653B7D3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background-color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#3F51B5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74BFE9F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color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#fff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017FEAE0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font-weight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600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236238C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border-radius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5px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0A28832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width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200px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4F3D6818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margin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auto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01CF43E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font-family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A31515"/>
          <w:sz w:val="24"/>
          <w:szCs w:val="24"/>
          <w:lang w:val="en-US" w:eastAsia="ru-RU"/>
        </w:rPr>
        <w:t>'Roboto'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,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sans-serif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076C317C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transition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all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.5s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5CB3299B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}</w:t>
      </w:r>
    </w:p>
    <w:p w14:paraId="604FFBA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button:hover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7777581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cursor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pointer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387A68CE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background-color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:rgb(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64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181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146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);</w:t>
      </w:r>
    </w:p>
    <w:p w14:paraId="4B137E9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}</w:t>
      </w:r>
    </w:p>
    <w:p w14:paraId="45EBC22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.blok__res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{</w:t>
      </w:r>
    </w:p>
    <w:p w14:paraId="0083B8C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width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200px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5854214D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height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50px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2E8E689B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margin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auto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284FDB40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background-color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#fff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1A9AF108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lastRenderedPageBreak/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text-align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center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451D7E0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color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black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177875E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border-radius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8px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03503B4C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display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flex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37FF894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align-items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center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6143661B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justify-content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center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71B0F27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}</w:t>
      </w:r>
    </w:p>
    <w:p w14:paraId="2C51FB0C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.title__res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6018CA1B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margin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30px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auto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auto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320E6A57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text-align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center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6E12611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font-weight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bold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5223DF9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}</w:t>
      </w:r>
    </w:p>
    <w:p w14:paraId="45455FB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.title__iterazi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11761B1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margin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auto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auto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7AF9335D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text-align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center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45346EF8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font-weight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bold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0792076C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}</w:t>
      </w:r>
    </w:p>
    <w:p w14:paraId="0833803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.content__text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3ACAB0D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text-align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451A5"/>
          <w:sz w:val="24"/>
          <w:szCs w:val="24"/>
          <w:lang w:val="en-US" w:eastAsia="ru-RU"/>
        </w:rPr>
        <w:t>center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0CEF39C5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line-height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1.5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5087F23D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width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: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890px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0A64E66E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}</w:t>
      </w:r>
    </w:p>
    <w:p w14:paraId="5BE8BC63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&lt;/style&gt;</w:t>
      </w:r>
    </w:p>
    <w:p w14:paraId="0A90052C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&lt;/head&gt;</w:t>
      </w:r>
    </w:p>
    <w:p w14:paraId="52232F57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&lt;body&gt;</w:t>
      </w:r>
    </w:p>
    <w:p w14:paraId="2ADC0BF3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&lt;div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"container"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56C33FF8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&lt;div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"content"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1B79ED0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&lt;h1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"title__iterazi"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Задача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&lt;/h1&gt;</w:t>
      </w:r>
    </w:p>
    <w:p w14:paraId="2F86060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&lt;div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eastAsia="ru-RU"/>
        </w:rPr>
        <w:t>"content__text"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&gt;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</w:p>
    <w:p w14:paraId="43A1D2AC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                Дан эллипс с произвольной малой и большой полуокружностью и 3 произвольные точки по периметру элипса. Точки образуют вершины вписанного треугольника.</w:t>
      </w:r>
    </w:p>
    <w:p w14:paraId="321BD6B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                Посчитать вероятность того, что центр эллипса будет внутри треугольника. Проверка через остоугольность треугольника.</w:t>
      </w:r>
    </w:p>
    <w:p w14:paraId="710825B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&lt;/div&gt;</w:t>
      </w:r>
    </w:p>
    <w:p w14:paraId="609B6FB0" w14:textId="77777777" w:rsidR="00D72803" w:rsidRPr="003D5830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</w:t>
      </w:r>
      <w:r w:rsidRPr="00B21B26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</w:t>
      </w:r>
      <w:r w:rsidRPr="00B21B26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</w:t>
      </w:r>
      <w:r w:rsidRPr="00B21B26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</w:t>
      </w:r>
      <w:r w:rsidRPr="00B21B26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</w:t>
      </w:r>
      <w:r w:rsidRPr="00B21B26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</w:t>
      </w:r>
      <w:r w:rsidRPr="00B21B26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Pr="003D5830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h</w:t>
      </w:r>
      <w:r w:rsidRPr="003D5830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2</w:t>
      </w:r>
      <w:r w:rsidRPr="003D583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3D583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=</w:t>
      </w:r>
      <w:r w:rsidRPr="003D5830">
        <w:rPr>
          <w:rFonts w:ascii="Arial Narrow" w:eastAsia="Times New Roman" w:hAnsi="Arial Narrow" w:cs="Times New Roman"/>
          <w:color w:val="0000FF"/>
          <w:sz w:val="24"/>
          <w:szCs w:val="24"/>
          <w:lang w:eastAsia="ru-RU"/>
        </w:rPr>
        <w:t>"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title</w:t>
      </w:r>
      <w:r w:rsidRPr="003D5830">
        <w:rPr>
          <w:rFonts w:ascii="Arial Narrow" w:eastAsia="Times New Roman" w:hAnsi="Arial Narrow" w:cs="Times New Roman"/>
          <w:color w:val="0000FF"/>
          <w:sz w:val="24"/>
          <w:szCs w:val="24"/>
          <w:lang w:eastAsia="ru-RU"/>
        </w:rPr>
        <w:t>__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res</w:t>
      </w:r>
      <w:r w:rsidRPr="003D5830">
        <w:rPr>
          <w:rFonts w:ascii="Arial Narrow" w:eastAsia="Times New Roman" w:hAnsi="Arial Narrow" w:cs="Times New Roman"/>
          <w:color w:val="0000FF"/>
          <w:sz w:val="24"/>
          <w:szCs w:val="24"/>
          <w:lang w:eastAsia="ru-RU"/>
        </w:rPr>
        <w:t>"</w:t>
      </w:r>
      <w:r w:rsidRPr="003D5830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&gt;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Симуляция</w:t>
      </w:r>
      <w:r w:rsidRPr="003D5830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&lt;/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h</w:t>
      </w:r>
      <w:r w:rsidRPr="003D5830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2&gt;</w:t>
      </w:r>
    </w:p>
    <w:p w14:paraId="4618922C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</w:t>
      </w:r>
      <w:r w:rsidRPr="003D583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</w:t>
      </w:r>
      <w:r w:rsidRPr="003D583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</w:t>
      </w:r>
      <w:r w:rsidRPr="003D583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</w:t>
      </w:r>
      <w:r w:rsidRPr="003D583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</w:t>
      </w:r>
      <w:r w:rsidRPr="003D583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</w:t>
      </w:r>
      <w:r w:rsidRPr="003D5830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&lt;div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"title__iterazi"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Количетво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итераций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&lt;/div&gt;</w:t>
      </w:r>
    </w:p>
    <w:p w14:paraId="37AC76A7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&lt;input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"text-field__input"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type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"text"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placeholder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eastAsia="ru-RU"/>
        </w:rPr>
        <w:t>Количетво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eastAsia="ru-RU"/>
        </w:rPr>
        <w:t>итераций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id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"iterazi"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6E50C83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&lt;div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eastAsia="ru-RU"/>
        </w:rPr>
        <w:t>"title__res"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&gt;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Большая полуокружность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&lt;/div&gt;</w:t>
      </w:r>
    </w:p>
    <w:p w14:paraId="2C1F021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&lt;input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"text-field__input"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type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"text"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placeholder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eastAsia="ru-RU"/>
        </w:rPr>
        <w:t>Большая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eastAsia="ru-RU"/>
        </w:rPr>
        <w:t>полуокружность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id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"a_poluos"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3C9FE0BB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&lt;div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"title__res"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Малая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полуокружности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&lt;/div&gt;</w:t>
      </w:r>
    </w:p>
    <w:p w14:paraId="5C7D3E7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&lt;input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"text-field__input"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type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"text"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placeholder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eastAsia="ru-RU"/>
        </w:rPr>
        <w:t>Малая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eastAsia="ru-RU"/>
        </w:rPr>
        <w:t>полуокружности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id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"b_poluos"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4BD382CD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&lt;button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onclick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"func()"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Посчитать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&lt;/button&gt;</w:t>
      </w:r>
    </w:p>
    <w:p w14:paraId="0C4DC53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&lt;div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"title__res"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Результат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&lt;/div&gt;</w:t>
      </w:r>
    </w:p>
    <w:p w14:paraId="1E92D70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&lt;div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class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"blok__res"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</w:t>
      </w:r>
    </w:p>
    <w:p w14:paraId="024FBC1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&lt;div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</w:t>
      </w:r>
      <w:r w:rsidRPr="001E2C71">
        <w:rPr>
          <w:rFonts w:ascii="Arial Narrow" w:eastAsia="Times New Roman" w:hAnsi="Arial Narrow" w:cs="Times New Roman"/>
          <w:color w:val="FF0000"/>
          <w:sz w:val="24"/>
          <w:szCs w:val="24"/>
          <w:lang w:val="en-US" w:eastAsia="ru-RU"/>
        </w:rPr>
        <w:t>id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=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"res"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&gt;&lt;/div&gt;</w:t>
      </w:r>
    </w:p>
    <w:p w14:paraId="47EEF5E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&lt;/div&gt;</w:t>
      </w:r>
    </w:p>
    <w:p w14:paraId="355C5FF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&lt;/div&gt;</w:t>
      </w:r>
    </w:p>
    <w:p w14:paraId="33DA1DF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&lt;/div&gt;</w:t>
      </w:r>
    </w:p>
    <w:p w14:paraId="51BC25AE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lastRenderedPageBreak/>
        <w:t> </w:t>
      </w:r>
    </w:p>
    <w:p w14:paraId="39FE70B5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val="en-US" w:eastAsia="ru-RU"/>
        </w:rPr>
        <w:t>&lt;script&gt;</w:t>
      </w:r>
    </w:p>
    <w:p w14:paraId="7136AA3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rndPoint =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function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(a_poluos, b_poluos) {</w:t>
      </w:r>
    </w:p>
    <w:p w14:paraId="592BFCDB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</w:t>
      </w:r>
    </w:p>
    <w:p w14:paraId="07903C7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x = Math.random()*(a_poluos *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) - a_poluos;</w:t>
      </w:r>
    </w:p>
    <w:p w14:paraId="436D8CE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</w:t>
      </w:r>
    </w:p>
    <w:p w14:paraId="5CC47A8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if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(Math.round(Math.random())) {</w:t>
      </w:r>
    </w:p>
    <w:p w14:paraId="789D4E6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y = Math.sqrt((Math.pow(b_poluos,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)/Math.pow(a_poluos,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))*(Math.pow(a_poluos,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)-Math.pow(x,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))); </w:t>
      </w:r>
    </w:p>
    <w:p w14:paraId="45D4C810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}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else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0F0BEC27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y = -Math.sqrt((Math.pow(b_poluos,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)/Math.pow(a_poluos,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))*(Math.pow(a_poluos,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)-Math.pow(x,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2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))); </w:t>
      </w:r>
    </w:p>
    <w:p w14:paraId="576F3B9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    }</w:t>
      </w:r>
    </w:p>
    <w:p w14:paraId="614D8B6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</w:t>
      </w:r>
    </w:p>
    <w:p w14:paraId="76EB060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return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{x, y};</w:t>
      </w:r>
    </w:p>
    <w:p w14:paraId="3153192E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}</w:t>
      </w:r>
    </w:p>
    <w:p w14:paraId="5BF9BD12" w14:textId="77777777" w:rsidR="00D72803" w:rsidRPr="001E2C71" w:rsidRDefault="00D72803" w:rsidP="00D72803">
      <w:pPr>
        <w:shd w:val="clear" w:color="auto" w:fill="FFFFFF"/>
        <w:spacing w:after="24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</w:p>
    <w:p w14:paraId="16D740B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</w:t>
      </w:r>
    </w:p>
    <w:p w14:paraId="5AD9A86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function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sqr(a) {</w:t>
      </w:r>
    </w:p>
    <w:p w14:paraId="6B1D888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return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a * a;</w:t>
      </w:r>
    </w:p>
    <w:p w14:paraId="670B5D1C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}</w:t>
      </w:r>
    </w:p>
    <w:p w14:paraId="39FFF2A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</w:p>
    <w:p w14:paraId="2B0DF28D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function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isTriangleObtuse(a, b, c) {</w:t>
      </w:r>
    </w:p>
    <w:p w14:paraId="511ECFEE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a1 = Math.sqrt( sqr(b.x - a.x) + sqr(b.y - a.y) ),</w:t>
      </w:r>
    </w:p>
    <w:p w14:paraId="261BCCF5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            b1 = Math.sqrt( sqr(c.x - b.x)  + sqr(c.y - b.y) ),</w:t>
      </w:r>
    </w:p>
    <w:p w14:paraId="13929146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            c1 = Math.sqrt( sqr(a.x - c.x)  + sqr(a.y - c.y) );</w:t>
      </w:r>
    </w:p>
    <w:p w14:paraId="78DBDBBB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</w:p>
    <w:p w14:paraId="258982B5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A = sqr(a1), B = sqr(b1), C = sqr(c1);</w:t>
      </w:r>
    </w:p>
    <w:p w14:paraId="27681147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</w:p>
    <w:p w14:paraId="5E6B9B1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return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A + B &gt; C &amp;&amp; A + C &gt; B &amp;&amp; B + C &gt; A;</w:t>
      </w:r>
    </w:p>
    <w:p w14:paraId="612AD54B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}</w:t>
      </w:r>
    </w:p>
    <w:p w14:paraId="434580B4" w14:textId="77777777" w:rsidR="00D72803" w:rsidRPr="001E2C71" w:rsidRDefault="00D72803" w:rsidP="00D72803">
      <w:pPr>
        <w:shd w:val="clear" w:color="auto" w:fill="FFFFFF"/>
        <w:spacing w:after="24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</w:p>
    <w:p w14:paraId="5C6746CA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roundTest =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function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(a_poluos, b_poluos, cnt) {</w:t>
      </w:r>
    </w:p>
    <w:p w14:paraId="0113A59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hit =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69C3CB5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for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(i = cnt; i--;) {</w:t>
      </w:r>
    </w:p>
    <w:p w14:paraId="175CF21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a = rndPoint(a_poluos, b_poluos), b = rndPoint(a_poluos, b_poluos), c = rndPoint(a_poluos, b_poluos);</w:t>
      </w:r>
    </w:p>
    <w:p w14:paraId="63C06313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        hit += isTriangleObtuse(a, b, c);</w:t>
      </w:r>
    </w:p>
    <w:p w14:paraId="66A5C05E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    }</w:t>
      </w:r>
    </w:p>
    <w:p w14:paraId="7FD1C8A3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return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hit;</w:t>
      </w:r>
    </w:p>
    <w:p w14:paraId="2E0B0409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       }</w:t>
      </w:r>
    </w:p>
    <w:p w14:paraId="77A6999E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function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func() {</w:t>
      </w:r>
    </w:p>
    <w:p w14:paraId="4D60461F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</w:t>
      </w:r>
    </w:p>
    <w:p w14:paraId="016EF9B1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cnt = Number(document.getElementById(</w:t>
      </w:r>
      <w:r w:rsidRPr="001E2C71">
        <w:rPr>
          <w:rFonts w:ascii="Arial Narrow" w:eastAsia="Times New Roman" w:hAnsi="Arial Narrow" w:cs="Times New Roman"/>
          <w:color w:val="A31515"/>
          <w:sz w:val="24"/>
          <w:szCs w:val="24"/>
          <w:lang w:val="en-US" w:eastAsia="ru-RU"/>
        </w:rPr>
        <w:t>"iterazi"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).value);</w:t>
      </w:r>
    </w:p>
    <w:p w14:paraId="196DBA65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a_poluos = Number(document.getElementById(</w:t>
      </w:r>
      <w:r w:rsidRPr="001E2C71">
        <w:rPr>
          <w:rFonts w:ascii="Arial Narrow" w:eastAsia="Times New Roman" w:hAnsi="Arial Narrow" w:cs="Times New Roman"/>
          <w:color w:val="A31515"/>
          <w:sz w:val="24"/>
          <w:szCs w:val="24"/>
          <w:lang w:val="en-US" w:eastAsia="ru-RU"/>
        </w:rPr>
        <w:t>"a_poluos"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).value);</w:t>
      </w:r>
    </w:p>
    <w:p w14:paraId="219465EC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b_poluos = Number(document.getElementById(</w:t>
      </w:r>
      <w:r w:rsidRPr="001E2C71">
        <w:rPr>
          <w:rFonts w:ascii="Arial Narrow" w:eastAsia="Times New Roman" w:hAnsi="Arial Narrow" w:cs="Times New Roman"/>
          <w:color w:val="A31515"/>
          <w:sz w:val="24"/>
          <w:szCs w:val="24"/>
          <w:lang w:val="en-US" w:eastAsia="ru-RU"/>
        </w:rPr>
        <w:t>"b_poluos"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).value);</w:t>
      </w:r>
    </w:p>
    <w:p w14:paraId="5516DAAC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 </w:t>
      </w:r>
    </w:p>
    <w:p w14:paraId="68CFE910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var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test = roundTest(a_poluos, b_poluos, cnt);</w:t>
      </w:r>
    </w:p>
    <w:p w14:paraId="0B2CF49D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0000FF"/>
          <w:sz w:val="24"/>
          <w:szCs w:val="24"/>
          <w:lang w:val="en-US" w:eastAsia="ru-RU"/>
        </w:rPr>
        <w:t>let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 result = </w:t>
      </w:r>
      <w:r w:rsidRPr="001E2C71">
        <w:rPr>
          <w:rFonts w:ascii="Arial Narrow" w:eastAsia="Times New Roman" w:hAnsi="Arial Narrow" w:cs="Times New Roman"/>
          <w:color w:val="098658"/>
          <w:sz w:val="24"/>
          <w:szCs w:val="24"/>
          <w:lang w:val="en-US" w:eastAsia="ru-RU"/>
        </w:rPr>
        <w:t>100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*test/cnt;</w:t>
      </w:r>
    </w:p>
    <w:p w14:paraId="56B0F0CB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lastRenderedPageBreak/>
        <w:t>        document.getElementById(</w:t>
      </w:r>
      <w:r w:rsidRPr="001E2C71">
        <w:rPr>
          <w:rFonts w:ascii="Arial Narrow" w:eastAsia="Times New Roman" w:hAnsi="Arial Narrow" w:cs="Times New Roman"/>
          <w:color w:val="A31515"/>
          <w:sz w:val="24"/>
          <w:szCs w:val="24"/>
          <w:lang w:val="en-US" w:eastAsia="ru-RU"/>
        </w:rPr>
        <w:t>"res"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).innerHTML = result+</w:t>
      </w:r>
      <w:r w:rsidRPr="001E2C71">
        <w:rPr>
          <w:rFonts w:ascii="Arial Narrow" w:eastAsia="Times New Roman" w:hAnsi="Arial Narrow" w:cs="Times New Roman"/>
          <w:color w:val="A31515"/>
          <w:sz w:val="24"/>
          <w:szCs w:val="24"/>
          <w:lang w:val="en-US" w:eastAsia="ru-RU"/>
        </w:rPr>
        <w:t>" %"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>;</w:t>
      </w:r>
    </w:p>
    <w:p w14:paraId="5D1279B4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>}</w:t>
      </w:r>
    </w:p>
    <w:p w14:paraId="28D3E60E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  <w:t xml:space="preserve">    </w:t>
      </w: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&lt;/script&gt;</w:t>
      </w:r>
    </w:p>
    <w:p w14:paraId="642D5DA2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&lt;/body&gt;</w:t>
      </w:r>
    </w:p>
    <w:p w14:paraId="3B6DF2AF" w14:textId="77777777" w:rsidR="00D72803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</w:pPr>
      <w:r w:rsidRPr="001E2C71">
        <w:rPr>
          <w:rFonts w:ascii="Arial Narrow" w:eastAsia="Times New Roman" w:hAnsi="Arial Narrow" w:cs="Times New Roman"/>
          <w:color w:val="800000"/>
          <w:sz w:val="24"/>
          <w:szCs w:val="24"/>
          <w:lang w:eastAsia="ru-RU"/>
        </w:rPr>
        <w:t>&lt;/html&gt;</w:t>
      </w:r>
    </w:p>
    <w:p w14:paraId="0403ED75" w14:textId="77777777" w:rsidR="00D72803" w:rsidRPr="001E2C71" w:rsidRDefault="00D72803" w:rsidP="00D72803">
      <w:pPr>
        <w:shd w:val="clear" w:color="auto" w:fill="FFFFFF"/>
        <w:spacing w:after="0" w:line="240" w:lineRule="auto"/>
        <w:ind w:left="360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ru-RU"/>
        </w:rPr>
      </w:pPr>
    </w:p>
    <w:p w14:paraId="25B958BA" w14:textId="77777777" w:rsidR="00D72803" w:rsidRDefault="00D72803" w:rsidP="00D72803">
      <w:pPr>
        <w:pStyle w:val="a7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Листинг программы на языке </w:t>
      </w:r>
      <w:r>
        <w:rPr>
          <w:rFonts w:ascii="Arial Narrow" w:hAnsi="Arial Narrow"/>
          <w:sz w:val="24"/>
          <w:szCs w:val="24"/>
          <w:lang w:val="en-US"/>
        </w:rPr>
        <w:t>JavaScript</w:t>
      </w:r>
      <w:r w:rsidRPr="00794240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>c</w:t>
      </w:r>
      <w:r w:rsidRPr="00794240">
        <w:rPr>
          <w:rFonts w:ascii="Arial Narrow" w:hAnsi="Arial Narrow"/>
          <w:sz w:val="24"/>
          <w:szCs w:val="24"/>
        </w:rPr>
        <w:t>равнени</w:t>
      </w:r>
      <w:r>
        <w:rPr>
          <w:rFonts w:ascii="Arial Narrow" w:hAnsi="Arial Narrow"/>
          <w:sz w:val="24"/>
          <w:szCs w:val="24"/>
        </w:rPr>
        <w:t>я</w:t>
      </w:r>
      <w:r w:rsidRPr="00794240">
        <w:rPr>
          <w:rFonts w:ascii="Arial Narrow" w:hAnsi="Arial Narrow"/>
          <w:sz w:val="24"/>
          <w:szCs w:val="24"/>
        </w:rPr>
        <w:t xml:space="preserve"> вероятности остроугольности вписанного треугольника и вероятности перекрытия центра эллипса.</w:t>
      </w:r>
    </w:p>
    <w:p w14:paraId="528DAC63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>&lt;!DOCTYPE html&gt;</w:t>
      </w:r>
    </w:p>
    <w:p w14:paraId="201B437C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>&lt;html&gt;</w:t>
      </w:r>
    </w:p>
    <w:p w14:paraId="50F8A6A4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>&lt;head&gt;</w:t>
      </w:r>
    </w:p>
    <w:p w14:paraId="6E1DBD10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&lt;meta charset="UTF-8"&gt;</w:t>
      </w:r>
    </w:p>
    <w:p w14:paraId="05EB06B4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&lt;meta http-equiv="X-UA-Compatible" content="IE=edge"&gt;</w:t>
      </w:r>
    </w:p>
    <w:p w14:paraId="246CCC7B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7CED6126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&lt;link rel="preconnect" href="https://fonts.googleapis.com"&gt;</w:t>
      </w:r>
    </w:p>
    <w:p w14:paraId="39B4E02C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&lt;link rel="preconnect" href="https://fonts.gstatic.com" crossorigin&gt;</w:t>
      </w:r>
    </w:p>
    <w:p w14:paraId="6B08CB14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&lt;link href="https://fonts.googleapis.com/css2?family=Roboto:wght@400;700&amp;display=swap" rel="stylesheet"&gt;</w:t>
      </w:r>
    </w:p>
    <w:p w14:paraId="4B63A8F7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</w:t>
      </w:r>
      <w:r w:rsidRPr="00794240">
        <w:rPr>
          <w:rFonts w:ascii="Arial Narrow" w:hAnsi="Arial Narrow"/>
          <w:sz w:val="24"/>
          <w:szCs w:val="24"/>
        </w:rPr>
        <w:t>&lt;title&gt;Теория вероятностей&lt;/title&gt;</w:t>
      </w:r>
    </w:p>
    <w:p w14:paraId="4955D862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</w:rPr>
      </w:pPr>
      <w:r w:rsidRPr="00794240">
        <w:rPr>
          <w:rFonts w:ascii="Arial Narrow" w:hAnsi="Arial Narrow"/>
          <w:sz w:val="24"/>
          <w:szCs w:val="24"/>
        </w:rPr>
        <w:t xml:space="preserve">    &lt;style&gt;</w:t>
      </w:r>
    </w:p>
    <w:p w14:paraId="7D5AFA78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</w:rPr>
        <w:t xml:space="preserve">        </w:t>
      </w:r>
      <w:r w:rsidRPr="00794240">
        <w:rPr>
          <w:rFonts w:ascii="Arial Narrow" w:hAnsi="Arial Narrow"/>
          <w:sz w:val="24"/>
          <w:szCs w:val="24"/>
          <w:lang w:val="en-US"/>
        </w:rPr>
        <w:t>*, *::before, *::after {</w:t>
      </w:r>
    </w:p>
    <w:p w14:paraId="2647C9C0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box-sizing: border-box;</w:t>
      </w:r>
    </w:p>
    <w:p w14:paraId="2B13A3D7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font-family: 'Roboto', sans-serif;</w:t>
      </w:r>
    </w:p>
    <w:p w14:paraId="2B8147D2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}</w:t>
      </w:r>
    </w:p>
    <w:p w14:paraId="19AD1F87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.container {</w:t>
      </w:r>
    </w:p>
    <w:p w14:paraId="219F4886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width: 930px;</w:t>
      </w:r>
    </w:p>
    <w:p w14:paraId="76AE0548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margin: 20px auto;</w:t>
      </w:r>
    </w:p>
    <w:p w14:paraId="0D0D9BBD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}</w:t>
      </w:r>
    </w:p>
    <w:p w14:paraId="5E1C4972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.content {</w:t>
      </w:r>
    </w:p>
    <w:p w14:paraId="7E3A858F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height: 680px;</w:t>
      </w:r>
    </w:p>
    <w:p w14:paraId="2622B56A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border-radius: 10px;</w:t>
      </w:r>
    </w:p>
    <w:p w14:paraId="1C965DBB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background-color: rgb(162, 225, 235);</w:t>
      </w:r>
    </w:p>
    <w:p w14:paraId="4F968794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padding: 16px;</w:t>
      </w:r>
    </w:p>
    <w:p w14:paraId="5CDC1EE4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}</w:t>
      </w:r>
    </w:p>
    <w:p w14:paraId="039A00C6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.text-field__input {</w:t>
      </w:r>
    </w:p>
    <w:p w14:paraId="461C6DA4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display: block ;</w:t>
      </w:r>
    </w:p>
    <w:p w14:paraId="4BA711E1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margin: 0 auto 30px auto;</w:t>
      </w:r>
    </w:p>
    <w:p w14:paraId="6365D4C1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text-align:center;</w:t>
      </w:r>
    </w:p>
    <w:p w14:paraId="549FDF28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width: 60%;</w:t>
      </w:r>
    </w:p>
    <w:p w14:paraId="1440E2B7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height: 35px;</w:t>
      </w:r>
    </w:p>
    <w:p w14:paraId="18465083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border-radius:5px;</w:t>
      </w:r>
    </w:p>
    <w:p w14:paraId="5C8B76BF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outline: none;</w:t>
      </w:r>
    </w:p>
    <w:p w14:paraId="6D577053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border: none;</w:t>
      </w:r>
    </w:p>
    <w:p w14:paraId="4E7D126B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font-family: 'Roboto', sans-serif;</w:t>
      </w:r>
    </w:p>
    <w:p w14:paraId="2F386CDC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}</w:t>
      </w:r>
    </w:p>
    <w:p w14:paraId="22B51388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input:hover {</w:t>
      </w:r>
    </w:p>
    <w:p w14:paraId="17BB198E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cursor: pointer;</w:t>
      </w:r>
    </w:p>
    <w:p w14:paraId="7FD02B8F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lastRenderedPageBreak/>
        <w:t xml:space="preserve">        }</w:t>
      </w:r>
    </w:p>
    <w:p w14:paraId="7023F805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button {</w:t>
      </w:r>
    </w:p>
    <w:p w14:paraId="2EEEC763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display: block;</w:t>
      </w:r>
    </w:p>
    <w:p w14:paraId="1963E647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padding:15px;</w:t>
      </w:r>
    </w:p>
    <w:p w14:paraId="2885E5F2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border:none;</w:t>
      </w:r>
    </w:p>
    <w:p w14:paraId="33D33893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background-color:#3F51B5;</w:t>
      </w:r>
    </w:p>
    <w:p w14:paraId="492E3A11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color:#fff;</w:t>
      </w:r>
    </w:p>
    <w:p w14:paraId="0D766FC7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font-weight:600;</w:t>
      </w:r>
    </w:p>
    <w:p w14:paraId="13AAD15B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border-radius:5px;</w:t>
      </w:r>
    </w:p>
    <w:p w14:paraId="1B2E3C0B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width: 200px;</w:t>
      </w:r>
    </w:p>
    <w:p w14:paraId="57C23D5F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margin: 20px auto;</w:t>
      </w:r>
    </w:p>
    <w:p w14:paraId="51B95B60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font-family: 'Roboto', sans-serif;</w:t>
      </w:r>
    </w:p>
    <w:p w14:paraId="4EF34100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transition: all .5s;</w:t>
      </w:r>
    </w:p>
    <w:p w14:paraId="65116FA5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}</w:t>
      </w:r>
    </w:p>
    <w:p w14:paraId="68F4F431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button:hover {</w:t>
      </w:r>
    </w:p>
    <w:p w14:paraId="1848E12E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cursor: pointer;</w:t>
      </w:r>
    </w:p>
    <w:p w14:paraId="3EF37256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background-color:rgb(64, 181, 146);</w:t>
      </w:r>
    </w:p>
    <w:p w14:paraId="1C7611CE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}</w:t>
      </w:r>
    </w:p>
    <w:p w14:paraId="7895C707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.blok__res, .blok__res_2{</w:t>
      </w:r>
    </w:p>
    <w:p w14:paraId="2501446A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width: 200px;</w:t>
      </w:r>
    </w:p>
    <w:p w14:paraId="3CAA6D80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height: 50px;</w:t>
      </w:r>
    </w:p>
    <w:p w14:paraId="71379CEA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margin: 0 70px;</w:t>
      </w:r>
    </w:p>
    <w:p w14:paraId="7D8BBFE7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background-color: #fff;</w:t>
      </w:r>
    </w:p>
    <w:p w14:paraId="754E0DB5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text-align: center;</w:t>
      </w:r>
    </w:p>
    <w:p w14:paraId="4E70BE48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color: black;</w:t>
      </w:r>
    </w:p>
    <w:p w14:paraId="5640AECA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border-radius: 8px;</w:t>
      </w:r>
    </w:p>
    <w:p w14:paraId="0A7E6509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display: flex;</w:t>
      </w:r>
    </w:p>
    <w:p w14:paraId="2DF6C218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align-items: center;</w:t>
      </w:r>
    </w:p>
    <w:p w14:paraId="6E80D28E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justify-content: center;</w:t>
      </w:r>
    </w:p>
    <w:p w14:paraId="5F1A887F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}</w:t>
      </w:r>
    </w:p>
    <w:p w14:paraId="17F3542B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.title__res, .title__res_2 {</w:t>
      </w:r>
    </w:p>
    <w:p w14:paraId="6CF0BBE7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margin: 10px auto 10px auto;</w:t>
      </w:r>
    </w:p>
    <w:p w14:paraId="6A65754A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text-align: center;</w:t>
      </w:r>
    </w:p>
    <w:p w14:paraId="51519922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font-weight: bold;</w:t>
      </w:r>
    </w:p>
    <w:p w14:paraId="426C93DB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width: 260px;</w:t>
      </w:r>
    </w:p>
    <w:p w14:paraId="5A70FE9E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}</w:t>
      </w:r>
    </w:p>
    <w:p w14:paraId="3BE4C6DE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.title__iterazi {</w:t>
      </w:r>
    </w:p>
    <w:p w14:paraId="52AE19D3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margin: 0 auto 10px auto;</w:t>
      </w:r>
    </w:p>
    <w:p w14:paraId="7C21920F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text-align: center;</w:t>
      </w:r>
    </w:p>
    <w:p w14:paraId="2EED448F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font-weight: bold;</w:t>
      </w:r>
    </w:p>
    <w:p w14:paraId="5F6BE635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}</w:t>
      </w:r>
    </w:p>
    <w:p w14:paraId="496B6B4D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.content__text {</w:t>
      </w:r>
    </w:p>
    <w:p w14:paraId="39003FF7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text-align: center;</w:t>
      </w:r>
    </w:p>
    <w:p w14:paraId="59A2BC26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line-height: 1.5;</w:t>
      </w:r>
    </w:p>
    <w:p w14:paraId="5318DA57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width: 890px;</w:t>
      </w:r>
    </w:p>
    <w:p w14:paraId="7B7D21F4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}</w:t>
      </w:r>
    </w:p>
    <w:p w14:paraId="0A8C927E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.bloci {</w:t>
      </w:r>
    </w:p>
    <w:p w14:paraId="4DDCA132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lastRenderedPageBreak/>
        <w:t xml:space="preserve">            margin: 0 auto;</w:t>
      </w:r>
    </w:p>
    <w:p w14:paraId="2420E890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display: flex;</w:t>
      </w:r>
    </w:p>
    <w:p w14:paraId="1D869749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justify-content: center;</w:t>
      </w:r>
    </w:p>
    <w:p w14:paraId="4F667D1F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}</w:t>
      </w:r>
    </w:p>
    <w:p w14:paraId="29DAF18B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&lt;/style&gt;</w:t>
      </w:r>
    </w:p>
    <w:p w14:paraId="4F712ED2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>&lt;/head&gt;</w:t>
      </w:r>
    </w:p>
    <w:p w14:paraId="441E1983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>&lt;body&gt;</w:t>
      </w:r>
    </w:p>
    <w:p w14:paraId="51C58DA8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&lt;div class="container"&gt;</w:t>
      </w:r>
    </w:p>
    <w:p w14:paraId="22D8426C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&lt;div class="content"&gt;</w:t>
      </w:r>
    </w:p>
    <w:p w14:paraId="5D78DB49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&lt;h1 class="title__iterazi"&gt;</w:t>
      </w:r>
      <w:r w:rsidRPr="00794240">
        <w:rPr>
          <w:rFonts w:ascii="Arial Narrow" w:hAnsi="Arial Narrow"/>
          <w:sz w:val="24"/>
          <w:szCs w:val="24"/>
        </w:rPr>
        <w:t>Задача</w:t>
      </w:r>
      <w:r w:rsidRPr="00794240">
        <w:rPr>
          <w:rFonts w:ascii="Arial Narrow" w:hAnsi="Arial Narrow"/>
          <w:sz w:val="24"/>
          <w:szCs w:val="24"/>
          <w:lang w:val="en-US"/>
        </w:rPr>
        <w:t>&lt;/h1&gt;</w:t>
      </w:r>
    </w:p>
    <w:p w14:paraId="00816640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</w:t>
      </w:r>
      <w:r w:rsidRPr="00794240">
        <w:rPr>
          <w:rFonts w:ascii="Arial Narrow" w:hAnsi="Arial Narrow"/>
          <w:sz w:val="24"/>
          <w:szCs w:val="24"/>
        </w:rPr>
        <w:t xml:space="preserve">&lt;div class="content__text"&gt; </w:t>
      </w:r>
    </w:p>
    <w:p w14:paraId="7F3C59D9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</w:rPr>
      </w:pPr>
      <w:r w:rsidRPr="00794240">
        <w:rPr>
          <w:rFonts w:ascii="Arial Narrow" w:hAnsi="Arial Narrow"/>
          <w:sz w:val="24"/>
          <w:szCs w:val="24"/>
        </w:rPr>
        <w:t xml:space="preserve">                Дан эллипс с произвольной малой и большой полуокружностью и 3 произвольные точки по периметру элипса. Точки образуют вершины вписанного треугольника.</w:t>
      </w:r>
    </w:p>
    <w:p w14:paraId="494FC74E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</w:rPr>
      </w:pPr>
      <w:r w:rsidRPr="00794240">
        <w:rPr>
          <w:rFonts w:ascii="Arial Narrow" w:hAnsi="Arial Narrow"/>
          <w:sz w:val="24"/>
          <w:szCs w:val="24"/>
        </w:rPr>
        <w:t xml:space="preserve">                Посчитать вероятность того, что центр эллипса будет внутри треугольника.</w:t>
      </w:r>
    </w:p>
    <w:p w14:paraId="149DC8E4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</w:rPr>
        <w:t xml:space="preserve">            </w:t>
      </w:r>
      <w:r w:rsidRPr="00794240">
        <w:rPr>
          <w:rFonts w:ascii="Arial Narrow" w:hAnsi="Arial Narrow"/>
          <w:sz w:val="24"/>
          <w:szCs w:val="24"/>
          <w:lang w:val="en-US"/>
        </w:rPr>
        <w:t>&lt;/div&gt;</w:t>
      </w:r>
    </w:p>
    <w:p w14:paraId="0430863C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&lt;h2 class="title__res"&gt;</w:t>
      </w:r>
      <w:r w:rsidRPr="00794240">
        <w:rPr>
          <w:rFonts w:ascii="Arial Narrow" w:hAnsi="Arial Narrow"/>
          <w:sz w:val="24"/>
          <w:szCs w:val="24"/>
        </w:rPr>
        <w:t>Симуляция</w:t>
      </w:r>
      <w:r w:rsidRPr="00794240">
        <w:rPr>
          <w:rFonts w:ascii="Arial Narrow" w:hAnsi="Arial Narrow"/>
          <w:sz w:val="24"/>
          <w:szCs w:val="24"/>
          <w:lang w:val="en-US"/>
        </w:rPr>
        <w:t>&lt;/h2&gt;</w:t>
      </w:r>
    </w:p>
    <w:p w14:paraId="549A5023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&lt;div class="title__iterazi"&gt;</w:t>
      </w:r>
      <w:r w:rsidRPr="00794240">
        <w:rPr>
          <w:rFonts w:ascii="Arial Narrow" w:hAnsi="Arial Narrow"/>
          <w:sz w:val="24"/>
          <w:szCs w:val="24"/>
        </w:rPr>
        <w:t>Количетво</w:t>
      </w:r>
      <w:r w:rsidRPr="00794240">
        <w:rPr>
          <w:rFonts w:ascii="Arial Narrow" w:hAnsi="Arial Narrow"/>
          <w:sz w:val="24"/>
          <w:szCs w:val="24"/>
          <w:lang w:val="en-US"/>
        </w:rPr>
        <w:t xml:space="preserve"> </w:t>
      </w:r>
      <w:r w:rsidRPr="00794240">
        <w:rPr>
          <w:rFonts w:ascii="Arial Narrow" w:hAnsi="Arial Narrow"/>
          <w:sz w:val="24"/>
          <w:szCs w:val="24"/>
        </w:rPr>
        <w:t>итераций</w:t>
      </w:r>
      <w:r w:rsidRPr="00794240">
        <w:rPr>
          <w:rFonts w:ascii="Arial Narrow" w:hAnsi="Arial Narrow"/>
          <w:sz w:val="24"/>
          <w:szCs w:val="24"/>
          <w:lang w:val="en-US"/>
        </w:rPr>
        <w:t>&lt;/div&gt;</w:t>
      </w:r>
    </w:p>
    <w:p w14:paraId="3F012C3A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&lt;input class="text-field__input" type="text" placeholder="</w:t>
      </w:r>
      <w:r w:rsidRPr="00794240">
        <w:rPr>
          <w:rFonts w:ascii="Arial Narrow" w:hAnsi="Arial Narrow"/>
          <w:sz w:val="24"/>
          <w:szCs w:val="24"/>
        </w:rPr>
        <w:t>Количетво</w:t>
      </w:r>
      <w:r w:rsidRPr="00794240">
        <w:rPr>
          <w:rFonts w:ascii="Arial Narrow" w:hAnsi="Arial Narrow"/>
          <w:sz w:val="24"/>
          <w:szCs w:val="24"/>
          <w:lang w:val="en-US"/>
        </w:rPr>
        <w:t xml:space="preserve"> </w:t>
      </w:r>
      <w:r w:rsidRPr="00794240">
        <w:rPr>
          <w:rFonts w:ascii="Arial Narrow" w:hAnsi="Arial Narrow"/>
          <w:sz w:val="24"/>
          <w:szCs w:val="24"/>
        </w:rPr>
        <w:t>итераций</w:t>
      </w:r>
      <w:r w:rsidRPr="00794240">
        <w:rPr>
          <w:rFonts w:ascii="Arial Narrow" w:hAnsi="Arial Narrow"/>
          <w:sz w:val="24"/>
          <w:szCs w:val="24"/>
          <w:lang w:val="en-US"/>
        </w:rPr>
        <w:t>" id="iterazi"&gt;</w:t>
      </w:r>
    </w:p>
    <w:p w14:paraId="2B0A7AEC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</w:t>
      </w:r>
      <w:r w:rsidRPr="00794240">
        <w:rPr>
          <w:rFonts w:ascii="Arial Narrow" w:hAnsi="Arial Narrow"/>
          <w:sz w:val="24"/>
          <w:szCs w:val="24"/>
        </w:rPr>
        <w:t>&lt;div class="title__res"&gt;Большая полуокружность&lt;/div&gt;</w:t>
      </w:r>
    </w:p>
    <w:p w14:paraId="4C1A7F02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</w:rPr>
        <w:t xml:space="preserve">            </w:t>
      </w:r>
      <w:r w:rsidRPr="00794240">
        <w:rPr>
          <w:rFonts w:ascii="Arial Narrow" w:hAnsi="Arial Narrow"/>
          <w:sz w:val="24"/>
          <w:szCs w:val="24"/>
          <w:lang w:val="en-US"/>
        </w:rPr>
        <w:t>&lt;input class="text-field__input" type="text" placeholder="</w:t>
      </w:r>
      <w:r w:rsidRPr="00794240">
        <w:rPr>
          <w:rFonts w:ascii="Arial Narrow" w:hAnsi="Arial Narrow"/>
          <w:sz w:val="24"/>
          <w:szCs w:val="24"/>
        </w:rPr>
        <w:t>Большая</w:t>
      </w:r>
      <w:r w:rsidRPr="00794240">
        <w:rPr>
          <w:rFonts w:ascii="Arial Narrow" w:hAnsi="Arial Narrow"/>
          <w:sz w:val="24"/>
          <w:szCs w:val="24"/>
          <w:lang w:val="en-US"/>
        </w:rPr>
        <w:t xml:space="preserve"> </w:t>
      </w:r>
      <w:r w:rsidRPr="00794240">
        <w:rPr>
          <w:rFonts w:ascii="Arial Narrow" w:hAnsi="Arial Narrow"/>
          <w:sz w:val="24"/>
          <w:szCs w:val="24"/>
        </w:rPr>
        <w:t>полуокружность</w:t>
      </w:r>
      <w:r w:rsidRPr="00794240">
        <w:rPr>
          <w:rFonts w:ascii="Arial Narrow" w:hAnsi="Arial Narrow"/>
          <w:sz w:val="24"/>
          <w:szCs w:val="24"/>
          <w:lang w:val="en-US"/>
        </w:rPr>
        <w:t>" id="a_poluos"&gt;</w:t>
      </w:r>
    </w:p>
    <w:p w14:paraId="2F87504F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&lt;div class="title__res"&gt;</w:t>
      </w:r>
      <w:r w:rsidRPr="00794240">
        <w:rPr>
          <w:rFonts w:ascii="Arial Narrow" w:hAnsi="Arial Narrow"/>
          <w:sz w:val="24"/>
          <w:szCs w:val="24"/>
        </w:rPr>
        <w:t>Малая</w:t>
      </w:r>
      <w:r w:rsidRPr="00794240">
        <w:rPr>
          <w:rFonts w:ascii="Arial Narrow" w:hAnsi="Arial Narrow"/>
          <w:sz w:val="24"/>
          <w:szCs w:val="24"/>
          <w:lang w:val="en-US"/>
        </w:rPr>
        <w:t xml:space="preserve"> </w:t>
      </w:r>
      <w:r w:rsidRPr="00794240">
        <w:rPr>
          <w:rFonts w:ascii="Arial Narrow" w:hAnsi="Arial Narrow"/>
          <w:sz w:val="24"/>
          <w:szCs w:val="24"/>
        </w:rPr>
        <w:t>полуокружности</w:t>
      </w:r>
      <w:r w:rsidRPr="00794240">
        <w:rPr>
          <w:rFonts w:ascii="Arial Narrow" w:hAnsi="Arial Narrow"/>
          <w:sz w:val="24"/>
          <w:szCs w:val="24"/>
          <w:lang w:val="en-US"/>
        </w:rPr>
        <w:t>&lt;/div&gt;</w:t>
      </w:r>
    </w:p>
    <w:p w14:paraId="7520C5B5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&lt;input class="text-field__input" type="text" placeholder="</w:t>
      </w:r>
      <w:r w:rsidRPr="00794240">
        <w:rPr>
          <w:rFonts w:ascii="Arial Narrow" w:hAnsi="Arial Narrow"/>
          <w:sz w:val="24"/>
          <w:szCs w:val="24"/>
        </w:rPr>
        <w:t>Малая</w:t>
      </w:r>
      <w:r w:rsidRPr="00794240">
        <w:rPr>
          <w:rFonts w:ascii="Arial Narrow" w:hAnsi="Arial Narrow"/>
          <w:sz w:val="24"/>
          <w:szCs w:val="24"/>
          <w:lang w:val="en-US"/>
        </w:rPr>
        <w:t xml:space="preserve"> </w:t>
      </w:r>
      <w:r w:rsidRPr="00794240">
        <w:rPr>
          <w:rFonts w:ascii="Arial Narrow" w:hAnsi="Arial Narrow"/>
          <w:sz w:val="24"/>
          <w:szCs w:val="24"/>
        </w:rPr>
        <w:t>полуокружности</w:t>
      </w:r>
      <w:r w:rsidRPr="00794240">
        <w:rPr>
          <w:rFonts w:ascii="Arial Narrow" w:hAnsi="Arial Narrow"/>
          <w:sz w:val="24"/>
          <w:szCs w:val="24"/>
          <w:lang w:val="en-US"/>
        </w:rPr>
        <w:t>" id="b_poluos"&gt;</w:t>
      </w:r>
    </w:p>
    <w:p w14:paraId="054D96E3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&lt;button onclick="func()"&gt;</w:t>
      </w:r>
      <w:r w:rsidRPr="00794240">
        <w:rPr>
          <w:rFonts w:ascii="Arial Narrow" w:hAnsi="Arial Narrow"/>
          <w:sz w:val="24"/>
          <w:szCs w:val="24"/>
        </w:rPr>
        <w:t>Посчитать</w:t>
      </w:r>
      <w:r w:rsidRPr="00794240">
        <w:rPr>
          <w:rFonts w:ascii="Arial Narrow" w:hAnsi="Arial Narrow"/>
          <w:sz w:val="24"/>
          <w:szCs w:val="24"/>
          <w:lang w:val="en-US"/>
        </w:rPr>
        <w:t>&lt;/button&gt;</w:t>
      </w:r>
    </w:p>
    <w:p w14:paraId="0CA225C2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&lt;div class="bloci"&gt;</w:t>
      </w:r>
    </w:p>
    <w:p w14:paraId="438F4C28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&lt;div class="bloc_1"&gt;</w:t>
      </w:r>
    </w:p>
    <w:p w14:paraId="6B697BB6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    </w:t>
      </w:r>
      <w:r w:rsidRPr="00794240">
        <w:rPr>
          <w:rFonts w:ascii="Arial Narrow" w:hAnsi="Arial Narrow"/>
          <w:sz w:val="24"/>
          <w:szCs w:val="24"/>
        </w:rPr>
        <w:t>&lt;div class="title__res"&gt;Вероятность перекрытия центра эллипса&lt;/div&gt;</w:t>
      </w:r>
    </w:p>
    <w:p w14:paraId="48BBE582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</w:rPr>
        <w:t xml:space="preserve">                </w:t>
      </w:r>
      <w:r w:rsidRPr="00794240">
        <w:rPr>
          <w:rFonts w:ascii="Arial Narrow" w:hAnsi="Arial Narrow"/>
          <w:sz w:val="24"/>
          <w:szCs w:val="24"/>
          <w:lang w:val="en-US"/>
        </w:rPr>
        <w:t>&lt;div class="blok__res"&gt;</w:t>
      </w:r>
    </w:p>
    <w:p w14:paraId="6B6097BF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    &lt;div id="res"&gt;&lt;/div&gt;</w:t>
      </w:r>
    </w:p>
    <w:p w14:paraId="73AA6D53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&lt;/div&gt;</w:t>
      </w:r>
    </w:p>
    <w:p w14:paraId="6C30FB91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&lt;/div&gt;</w:t>
      </w:r>
    </w:p>
    <w:p w14:paraId="2E2FD19A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&lt;div class="bloc_2"&gt;</w:t>
      </w:r>
    </w:p>
    <w:p w14:paraId="7B88D862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    </w:t>
      </w:r>
      <w:r w:rsidRPr="00794240">
        <w:rPr>
          <w:rFonts w:ascii="Arial Narrow" w:hAnsi="Arial Narrow"/>
          <w:sz w:val="24"/>
          <w:szCs w:val="24"/>
        </w:rPr>
        <w:t>&lt;div class="title__res_2"&gt;Вероятность остроугольности вписанного треугольника&lt;/div&gt;</w:t>
      </w:r>
    </w:p>
    <w:p w14:paraId="4BE226D4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</w:rPr>
        <w:t xml:space="preserve">                </w:t>
      </w:r>
      <w:r w:rsidRPr="00794240">
        <w:rPr>
          <w:rFonts w:ascii="Arial Narrow" w:hAnsi="Arial Narrow"/>
          <w:sz w:val="24"/>
          <w:szCs w:val="24"/>
          <w:lang w:val="en-US"/>
        </w:rPr>
        <w:t>&lt;div class="blok__res_2"&gt;</w:t>
      </w:r>
    </w:p>
    <w:p w14:paraId="3DF87D57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    &lt;div id="res_2"&gt;&lt;/div&gt;</w:t>
      </w:r>
    </w:p>
    <w:p w14:paraId="00ED42C8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&lt;/div&gt;</w:t>
      </w:r>
    </w:p>
    <w:p w14:paraId="2927B3C5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&lt;/div&gt;</w:t>
      </w:r>
    </w:p>
    <w:p w14:paraId="7328607C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&lt;/div&gt;</w:t>
      </w:r>
    </w:p>
    <w:p w14:paraId="6F0A6B2B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&lt;/div&gt;</w:t>
      </w:r>
    </w:p>
    <w:p w14:paraId="7DBE4B6D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&lt;/div&gt;</w:t>
      </w:r>
    </w:p>
    <w:p w14:paraId="086089B7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</w:p>
    <w:p w14:paraId="7A8FE15B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</w:p>
    <w:p w14:paraId="7CC562E1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&lt;script&gt;</w:t>
      </w:r>
    </w:p>
    <w:p w14:paraId="3B6F57A3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var rndPoint = function(a_poluos, b_poluos) {</w:t>
      </w:r>
    </w:p>
    <w:p w14:paraId="3981D278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lastRenderedPageBreak/>
        <w:t xml:space="preserve">            </w:t>
      </w:r>
    </w:p>
    <w:p w14:paraId="44741FA8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var x = Math.random()*(a_poluos * 2) - a_poluos;</w:t>
      </w:r>
    </w:p>
    <w:p w14:paraId="35EF569C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</w:p>
    <w:p w14:paraId="39DA6BB3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if(Math.round(Math.random())) {</w:t>
      </w:r>
    </w:p>
    <w:p w14:paraId="0B628161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var y = Math.sqrt((Math.pow(b_poluos, 2)/Math.pow(a_poluos, 2))*(Math.pow(a_poluos, 2)-Math.pow(x, 2))); </w:t>
      </w:r>
    </w:p>
    <w:p w14:paraId="5D0A276D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} else {</w:t>
      </w:r>
    </w:p>
    <w:p w14:paraId="69975B7C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var y = -Math.sqrt((Math.pow(b_poluos, 2)/Math.pow(a_poluos, 2))*(Math.pow(a_poluos, 2)-Math.pow(x, 2))); </w:t>
      </w:r>
    </w:p>
    <w:p w14:paraId="6E9D8A8C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}</w:t>
      </w:r>
    </w:p>
    <w:p w14:paraId="2CD90948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</w:p>
    <w:p w14:paraId="1D45E2B4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return {x, y};</w:t>
      </w:r>
    </w:p>
    <w:p w14:paraId="1D16DB2D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}</w:t>
      </w:r>
    </w:p>
    <w:p w14:paraId="10E30147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</w:p>
    <w:p w14:paraId="6FB4AF8C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</w:p>
    <w:p w14:paraId="01BF74E4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</w:p>
    <w:p w14:paraId="28F3F904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var testInbound = function(a,b,c) {</w:t>
      </w:r>
    </w:p>
    <w:p w14:paraId="32A4CC0C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var x = (a.x - 0) * (b.y - a.y) - (b.x - a.x) * (a.y - 0);</w:t>
      </w:r>
    </w:p>
    <w:p w14:paraId="7734BEAC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var y = (b.x - 0) * (c.y - b.y) - (c.x - b.x) * (b.y - 0);</w:t>
      </w:r>
    </w:p>
    <w:p w14:paraId="3D83D647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var z = (c.x - 0) * (a.y - c.y) - (a.x - c.x) * (c.y - 0);</w:t>
      </w:r>
    </w:p>
    <w:p w14:paraId="05C03D22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if (x &gt; 0 &amp;&amp; y &gt; 0 &amp;&amp; z &gt; 0 || x &lt; 0 &amp;&amp; y &lt; 0 &amp;&amp; z &lt; 0) return true;</w:t>
      </w:r>
    </w:p>
    <w:p w14:paraId="3AF604F0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return false;</w:t>
      </w:r>
    </w:p>
    <w:p w14:paraId="0B283EE3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}</w:t>
      </w:r>
    </w:p>
    <w:p w14:paraId="220139D2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</w:p>
    <w:p w14:paraId="2413FF56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function sqr(a) {</w:t>
      </w:r>
    </w:p>
    <w:p w14:paraId="2E375C1D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return a * a;</w:t>
      </w:r>
    </w:p>
    <w:p w14:paraId="1CD57E28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}</w:t>
      </w:r>
    </w:p>
    <w:p w14:paraId="45559228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</w:t>
      </w:r>
    </w:p>
    <w:p w14:paraId="7ED4E943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function isTriangleObtuse(a, b, c) {</w:t>
      </w:r>
    </w:p>
    <w:p w14:paraId="49059C49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var a1 = Math.sqrt( sqr(b.x - a.x) + sqr(b.y - a.y) ),</w:t>
      </w:r>
    </w:p>
    <w:p w14:paraId="77497A8D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    b1 = Math.sqrt( sqr(c.x - b.x)  + sqr(c.y - b.y) ),</w:t>
      </w:r>
    </w:p>
    <w:p w14:paraId="58EF71DA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    c1 = Math.sqrt( sqr(a.x - c.x)  + sqr(a.y - c.y) );</w:t>
      </w:r>
    </w:p>
    <w:p w14:paraId="74EF9122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</w:t>
      </w:r>
    </w:p>
    <w:p w14:paraId="259FB67F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var A = sqr(a1), B = sqr(b1), C = sqr(c1);</w:t>
      </w:r>
    </w:p>
    <w:p w14:paraId="7B28E466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</w:t>
      </w:r>
    </w:p>
    <w:p w14:paraId="6ACF1B15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return (b1*b1 + c1*c1 - a1*a1)/(2*b1*c1) &lt; 1 &amp;&amp; (b1*b1 + c1*c1 - a1*a1)/(2*b1*c1) &gt; 0 &amp;&amp;</w:t>
      </w:r>
    </w:p>
    <w:p w14:paraId="264EE28D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    (b1*b1 + a1*a1 - c1*c1)/(2*b1*a1) &lt; 1 &amp;&amp; (b1*b1 + a1*a1 - c1*c1)/(2*b1*a1) &gt; 0 &amp;&amp;</w:t>
      </w:r>
    </w:p>
    <w:p w14:paraId="3B5600AF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    (a1*a1 + c1*c1 - b1*b1)/(2*a1*c1) &lt; 1 &amp;&amp; (a1*a1 + c1*c1 - b1*b1)/(2*a1*c1) &gt; 0</w:t>
      </w:r>
    </w:p>
    <w:p w14:paraId="6D64FBA9" w14:textId="77777777" w:rsidR="00D72803" w:rsidRPr="000113A8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</w:t>
      </w:r>
      <w:r w:rsidRPr="000113A8">
        <w:rPr>
          <w:rFonts w:ascii="Arial Narrow" w:hAnsi="Arial Narrow"/>
          <w:sz w:val="24"/>
          <w:szCs w:val="24"/>
          <w:lang w:val="en-US"/>
        </w:rPr>
        <w:t>}</w:t>
      </w:r>
    </w:p>
    <w:p w14:paraId="5617642D" w14:textId="77777777" w:rsidR="00D72803" w:rsidRPr="000113A8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</w:p>
    <w:p w14:paraId="5A6AEDD5" w14:textId="77777777" w:rsidR="00D72803" w:rsidRPr="000113A8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</w:p>
    <w:p w14:paraId="5332FC43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0113A8">
        <w:rPr>
          <w:rFonts w:ascii="Arial Narrow" w:hAnsi="Arial Narrow"/>
          <w:sz w:val="24"/>
          <w:szCs w:val="24"/>
          <w:lang w:val="en-US"/>
        </w:rPr>
        <w:t xml:space="preserve">        </w:t>
      </w:r>
      <w:r w:rsidRPr="00794240">
        <w:rPr>
          <w:rFonts w:ascii="Arial Narrow" w:hAnsi="Arial Narrow"/>
          <w:sz w:val="24"/>
          <w:szCs w:val="24"/>
          <w:lang w:val="en-US"/>
        </w:rPr>
        <w:t>var roundTest = function(a_poluos, b_poluos, cnt) {</w:t>
      </w:r>
    </w:p>
    <w:p w14:paraId="66048827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var hit = 0;</w:t>
      </w:r>
    </w:p>
    <w:p w14:paraId="56E83CFF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for (i = cnt; i--;) {</w:t>
      </w:r>
    </w:p>
    <w:p w14:paraId="2678F401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var a = rndPoint(a_poluos, b_poluos), b = rndPoint(a_poluos, b_poluos), c = rndPoint(a_poluos, b_poluos);</w:t>
      </w:r>
    </w:p>
    <w:p w14:paraId="09359D63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hit += isTriangleObtuse(a, b, c);</w:t>
      </w:r>
    </w:p>
    <w:p w14:paraId="68E39C54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lastRenderedPageBreak/>
        <w:t xml:space="preserve">            }</w:t>
      </w:r>
    </w:p>
    <w:p w14:paraId="7EF139A6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return hit;</w:t>
      </w:r>
    </w:p>
    <w:p w14:paraId="073D8E2B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}</w:t>
      </w:r>
    </w:p>
    <w:p w14:paraId="5F83BAA5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</w:p>
    <w:p w14:paraId="5B9C4087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</w:p>
    <w:p w14:paraId="14646D29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var roundTest_2 = function(a_poluos, b_poluos, cnt) {</w:t>
      </w:r>
    </w:p>
    <w:p w14:paraId="6BBC89DF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var hit = 0;</w:t>
      </w:r>
    </w:p>
    <w:p w14:paraId="3B0210E5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for (i = cnt; i--;) {</w:t>
      </w:r>
    </w:p>
    <w:p w14:paraId="594EF5C9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var a = rndPoint(a_poluos, b_poluos), b = rndPoint(a_poluos, b_poluos), c = rndPoint(a_poluos, b_poluos);</w:t>
      </w:r>
    </w:p>
    <w:p w14:paraId="4537FCA2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    hit += testInbound(a, b, c);</w:t>
      </w:r>
    </w:p>
    <w:p w14:paraId="0FE399D0" w14:textId="77777777" w:rsidR="00D72803" w:rsidRPr="000113A8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    </w:t>
      </w:r>
      <w:r w:rsidRPr="000113A8">
        <w:rPr>
          <w:rFonts w:ascii="Arial Narrow" w:hAnsi="Arial Narrow"/>
          <w:sz w:val="24"/>
          <w:szCs w:val="24"/>
          <w:lang w:val="en-US"/>
        </w:rPr>
        <w:t>}</w:t>
      </w:r>
    </w:p>
    <w:p w14:paraId="29907490" w14:textId="77777777" w:rsidR="00D72803" w:rsidRPr="000113A8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0113A8">
        <w:rPr>
          <w:rFonts w:ascii="Arial Narrow" w:hAnsi="Arial Narrow"/>
          <w:sz w:val="24"/>
          <w:szCs w:val="24"/>
          <w:lang w:val="en-US"/>
        </w:rPr>
        <w:t xml:space="preserve">            return hit;</w:t>
      </w:r>
    </w:p>
    <w:p w14:paraId="25D49467" w14:textId="77777777" w:rsidR="00D72803" w:rsidRPr="000113A8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0113A8">
        <w:rPr>
          <w:rFonts w:ascii="Arial Narrow" w:hAnsi="Arial Narrow"/>
          <w:sz w:val="24"/>
          <w:szCs w:val="24"/>
          <w:lang w:val="en-US"/>
        </w:rPr>
        <w:t xml:space="preserve">        }</w:t>
      </w:r>
    </w:p>
    <w:p w14:paraId="674DEFF5" w14:textId="77777777" w:rsidR="00D72803" w:rsidRPr="000113A8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</w:p>
    <w:p w14:paraId="33FB8137" w14:textId="77777777" w:rsidR="00D72803" w:rsidRPr="000113A8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</w:p>
    <w:p w14:paraId="5298F472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0113A8">
        <w:rPr>
          <w:rFonts w:ascii="Arial Narrow" w:hAnsi="Arial Narrow"/>
          <w:sz w:val="24"/>
          <w:szCs w:val="24"/>
          <w:lang w:val="en-US"/>
        </w:rPr>
        <w:t xml:space="preserve">        </w:t>
      </w:r>
      <w:r w:rsidRPr="00794240">
        <w:rPr>
          <w:rFonts w:ascii="Arial Narrow" w:hAnsi="Arial Narrow"/>
          <w:sz w:val="24"/>
          <w:szCs w:val="24"/>
          <w:lang w:val="en-US"/>
        </w:rPr>
        <w:t>function func() {</w:t>
      </w:r>
    </w:p>
    <w:p w14:paraId="50E68E9B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</w:p>
    <w:p w14:paraId="37F9BE4E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var cnt = Number(document.getElementById("iterazi").value);</w:t>
      </w:r>
    </w:p>
    <w:p w14:paraId="030682B1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var a_poluos = Number(document.getElementById("a_poluos").value);</w:t>
      </w:r>
    </w:p>
    <w:p w14:paraId="2BD0774D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var b_poluos = Number(document.getElementById("b_poluos").value);</w:t>
      </w:r>
    </w:p>
    <w:p w14:paraId="777D84E3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</w:p>
    <w:p w14:paraId="255FE6FC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var test = roundTest(a_poluos, b_poluos, cnt);</w:t>
      </w:r>
    </w:p>
    <w:p w14:paraId="6B2D2863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var test_2 = roundTest_2(a_poluos, b_poluos, cnt);</w:t>
      </w:r>
    </w:p>
    <w:p w14:paraId="3E734BCF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let result = 100*test/cnt;</w:t>
      </w:r>
    </w:p>
    <w:p w14:paraId="68302920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let result_2 = 100*test_2/cnt;</w:t>
      </w:r>
    </w:p>
    <w:p w14:paraId="1AA6A42B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document.getElementById("res").innerHTML = result+" %";</w:t>
      </w:r>
    </w:p>
    <w:p w14:paraId="05F4BC8C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  <w:lang w:val="en-US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document.getElementById("res_2").innerHTML = result_2+" %";</w:t>
      </w:r>
    </w:p>
    <w:p w14:paraId="18F1FFCF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</w:rPr>
      </w:pPr>
      <w:r w:rsidRPr="00794240">
        <w:rPr>
          <w:rFonts w:ascii="Arial Narrow" w:hAnsi="Arial Narrow"/>
          <w:sz w:val="24"/>
          <w:szCs w:val="24"/>
          <w:lang w:val="en-US"/>
        </w:rPr>
        <w:t xml:space="preserve">        </w:t>
      </w:r>
      <w:r w:rsidRPr="00794240">
        <w:rPr>
          <w:rFonts w:ascii="Arial Narrow" w:hAnsi="Arial Narrow"/>
          <w:sz w:val="24"/>
          <w:szCs w:val="24"/>
        </w:rPr>
        <w:t>}</w:t>
      </w:r>
    </w:p>
    <w:p w14:paraId="16EF5D7A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</w:rPr>
      </w:pPr>
      <w:r w:rsidRPr="00794240">
        <w:rPr>
          <w:rFonts w:ascii="Arial Narrow" w:hAnsi="Arial Narrow"/>
          <w:sz w:val="24"/>
          <w:szCs w:val="24"/>
        </w:rPr>
        <w:t xml:space="preserve">    &lt;/script&gt;</w:t>
      </w:r>
    </w:p>
    <w:p w14:paraId="77E1CA6A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</w:rPr>
      </w:pPr>
      <w:r w:rsidRPr="00794240">
        <w:rPr>
          <w:rFonts w:ascii="Arial Narrow" w:hAnsi="Arial Narrow"/>
          <w:sz w:val="24"/>
          <w:szCs w:val="24"/>
        </w:rPr>
        <w:t>&lt;/body&gt;</w:t>
      </w:r>
    </w:p>
    <w:p w14:paraId="2C1F2E15" w14:textId="77777777" w:rsidR="00D72803" w:rsidRPr="00794240" w:rsidRDefault="00D72803" w:rsidP="00D72803">
      <w:pPr>
        <w:pStyle w:val="a7"/>
        <w:jc w:val="both"/>
        <w:rPr>
          <w:rFonts w:ascii="Arial Narrow" w:hAnsi="Arial Narrow"/>
          <w:sz w:val="24"/>
          <w:szCs w:val="24"/>
        </w:rPr>
      </w:pPr>
      <w:r w:rsidRPr="00794240">
        <w:rPr>
          <w:rFonts w:ascii="Arial Narrow" w:hAnsi="Arial Narrow"/>
          <w:sz w:val="24"/>
          <w:szCs w:val="24"/>
        </w:rPr>
        <w:t>&lt;/html&gt;</w:t>
      </w:r>
    </w:p>
    <w:p w14:paraId="75991C2D" w14:textId="77777777" w:rsidR="00406D55" w:rsidRDefault="00406D55"/>
    <w:sectPr w:rsidR="00406D55" w:rsidSect="00D430B2">
      <w:footerReference w:type="default" r:id="rId5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807828"/>
      <w:docPartObj>
        <w:docPartGallery w:val="Page Numbers (Bottom of Page)"/>
        <w:docPartUnique/>
      </w:docPartObj>
    </w:sdtPr>
    <w:sdtEndPr/>
    <w:sdtContent>
      <w:p w14:paraId="4337B2EC" w14:textId="77777777" w:rsidR="0049567C" w:rsidRDefault="00D7280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4AD7D2AA" w14:textId="77777777" w:rsidR="0049567C" w:rsidRDefault="00D72803">
    <w:pPr>
      <w:pStyle w:val="ad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599"/>
    <w:multiLevelType w:val="hybridMultilevel"/>
    <w:tmpl w:val="65B8A5EC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09193CCA"/>
    <w:multiLevelType w:val="multilevel"/>
    <w:tmpl w:val="C75E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F15C7"/>
    <w:multiLevelType w:val="hybridMultilevel"/>
    <w:tmpl w:val="F6A022A4"/>
    <w:lvl w:ilvl="0" w:tplc="DD6E71CA">
      <w:start w:val="1"/>
      <w:numFmt w:val="decimal"/>
      <w:lvlText w:val="%1)"/>
      <w:lvlJc w:val="left"/>
      <w:pPr>
        <w:ind w:left="1429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9310DE"/>
    <w:multiLevelType w:val="hybridMultilevel"/>
    <w:tmpl w:val="89981D8A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 w15:restartNumberingAfterBreak="0">
    <w:nsid w:val="1583757F"/>
    <w:multiLevelType w:val="multilevel"/>
    <w:tmpl w:val="B5E0D4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1B1A7B2A"/>
    <w:multiLevelType w:val="hybridMultilevel"/>
    <w:tmpl w:val="7E5AABA2"/>
    <w:lvl w:ilvl="0" w:tplc="7A1285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EC74CF"/>
    <w:multiLevelType w:val="hybridMultilevel"/>
    <w:tmpl w:val="8F424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A53B9"/>
    <w:multiLevelType w:val="hybridMultilevel"/>
    <w:tmpl w:val="5AB8A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21A7D"/>
    <w:multiLevelType w:val="hybridMultilevel"/>
    <w:tmpl w:val="789ECAE2"/>
    <w:lvl w:ilvl="0" w:tplc="C14AB80E">
      <w:start w:val="1"/>
      <w:numFmt w:val="decimal"/>
      <w:lvlText w:val="%1)"/>
      <w:lvlJc w:val="left"/>
      <w:pPr>
        <w:ind w:left="720" w:hanging="360"/>
      </w:pPr>
      <w:rPr>
        <w:rFonts w:ascii="Arial Narrow" w:hAnsi="Arial Narrow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77AB0"/>
    <w:multiLevelType w:val="hybridMultilevel"/>
    <w:tmpl w:val="83329B40"/>
    <w:lvl w:ilvl="0" w:tplc="F16680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03E288A"/>
    <w:multiLevelType w:val="hybridMultilevel"/>
    <w:tmpl w:val="05FC18FC"/>
    <w:lvl w:ilvl="0" w:tplc="E1D2E5E4">
      <w:start w:val="1"/>
      <w:numFmt w:val="decimal"/>
      <w:lvlText w:val="%1)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9A84E07"/>
    <w:multiLevelType w:val="hybridMultilevel"/>
    <w:tmpl w:val="EC7AA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E200E"/>
    <w:multiLevelType w:val="hybridMultilevel"/>
    <w:tmpl w:val="0706EDD8"/>
    <w:lvl w:ilvl="0" w:tplc="04190015">
      <w:start w:val="1"/>
      <w:numFmt w:val="upperLetter"/>
      <w:lvlText w:val="%1."/>
      <w:lvlJc w:val="left"/>
      <w:pPr>
        <w:ind w:left="149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67CA07BA"/>
    <w:multiLevelType w:val="hybridMultilevel"/>
    <w:tmpl w:val="36D265F6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E465B"/>
    <w:multiLevelType w:val="multilevel"/>
    <w:tmpl w:val="9AA08D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72B30"/>
    <w:multiLevelType w:val="hybridMultilevel"/>
    <w:tmpl w:val="FF00633A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6" w15:restartNumberingAfterBreak="0">
    <w:nsid w:val="7BEE3EED"/>
    <w:multiLevelType w:val="multilevel"/>
    <w:tmpl w:val="ACE67A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14"/>
  </w:num>
  <w:num w:numId="5">
    <w:abstractNumId w:val="13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  <w:num w:numId="11">
    <w:abstractNumId w:val="10"/>
  </w:num>
  <w:num w:numId="12">
    <w:abstractNumId w:val="2"/>
  </w:num>
  <w:num w:numId="13">
    <w:abstractNumId w:val="5"/>
  </w:num>
  <w:num w:numId="14">
    <w:abstractNumId w:val="3"/>
  </w:num>
  <w:num w:numId="15">
    <w:abstractNumId w:val="12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67"/>
    <w:rsid w:val="00406D55"/>
    <w:rsid w:val="00D72803"/>
    <w:rsid w:val="00DA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E79F2-A3C9-4572-BBCF-51B62388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803"/>
  </w:style>
  <w:style w:type="paragraph" w:styleId="1">
    <w:name w:val="heading 1"/>
    <w:basedOn w:val="a"/>
    <w:next w:val="a"/>
    <w:link w:val="10"/>
    <w:uiPriority w:val="9"/>
    <w:qFormat/>
    <w:rsid w:val="00D72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2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2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28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2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728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7280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3">
    <w:name w:val="Hyperlink"/>
    <w:basedOn w:val="a0"/>
    <w:uiPriority w:val="99"/>
    <w:unhideWhenUsed/>
    <w:rsid w:val="00D72803"/>
    <w:rPr>
      <w:color w:val="0000FF"/>
      <w:u w:val="single"/>
    </w:rPr>
  </w:style>
  <w:style w:type="paragraph" w:customStyle="1" w:styleId="msonormal0">
    <w:name w:val="msonormal"/>
    <w:basedOn w:val="a"/>
    <w:rsid w:val="00D72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D72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vatarimg">
    <w:name w:val="avatar__img"/>
    <w:basedOn w:val="a0"/>
    <w:rsid w:val="00D72803"/>
  </w:style>
  <w:style w:type="character" w:customStyle="1" w:styleId="letter-blockquotename">
    <w:name w:val="letter-blockquote__name"/>
    <w:basedOn w:val="a0"/>
    <w:rsid w:val="00D72803"/>
  </w:style>
  <w:style w:type="character" w:customStyle="1" w:styleId="letter-blockquoteemail">
    <w:name w:val="letter-blockquote__email"/>
    <w:basedOn w:val="a0"/>
    <w:rsid w:val="00D72803"/>
  </w:style>
  <w:style w:type="character" w:styleId="a5">
    <w:name w:val="FollowedHyperlink"/>
    <w:basedOn w:val="a0"/>
    <w:uiPriority w:val="99"/>
    <w:semiHidden/>
    <w:unhideWhenUsed/>
    <w:rsid w:val="00D72803"/>
    <w:rPr>
      <w:color w:val="800080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72803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D72803"/>
    <w:rPr>
      <w:color w:val="808080"/>
    </w:rPr>
  </w:style>
  <w:style w:type="paragraph" w:styleId="a7">
    <w:name w:val="List Paragraph"/>
    <w:basedOn w:val="a"/>
    <w:uiPriority w:val="34"/>
    <w:qFormat/>
    <w:rsid w:val="00D7280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D72803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728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803"/>
    <w:pPr>
      <w:spacing w:after="100"/>
      <w:ind w:left="220"/>
    </w:pPr>
  </w:style>
  <w:style w:type="table" w:styleId="a9">
    <w:name w:val="Table Grid"/>
    <w:basedOn w:val="a1"/>
    <w:uiPriority w:val="39"/>
    <w:rsid w:val="00D72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D72803"/>
    <w:rPr>
      <w:b/>
      <w:bCs/>
    </w:rPr>
  </w:style>
  <w:style w:type="paragraph" w:styleId="ab">
    <w:name w:val="header"/>
    <w:basedOn w:val="a"/>
    <w:link w:val="ac"/>
    <w:uiPriority w:val="99"/>
    <w:unhideWhenUsed/>
    <w:rsid w:val="00D72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72803"/>
  </w:style>
  <w:style w:type="paragraph" w:styleId="ad">
    <w:name w:val="footer"/>
    <w:basedOn w:val="a"/>
    <w:link w:val="ae"/>
    <w:uiPriority w:val="99"/>
    <w:unhideWhenUsed/>
    <w:rsid w:val="00D72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72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2753</Words>
  <Characters>15693</Characters>
  <Application>Microsoft Office Word</Application>
  <DocSecurity>0</DocSecurity>
  <Lines>130</Lines>
  <Paragraphs>36</Paragraphs>
  <ScaleCrop>false</ScaleCrop>
  <Company/>
  <LinksUpToDate>false</LinksUpToDate>
  <CharactersWithSpaces>18410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Патау</dc:creator>
  <cp:keywords/>
  <dc:description/>
  <cp:lastModifiedBy>Сергей Патау</cp:lastModifiedBy>
  <cp:revision>2</cp:revision>
  <dcterms:created xsi:type="dcterms:W3CDTF">2022-02-17T20:46:00Z</dcterms:created>
  <dcterms:modified xsi:type="dcterms:W3CDTF">2022-02-17T20:46:00Z</dcterms:modified>
</cp:coreProperties>
</file>