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微信小程序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环境与工具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Web框架一块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ThinkPHP  5.07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基础语言。环境  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PHP5.6(最稳定)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数据库：MYSQL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web服务器：Apach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集成开发包：XAMPP(自带将上述三样东西安装好)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客户端：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小程序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开发工具选择：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PHPStorm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微信web开发者工具（VS Code）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PostMan(接口测试)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接口测试：产品一般使用三段三端分离（简化地说是前端和后端的分离），当我们编写服务器代码时是没有服务器代码的，最好不要依靠前端代码测试，需要依靠工具发出请求然后测试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Navicat(数据库的管理工具)：mysql本身不自带界面UI化的数据管理工具，需要一个第三方的工具对界面进行一个可视化的管理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安装XAMPP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（THINKPHP只是web框架，当然你也可以可以不用框架，直接用原生的PHP进行开发）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还需要php运行环境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和web服务器（常见的APPACH 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Luqi\\AppData\\Roaming\\Tencent\\Users\\869514902\\QQ\\WinTemp\\RichOle\\HA8681`L{32]4DIN3[S2XZF.png"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81725" cy="33528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Luqi\\AppData\\Roaming\\Tencent\\Users\\869514902\\QQ\\WinTemp\\RichOle\\Y5WT3@0SV6$E8K%$5K(UMNB.png"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7211695" cy="2957195"/>
            <wp:effectExtent l="0" t="0" r="825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1169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跳出一个setUp 界面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第一个大选项：SERVER里面只保留Appach和mysql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第二个默认勾选：全部个都勾选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但三个全部去除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然后选择下一步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Luqi\\AppData\\Roaming\\Tencent\\Users\\869514902\\QQ\\WinTemp\\RichOle\\QJ%EX}UBXQVD%0DLF)9LV{5.png"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972175" cy="338137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然后安装在自己想要的路径里面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在点击下一步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Luqi\\AppData\\Roaming\\Tencent\\Users\\869514902\\QQ\\WinTemp\\RichOle\\{VY8BAXUA$$J@J9T_A0R9T5.png"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915025" cy="3324225"/>
            <wp:effectExtent l="0" t="0" r="952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点击next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会弹出一个官方网站你可以关掉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接着点击next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Luqi\\AppData\\Roaming\\Tencent\\Users\\869514902\\QQ\\WinTemp\\RichOle\\D8XI}5QP@EX6L2BHQEWOSIU.png"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991225" cy="334327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安装后的样子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点击finish，会出现一个语言选择界面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Luqi\\AppData\\Roaming\\Tencent\\Users\\869514902\\QQ\\WinTemp\\RichOle\\N6704]D1(]OUIHWZGXB96SC.png"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905885" cy="2005330"/>
            <wp:effectExtent l="0" t="0" r="18415" b="139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 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选择你要的语言，启动SAVE,得到一个控制面板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drawing>
          <wp:inline distT="0" distB="0" distL="114300" distR="114300">
            <wp:extent cx="5114290" cy="2804160"/>
            <wp:effectExtent l="0" t="0" r="1016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里面只有两个选项的start可以点击（appach和mysql）,点击进行启动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测试是否安装成功：输入localhost回车，如果打开了一个下面这样的界面就算成功了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Luqi\\AppData\\Roaming\\Tencent\\Users\\869514902\\QQ\\WinTemp\\RichOle\\G1ZZOQ013Q$QF~2Y9APW[`2.png"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53150" cy="324802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测试mysql 说明mysql成功登入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Luqi\\AppData\\Roaming\\Tencent\\Users\\869514902\\QQ\\WinTemp\\RichOle\\P(W7`U`WJ2UT{Z196E}41PW.png"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452110" cy="3451860"/>
            <wp:effectExtent l="0" t="0" r="15240" b="152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检测php是否成功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先elit退出MySQL,然后输入  php -v  ,如果出现如下图所示的界面说明安装成功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Luqi\\AppData\\Roaming\\Tencent\\Users\\869514902\\QQ\\WinTemp\\RichOle\\CY)(S_%HF09~D0WBI@3]I_Q.png"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629025" cy="233362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下载ThinkPHP 5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如果用git可以直接克隆源代码就好了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结构说明（下载也需要分为两部分）：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应用项目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核心框架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 xml:space="preserve"> TP 5 完全开发手册网站：</w: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 HYPERLINK "http://www.kancloud.cn/manual/thinkphp5/118003"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http://www.kancloud.cn/manual/thinkphp5/118003</w: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应用项目下载安装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Luqi\\AppData\\Roaming\\Tencent\\Users\\869514902\\QQ\\WinTemp\\RichOle\\XFPR%RD$AQH{_{W_BJJ65OT.png"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87010" cy="2275205"/>
            <wp:effectExtent l="0" t="0" r="8890" b="1079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t>找到应用项目：</w:t>
      </w: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</w:rPr>
        <w:t>https://github.com/top-think/think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4998720</wp:posOffset>
                </wp:positionH>
                <wp:positionV relativeFrom="paragraph">
                  <wp:posOffset>2135505</wp:posOffset>
                </wp:positionV>
                <wp:extent cx="560705" cy="245110"/>
                <wp:effectExtent l="97790" t="0" r="95250" b="0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00000">
                          <a:off x="0" y="0"/>
                          <a:ext cx="560705" cy="2451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93.6pt;margin-top:168.15pt;height:19.3pt;width:44.15pt;rotation:-3604480f;z-index:251659264;v-text-anchor:middle;mso-width-relative:page;mso-height-relative:page;" fillcolor="#FF0000" filled="t" stroked="t" coordsize="21600,21600" o:gfxdata="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OX17hvbAAAACwEAAA8AAAAAAAAAAQAgAAAAIgAA&#10;AGRycy9kb3ducmV2LnhtbFBLAQIUABQAAAAIAIdO4kCNet8BdwIAAOAEAAAOAAAAAAAAAAEAIAAA&#10;ACoBAABkcnMvZTJvRG9jLnhtbFBLBQYAAAAABgAGAFkBAAATBgAAAAA=&#10;" adj="16879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-273685</wp:posOffset>
                </wp:positionH>
                <wp:positionV relativeFrom="paragraph">
                  <wp:posOffset>732790</wp:posOffset>
                </wp:positionV>
                <wp:extent cx="560705" cy="245110"/>
                <wp:effectExtent l="97790" t="0" r="95250" b="0"/>
                <wp:wrapNone/>
                <wp:docPr id="13" name="右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00000">
                          <a:off x="780415" y="4497070"/>
                          <a:ext cx="560705" cy="2451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-21.55pt;margin-top:57.7pt;height:19.3pt;width:44.15pt;rotation:-3604480f;z-index:251658240;v-text-anchor:middle;mso-width-relative:page;mso-height-relative:page;" fillcolor="#FF0000" filled="t" stroked="t" coordsize="21600,21600" o:gfxdata="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RS73SNkAAAAKAQAADwAAAAAAAAAB&#10;ACAAAAAiAAAAZHJzL2Rvd25yZXYueG1sUEsBAhQAFAAAAAgAh07iQIqNKnKBAgAA6wQAAA4AAAAA&#10;AAAAAQAgAAAAKAEAAGRycy9lMm9Eb2MueG1sUEsFBgAAAAAGAAYAWQEAABsGAAAAAA==&#10;" adj="16879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instrText xml:space="preserve">INCLUDEPICTURE \d "C:\\Users\\Fu Luqi\\AppData\\Roaming\\Tencent\\Users\\869514902\\QQ\\WinTemp\\RichOle\\{RO({F9V_F@[D9~EO`XBHVD.png" \* MERGEFORMATINET </w:instrText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004560" cy="2343150"/>
            <wp:effectExtent l="0" t="0" r="1524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8"/>
          <w:szCs w:val="28"/>
          <w:lang w:val="en-US" w:eastAsia="zh-CN" w:bidi="ar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核心框架下载安装 </w:t>
      </w: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</w:rPr>
        <w:fldChar w:fldCharType="begin"/>
      </w: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</w:rPr>
        <w:instrText xml:space="preserve"> HYPERLINK "https://github.com/top-think/framework" </w:instrText>
      </w: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  <w:sz w:val="28"/>
          <w:szCs w:val="28"/>
        </w:rPr>
        <w:t>https://github.com/top-think/framework</w:t>
      </w: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</w:rPr>
        <w:fldChar w:fldCharType="end"/>
      </w: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与上面方式相同</w:t>
      </w: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下载好了以后，会有一个framework和新框架还有一个THINK目录</w:t>
      </w: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将上述两个进行解压，完成后，将两个目录剪切到上次安装XAMPP</w:t>
      </w: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的根目录下htdcos文件夹下面</w:t>
      </w:r>
    </w:p>
    <w:p>
      <w:p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项目独立命名（三端分离）：</w:t>
      </w:r>
    </w:p>
    <w:p>
      <w:pPr>
        <w:numPr>
          <w:ilvl w:val="0"/>
          <w:numId w:val="0"/>
        </w:numPr>
        <w:ind w:left="420" w:leftChars="0"/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服务器程序：Zerg</w:t>
      </w:r>
    </w:p>
    <w:p>
      <w:pPr>
        <w:numPr>
          <w:ilvl w:val="0"/>
          <w:numId w:val="0"/>
        </w:numPr>
        <w:ind w:left="420" w:leftChars="0"/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客户端程序：Protoss</w:t>
      </w:r>
    </w:p>
    <w:p>
      <w:pPr>
        <w:numPr>
          <w:ilvl w:val="0"/>
          <w:numId w:val="0"/>
        </w:numPr>
        <w:ind w:left="420" w:leftChars="0"/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CMS:Terran</w:t>
      </w:r>
    </w:p>
    <w:p>
      <w:pPr>
        <w:numPr>
          <w:ilvl w:val="0"/>
          <w:numId w:val="0"/>
        </w:numPr>
        <w:ind w:left="420" w:leftChars="0"/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这些项目代号，可以用在新建目录，新建工程，命名</w:t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空间等</w:t>
      </w:r>
    </w:p>
    <w:p>
      <w:pPr>
        <w:numPr>
          <w:ilvl w:val="0"/>
          <w:numId w:val="1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组装下载的TP目录</w:t>
      </w:r>
    </w:p>
    <w:p>
      <w:pPr>
        <w:numPr>
          <w:ilvl w:val="0"/>
          <w:numId w:val="0"/>
        </w:numPr>
        <w:ind w:firstLine="420" w:firstLineChars="0"/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首先将应用目录Think5.07的应用目录改成服务器代码的名字：Zerg</w:t>
      </w:r>
    </w:p>
    <w:p>
      <w:pPr>
        <w:numPr>
          <w:ilvl w:val="0"/>
          <w:numId w:val="0"/>
        </w:numPr>
        <w:ind w:firstLine="420" w:firstLineChars="0"/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然后，将framework5.07剪切到Zerg下面，然后将其重命名：thinkphp</w:t>
      </w: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至此，TP5的框架全部安装完成</w:t>
      </w: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测试安装是否成功</w:t>
      </w: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打开浏览器——输入“localhost（：端口号）/zerg/public”——然后回车</w:t>
      </w: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看到如下界面，则安装成功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"C:\\Users\\Fu Luqi\\AppData\\Roaming\\Tencent\\Users\\869514902\\QQ\\WinTemp\\RichOle\\IPG@NK~%UGFD)LEC1D~]{VT.png"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0500" cy="2476500"/>
            <wp:effectExtent l="0" t="0" r="0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PHPStorm安装</w:t>
      </w:r>
    </w:p>
    <w:p>
      <w:pPr>
        <w:numPr>
          <w:ilvl w:val="0"/>
          <w:numId w:val="2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直接搜索</w:t>
      </w:r>
    </w:p>
    <w:p>
      <w:pPr>
        <w:numPr>
          <w:ilvl w:val="0"/>
          <w:numId w:val="2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进入下载页面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"C:\\Users\\Fu Luqi\\AppData\\Roaming\\Tencent\\Users\\869514902\\QQ\\WinTemp\\RichOle\\7_LZ8T4%7$@W%7~$T]Q97A8.png"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0300" cy="3381375"/>
            <wp:effectExtent l="0" t="0" r="0" b="952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安装好的界面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"C:\\Users\\Fu Luqi\\AppData\\Roaming\\Tencent\\Users\\869514902\\QQ\\WinTemp\\RichOle\\KTR_K%AGWD_8[C2I}1H6{4M.png"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3150" cy="3228975"/>
            <wp:effectExtent l="0" t="0" r="0" b="952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2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然后打开TP5的框架</w:t>
      </w:r>
    </w:p>
    <w:p>
      <w:pPr>
        <w:numPr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打开方式：点击file——open——找到xampp\htdocs\zerg——ok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"C:\\Users\\Fu Luqi\\AppData\\Roaming\\Tencent\\Users\\869514902\\QQ\\WinTemp\\RichOle\\LZR95D4LXILH)SY4MVR499A.png"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71750" cy="3409950"/>
            <wp:effectExtent l="0" t="0" r="0" b="0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"C:\\Users\\Fu Luqi\\AppData\\Roaming\\Tencent\\Users\\869514902\\QQ\\WinTemp\\RichOle\\9M{GX5XM(U{61J%]({AHB3E.png"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2700" cy="2628900"/>
            <wp:effectExtent l="0" t="0" r="0" b="0"/>
            <wp:docPr id="1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BFDFF"/>
    <w:multiLevelType w:val="multilevel"/>
    <w:tmpl w:val="591BFDFF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1C07B7"/>
    <w:multiLevelType w:val="singleLevel"/>
    <w:tmpl w:val="591C07B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400E"/>
    <w:rsid w:val="00867E20"/>
    <w:rsid w:val="016816A3"/>
    <w:rsid w:val="01C00D7B"/>
    <w:rsid w:val="02691EA2"/>
    <w:rsid w:val="02EF64C2"/>
    <w:rsid w:val="03882D14"/>
    <w:rsid w:val="04DF729B"/>
    <w:rsid w:val="050306B1"/>
    <w:rsid w:val="05D61F78"/>
    <w:rsid w:val="05FB5B5C"/>
    <w:rsid w:val="064D3C99"/>
    <w:rsid w:val="069D7CE6"/>
    <w:rsid w:val="06D6235F"/>
    <w:rsid w:val="07480075"/>
    <w:rsid w:val="076926FD"/>
    <w:rsid w:val="0787723D"/>
    <w:rsid w:val="07915C9C"/>
    <w:rsid w:val="07BC0B69"/>
    <w:rsid w:val="08AB7A3D"/>
    <w:rsid w:val="0A745C15"/>
    <w:rsid w:val="0AAE647F"/>
    <w:rsid w:val="0AE54CE4"/>
    <w:rsid w:val="0AFF1388"/>
    <w:rsid w:val="0B825DCB"/>
    <w:rsid w:val="0C2D0691"/>
    <w:rsid w:val="0C3336A1"/>
    <w:rsid w:val="0D002BC6"/>
    <w:rsid w:val="0D301354"/>
    <w:rsid w:val="0E391AD4"/>
    <w:rsid w:val="0E441F4F"/>
    <w:rsid w:val="0FCA04A5"/>
    <w:rsid w:val="0FEE6393"/>
    <w:rsid w:val="11C96B50"/>
    <w:rsid w:val="122010EE"/>
    <w:rsid w:val="123C74F5"/>
    <w:rsid w:val="14452F9B"/>
    <w:rsid w:val="14BB4154"/>
    <w:rsid w:val="1507003B"/>
    <w:rsid w:val="152C296A"/>
    <w:rsid w:val="15371B2A"/>
    <w:rsid w:val="155E11E8"/>
    <w:rsid w:val="165B4797"/>
    <w:rsid w:val="167B2DE0"/>
    <w:rsid w:val="17882869"/>
    <w:rsid w:val="17DE200C"/>
    <w:rsid w:val="180E4A35"/>
    <w:rsid w:val="18405B81"/>
    <w:rsid w:val="19356F0C"/>
    <w:rsid w:val="196724EC"/>
    <w:rsid w:val="19A8544E"/>
    <w:rsid w:val="1A04353B"/>
    <w:rsid w:val="1AEA02C1"/>
    <w:rsid w:val="1B880A92"/>
    <w:rsid w:val="1BF7394C"/>
    <w:rsid w:val="1C271A7A"/>
    <w:rsid w:val="1CEF1F5B"/>
    <w:rsid w:val="1D540E93"/>
    <w:rsid w:val="1DF61FFC"/>
    <w:rsid w:val="1E725600"/>
    <w:rsid w:val="1F3070DF"/>
    <w:rsid w:val="1F4C230F"/>
    <w:rsid w:val="1F9354A5"/>
    <w:rsid w:val="1FB20E24"/>
    <w:rsid w:val="1FDD21C1"/>
    <w:rsid w:val="212551CC"/>
    <w:rsid w:val="217E6E42"/>
    <w:rsid w:val="22646C5A"/>
    <w:rsid w:val="227C38EE"/>
    <w:rsid w:val="22E73484"/>
    <w:rsid w:val="23F94CC6"/>
    <w:rsid w:val="24A421D4"/>
    <w:rsid w:val="2510400A"/>
    <w:rsid w:val="2564619E"/>
    <w:rsid w:val="258A653B"/>
    <w:rsid w:val="25E20AEE"/>
    <w:rsid w:val="25F00DAE"/>
    <w:rsid w:val="26847339"/>
    <w:rsid w:val="27A11766"/>
    <w:rsid w:val="282B2D80"/>
    <w:rsid w:val="28BF5980"/>
    <w:rsid w:val="2A242CB2"/>
    <w:rsid w:val="2A38036F"/>
    <w:rsid w:val="2ADA2E5A"/>
    <w:rsid w:val="2AFC51C9"/>
    <w:rsid w:val="2BBB3C0D"/>
    <w:rsid w:val="2C96479B"/>
    <w:rsid w:val="2E504CBD"/>
    <w:rsid w:val="2E93054A"/>
    <w:rsid w:val="30EC1CB4"/>
    <w:rsid w:val="30F87E1F"/>
    <w:rsid w:val="314A5E2F"/>
    <w:rsid w:val="32422856"/>
    <w:rsid w:val="3362660C"/>
    <w:rsid w:val="344E1F0F"/>
    <w:rsid w:val="34582AA0"/>
    <w:rsid w:val="345C2B84"/>
    <w:rsid w:val="355E4A26"/>
    <w:rsid w:val="35A83A96"/>
    <w:rsid w:val="35EB409E"/>
    <w:rsid w:val="3609720B"/>
    <w:rsid w:val="36242966"/>
    <w:rsid w:val="3688302F"/>
    <w:rsid w:val="36FF492F"/>
    <w:rsid w:val="38166ECE"/>
    <w:rsid w:val="38997DD6"/>
    <w:rsid w:val="391E7274"/>
    <w:rsid w:val="39C56475"/>
    <w:rsid w:val="3A4F2FBE"/>
    <w:rsid w:val="3B3B0162"/>
    <w:rsid w:val="3C1E2C58"/>
    <w:rsid w:val="3C8B6719"/>
    <w:rsid w:val="3DDE0452"/>
    <w:rsid w:val="3E4E50E0"/>
    <w:rsid w:val="3F702470"/>
    <w:rsid w:val="40052109"/>
    <w:rsid w:val="41254C43"/>
    <w:rsid w:val="43AA1275"/>
    <w:rsid w:val="4478506F"/>
    <w:rsid w:val="44F1431A"/>
    <w:rsid w:val="453163E3"/>
    <w:rsid w:val="456304AA"/>
    <w:rsid w:val="45DF484A"/>
    <w:rsid w:val="4AC02E22"/>
    <w:rsid w:val="4B66622A"/>
    <w:rsid w:val="4DCC5309"/>
    <w:rsid w:val="4DE8585E"/>
    <w:rsid w:val="4E9C7E5C"/>
    <w:rsid w:val="4F766132"/>
    <w:rsid w:val="4F9144DB"/>
    <w:rsid w:val="521512C8"/>
    <w:rsid w:val="53400A1F"/>
    <w:rsid w:val="53E47099"/>
    <w:rsid w:val="54A41A63"/>
    <w:rsid w:val="552E5114"/>
    <w:rsid w:val="55332AC9"/>
    <w:rsid w:val="57CA1F3C"/>
    <w:rsid w:val="58004789"/>
    <w:rsid w:val="58AA51FF"/>
    <w:rsid w:val="58CF1FE7"/>
    <w:rsid w:val="58D677A3"/>
    <w:rsid w:val="5A2B137F"/>
    <w:rsid w:val="5A606CC6"/>
    <w:rsid w:val="5A705A86"/>
    <w:rsid w:val="5A7837E7"/>
    <w:rsid w:val="5AEB2B0C"/>
    <w:rsid w:val="5B42785E"/>
    <w:rsid w:val="5C1B26CF"/>
    <w:rsid w:val="5C3A053E"/>
    <w:rsid w:val="5CA0046A"/>
    <w:rsid w:val="5D15602C"/>
    <w:rsid w:val="5DD2004E"/>
    <w:rsid w:val="5E0340FB"/>
    <w:rsid w:val="5EF57D72"/>
    <w:rsid w:val="5F3E7B0E"/>
    <w:rsid w:val="5FDC72CD"/>
    <w:rsid w:val="61B82D3A"/>
    <w:rsid w:val="621B1E97"/>
    <w:rsid w:val="630D23F9"/>
    <w:rsid w:val="637D4093"/>
    <w:rsid w:val="63984F3D"/>
    <w:rsid w:val="63CA04E2"/>
    <w:rsid w:val="63CB39DE"/>
    <w:rsid w:val="658968FA"/>
    <w:rsid w:val="65F709AE"/>
    <w:rsid w:val="66556BBF"/>
    <w:rsid w:val="66B215D1"/>
    <w:rsid w:val="66E45B6E"/>
    <w:rsid w:val="66E97829"/>
    <w:rsid w:val="674535A0"/>
    <w:rsid w:val="695600BC"/>
    <w:rsid w:val="69996EAC"/>
    <w:rsid w:val="69A0526D"/>
    <w:rsid w:val="69B713E1"/>
    <w:rsid w:val="69C84E15"/>
    <w:rsid w:val="6AE52156"/>
    <w:rsid w:val="6B1900AC"/>
    <w:rsid w:val="6B55422B"/>
    <w:rsid w:val="6BAA2169"/>
    <w:rsid w:val="6D332183"/>
    <w:rsid w:val="6D805B84"/>
    <w:rsid w:val="6DD513DA"/>
    <w:rsid w:val="6F247A3E"/>
    <w:rsid w:val="70621784"/>
    <w:rsid w:val="709A17A5"/>
    <w:rsid w:val="71016763"/>
    <w:rsid w:val="711E0AD6"/>
    <w:rsid w:val="717E0F78"/>
    <w:rsid w:val="71F634E7"/>
    <w:rsid w:val="721320E0"/>
    <w:rsid w:val="723F6BC5"/>
    <w:rsid w:val="72F068E6"/>
    <w:rsid w:val="72FF2BE7"/>
    <w:rsid w:val="73F46E93"/>
    <w:rsid w:val="744D5490"/>
    <w:rsid w:val="754420EE"/>
    <w:rsid w:val="759B0ED1"/>
    <w:rsid w:val="760464AD"/>
    <w:rsid w:val="76850668"/>
    <w:rsid w:val="769F72EA"/>
    <w:rsid w:val="77336628"/>
    <w:rsid w:val="77571F0B"/>
    <w:rsid w:val="77777486"/>
    <w:rsid w:val="77896E95"/>
    <w:rsid w:val="77AC2918"/>
    <w:rsid w:val="77B44D72"/>
    <w:rsid w:val="77DD21CE"/>
    <w:rsid w:val="782156EB"/>
    <w:rsid w:val="786220B8"/>
    <w:rsid w:val="79526E80"/>
    <w:rsid w:val="79D76DFE"/>
    <w:rsid w:val="7A272371"/>
    <w:rsid w:val="7ACE6688"/>
    <w:rsid w:val="7B187B05"/>
    <w:rsid w:val="7BFE7A05"/>
    <w:rsid w:val="7C2436E6"/>
    <w:rsid w:val="7C893B51"/>
    <w:rsid w:val="7CDF7581"/>
    <w:rsid w:val="7D122307"/>
    <w:rsid w:val="7E7B10E6"/>
    <w:rsid w:val="7EF6632D"/>
    <w:rsid w:val="7FD44E0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character" w:styleId="4">
    <w:name w:val="HTML Code"/>
    <w:basedOn w:val="2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Fu Luqi</dc:creator>
  <cp:lastModifiedBy>Fu Luqi</cp:lastModifiedBy>
  <dcterms:modified xsi:type="dcterms:W3CDTF">2017-05-17T08:23:56Z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2052-10.1.0.6235</vt:lpwstr>
  </property>
</Properties>
</file>