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6EEF" w:rsidRDefault="00746EEF">
      <w:pPr>
        <w:rPr>
          <w:lang w:val="es-ES"/>
        </w:rPr>
      </w:pPr>
      <w:r>
        <w:rPr>
          <w:lang w:val="es-ES"/>
        </w:rPr>
        <w:t>ACTIVIDAD 3.1</w:t>
      </w:r>
    </w:p>
    <w:p w:rsidR="00746EEF" w:rsidRDefault="00746EEF">
      <w:pPr>
        <w:rPr>
          <w:lang w:val="es-ES"/>
        </w:rPr>
      </w:pPr>
      <w:r>
        <w:rPr>
          <w:lang w:val="es-ES"/>
        </w:rPr>
        <w:t>JavaScript es uno de los lenguajes mas ampliamente usado en el ámbito web, eso se debe a que es un lenguaje interpretado, que reacciona a eventos y que además esta preparado para ser utilizado por el paradigma de POO, este ultimo le da la capacidad de crear código que posteriormente puede ser reutilizable en otros proyectos. JavaScript es en esencia lo que transforma las páginas estáticas en páginas completamente dinámicas e interactivas, permitiéndole actualizarse en tiempo real sin tener que recargar toda la web.</w:t>
      </w:r>
    </w:p>
    <w:p w:rsidR="00746EEF" w:rsidRDefault="00746EEF">
      <w:pPr>
        <w:rPr>
          <w:lang w:val="es-ES"/>
        </w:rPr>
      </w:pPr>
      <w:r>
        <w:rPr>
          <w:lang w:val="es-ES"/>
        </w:rPr>
        <w:t>ACTIVIDAD 3.2</w:t>
      </w:r>
    </w:p>
    <w:p w:rsidR="00746EEF" w:rsidRPr="00746EEF" w:rsidRDefault="00746EEF">
      <w:pPr>
        <w:rPr>
          <w:lang w:val="es-ES"/>
        </w:rPr>
      </w:pPr>
    </w:p>
    <w:sectPr w:rsidR="00746EEF" w:rsidRPr="00746E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EEF"/>
    <w:rsid w:val="000B1C10"/>
    <w:rsid w:val="00746E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9D2B1"/>
  <w15:chartTrackingRefBased/>
  <w15:docId w15:val="{0E9D7582-D3BE-492F-88F0-0826CDC62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Pages>
  <Words>84</Words>
  <Characters>466</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Bradley</dc:creator>
  <cp:keywords/>
  <dc:description/>
  <cp:lastModifiedBy>Johan Bradley</cp:lastModifiedBy>
  <cp:revision>1</cp:revision>
  <dcterms:created xsi:type="dcterms:W3CDTF">2025-06-10T19:29:00Z</dcterms:created>
  <dcterms:modified xsi:type="dcterms:W3CDTF">2025-06-10T22:18:00Z</dcterms:modified>
</cp:coreProperties>
</file>