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46" w:rsidRDefault="008028CE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6246" w:rsidRDefault="008028CE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12 Recursion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6246" w:rsidRDefault="008028C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 recursive function must have some way to control the number of times it repeats.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In many cases it is easier to see how to solve a problem with recursion than with a loop.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If a recursive solution is evident for a particular problem, and if the recursive algorithm does not slow system performance by an intolerable amount, then recursion would probably be a good design choice.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 base case is not necessary for all recursive algorithms.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There must be only one function involved in any recursive solution.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Each time a function is called in a recursive solution, the system incurs overhead that is not incurred with a loop.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When, in a recursive solution, function A calls function B which, in turn, calls function A, this is known as indirect recursion.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 problem can normally be solved with recursion if it can be broken down into smaller problems that are identical in structure to the overall problem.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Recursive algorithms are always more concise and efficient than iterative algorithms.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Recursion is sometimes required to solve certain types of problems.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6246" w:rsidRDefault="008028C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In a recursive solution, if the problem cannot be solved now, then a recursive function reduces it to a smaller but similar problem and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exits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to the main function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to the calling function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calls itself to solve the smaller problem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What is the first step to take in order to apply a recursive approach?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Identify at least one case in which the problem can be solved without recursion.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Determine a way to solve the problem in all circumstances using recursion.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Identify a way to stop the recursion.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Determine a way to return to the main function.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What is the second step to take in order to apply a recursive approach?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Identify at least one case in which the problem can be solved without recursion.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Determine a way to use recursion to solve the problem in all circumstances which cannot be solved without recursion.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Determine a way to return to the main function. 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Identify a way to stop the recursion.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If, in a recursive solution, function A calls function B which calls function C, this is called __________ recursion.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continuous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three function call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indirect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 problem can be solved with recursion if it can be broken down into __________ problems.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smaller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one-line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manageable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modular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The base case is the case in which the problem can be solved without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loops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decisions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recursion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If a problem can be solved immediately without recursion, then the recursive function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solves it and returns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exits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returns a default value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generates a run-time error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The process of calling a function requires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slow memory access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quick memory access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several actions to be performed by the computer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action to be performed by the computer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Which of the following describes the base case in a recursive solution?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case in which the problem can be solved without recursion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case in which the problem is solved through recursion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way to stop the recursion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way to return to the main function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Recursion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never required to solve a problem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required to solve certain mathematical problems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sometimes required to solve string problems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required to solve some problems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 function is called from the main function for the first time and then calls itself seven times. What is the depth of recursion?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What defines the depth of recursion?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length of the algorithm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function calls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times the function calls itself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number of times the function goes to the base case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Recursive functions are __________ iterative algorithms.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more efficient than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less efficient than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 efficient as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impossible to compare to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A recursive function includes __________ which are not necessary in a loop structure.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function calls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conditional clauses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overhead actions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object instances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 xml:space="preserve">Which would be the base case in a recursive solution to the problem of finding the factorial of a number. Recall that the factorial of a non-negative whole number is defined as </w:t>
      </w:r>
      <w:r>
        <w:rPr>
          <w:rFonts w:ascii="Times New Roman" w:hAnsi="Times New Roman" w:cs="Times New Roman"/>
          <w:i/>
          <w:iCs/>
          <w:color w:val="000000"/>
        </w:rPr>
        <w:t>n!</w:t>
      </w:r>
      <w:r>
        <w:rPr>
          <w:rFonts w:ascii="Times New Roman" w:hAnsi="Times New Roman" w:cs="Times New Roman"/>
          <w:color w:val="000000"/>
        </w:rPr>
        <w:t xml:space="preserve"> where:</w:t>
      </w:r>
    </w:p>
    <w:p w:rsidR="00006246" w:rsidRDefault="008028CE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If n = 0, then n! = 1</w:t>
      </w:r>
    </w:p>
    <w:p w:rsidR="00006246" w:rsidRDefault="008028CE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If n &gt; 0, then n! = 1 x 2 x 3 x ... x n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n = 0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n = 1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n &gt; 0</w:t>
            </w:r>
          </w:p>
        </w:tc>
      </w:tr>
      <w:tr w:rsidR="0000624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6246" w:rsidRDefault="008028C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factorial of a number cannot be solved with recursion.</w:t>
            </w:r>
          </w:p>
        </w:tc>
      </w:tr>
    </w:tbl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6246" w:rsidRDefault="008028CE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All the cases of a recursive solution other than the base case </w:t>
      </w:r>
      <w:proofErr w:type="gramStart"/>
      <w:r>
        <w:rPr>
          <w:rFonts w:ascii="Times New Roman" w:hAnsi="Times New Roman" w:cs="Times New Roman"/>
          <w:color w:val="000000"/>
        </w:rPr>
        <w:t>are</w:t>
      </w:r>
      <w:proofErr w:type="gramEnd"/>
      <w:r>
        <w:rPr>
          <w:rFonts w:ascii="Times New Roman" w:hAnsi="Times New Roman" w:cs="Times New Roman"/>
          <w:color w:val="000000"/>
        </w:rPr>
        <w:t xml:space="preserve"> called the __________ case.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recursive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The base case does not require __________, so it stops the chain of recursive calls.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recursion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Recursive function calls are __________ efficient than loops.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less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Each time a function is called, the system incurs __________ that is not necessary with a loop.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overhead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 solution using a(n) __________ is usually more evident than a recursive solution.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loop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 function is called from the main function and then it calls itself five times. The depth of recursion is __________.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five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7.</w:t>
      </w:r>
      <w:r>
        <w:rPr>
          <w:rFonts w:ascii="Times New Roman" w:hAnsi="Times New Roman" w:cs="Times New Roman"/>
          <w:color w:val="000000"/>
        </w:rPr>
        <w:tab/>
        <w:t>The majority of repetitive programming tasks are best done with ___________.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loops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 recursion in which a function directly calls itself is known as ___________ recursion.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direct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Usually a problem solved by recursion is reduced by making the value of one or more parameters __________ with each recursive call.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smaller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6246" w:rsidRDefault="008028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Some problems are more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__________ solved with recursion than with a loop.</w:t>
      </w:r>
    </w:p>
    <w:p w:rsidR="00006246" w:rsidRDefault="0000624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8028CE" w:rsidRDefault="008028C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easily</w:t>
      </w:r>
    </w:p>
    <w:sectPr w:rsidR="008028CE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8F"/>
    <w:rsid w:val="00006246"/>
    <w:rsid w:val="008028CE"/>
    <w:rsid w:val="00B6299E"/>
    <w:rsid w:val="00E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49995D-CF0F-4253-A2E4-4850686C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2017-05-29T16:45:00Z</dcterms:created>
  <dcterms:modified xsi:type="dcterms:W3CDTF">2017-05-29T16:45:00Z</dcterms:modified>
</cp:coreProperties>
</file>