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B588" w14:textId="77777777" w:rsidR="0097320C" w:rsidRPr="00B13B78" w:rsidRDefault="00A6700C" w:rsidP="00A6700C">
      <w:pPr>
        <w:pStyle w:val="NormalWeb"/>
        <w:rPr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97320C" w:rsidRPr="00B13B78">
        <w:rPr>
          <w:rFonts w:ascii="Arial" w:hAnsi="Arial" w:cs="Arial"/>
          <w:b/>
          <w:bCs/>
          <w:color w:val="000000" w:themeColor="text1"/>
          <w:sz w:val="28"/>
          <w:szCs w:val="28"/>
        </w:rPr>
        <w:t>What is SQL?</w:t>
      </w:r>
    </w:p>
    <w:p w14:paraId="6ECBF5E0" w14:textId="77777777" w:rsidR="00000759" w:rsidRPr="00B13B78" w:rsidRDefault="00000759" w:rsidP="00000759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567" w:hanging="425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stands for Structured Query Language</w:t>
      </w:r>
    </w:p>
    <w:p w14:paraId="21A4798E" w14:textId="77777777" w:rsidR="00000759" w:rsidRPr="00B13B78" w:rsidRDefault="00000759" w:rsidP="00000759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567" w:hanging="425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lets you access and manipulate databases</w:t>
      </w:r>
    </w:p>
    <w:p w14:paraId="3DD7F4B5" w14:textId="77777777" w:rsidR="00000759" w:rsidRPr="00B13B78" w:rsidRDefault="00000759" w:rsidP="00000759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567" w:hanging="425"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SQL keywords are NOT case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sensitive  Ex.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 xml:space="preserve"> SELECT as select</w:t>
      </w:r>
    </w:p>
    <w:p w14:paraId="20D39F78" w14:textId="77777777" w:rsidR="00000759" w:rsidRPr="00B13B78" w:rsidRDefault="00000759" w:rsidP="0097320C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ind w:left="426" w:hanging="284"/>
        <w:jc w:val="both"/>
        <w:rPr>
          <w:rFonts w:ascii="Verdana" w:eastAsiaTheme="minorHAnsi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Semicolon is the standard way to separate each SQL statement in database systems.  ex. Select * from employee;</w:t>
      </w:r>
    </w:p>
    <w:p w14:paraId="71997EA8" w14:textId="77777777" w:rsidR="0097320C" w:rsidRPr="00B13B78" w:rsidRDefault="00000759" w:rsidP="00A6700C">
      <w:pPr>
        <w:numPr>
          <w:ilvl w:val="0"/>
          <w:numId w:val="1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567" w:hanging="425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became a standard of the American National Standards Institute (ANSI) in 1986, and of the International Organization for Standardization (ISO) in 1987</w:t>
      </w:r>
    </w:p>
    <w:p w14:paraId="289CD87C" w14:textId="77777777" w:rsidR="0097320C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97320C" w:rsidRPr="00B13B78">
        <w:rPr>
          <w:rFonts w:ascii="Arial" w:hAnsi="Arial" w:cs="Arial"/>
          <w:b/>
          <w:color w:val="000000" w:themeColor="text1"/>
          <w:sz w:val="32"/>
          <w:szCs w:val="32"/>
        </w:rPr>
        <w:t>What Can SQL do?</w:t>
      </w:r>
    </w:p>
    <w:p w14:paraId="2429E4CA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execute queries against a database</w:t>
      </w:r>
    </w:p>
    <w:p w14:paraId="763AE7C1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retrieve data from a database</w:t>
      </w:r>
    </w:p>
    <w:p w14:paraId="4CD9D72A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insert records in a database</w:t>
      </w:r>
    </w:p>
    <w:p w14:paraId="5C20506E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update records in a database</w:t>
      </w:r>
    </w:p>
    <w:p w14:paraId="5EBA748F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delete records from a database</w:t>
      </w:r>
    </w:p>
    <w:p w14:paraId="321681AB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create new databases</w:t>
      </w:r>
    </w:p>
    <w:p w14:paraId="2479504B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create new tables in a database</w:t>
      </w:r>
    </w:p>
    <w:p w14:paraId="5D0A188C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create stored procedures in a database</w:t>
      </w:r>
    </w:p>
    <w:p w14:paraId="675CA1C0" w14:textId="77777777" w:rsidR="0097320C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create views in a database</w:t>
      </w:r>
    </w:p>
    <w:p w14:paraId="67B63C5B" w14:textId="77777777" w:rsidR="007211C6" w:rsidRPr="00B13B78" w:rsidRDefault="0097320C" w:rsidP="001E083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can set permissions on tables, procedures, and views</w:t>
      </w:r>
    </w:p>
    <w:p w14:paraId="553667B1" w14:textId="77777777" w:rsidR="007211C6" w:rsidRPr="00B13B78" w:rsidRDefault="007211C6" w:rsidP="00A6700C">
      <w:pPr>
        <w:pStyle w:val="NormalWeb"/>
        <w:rPr>
          <w:rFonts w:ascii="Wingdings" w:hAnsi="Wingdings"/>
          <w:color w:val="000000" w:themeColor="text1"/>
        </w:rPr>
      </w:pPr>
    </w:p>
    <w:p w14:paraId="2334DC13" w14:textId="77777777" w:rsidR="0097320C" w:rsidRPr="00AE38D2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F65870" w:rsidRPr="00AE38D2">
        <w:rPr>
          <w:rFonts w:ascii="Arial" w:hAnsi="Arial" w:cs="Arial"/>
          <w:b/>
          <w:color w:val="FF0000"/>
          <w:sz w:val="28"/>
          <w:szCs w:val="28"/>
        </w:rPr>
        <w:t>S</w:t>
      </w:r>
      <w:r w:rsidR="003D4126" w:rsidRPr="00AE38D2">
        <w:rPr>
          <w:rFonts w:ascii="Arial" w:hAnsi="Arial" w:cs="Arial"/>
          <w:b/>
          <w:color w:val="FF0000"/>
          <w:sz w:val="28"/>
          <w:szCs w:val="28"/>
        </w:rPr>
        <w:t>ELECT</w:t>
      </w:r>
      <w:r w:rsidR="00F65870" w:rsidRPr="00AE38D2">
        <w:rPr>
          <w:rFonts w:ascii="Arial" w:hAnsi="Arial" w:cs="Arial"/>
          <w:b/>
          <w:color w:val="FF0000"/>
          <w:sz w:val="28"/>
          <w:szCs w:val="28"/>
        </w:rPr>
        <w:t xml:space="preserve"> Statement:</w:t>
      </w:r>
    </w:p>
    <w:p w14:paraId="3DEB9886" w14:textId="77777777" w:rsidR="00F65870" w:rsidRPr="00B13B78" w:rsidRDefault="00F65870" w:rsidP="001E083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 </w:t>
      </w:r>
      <w:r w:rsidRPr="00B13B78">
        <w:rPr>
          <w:rStyle w:val="HTMLCode"/>
          <w:rFonts w:ascii="Verdana" w:hAnsi="Verdana" w:cs="Consolas"/>
          <w:b/>
          <w:color w:val="000000" w:themeColor="text1"/>
          <w:sz w:val="22"/>
          <w:szCs w:val="22"/>
        </w:rPr>
        <w:t>SELECT</w:t>
      </w:r>
      <w:r w:rsidRPr="00B13B78">
        <w:rPr>
          <w:rFonts w:ascii="Verdana" w:hAnsi="Verdana"/>
          <w:color w:val="000000" w:themeColor="text1"/>
          <w:sz w:val="23"/>
          <w:szCs w:val="23"/>
        </w:rPr>
        <w:t> statement is used to select data from a database.</w:t>
      </w:r>
    </w:p>
    <w:p w14:paraId="12471B6F" w14:textId="77777777" w:rsidR="00F65870" w:rsidRPr="00B13B78" w:rsidRDefault="00F65870" w:rsidP="001E0837">
      <w:pPr>
        <w:pStyle w:val="NormalWeb"/>
        <w:numPr>
          <w:ilvl w:val="0"/>
          <w:numId w:val="3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data returned is stored in a result table, called the result-set.</w:t>
      </w:r>
    </w:p>
    <w:p w14:paraId="4CF42121" w14:textId="77777777" w:rsidR="00F65870" w:rsidRPr="00D85581" w:rsidRDefault="00D55B10" w:rsidP="001E083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b/>
          <w:color w:val="FF0000"/>
        </w:rPr>
      </w:pPr>
      <w:r w:rsidRPr="00D85581">
        <w:rPr>
          <w:rFonts w:ascii="Arial" w:hAnsi="Arial" w:cs="Arial"/>
          <w:b/>
          <w:color w:val="FF0000"/>
        </w:rPr>
        <w:t>Syntax</w:t>
      </w:r>
      <w:r w:rsidR="00A70A99" w:rsidRPr="00D85581">
        <w:rPr>
          <w:rFonts w:ascii="Arial" w:hAnsi="Arial" w:cs="Arial"/>
          <w:b/>
          <w:color w:val="FF0000"/>
        </w:rPr>
        <w:t xml:space="preserve"> </w:t>
      </w:r>
      <w:r w:rsidR="00F65870" w:rsidRPr="00D85581">
        <w:rPr>
          <w:rFonts w:ascii="Arial" w:hAnsi="Arial" w:cs="Arial"/>
          <w:b/>
          <w:color w:val="FF0000"/>
        </w:rPr>
        <w:t xml:space="preserve">to fetch particular </w:t>
      </w:r>
      <w:proofErr w:type="gramStart"/>
      <w:r w:rsidR="00F65870" w:rsidRPr="00D85581">
        <w:rPr>
          <w:rFonts w:ascii="Arial" w:hAnsi="Arial" w:cs="Arial"/>
          <w:b/>
          <w:color w:val="FF0000"/>
        </w:rPr>
        <w:t xml:space="preserve">columns </w:t>
      </w:r>
      <w:r w:rsidR="00A70A99" w:rsidRPr="00D85581">
        <w:rPr>
          <w:rFonts w:ascii="Arial" w:hAnsi="Arial" w:cs="Arial"/>
          <w:b/>
          <w:color w:val="FF0000"/>
        </w:rPr>
        <w:t>:</w:t>
      </w:r>
      <w:proofErr w:type="gramEnd"/>
    </w:p>
    <w:p w14:paraId="4CA7C47B" w14:textId="77777777" w:rsidR="00AF0425" w:rsidRPr="00B13B78" w:rsidRDefault="00AF0425" w:rsidP="00AF0425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</w:rPr>
      </w:pPr>
    </w:p>
    <w:p w14:paraId="5B298630" w14:textId="77777777" w:rsidR="00F65870" w:rsidRPr="00B13B78" w:rsidRDefault="00F65870" w:rsidP="00F65870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A6700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 </w:t>
      </w:r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 column2, ...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 </w:t>
      </w:r>
      <w:proofErr w:type="spellStart"/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30DC1AB" w14:textId="4D60D15B" w:rsidR="00F65870" w:rsidRDefault="00F65870" w:rsidP="00F65870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 </w:t>
      </w:r>
      <w:r w:rsidR="00A6700C" w:rsidRPr="00B13B78">
        <w:rPr>
          <w:color w:val="000000" w:themeColor="text1"/>
        </w:rPr>
        <w:t xml:space="preserve">  </w:t>
      </w:r>
      <w:r w:rsidRPr="00B13B78">
        <w:rPr>
          <w:color w:val="000000" w:themeColor="text1"/>
        </w:rPr>
        <w:t xml:space="preserve"> </w:t>
      </w:r>
      <w:r w:rsidR="00A6700C" w:rsidRPr="00B13B78">
        <w:rPr>
          <w:color w:val="000000" w:themeColor="text1"/>
        </w:rPr>
        <w:t xml:space="preserve">       </w:t>
      </w:r>
      <w:proofErr w:type="gramStart"/>
      <w:r w:rsidR="003D4126" w:rsidRPr="00B13B78">
        <w:rPr>
          <w:rFonts w:ascii="Arial" w:hAnsi="Arial" w:cs="Arial"/>
          <w:b/>
          <w:color w:val="000000" w:themeColor="text1"/>
        </w:rPr>
        <w:t>e.</w:t>
      </w:r>
      <w:r w:rsidR="00E315B6" w:rsidRPr="00B13B78">
        <w:rPr>
          <w:rFonts w:ascii="Arial" w:hAnsi="Arial" w:cs="Arial"/>
          <w:b/>
          <w:color w:val="000000" w:themeColor="text1"/>
        </w:rPr>
        <w:t>g.</w:t>
      </w:r>
      <w:proofErr w:type="gramEnd"/>
      <w:r w:rsidRPr="00B13B78">
        <w:rPr>
          <w:b/>
          <w:color w:val="000000" w:themeColor="text1"/>
          <w:sz w:val="28"/>
          <w:szCs w:val="28"/>
        </w:rPr>
        <w:t xml:space="preserve">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City FROM Customers;</w:t>
      </w:r>
    </w:p>
    <w:p w14:paraId="164C69D3" w14:textId="4D564EAD" w:rsidR="00C771B4" w:rsidRPr="00B13B78" w:rsidRDefault="00C771B4" w:rsidP="00F65870">
      <w:pPr>
        <w:rPr>
          <w:rFonts w:ascii="Arial" w:hAnsi="Arial" w:cs="Arial"/>
          <w:b/>
          <w:color w:val="000000" w:themeColor="text1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e.g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C771B4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select </w:t>
      </w:r>
      <w:proofErr w:type="spellStart"/>
      <w:proofErr w:type="gramStart"/>
      <w:r w:rsidRPr="00C771B4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SupplierID,Unit</w:t>
      </w:r>
      <w:proofErr w:type="spellEnd"/>
      <w:proofErr w:type="gramEnd"/>
      <w:r w:rsidRPr="00C771B4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from products;</w:t>
      </w:r>
    </w:p>
    <w:p w14:paraId="21CB9BFC" w14:textId="77777777" w:rsidR="00D55B10" w:rsidRPr="00B13B78" w:rsidRDefault="00D55B10" w:rsidP="00A70A99">
      <w:pPr>
        <w:jc w:val="both"/>
        <w:rPr>
          <w:color w:val="000000" w:themeColor="text1"/>
        </w:rPr>
      </w:pPr>
    </w:p>
    <w:p w14:paraId="1B2BC460" w14:textId="77777777" w:rsidR="00F65870" w:rsidRPr="00D85581" w:rsidRDefault="00F65870" w:rsidP="001E0837">
      <w:pPr>
        <w:pStyle w:val="ListParagraph"/>
        <w:numPr>
          <w:ilvl w:val="2"/>
          <w:numId w:val="2"/>
        </w:numPr>
        <w:jc w:val="both"/>
        <w:rPr>
          <w:rFonts w:ascii="Arial" w:hAnsi="Arial" w:cs="Arial"/>
          <w:b/>
          <w:color w:val="FF0000"/>
        </w:rPr>
      </w:pPr>
      <w:r w:rsidRPr="00D85581">
        <w:rPr>
          <w:rFonts w:ascii="Arial" w:hAnsi="Arial" w:cs="Arial"/>
          <w:b/>
          <w:color w:val="FF0000"/>
        </w:rPr>
        <w:t xml:space="preserve">Syntax to fetch all </w:t>
      </w:r>
      <w:proofErr w:type="gramStart"/>
      <w:r w:rsidRPr="00D85581">
        <w:rPr>
          <w:rFonts w:ascii="Arial" w:hAnsi="Arial" w:cs="Arial"/>
          <w:b/>
          <w:color w:val="FF0000"/>
        </w:rPr>
        <w:t>columns :</w:t>
      </w:r>
      <w:proofErr w:type="gramEnd"/>
    </w:p>
    <w:p w14:paraId="791968B2" w14:textId="77777777" w:rsidR="00AF0425" w:rsidRPr="00B13B78" w:rsidRDefault="00AF0425" w:rsidP="00AF0425">
      <w:pPr>
        <w:pStyle w:val="ListParagraph"/>
        <w:ind w:left="786"/>
        <w:jc w:val="both"/>
        <w:rPr>
          <w:rFonts w:ascii="Arial" w:hAnsi="Arial" w:cs="Arial"/>
          <w:b/>
          <w:color w:val="000000" w:themeColor="text1"/>
        </w:rPr>
      </w:pPr>
    </w:p>
    <w:p w14:paraId="5ED25BFD" w14:textId="77777777" w:rsidR="00F65870" w:rsidRPr="00B13B78" w:rsidRDefault="00F65870" w:rsidP="00A6700C">
      <w:pPr>
        <w:rPr>
          <w:color w:val="000000" w:themeColor="text1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A6700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 </w:t>
      </w:r>
      <w:r w:rsidRPr="004C07EE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*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FROM </w:t>
      </w:r>
      <w:proofErr w:type="spellStart"/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71FE555" w14:textId="77777777" w:rsidR="00D2192D" w:rsidRPr="00B13B78" w:rsidRDefault="00F65870" w:rsidP="00D2192D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A6700C" w:rsidRPr="00B13B78">
        <w:rPr>
          <w:rFonts w:ascii="Arial" w:hAnsi="Arial" w:cs="Arial"/>
          <w:b/>
          <w:color w:val="000000" w:themeColor="text1"/>
        </w:rPr>
        <w:t xml:space="preserve">        </w:t>
      </w:r>
      <w:proofErr w:type="gramStart"/>
      <w:r w:rsidR="003D4126" w:rsidRPr="00B13B78">
        <w:rPr>
          <w:rFonts w:ascii="Arial" w:hAnsi="Arial" w:cs="Arial"/>
          <w:b/>
          <w:color w:val="000000" w:themeColor="text1"/>
        </w:rPr>
        <w:t>e.</w:t>
      </w:r>
      <w:r w:rsidR="00796E47" w:rsidRPr="00B13B78">
        <w:rPr>
          <w:rFonts w:ascii="Arial" w:hAnsi="Arial" w:cs="Arial"/>
          <w:b/>
          <w:color w:val="000000" w:themeColor="text1"/>
        </w:rPr>
        <w:t>g.</w:t>
      </w:r>
      <w:proofErr w:type="gramEnd"/>
      <w:r w:rsidR="00A6700C" w:rsidRPr="00B13B78">
        <w:rPr>
          <w:rFonts w:ascii="Arial" w:hAnsi="Arial" w:cs="Arial"/>
          <w:b/>
          <w:color w:val="000000" w:themeColor="text1"/>
        </w:rPr>
        <w:t xml:space="preserve"> </w:t>
      </w:r>
      <w:r w:rsidR="00D2192D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D2192D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D2192D" w:rsidRPr="004C07EE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*</w:t>
      </w:r>
      <w:r w:rsidR="00D2192D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D2192D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D2192D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</w:p>
    <w:p w14:paraId="2DADC15A" w14:textId="77777777" w:rsidR="00D55B10" w:rsidRPr="00B13B78" w:rsidRDefault="00D55B10" w:rsidP="00A70A99">
      <w:pPr>
        <w:jc w:val="both"/>
        <w:rPr>
          <w:color w:val="000000" w:themeColor="text1"/>
        </w:rPr>
      </w:pPr>
    </w:p>
    <w:p w14:paraId="7DDF5A81" w14:textId="77777777" w:rsidR="00D2192D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D85581">
        <w:rPr>
          <w:rFonts w:ascii="Arial" w:hAnsi="Arial" w:cs="Arial"/>
          <w:b/>
          <w:color w:val="FF0000"/>
          <w:sz w:val="28"/>
          <w:szCs w:val="28"/>
        </w:rPr>
        <w:t xml:space="preserve">SELECT DISTINCT </w:t>
      </w:r>
      <w:proofErr w:type="gramStart"/>
      <w:r w:rsidR="00D55B10" w:rsidRPr="00D85581">
        <w:rPr>
          <w:rFonts w:ascii="Arial" w:hAnsi="Arial" w:cs="Arial"/>
          <w:b/>
          <w:color w:val="FF0000"/>
          <w:sz w:val="28"/>
          <w:szCs w:val="28"/>
        </w:rPr>
        <w:t>S</w:t>
      </w:r>
      <w:r w:rsidR="00D2192D" w:rsidRPr="00D85581">
        <w:rPr>
          <w:rFonts w:ascii="Arial" w:hAnsi="Arial" w:cs="Arial"/>
          <w:b/>
          <w:color w:val="FF0000"/>
          <w:sz w:val="28"/>
          <w:szCs w:val="28"/>
        </w:rPr>
        <w:t xml:space="preserve">tatement </w:t>
      </w:r>
      <w:r w:rsidR="00A70A99" w:rsidRPr="00B13B78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proofErr w:type="gramEnd"/>
    </w:p>
    <w:p w14:paraId="7CA00BA2" w14:textId="2D0BC538" w:rsidR="00A6700C" w:rsidRPr="00A628FB" w:rsidRDefault="00D2192D" w:rsidP="001E0837">
      <w:pPr>
        <w:pStyle w:val="ListParagraph"/>
        <w:numPr>
          <w:ilvl w:val="0"/>
          <w:numId w:val="4"/>
        </w:numPr>
        <w:ind w:left="714" w:hanging="357"/>
        <w:rPr>
          <w:rFonts w:ascii="Verdana" w:hAnsi="Verdana"/>
          <w:color w:val="FF0000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b/>
          <w:color w:val="000000" w:themeColor="text1"/>
          <w:sz w:val="24"/>
          <w:szCs w:val="24"/>
        </w:rPr>
        <w:t>SELECT DISTINCT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 statement is used to return only </w:t>
      </w:r>
      <w:r w:rsidRPr="00A628FB">
        <w:rPr>
          <w:rFonts w:ascii="Verdana" w:hAnsi="Verdana"/>
          <w:color w:val="FF0000"/>
          <w:sz w:val="23"/>
          <w:szCs w:val="23"/>
          <w:shd w:val="clear" w:color="auto" w:fill="FFFFFF"/>
        </w:rPr>
        <w:t>distinct (different</w:t>
      </w:r>
      <w:r w:rsidR="00A628FB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, </w:t>
      </w:r>
      <w:proofErr w:type="spellStart"/>
      <w:r w:rsidR="00A628FB">
        <w:rPr>
          <w:rFonts w:ascii="Verdana" w:hAnsi="Verdana"/>
          <w:color w:val="FF0000"/>
          <w:sz w:val="23"/>
          <w:szCs w:val="23"/>
          <w:shd w:val="clear" w:color="auto" w:fill="FFFFFF"/>
        </w:rPr>
        <w:t>uniq</w:t>
      </w:r>
      <w:proofErr w:type="spellEnd"/>
      <w:r w:rsidRPr="00A628FB">
        <w:rPr>
          <w:rFonts w:ascii="Verdana" w:hAnsi="Verdana"/>
          <w:color w:val="FF0000"/>
          <w:sz w:val="23"/>
          <w:szCs w:val="23"/>
          <w:shd w:val="clear" w:color="auto" w:fill="FFFFFF"/>
        </w:rPr>
        <w:t>) values.</w:t>
      </w:r>
    </w:p>
    <w:p w14:paraId="22EB40F6" w14:textId="77777777" w:rsidR="00D2192D" w:rsidRPr="00B13B78" w:rsidRDefault="00D2192D" w:rsidP="001E0837">
      <w:pPr>
        <w:pStyle w:val="ListParagraph"/>
        <w:numPr>
          <w:ilvl w:val="0"/>
          <w:numId w:val="4"/>
        </w:numPr>
        <w:ind w:left="714" w:hanging="357"/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Inside a table, a column often contains many duplicate values; and sometimes you only want to list the different (distinct) values.</w:t>
      </w:r>
    </w:p>
    <w:p w14:paraId="3627E1A1" w14:textId="77777777" w:rsidR="00A6700C" w:rsidRPr="00B13B78" w:rsidRDefault="00A6700C" w:rsidP="00A70A99">
      <w:p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lastRenderedPageBreak/>
        <w:t xml:space="preserve">    </w:t>
      </w:r>
    </w:p>
    <w:p w14:paraId="3307A32C" w14:textId="77777777" w:rsidR="00D2192D" w:rsidRPr="006A6133" w:rsidRDefault="00D2192D" w:rsidP="001E083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/>
          <w:color w:val="FF0000"/>
        </w:rPr>
      </w:pPr>
      <w:r w:rsidRPr="006A6133">
        <w:rPr>
          <w:rFonts w:ascii="Arial" w:hAnsi="Arial" w:cs="Arial"/>
          <w:b/>
          <w:color w:val="FF0000"/>
        </w:rPr>
        <w:t>Syntax:</w:t>
      </w:r>
    </w:p>
    <w:p w14:paraId="470BA5FA" w14:textId="77777777" w:rsidR="00796E47" w:rsidRPr="006A6133" w:rsidRDefault="00A6700C" w:rsidP="00796E47">
      <w:pPr>
        <w:rPr>
          <w:color w:val="FF0000"/>
        </w:rPr>
      </w:pPr>
      <w:r w:rsidRPr="006A6133">
        <w:rPr>
          <w:color w:val="FF0000"/>
        </w:rPr>
        <w:t xml:space="preserve">           </w:t>
      </w:r>
      <w:r w:rsidR="00D55B10" w:rsidRPr="006A6133">
        <w:rPr>
          <w:color w:val="FF0000"/>
        </w:rPr>
        <w:t>1.</w:t>
      </w:r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 xml:space="preserve"> </w:t>
      </w:r>
      <w:r w:rsidR="00796E47" w:rsidRPr="006A6133"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/>
        </w:rPr>
        <w:t>SELECT</w:t>
      </w:r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 w:rsidR="00796E47" w:rsidRPr="006A6133"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/>
        </w:rPr>
        <w:t>DISTINCT</w:t>
      </w:r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r w:rsidR="00796E47" w:rsidRPr="006A6133">
        <w:rPr>
          <w:rStyle w:val="Emphasis"/>
          <w:rFonts w:ascii="Consolas" w:hAnsi="Consolas" w:cs="Consolas"/>
          <w:color w:val="FF0000"/>
          <w:sz w:val="23"/>
          <w:szCs w:val="23"/>
          <w:shd w:val="clear" w:color="auto" w:fill="FFFFFF"/>
        </w:rPr>
        <w:t>column1</w:t>
      </w:r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,</w:t>
      </w:r>
      <w:r w:rsidR="00796E47" w:rsidRPr="006A6133">
        <w:rPr>
          <w:rStyle w:val="Emphasis"/>
          <w:rFonts w:ascii="Consolas" w:hAnsi="Consolas" w:cs="Consolas"/>
          <w:color w:val="FF0000"/>
          <w:sz w:val="23"/>
          <w:szCs w:val="23"/>
          <w:shd w:val="clear" w:color="auto" w:fill="FFFFFF"/>
        </w:rPr>
        <w:t> column2, ...</w:t>
      </w:r>
      <w:r w:rsidR="00796E47" w:rsidRPr="006A6133">
        <w:rPr>
          <w:rStyle w:val="sqlkeywordcolor"/>
          <w:rFonts w:ascii="Consolas" w:hAnsi="Consolas" w:cs="Consolas"/>
          <w:color w:val="FF0000"/>
          <w:sz w:val="23"/>
          <w:szCs w:val="23"/>
          <w:shd w:val="clear" w:color="auto" w:fill="FFFFFF"/>
        </w:rPr>
        <w:t>FROM</w:t>
      </w:r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 </w:t>
      </w:r>
      <w:proofErr w:type="spellStart"/>
      <w:r w:rsidR="00796E47" w:rsidRPr="006A6133">
        <w:rPr>
          <w:rStyle w:val="Emphasis"/>
          <w:rFonts w:ascii="Consolas" w:hAnsi="Consolas" w:cs="Consolas"/>
          <w:color w:val="FF0000"/>
          <w:sz w:val="23"/>
          <w:szCs w:val="23"/>
          <w:shd w:val="clear" w:color="auto" w:fill="FFFFFF"/>
        </w:rPr>
        <w:t>table_name</w:t>
      </w:r>
      <w:proofErr w:type="spellEnd"/>
      <w:r w:rsidR="00796E47" w:rsidRPr="006A6133">
        <w:rPr>
          <w:rFonts w:ascii="Consolas" w:hAnsi="Consolas" w:cs="Consolas"/>
          <w:color w:val="FF0000"/>
          <w:sz w:val="23"/>
          <w:szCs w:val="23"/>
          <w:shd w:val="clear" w:color="auto" w:fill="FFFFFF"/>
        </w:rPr>
        <w:t>;</w:t>
      </w:r>
    </w:p>
    <w:p w14:paraId="24EB3D3E" w14:textId="77777777" w:rsidR="00796E47" w:rsidRPr="00B13B78" w:rsidRDefault="00A6700C" w:rsidP="00796E47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</w:t>
      </w:r>
      <w:r w:rsidR="00796E47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3D4126" w:rsidRPr="00B13B78">
        <w:rPr>
          <w:rFonts w:ascii="Arial" w:hAnsi="Arial" w:cs="Arial"/>
          <w:b/>
          <w:color w:val="000000" w:themeColor="text1"/>
        </w:rPr>
        <w:t>e.</w:t>
      </w:r>
      <w:r w:rsidR="00796E47" w:rsidRPr="00B13B78">
        <w:rPr>
          <w:rFonts w:ascii="Arial" w:hAnsi="Arial" w:cs="Arial"/>
          <w:b/>
          <w:color w:val="000000" w:themeColor="text1"/>
        </w:rPr>
        <w:t>g.</w:t>
      </w: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DISTINCT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 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</w:p>
    <w:p w14:paraId="6F9929B2" w14:textId="77777777" w:rsidR="00D2192D" w:rsidRPr="00B13B78" w:rsidRDefault="00D2192D" w:rsidP="00A70A99">
      <w:pPr>
        <w:jc w:val="both"/>
        <w:rPr>
          <w:color w:val="000000" w:themeColor="text1"/>
        </w:rPr>
      </w:pPr>
    </w:p>
    <w:p w14:paraId="61E17804" w14:textId="77777777" w:rsidR="00D55B10" w:rsidRPr="00B13B78" w:rsidRDefault="00A6700C" w:rsidP="00A70A99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2.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SELECT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COUNT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DISTINCT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1C61017" w14:textId="77777777" w:rsidR="00D55B10" w:rsidRPr="00B13B78" w:rsidRDefault="00796E47" w:rsidP="00A6700C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A6700C" w:rsidRPr="00B13B78">
        <w:rPr>
          <w:rFonts w:ascii="Arial" w:hAnsi="Arial" w:cs="Arial"/>
          <w:b/>
          <w:color w:val="000000" w:themeColor="text1"/>
        </w:rPr>
        <w:t xml:space="preserve">           </w:t>
      </w:r>
      <w:r w:rsidR="003D4126" w:rsidRPr="00B13B78">
        <w:rPr>
          <w:rFonts w:ascii="Arial" w:hAnsi="Arial" w:cs="Arial"/>
          <w:b/>
          <w:color w:val="000000" w:themeColor="text1"/>
        </w:rPr>
        <w:t>e.</w:t>
      </w:r>
      <w:r w:rsidRPr="00B13B78">
        <w:rPr>
          <w:rFonts w:ascii="Arial" w:hAnsi="Arial" w:cs="Arial"/>
          <w:b/>
          <w:color w:val="000000" w:themeColor="text1"/>
        </w:rPr>
        <w:t>g.</w:t>
      </w:r>
      <w:r w:rsidR="00A6700C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COUNT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proofErr w:type="gramEnd"/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DISTINCT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</w:p>
    <w:p w14:paraId="466405A4" w14:textId="77777777" w:rsidR="00796E47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6A6133">
        <w:rPr>
          <w:rFonts w:ascii="Arial" w:hAnsi="Arial" w:cs="Arial"/>
          <w:b/>
          <w:color w:val="FF0000"/>
          <w:sz w:val="28"/>
          <w:szCs w:val="28"/>
        </w:rPr>
        <w:t xml:space="preserve">WHERE </w:t>
      </w:r>
      <w:proofErr w:type="gramStart"/>
      <w:r w:rsidR="00796E47" w:rsidRPr="006A6133">
        <w:rPr>
          <w:rFonts w:ascii="Arial" w:hAnsi="Arial" w:cs="Arial"/>
          <w:b/>
          <w:color w:val="FF0000"/>
          <w:sz w:val="28"/>
          <w:szCs w:val="28"/>
        </w:rPr>
        <w:t>Clause :</w:t>
      </w:r>
      <w:proofErr w:type="gramEnd"/>
      <w:r w:rsidR="00796E47" w:rsidRPr="00B13B78">
        <w:rPr>
          <w:rFonts w:ascii="Arial" w:hAnsi="Arial" w:cs="Arial"/>
          <w:b/>
          <w:color w:val="000000" w:themeColor="text1"/>
          <w:sz w:val="28"/>
          <w:szCs w:val="28"/>
        </w:rPr>
        <w:tab/>
      </w:r>
    </w:p>
    <w:p w14:paraId="063942C4" w14:textId="77777777" w:rsidR="00796E47" w:rsidRPr="00B13B78" w:rsidRDefault="00796E47" w:rsidP="001E083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b/>
          <w:color w:val="000000" w:themeColor="text1"/>
          <w:sz w:val="24"/>
          <w:szCs w:val="24"/>
        </w:rPr>
        <w:t>WHERE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clause is used to filter records.</w:t>
      </w:r>
    </w:p>
    <w:p w14:paraId="5DC3190A" w14:textId="17478475" w:rsidR="00796E47" w:rsidRPr="00B13B78" w:rsidRDefault="00796E47" w:rsidP="001E0837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It is used to extract only those records that 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ful</w:t>
      </w:r>
      <w:proofErr w:type="spellEnd"/>
      <w:r w:rsidR="00110B3C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fill a specified condition.</w:t>
      </w:r>
    </w:p>
    <w:p w14:paraId="20A48B8C" w14:textId="77777777" w:rsidR="00796E47" w:rsidRPr="00B13B78" w:rsidRDefault="00796E47" w:rsidP="00796E47">
      <w:pPr>
        <w:tabs>
          <w:tab w:val="left" w:pos="2766"/>
        </w:tabs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38A3773" w14:textId="77777777" w:rsidR="00796E47" w:rsidRPr="00B13B78" w:rsidRDefault="00796E47" w:rsidP="001E083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Syntax:</w:t>
      </w:r>
    </w:p>
    <w:p w14:paraId="487E1C74" w14:textId="77777777" w:rsidR="00796E47" w:rsidRPr="00B13B78" w:rsidRDefault="005F10B0" w:rsidP="00796E47">
      <w:pPr>
        <w:rPr>
          <w:color w:val="000000" w:themeColor="text1"/>
        </w:rPr>
      </w:pPr>
      <w:r w:rsidRPr="00B13B78">
        <w:rPr>
          <w:rFonts w:ascii="Verdana" w:hAnsi="Verdana" w:cs="Arial"/>
          <w:color w:val="000000" w:themeColor="text1"/>
          <w:sz w:val="22"/>
          <w:szCs w:val="22"/>
        </w:rPr>
        <w:t xml:space="preserve">       </w:t>
      </w:r>
      <w:r w:rsidR="00AA5524" w:rsidRPr="00B13B78">
        <w:rPr>
          <w:rFonts w:ascii="Verdana" w:hAnsi="Verdana" w:cs="Arial"/>
          <w:color w:val="000000" w:themeColor="text1"/>
          <w:sz w:val="22"/>
          <w:szCs w:val="22"/>
        </w:rPr>
        <w:t xml:space="preserve">   </w:t>
      </w:r>
      <w:r w:rsidR="00796E47" w:rsidRPr="00B13B78">
        <w:rPr>
          <w:rFonts w:ascii="Verdana" w:hAnsi="Verdana" w:cs="Arial"/>
          <w:color w:val="000000" w:themeColor="text1"/>
          <w:sz w:val="22"/>
          <w:szCs w:val="22"/>
        </w:rPr>
        <w:t>1.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column2, ...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</w:t>
      </w:r>
      <w:proofErr w:type="gramStart"/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name</w:t>
      </w:r>
      <w:proofErr w:type="spellEnd"/>
      <w:r w:rsidR="00796E47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 </w:t>
      </w:r>
      <w:r w:rsidR="00796E4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proofErr w:type="gramEnd"/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796E4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="00796E4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9167AA3" w14:textId="77777777" w:rsidR="00CA2F9F" w:rsidRPr="00B13B78" w:rsidRDefault="00CA2F9F" w:rsidP="00CA2F9F">
      <w:pPr>
        <w:pStyle w:val="ListParagrap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</w:t>
      </w:r>
      <w:r w:rsidR="003D4126" w:rsidRPr="00B13B78">
        <w:rPr>
          <w:rFonts w:ascii="Arial" w:hAnsi="Arial" w:cs="Arial"/>
          <w:b/>
          <w:color w:val="000000" w:themeColor="text1"/>
        </w:rPr>
        <w:t>e.</w:t>
      </w:r>
      <w:r w:rsidR="00E315B6" w:rsidRPr="00B13B78">
        <w:rPr>
          <w:rFonts w:ascii="Arial" w:hAnsi="Arial" w:cs="Arial"/>
          <w:b/>
          <w:color w:val="000000" w:themeColor="text1"/>
        </w:rPr>
        <w:t>g</w:t>
      </w:r>
      <w:r w:rsidR="005F10B0" w:rsidRPr="00B13B78">
        <w:rPr>
          <w:rFonts w:ascii="Arial" w:hAnsi="Arial" w:cs="Arial"/>
          <w:b/>
          <w:color w:val="000000" w:themeColor="text1"/>
        </w:rPr>
        <w:t xml:space="preserve">. </w:t>
      </w:r>
      <w:r w:rsidR="00E315B6" w:rsidRPr="00B13B78">
        <w:rPr>
          <w:rFonts w:ascii="Arial" w:hAnsi="Arial" w:cs="Arial"/>
          <w:color w:val="000000" w:themeColor="text1"/>
        </w:rPr>
        <w:t xml:space="preserve"> </w:t>
      </w:r>
      <w:r w:rsidR="00E315B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315B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315B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315B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Customers. </w:t>
      </w:r>
      <w:r w:rsidR="00E315B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E315B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E315B6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'Mexico'</w:t>
      </w:r>
      <w:r w:rsidR="00E315B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E6B99A7" w14:textId="77777777" w:rsidR="00CA2F9F" w:rsidRPr="00B13B78" w:rsidRDefault="00CA2F9F" w:rsidP="00CA2F9F">
      <w:pPr>
        <w:pStyle w:val="ListParagraph"/>
        <w:rPr>
          <w:rFonts w:ascii="Arial" w:hAnsi="Arial" w:cs="Arial"/>
          <w:b/>
          <w:color w:val="000000" w:themeColor="text1"/>
        </w:rPr>
      </w:pPr>
    </w:p>
    <w:p w14:paraId="60F27EB9" w14:textId="77777777" w:rsidR="00E315B6" w:rsidRPr="00B13B78" w:rsidRDefault="00E315B6" w:rsidP="00E315B6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5F10B0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5F10B0" w:rsidRPr="00B13B78">
        <w:rPr>
          <w:rStyle w:val="sqlkeywordcolor"/>
          <w:rFonts w:ascii="Arial" w:hAnsi="Arial" w:cs="Arial"/>
          <w:color w:val="000000" w:themeColor="text1"/>
          <w:shd w:val="clear" w:color="auto" w:fill="FFFFFF"/>
        </w:rPr>
        <w:t xml:space="preserve">2.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CA2F9F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</w:t>
      </w:r>
      <w:proofErr w:type="gramStart"/>
      <w:r w:rsidR="00CA2F9F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name</w:t>
      </w:r>
      <w:proofErr w:type="spellEnd"/>
      <w:r w:rsidR="00CA2F9F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CA2F9F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1F45DFE" w14:textId="77777777" w:rsidR="00CA2F9F" w:rsidRPr="00B13B78" w:rsidRDefault="00CA2F9F" w:rsidP="00E315B6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</w:t>
      </w:r>
      <w:proofErr w:type="gramStart"/>
      <w:r w:rsidRPr="00B13B78">
        <w:rPr>
          <w:rFonts w:ascii="Arial" w:hAnsi="Arial" w:cs="Arial"/>
          <w:b/>
          <w:color w:val="000000" w:themeColor="text1"/>
        </w:rPr>
        <w:t>e.g.</w:t>
      </w:r>
      <w:proofErr w:type="gramEnd"/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6C6AA7F" w14:textId="77777777" w:rsidR="00D55B10" w:rsidRPr="00B13B78" w:rsidRDefault="00D55B10" w:rsidP="00A70A99">
      <w:pPr>
        <w:jc w:val="both"/>
        <w:rPr>
          <w:color w:val="000000" w:themeColor="text1"/>
        </w:rPr>
      </w:pPr>
    </w:p>
    <w:p w14:paraId="2E87A015" w14:textId="77777777" w:rsidR="00D55B10" w:rsidRPr="00B13B78" w:rsidRDefault="005F10B0" w:rsidP="00A70A99">
      <w:p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b/>
          <w:color w:val="000000" w:themeColor="text1"/>
          <w:sz w:val="28"/>
          <w:szCs w:val="28"/>
        </w:rPr>
        <w:t xml:space="preserve">    </w:t>
      </w:r>
      <w:proofErr w:type="gramStart"/>
      <w:r w:rsidR="00D55B10" w:rsidRPr="00B13B78">
        <w:rPr>
          <w:b/>
          <w:color w:val="000000" w:themeColor="text1"/>
          <w:sz w:val="28"/>
          <w:szCs w:val="28"/>
        </w:rPr>
        <w:t>Note:-</w:t>
      </w:r>
      <w:proofErr w:type="gramEnd"/>
      <w:r w:rsidR="00D55B10" w:rsidRPr="00B13B78">
        <w:rPr>
          <w:rFonts w:ascii="Verdana" w:hAnsi="Verdana"/>
          <w:color w:val="000000" w:themeColor="text1"/>
          <w:sz w:val="23"/>
          <w:szCs w:val="23"/>
        </w:rPr>
        <w:t>Text Fields vs. Numeric Fields</w:t>
      </w:r>
    </w:p>
    <w:p w14:paraId="24150638" w14:textId="77777777" w:rsidR="00D55B10" w:rsidRPr="00B13B78" w:rsidRDefault="00D55B10" w:rsidP="001E0837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requires single quotes around text values (most database systems will also allow double quotes).</w:t>
      </w:r>
    </w:p>
    <w:p w14:paraId="559C5BD9" w14:textId="77777777" w:rsidR="00D55B10" w:rsidRPr="00B13B78" w:rsidRDefault="00D55B10" w:rsidP="001E0837">
      <w:pPr>
        <w:pStyle w:val="ListParagraph"/>
        <w:numPr>
          <w:ilvl w:val="0"/>
          <w:numId w:val="6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However, numeric fields should not be enclosed in quotes:</w:t>
      </w:r>
    </w:p>
    <w:p w14:paraId="6A7C74F0" w14:textId="77777777" w:rsidR="00D55B10" w:rsidRPr="00B13B78" w:rsidRDefault="00D55B10" w:rsidP="00A70A99">
      <w:pPr>
        <w:jc w:val="both"/>
        <w:rPr>
          <w:color w:val="000000" w:themeColor="text1"/>
        </w:rPr>
      </w:pPr>
    </w:p>
    <w:p w14:paraId="439F049D" w14:textId="77777777" w:rsidR="00D55B10" w:rsidRPr="00B13B78" w:rsidRDefault="005F10B0" w:rsidP="00A70A99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   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Operators in The WHERE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Clause</w:t>
      </w:r>
      <w:r w:rsidR="003D4126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4680C451" w14:textId="77777777" w:rsidR="003D4126" w:rsidRPr="00B13B78" w:rsidRDefault="003D4126" w:rsidP="00A70A99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4F823A0" w14:textId="77777777" w:rsidR="00D55B10" w:rsidRPr="00B13B78" w:rsidRDefault="00E315B6" w:rsidP="00A70A99">
      <w:pPr>
        <w:jc w:val="both"/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      </w:t>
      </w:r>
      <w:r w:rsidR="00D55B10" w:rsidRPr="00B13B78">
        <w:rPr>
          <w:b/>
          <w:color w:val="000000" w:themeColor="text1"/>
        </w:rPr>
        <w:t>Operator</w:t>
      </w:r>
      <w:r w:rsidR="00D55B10" w:rsidRPr="00B13B78">
        <w:rPr>
          <w:b/>
          <w:color w:val="000000" w:themeColor="text1"/>
        </w:rPr>
        <w:tab/>
      </w:r>
      <w:r w:rsidRPr="00B13B78">
        <w:rPr>
          <w:b/>
          <w:color w:val="000000" w:themeColor="text1"/>
        </w:rPr>
        <w:t xml:space="preserve">             </w:t>
      </w:r>
      <w:r w:rsidR="003D4126" w:rsidRPr="00B13B78">
        <w:rPr>
          <w:b/>
          <w:color w:val="000000" w:themeColor="text1"/>
        </w:rPr>
        <w:t xml:space="preserve">   </w:t>
      </w:r>
      <w:r w:rsidR="005F10B0" w:rsidRPr="00B13B78">
        <w:rPr>
          <w:b/>
          <w:color w:val="000000" w:themeColor="text1"/>
        </w:rPr>
        <w:t xml:space="preserve">             </w:t>
      </w:r>
      <w:r w:rsidR="00D55B10" w:rsidRPr="00B13B78">
        <w:rPr>
          <w:b/>
          <w:color w:val="000000" w:themeColor="text1"/>
        </w:rPr>
        <w:t>Description</w:t>
      </w:r>
      <w:r w:rsidR="00D55B10" w:rsidRPr="00B13B78">
        <w:rPr>
          <w:b/>
          <w:color w:val="000000" w:themeColor="text1"/>
        </w:rPr>
        <w:tab/>
      </w:r>
    </w:p>
    <w:p w14:paraId="4E7BA6E9" w14:textId="77777777" w:rsidR="003D4126" w:rsidRPr="00B13B78" w:rsidRDefault="003D4126" w:rsidP="00A70A99">
      <w:pPr>
        <w:jc w:val="both"/>
        <w:rPr>
          <w:b/>
          <w:color w:val="000000" w:themeColor="text1"/>
        </w:rPr>
      </w:pPr>
    </w:p>
    <w:p w14:paraId="78BF2729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1.</w:t>
      </w:r>
      <w:r w:rsidR="005F10B0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ab/>
        <w:t>=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     </w:t>
      </w:r>
      <w:r w:rsidR="00E315B6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Equal</w:t>
      </w:r>
      <w:r w:rsidR="00D55B10" w:rsidRPr="00B13B78">
        <w:rPr>
          <w:color w:val="000000" w:themeColor="text1"/>
        </w:rPr>
        <w:tab/>
      </w:r>
    </w:p>
    <w:p w14:paraId="584E4D06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2.</w:t>
      </w:r>
      <w:r w:rsidR="005F10B0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ab/>
        <w:t>&gt;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  </w:t>
      </w:r>
      <w:r w:rsidR="00E315B6" w:rsidRPr="00B13B78">
        <w:rPr>
          <w:color w:val="000000" w:themeColor="text1"/>
        </w:rPr>
        <w:t xml:space="preserve"> </w:t>
      </w:r>
      <w:r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>Greater than</w:t>
      </w:r>
      <w:r w:rsidR="00D55B10" w:rsidRPr="00B13B78">
        <w:rPr>
          <w:color w:val="000000" w:themeColor="text1"/>
        </w:rPr>
        <w:tab/>
      </w:r>
    </w:p>
    <w:p w14:paraId="4EEDC635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3.</w:t>
      </w:r>
      <w:r w:rsidR="00D55B10" w:rsidRPr="00B13B78">
        <w:rPr>
          <w:color w:val="000000" w:themeColor="text1"/>
        </w:rPr>
        <w:tab/>
      </w:r>
      <w:r w:rsidR="005F10B0"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&lt;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  </w:t>
      </w:r>
      <w:r w:rsidR="00E315B6" w:rsidRPr="00B13B78">
        <w:rPr>
          <w:color w:val="000000" w:themeColor="text1"/>
        </w:rPr>
        <w:t xml:space="preserve"> </w:t>
      </w:r>
      <w:r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>Less than</w:t>
      </w:r>
      <w:r w:rsidR="00D55B10" w:rsidRPr="00B13B78">
        <w:rPr>
          <w:color w:val="000000" w:themeColor="text1"/>
        </w:rPr>
        <w:tab/>
      </w:r>
    </w:p>
    <w:p w14:paraId="12D9AFBB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4.</w:t>
      </w:r>
      <w:r w:rsidR="005F10B0"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ab/>
        <w:t>&gt;=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      </w:t>
      </w:r>
      <w:r w:rsidR="00D55B10" w:rsidRPr="00B13B78">
        <w:rPr>
          <w:color w:val="000000" w:themeColor="text1"/>
        </w:rPr>
        <w:t>Greater than or equal</w:t>
      </w:r>
      <w:r w:rsidR="00D55B10" w:rsidRPr="00B13B78">
        <w:rPr>
          <w:color w:val="000000" w:themeColor="text1"/>
        </w:rPr>
        <w:tab/>
      </w:r>
    </w:p>
    <w:p w14:paraId="44374F8E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5.</w:t>
      </w:r>
      <w:r w:rsidR="00D55B10" w:rsidRPr="00B13B78">
        <w:rPr>
          <w:color w:val="000000" w:themeColor="text1"/>
        </w:rPr>
        <w:tab/>
      </w:r>
      <w:r w:rsidR="005F10B0"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&lt;=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     </w:t>
      </w:r>
      <w:r w:rsidR="00E315B6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Less than or equal</w:t>
      </w:r>
      <w:r w:rsidR="00D55B10" w:rsidRPr="00B13B78">
        <w:rPr>
          <w:color w:val="000000" w:themeColor="text1"/>
        </w:rPr>
        <w:tab/>
      </w:r>
    </w:p>
    <w:p w14:paraId="18F3E463" w14:textId="77777777" w:rsidR="00D55B10" w:rsidRPr="00B13B78" w:rsidRDefault="003D4126" w:rsidP="005F10B0">
      <w:pPr>
        <w:ind w:left="3402" w:hanging="2976"/>
        <w:rPr>
          <w:color w:val="000000" w:themeColor="text1"/>
        </w:rPr>
      </w:pPr>
      <w:r w:rsidRPr="00B13B78">
        <w:rPr>
          <w:color w:val="000000" w:themeColor="text1"/>
        </w:rPr>
        <w:t>6.</w:t>
      </w:r>
      <w:r w:rsidR="005F10B0" w:rsidRPr="00B13B78">
        <w:rPr>
          <w:color w:val="000000" w:themeColor="text1"/>
        </w:rPr>
        <w:t xml:space="preserve">             </w:t>
      </w:r>
      <w:r w:rsidR="00E315B6" w:rsidRPr="00B13B78">
        <w:rPr>
          <w:color w:val="000000" w:themeColor="text1"/>
        </w:rPr>
        <w:t xml:space="preserve">&lt;&gt;       </w:t>
      </w:r>
      <w:r w:rsidRPr="00B13B78">
        <w:rPr>
          <w:color w:val="000000" w:themeColor="text1"/>
        </w:rPr>
        <w:t xml:space="preserve"> </w:t>
      </w:r>
      <w:r w:rsidR="00E315B6" w:rsidRPr="00B13B78">
        <w:rPr>
          <w:color w:val="000000" w:themeColor="text1"/>
        </w:rPr>
        <w:t xml:space="preserve">         </w:t>
      </w:r>
      <w:r w:rsidR="005F10B0" w:rsidRPr="00B13B78">
        <w:rPr>
          <w:color w:val="000000" w:themeColor="text1"/>
        </w:rPr>
        <w:t xml:space="preserve">           </w:t>
      </w:r>
      <w:r w:rsidR="00D55B10" w:rsidRPr="00B13B78">
        <w:rPr>
          <w:color w:val="000000" w:themeColor="text1"/>
        </w:rPr>
        <w:t xml:space="preserve">Not equal.   Note: In some versions of SQL this operator </w:t>
      </w:r>
      <w:r w:rsidR="005F10B0" w:rsidRPr="00B13B78">
        <w:rPr>
          <w:color w:val="000000" w:themeColor="text1"/>
        </w:rPr>
        <w:t xml:space="preserve">     </w:t>
      </w:r>
      <w:r w:rsidR="00D55B10" w:rsidRPr="00B13B78">
        <w:rPr>
          <w:color w:val="000000" w:themeColor="text1"/>
        </w:rPr>
        <w:t>may be</w:t>
      </w:r>
      <w:r w:rsidR="005F10B0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written </w:t>
      </w:r>
      <w:r w:rsidR="00E315B6" w:rsidRPr="00B13B78">
        <w:rPr>
          <w:color w:val="000000" w:themeColor="text1"/>
        </w:rPr>
        <w:t xml:space="preserve">  </w:t>
      </w:r>
      <w:proofErr w:type="gramStart"/>
      <w:r w:rsidR="00D55B10" w:rsidRPr="00B13B78">
        <w:rPr>
          <w:color w:val="000000" w:themeColor="text1"/>
        </w:rPr>
        <w:t>as !</w:t>
      </w:r>
      <w:proofErr w:type="gramEnd"/>
      <w:r w:rsidR="00D55B10" w:rsidRPr="00B13B78">
        <w:rPr>
          <w:color w:val="000000" w:themeColor="text1"/>
        </w:rPr>
        <w:t>=</w:t>
      </w:r>
      <w:r w:rsidR="00D55B10" w:rsidRPr="00B13B78">
        <w:rPr>
          <w:color w:val="000000" w:themeColor="text1"/>
        </w:rPr>
        <w:tab/>
      </w:r>
    </w:p>
    <w:p w14:paraId="5F8D6FB9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7.</w:t>
      </w:r>
      <w:r w:rsidR="00E315B6"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>BETWEEN</w:t>
      </w:r>
      <w:r w:rsidR="00E315B6" w:rsidRPr="00B13B78">
        <w:rPr>
          <w:color w:val="000000" w:themeColor="text1"/>
        </w:rPr>
        <w:t xml:space="preserve">.         </w:t>
      </w:r>
      <w:r w:rsidRPr="00B13B78">
        <w:rPr>
          <w:color w:val="000000" w:themeColor="text1"/>
        </w:rPr>
        <w:t xml:space="preserve">    </w:t>
      </w:r>
      <w:r w:rsidR="005F10B0" w:rsidRPr="00B13B78">
        <w:rPr>
          <w:color w:val="000000" w:themeColor="text1"/>
        </w:rPr>
        <w:t xml:space="preserve">     </w:t>
      </w:r>
      <w:r w:rsidR="00D55B10" w:rsidRPr="00B13B78">
        <w:rPr>
          <w:color w:val="000000" w:themeColor="text1"/>
        </w:rPr>
        <w:t>Between a certain range</w:t>
      </w:r>
      <w:r w:rsidR="00D55B10" w:rsidRPr="00B13B78">
        <w:rPr>
          <w:color w:val="000000" w:themeColor="text1"/>
        </w:rPr>
        <w:tab/>
      </w:r>
    </w:p>
    <w:p w14:paraId="5003EA2B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8.</w:t>
      </w:r>
      <w:r w:rsidR="00E315B6"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>LIKE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  </w:t>
      </w:r>
      <w:r w:rsidRPr="00B13B78">
        <w:rPr>
          <w:color w:val="000000" w:themeColor="text1"/>
        </w:rPr>
        <w:t xml:space="preserve">           </w:t>
      </w:r>
      <w:r w:rsidR="00D55B10" w:rsidRPr="00B13B78">
        <w:rPr>
          <w:color w:val="000000" w:themeColor="text1"/>
        </w:rPr>
        <w:t>Search for a pattern</w:t>
      </w:r>
      <w:r w:rsidR="00D55B10" w:rsidRPr="00B13B78">
        <w:rPr>
          <w:color w:val="000000" w:themeColor="text1"/>
        </w:rPr>
        <w:tab/>
      </w:r>
    </w:p>
    <w:p w14:paraId="413B44EB" w14:textId="77777777" w:rsidR="00D55B10" w:rsidRPr="00B13B78" w:rsidRDefault="003D4126" w:rsidP="005F10B0">
      <w:pPr>
        <w:ind w:firstLine="426"/>
        <w:jc w:val="both"/>
        <w:rPr>
          <w:color w:val="000000" w:themeColor="text1"/>
        </w:rPr>
      </w:pPr>
      <w:r w:rsidRPr="00B13B78">
        <w:rPr>
          <w:color w:val="000000" w:themeColor="text1"/>
        </w:rPr>
        <w:t>9.</w:t>
      </w:r>
      <w:r w:rsidR="00E315B6" w:rsidRPr="00B13B78">
        <w:rPr>
          <w:color w:val="000000" w:themeColor="text1"/>
        </w:rPr>
        <w:t xml:space="preserve">         </w:t>
      </w:r>
      <w:r w:rsidR="00D55B10" w:rsidRPr="00B13B78">
        <w:rPr>
          <w:color w:val="000000" w:themeColor="text1"/>
        </w:rPr>
        <w:t>IN</w:t>
      </w:r>
      <w:r w:rsidR="00D55B10" w:rsidRPr="00B13B78">
        <w:rPr>
          <w:color w:val="000000" w:themeColor="text1"/>
        </w:rPr>
        <w:tab/>
      </w:r>
      <w:r w:rsidR="00E315B6" w:rsidRPr="00B13B78">
        <w:rPr>
          <w:color w:val="000000" w:themeColor="text1"/>
        </w:rPr>
        <w:t xml:space="preserve">       </w:t>
      </w:r>
      <w:r w:rsidRPr="00B13B78">
        <w:rPr>
          <w:color w:val="000000" w:themeColor="text1"/>
        </w:rPr>
        <w:t xml:space="preserve">           </w:t>
      </w:r>
      <w:r w:rsidR="00E315B6" w:rsidRPr="00B13B78">
        <w:rPr>
          <w:color w:val="000000" w:themeColor="text1"/>
        </w:rPr>
        <w:t xml:space="preserve"> </w:t>
      </w:r>
      <w:r w:rsidR="005F10B0" w:rsidRPr="00B13B78">
        <w:rPr>
          <w:color w:val="000000" w:themeColor="text1"/>
        </w:rPr>
        <w:t xml:space="preserve">      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To specify multiple possible values for a column</w:t>
      </w:r>
    </w:p>
    <w:p w14:paraId="19CFC849" w14:textId="77777777" w:rsidR="00D55B10" w:rsidRPr="00B13B78" w:rsidRDefault="00D55B10" w:rsidP="00A70A99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ab/>
      </w:r>
    </w:p>
    <w:p w14:paraId="534354FC" w14:textId="77777777" w:rsidR="003D4126" w:rsidRPr="00B13B78" w:rsidRDefault="003D4126" w:rsidP="00A70A99">
      <w:pPr>
        <w:jc w:val="both"/>
        <w:rPr>
          <w:color w:val="000000" w:themeColor="text1"/>
        </w:rPr>
      </w:pPr>
    </w:p>
    <w:p w14:paraId="592037CA" w14:textId="77777777" w:rsidR="00D55B10" w:rsidRPr="00B13B78" w:rsidRDefault="005F10B0" w:rsidP="00A70A99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   </w:t>
      </w:r>
      <w:r w:rsidR="003D4126" w:rsidRPr="00B13B78">
        <w:rPr>
          <w:rFonts w:ascii="Arial" w:hAnsi="Arial" w:cs="Arial"/>
          <w:b/>
          <w:color w:val="000000" w:themeColor="text1"/>
          <w:sz w:val="28"/>
          <w:szCs w:val="28"/>
        </w:rPr>
        <w:t>e.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g.</w:t>
      </w:r>
    </w:p>
    <w:p w14:paraId="44091DF8" w14:textId="77777777" w:rsidR="00D55B10" w:rsidRPr="00B13B78" w:rsidRDefault="00D55B10" w:rsidP="005F10B0">
      <w:pPr>
        <w:ind w:firstLine="426"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1.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SELECT * FROM Products WHERE Price =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18;</w:t>
      </w:r>
      <w:r w:rsidR="005F10B0" w:rsidRPr="00B13B78">
        <w:rPr>
          <w:rFonts w:ascii="Verdana" w:hAnsi="Verdana"/>
          <w:color w:val="000000" w:themeColor="text1"/>
          <w:sz w:val="23"/>
          <w:szCs w:val="23"/>
        </w:rPr>
        <w:t xml:space="preserve">   </w:t>
      </w:r>
      <w:proofErr w:type="gramEnd"/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5F10B0" w:rsidRPr="00B13B78">
        <w:rPr>
          <w:rFonts w:ascii="Verdana" w:hAnsi="Verdana"/>
          <w:color w:val="000000" w:themeColor="text1"/>
          <w:sz w:val="23"/>
          <w:szCs w:val="23"/>
        </w:rPr>
        <w:t>//equal</w:t>
      </w:r>
    </w:p>
    <w:p w14:paraId="2CCF87EA" w14:textId="77777777" w:rsidR="00CA2F9F" w:rsidRPr="00B13B78" w:rsidRDefault="00CA2F9F" w:rsidP="005F10B0">
      <w:pPr>
        <w:ind w:firstLine="426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309DE72A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2. SELECT * FROM Products WHERE Price &gt;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30;</w:t>
      </w:r>
      <w:r w:rsidR="005F10B0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gramEnd"/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5F10B0" w:rsidRPr="00B13B78">
        <w:rPr>
          <w:rFonts w:ascii="Verdana" w:hAnsi="Verdana"/>
          <w:color w:val="000000" w:themeColor="text1"/>
          <w:sz w:val="23"/>
          <w:szCs w:val="23"/>
        </w:rPr>
        <w:t>//</w:t>
      </w:r>
      <w:r w:rsidR="008122EB" w:rsidRPr="00B13B78">
        <w:rPr>
          <w:rFonts w:ascii="Verdana" w:hAnsi="Verdana"/>
          <w:color w:val="000000" w:themeColor="text1"/>
          <w:sz w:val="23"/>
          <w:szCs w:val="23"/>
        </w:rPr>
        <w:t>greater than</w:t>
      </w:r>
    </w:p>
    <w:p w14:paraId="34B9F0DA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5C59B6AE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3.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SELECT * FROM Products WHERE Price &lt;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30;</w:t>
      </w:r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  </w:t>
      </w:r>
      <w:proofErr w:type="gramEnd"/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//less than</w:t>
      </w:r>
    </w:p>
    <w:p w14:paraId="78C22918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4. SELECT * FROM Products WHERE Price &gt;=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30;</w:t>
      </w:r>
      <w:r w:rsidR="008122EB" w:rsidRPr="00B13B78">
        <w:rPr>
          <w:rFonts w:ascii="Verdana" w:hAnsi="Verdana"/>
          <w:color w:val="000000" w:themeColor="text1"/>
          <w:sz w:val="23"/>
          <w:szCs w:val="23"/>
        </w:rPr>
        <w:t xml:space="preserve">  /</w:t>
      </w:r>
      <w:proofErr w:type="gramEnd"/>
      <w:r w:rsidR="008122EB" w:rsidRPr="00B13B78">
        <w:rPr>
          <w:rFonts w:ascii="Verdana" w:hAnsi="Verdana"/>
          <w:color w:val="000000" w:themeColor="text1"/>
          <w:sz w:val="23"/>
          <w:szCs w:val="23"/>
        </w:rPr>
        <w:t>/greater than equal</w:t>
      </w:r>
    </w:p>
    <w:p w14:paraId="4BAF6F89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2456B150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5.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SELECT * FROM Products WHERE Price &lt;= 30;</w:t>
      </w:r>
    </w:p>
    <w:p w14:paraId="2CDD1C09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3989542B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6.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SELECT * FROM Products WHERE Price &lt;&gt; 18;</w:t>
      </w:r>
    </w:p>
    <w:p w14:paraId="646ED9B9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0BA381D3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7.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SELECT * FROM Products WHERE Price BETWEEN 50 AND 60;</w:t>
      </w:r>
    </w:p>
    <w:p w14:paraId="1AB8398C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288464B0" w14:textId="77777777" w:rsidR="00D55B10" w:rsidRPr="00B13B78" w:rsidRDefault="00D55B10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8.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SELECT * FROM Customers WHERE City LIKE 's%';</w:t>
      </w:r>
    </w:p>
    <w:p w14:paraId="7A176995" w14:textId="77777777" w:rsidR="00CA2F9F" w:rsidRPr="00B13B78" w:rsidRDefault="00CA2F9F" w:rsidP="005F10B0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6F3A7B6D" w14:textId="15539156" w:rsidR="00D55B10" w:rsidRDefault="00D55B10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9.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SELECT * FROM Customers WHERE City IN ('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</w:rPr>
        <w:t>Paris','London</w:t>
      </w:r>
      <w:proofErr w:type="spellEnd"/>
      <w:r w:rsidRPr="00B13B78">
        <w:rPr>
          <w:rFonts w:ascii="Verdana" w:hAnsi="Verdana"/>
          <w:color w:val="000000" w:themeColor="text1"/>
          <w:sz w:val="23"/>
          <w:szCs w:val="23"/>
        </w:rPr>
        <w:t>');</w:t>
      </w:r>
    </w:p>
    <w:p w14:paraId="41FB4FEE" w14:textId="64E5F149" w:rsidR="002F14D7" w:rsidRDefault="002F14D7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10.</w:t>
      </w:r>
      <w:r w:rsidRPr="002F14D7">
        <w:t xml:space="preserve"> </w:t>
      </w:r>
      <w:r w:rsidRPr="002F14D7">
        <w:rPr>
          <w:rFonts w:ascii="Verdana" w:hAnsi="Verdana"/>
          <w:color w:val="000000" w:themeColor="text1"/>
          <w:sz w:val="23"/>
          <w:szCs w:val="23"/>
        </w:rPr>
        <w:t>SELECT * FROM Customers where country In ("Germany</w:t>
      </w:r>
      <w:proofErr w:type="gramStart"/>
      <w:r w:rsidRPr="002F14D7">
        <w:rPr>
          <w:rFonts w:ascii="Verdana" w:hAnsi="Verdana"/>
          <w:color w:val="000000" w:themeColor="text1"/>
          <w:sz w:val="23"/>
          <w:szCs w:val="23"/>
        </w:rPr>
        <w:t xml:space="preserve">", </w:t>
      </w:r>
      <w:r>
        <w:rPr>
          <w:rFonts w:ascii="Verdana" w:hAnsi="Verdana"/>
          <w:color w:val="000000" w:themeColor="text1"/>
          <w:sz w:val="23"/>
          <w:szCs w:val="23"/>
        </w:rPr>
        <w:t xml:space="preserve">  </w:t>
      </w:r>
      <w:proofErr w:type="gramEnd"/>
      <w:r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2F14D7">
        <w:rPr>
          <w:rFonts w:ascii="Verdana" w:hAnsi="Verdana"/>
          <w:color w:val="000000" w:themeColor="text1"/>
          <w:sz w:val="23"/>
          <w:szCs w:val="23"/>
        </w:rPr>
        <w:t>"</w:t>
      </w:r>
      <w:proofErr w:type="spellStart"/>
      <w:r w:rsidRPr="002F14D7">
        <w:rPr>
          <w:rFonts w:ascii="Verdana" w:hAnsi="Verdana"/>
          <w:color w:val="000000" w:themeColor="text1"/>
          <w:sz w:val="23"/>
          <w:szCs w:val="23"/>
        </w:rPr>
        <w:t>Spain","Mexico","UK</w:t>
      </w:r>
      <w:proofErr w:type="spellEnd"/>
      <w:r w:rsidRPr="002F14D7">
        <w:rPr>
          <w:rFonts w:ascii="Verdana" w:hAnsi="Verdana"/>
          <w:color w:val="000000" w:themeColor="text1"/>
          <w:sz w:val="23"/>
          <w:szCs w:val="23"/>
        </w:rPr>
        <w:t>")</w:t>
      </w:r>
    </w:p>
    <w:p w14:paraId="4BDFC122" w14:textId="6201218C" w:rsidR="007E57B8" w:rsidRDefault="007E57B8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6070DCC9" w14:textId="61704252" w:rsidR="007E57B8" w:rsidRPr="00B13B78" w:rsidRDefault="007E57B8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>10.</w:t>
      </w:r>
      <w:r w:rsidRPr="007E57B8">
        <w:t xml:space="preserve"> </w:t>
      </w:r>
      <w:r w:rsidRPr="007E57B8">
        <w:rPr>
          <w:rFonts w:ascii="Verdana" w:hAnsi="Verdana"/>
          <w:color w:val="000000" w:themeColor="text1"/>
          <w:sz w:val="23"/>
          <w:szCs w:val="23"/>
        </w:rPr>
        <w:t xml:space="preserve">select * from products where price not between 10 and </w:t>
      </w:r>
      <w:proofErr w:type="gramStart"/>
      <w:r w:rsidRPr="007E57B8">
        <w:rPr>
          <w:rFonts w:ascii="Verdana" w:hAnsi="Verdana"/>
          <w:color w:val="000000" w:themeColor="text1"/>
          <w:sz w:val="23"/>
          <w:szCs w:val="23"/>
        </w:rPr>
        <w:t>12  ;</w:t>
      </w:r>
      <w:proofErr w:type="gramEnd"/>
    </w:p>
    <w:p w14:paraId="319E0001" w14:textId="77777777" w:rsidR="00CA2F9F" w:rsidRPr="00B13B78" w:rsidRDefault="00CA2F9F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15730680" w14:textId="77777777" w:rsidR="00CA2F9F" w:rsidRPr="00B13B78" w:rsidRDefault="00CA2F9F" w:rsidP="00AA5524">
      <w:pPr>
        <w:ind w:firstLine="426"/>
        <w:rPr>
          <w:rFonts w:ascii="Verdana" w:hAnsi="Verdana"/>
          <w:color w:val="000000" w:themeColor="text1"/>
          <w:sz w:val="23"/>
          <w:szCs w:val="23"/>
        </w:rPr>
      </w:pPr>
    </w:p>
    <w:p w14:paraId="78CD11B2" w14:textId="77777777" w:rsidR="00D55B10" w:rsidRPr="00B13B78" w:rsidRDefault="008122EB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ED6BC7">
        <w:rPr>
          <w:rFonts w:ascii="Arial" w:hAnsi="Arial" w:cs="Arial"/>
          <w:b/>
          <w:color w:val="FF0000"/>
          <w:sz w:val="28"/>
          <w:szCs w:val="28"/>
        </w:rPr>
        <w:t xml:space="preserve">SQL AND, OR and NOT </w:t>
      </w:r>
      <w:proofErr w:type="gramStart"/>
      <w:r w:rsidR="00D55B10" w:rsidRPr="00ED6BC7">
        <w:rPr>
          <w:rFonts w:ascii="Arial" w:hAnsi="Arial" w:cs="Arial"/>
          <w:b/>
          <w:color w:val="FF0000"/>
          <w:sz w:val="28"/>
          <w:szCs w:val="28"/>
        </w:rPr>
        <w:t>Operators</w:t>
      </w:r>
      <w:r w:rsidR="003D4126" w:rsidRPr="00ED6BC7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6E2CD884" w14:textId="77777777" w:rsidR="008122EB" w:rsidRPr="00B13B78" w:rsidRDefault="008122EB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97B2DB9" w14:textId="77777777" w:rsidR="00D55B10" w:rsidRPr="00B13B78" w:rsidRDefault="00D55B10" w:rsidP="001E0837">
      <w:pPr>
        <w:pStyle w:val="ListParagraph"/>
        <w:numPr>
          <w:ilvl w:val="0"/>
          <w:numId w:val="7"/>
        </w:numPr>
        <w:ind w:left="426" w:hanging="284"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AND 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</w:rPr>
        <w:t>and</w:t>
      </w:r>
      <w:proofErr w:type="spellEnd"/>
      <w:r w:rsidRPr="00B13B78">
        <w:rPr>
          <w:rFonts w:ascii="Verdana" w:hAnsi="Verdana"/>
          <w:color w:val="000000" w:themeColor="text1"/>
          <w:sz w:val="23"/>
          <w:szCs w:val="23"/>
        </w:rPr>
        <w:t xml:space="preserve"> OR operators are used to filter records based on more than one condition</w:t>
      </w:r>
      <w:r w:rsidR="003D4126" w:rsidRPr="00B13B78">
        <w:rPr>
          <w:rFonts w:ascii="Verdana" w:hAnsi="Verdana"/>
          <w:color w:val="000000" w:themeColor="text1"/>
          <w:sz w:val="23"/>
          <w:szCs w:val="23"/>
        </w:rPr>
        <w:t>.</w:t>
      </w:r>
    </w:p>
    <w:p w14:paraId="1595F018" w14:textId="77777777" w:rsidR="00CA2F9F" w:rsidRPr="00B13B78" w:rsidRDefault="00CA2F9F" w:rsidP="00CA2F9F">
      <w:pPr>
        <w:pStyle w:val="ListParagraph"/>
        <w:ind w:left="426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3428930C" w14:textId="77777777" w:rsidR="00CA2F9F" w:rsidRPr="00ED6BC7" w:rsidRDefault="00CA2F9F" w:rsidP="00CA2F9F">
      <w:pPr>
        <w:jc w:val="both"/>
        <w:rPr>
          <w:rFonts w:ascii="Verdana" w:hAnsi="Verdana"/>
          <w:b/>
          <w:color w:val="FF0000"/>
          <w:sz w:val="23"/>
          <w:szCs w:val="23"/>
        </w:rPr>
      </w:pPr>
      <w:r w:rsidRPr="00ED6BC7">
        <w:rPr>
          <w:rFonts w:ascii="Verdana" w:hAnsi="Verdana"/>
          <w:b/>
          <w:color w:val="FF0000"/>
          <w:sz w:val="23"/>
          <w:szCs w:val="23"/>
        </w:rPr>
        <w:t xml:space="preserve">    AND </w:t>
      </w:r>
      <w:proofErr w:type="gramStart"/>
      <w:r w:rsidRPr="00ED6BC7">
        <w:rPr>
          <w:rFonts w:ascii="Verdana" w:hAnsi="Verdana"/>
          <w:b/>
          <w:color w:val="FF0000"/>
          <w:sz w:val="23"/>
          <w:szCs w:val="23"/>
        </w:rPr>
        <w:t>Operator :</w:t>
      </w:r>
      <w:proofErr w:type="gramEnd"/>
    </w:p>
    <w:p w14:paraId="139E1465" w14:textId="77777777" w:rsidR="007211C6" w:rsidRPr="00B13B78" w:rsidRDefault="007211C6" w:rsidP="00CA2F9F">
      <w:pPr>
        <w:jc w:val="both"/>
        <w:rPr>
          <w:rFonts w:ascii="Verdana" w:hAnsi="Verdana"/>
          <w:b/>
          <w:color w:val="000000" w:themeColor="text1"/>
          <w:sz w:val="23"/>
          <w:szCs w:val="23"/>
        </w:rPr>
      </w:pPr>
    </w:p>
    <w:p w14:paraId="328122C9" w14:textId="77777777" w:rsidR="00D55B10" w:rsidRPr="00B13B78" w:rsidRDefault="00D55B10" w:rsidP="001E0837">
      <w:pPr>
        <w:pStyle w:val="ListParagraph"/>
        <w:numPr>
          <w:ilvl w:val="0"/>
          <w:numId w:val="64"/>
        </w:numPr>
        <w:ind w:left="1418" w:hanging="284"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</w:t>
      </w:r>
      <w:r w:rsidRPr="00B13B78">
        <w:rPr>
          <w:rFonts w:ascii="Arial" w:hAnsi="Arial" w:cs="Arial"/>
          <w:b/>
          <w:color w:val="000000" w:themeColor="text1"/>
          <w:sz w:val="23"/>
          <w:szCs w:val="23"/>
        </w:rPr>
        <w:t>AND operator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displays a record if all the conditions separated by AND are TRUE.</w:t>
      </w:r>
    </w:p>
    <w:p w14:paraId="1F20466C" w14:textId="77777777" w:rsidR="00CA2F9F" w:rsidRPr="00B13B78" w:rsidRDefault="00CA2F9F" w:rsidP="007211C6">
      <w:pPr>
        <w:ind w:left="1418" w:hanging="284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</w:t>
      </w:r>
    </w:p>
    <w:p w14:paraId="343A6910" w14:textId="77777777" w:rsidR="00CA2F9F" w:rsidRPr="00B13B78" w:rsidRDefault="00CA2F9F" w:rsidP="001E0837">
      <w:pPr>
        <w:pStyle w:val="ListParagraph"/>
        <w:numPr>
          <w:ilvl w:val="0"/>
          <w:numId w:val="63"/>
        </w:numPr>
        <w:ind w:left="1418" w:hanging="284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3FDD5DC2" w14:textId="77777777" w:rsidR="007211C6" w:rsidRPr="00B13B78" w:rsidRDefault="00CA2F9F" w:rsidP="007211C6">
      <w:pPr>
        <w:ind w:left="1418" w:hanging="284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7211C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column2, ...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condition3 ...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A62B83D" w14:textId="77777777" w:rsidR="007211C6" w:rsidRPr="00B13B78" w:rsidRDefault="007211C6" w:rsidP="007211C6">
      <w:pPr>
        <w:ind w:left="1418" w:hanging="284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2842D10E" w14:textId="77777777" w:rsidR="00CA2F9F" w:rsidRPr="00B13B78" w:rsidRDefault="00CA2F9F" w:rsidP="001E0837">
      <w:pPr>
        <w:pStyle w:val="ListParagraph"/>
        <w:numPr>
          <w:ilvl w:val="0"/>
          <w:numId w:val="62"/>
        </w:numPr>
        <w:ind w:left="1418" w:hanging="284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e.g.</w:t>
      </w:r>
      <w:proofErr w:type="gramEnd"/>
      <w:r w:rsidRPr="00B13B78">
        <w:rPr>
          <w:color w:val="000000" w:themeColor="text1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'Berlin'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65AD836" w14:textId="77777777" w:rsidR="000035D1" w:rsidRPr="00B13B78" w:rsidRDefault="000035D1" w:rsidP="000035D1">
      <w:pPr>
        <w:pStyle w:val="ListParagraph"/>
        <w:ind w:left="1497"/>
        <w:rPr>
          <w:color w:val="000000" w:themeColor="text1"/>
        </w:rPr>
      </w:pPr>
    </w:p>
    <w:p w14:paraId="06254618" w14:textId="77777777" w:rsidR="00CA2F9F" w:rsidRPr="00ED6BC7" w:rsidRDefault="00CA2F9F" w:rsidP="004E1D85">
      <w:pPr>
        <w:ind w:left="567" w:hanging="567"/>
        <w:jc w:val="both"/>
        <w:rPr>
          <w:rFonts w:ascii="Verdana" w:hAnsi="Verdana"/>
          <w:b/>
          <w:color w:val="FF0000"/>
          <w:sz w:val="23"/>
          <w:szCs w:val="23"/>
        </w:rPr>
      </w:pPr>
      <w:r w:rsidRPr="00ED6BC7">
        <w:rPr>
          <w:rFonts w:ascii="Verdana" w:hAnsi="Verdana"/>
          <w:b/>
          <w:color w:val="FF0000"/>
          <w:sz w:val="23"/>
          <w:szCs w:val="23"/>
        </w:rPr>
        <w:t xml:space="preserve">    OR </w:t>
      </w:r>
      <w:proofErr w:type="gramStart"/>
      <w:r w:rsidRPr="00ED6BC7">
        <w:rPr>
          <w:rFonts w:ascii="Verdana" w:hAnsi="Verdana"/>
          <w:b/>
          <w:color w:val="FF0000"/>
          <w:sz w:val="23"/>
          <w:szCs w:val="23"/>
        </w:rPr>
        <w:t>Operator :</w:t>
      </w:r>
      <w:proofErr w:type="gramEnd"/>
    </w:p>
    <w:p w14:paraId="5EFEBC37" w14:textId="77777777" w:rsidR="007211C6" w:rsidRPr="00B13B78" w:rsidRDefault="007211C6" w:rsidP="004E1D85">
      <w:pPr>
        <w:ind w:left="567" w:hanging="567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6D877E57" w14:textId="77777777" w:rsidR="00D55B10" w:rsidRPr="00B13B78" w:rsidRDefault="00D55B10" w:rsidP="001E0837">
      <w:pPr>
        <w:pStyle w:val="ListParagraph"/>
        <w:numPr>
          <w:ilvl w:val="0"/>
          <w:numId w:val="6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</w:t>
      </w:r>
      <w:r w:rsidRPr="00B13B78">
        <w:rPr>
          <w:rFonts w:ascii="Arial" w:hAnsi="Arial" w:cs="Arial"/>
          <w:b/>
          <w:color w:val="000000" w:themeColor="text1"/>
          <w:sz w:val="23"/>
          <w:szCs w:val="23"/>
        </w:rPr>
        <w:t>OR operator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displays a record if any of the conditions separated by OR is TRUE.</w:t>
      </w:r>
    </w:p>
    <w:p w14:paraId="0206D32F" w14:textId="77777777" w:rsidR="00CA2F9F" w:rsidRPr="00B13B78" w:rsidRDefault="00CA2F9F" w:rsidP="00CA2F9F">
      <w:pPr>
        <w:pStyle w:val="ListParagraph"/>
        <w:ind w:left="1497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5AE0640D" w14:textId="77777777" w:rsidR="00CA2F9F" w:rsidRPr="00B13B78" w:rsidRDefault="00CA2F9F" w:rsidP="001E0837">
      <w:pPr>
        <w:pStyle w:val="ListParagraph"/>
        <w:numPr>
          <w:ilvl w:val="0"/>
          <w:numId w:val="60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6D6B267B" w14:textId="77777777" w:rsidR="00CA2F9F" w:rsidRPr="00B13B78" w:rsidRDefault="00CA2F9F" w:rsidP="00CA2F9F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column2, ...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condition3 ...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2B032C5" w14:textId="77777777" w:rsidR="000035D1" w:rsidRPr="00B13B78" w:rsidRDefault="000035D1" w:rsidP="00CA2F9F">
      <w:pPr>
        <w:rPr>
          <w:color w:val="000000" w:themeColor="text1"/>
        </w:rPr>
      </w:pPr>
    </w:p>
    <w:p w14:paraId="7C989398" w14:textId="77777777" w:rsidR="00CA2F9F" w:rsidRPr="00B13B78" w:rsidRDefault="00CA2F9F" w:rsidP="001E0837">
      <w:pPr>
        <w:pStyle w:val="ListParagraph"/>
        <w:numPr>
          <w:ilvl w:val="0"/>
          <w:numId w:val="60"/>
        </w:numPr>
        <w:rPr>
          <w:color w:val="000000" w:themeColor="text1"/>
        </w:rPr>
      </w:pPr>
      <w:r w:rsidRPr="00B13B78">
        <w:rPr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'Berlin'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'München'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04631ADE" w14:textId="77777777" w:rsidR="000035D1" w:rsidRPr="00B13B78" w:rsidRDefault="000035D1" w:rsidP="000035D1">
      <w:pPr>
        <w:pStyle w:val="ListParagraph"/>
        <w:ind w:left="1497"/>
        <w:rPr>
          <w:color w:val="000000" w:themeColor="text1"/>
        </w:rPr>
      </w:pPr>
    </w:p>
    <w:p w14:paraId="690A78CF" w14:textId="77777777" w:rsidR="00CA2F9F" w:rsidRPr="00ED6BC7" w:rsidRDefault="000035D1" w:rsidP="004E1D85">
      <w:pPr>
        <w:ind w:left="567" w:hanging="567"/>
        <w:jc w:val="both"/>
        <w:rPr>
          <w:rFonts w:ascii="Verdana" w:hAnsi="Verdana"/>
          <w:b/>
          <w:color w:val="FF0000"/>
          <w:sz w:val="23"/>
          <w:szCs w:val="23"/>
        </w:rPr>
      </w:pPr>
      <w:r w:rsidRPr="00ED6BC7">
        <w:rPr>
          <w:rFonts w:ascii="Verdana" w:hAnsi="Verdana"/>
          <w:b/>
          <w:color w:val="FF0000"/>
          <w:sz w:val="23"/>
          <w:szCs w:val="23"/>
        </w:rPr>
        <w:t xml:space="preserve">    NOT </w:t>
      </w:r>
      <w:proofErr w:type="gramStart"/>
      <w:r w:rsidRPr="00ED6BC7">
        <w:rPr>
          <w:rFonts w:ascii="Verdana" w:hAnsi="Verdana"/>
          <w:b/>
          <w:color w:val="FF0000"/>
          <w:sz w:val="23"/>
          <w:szCs w:val="23"/>
        </w:rPr>
        <w:t>Operator :</w:t>
      </w:r>
      <w:proofErr w:type="gramEnd"/>
    </w:p>
    <w:p w14:paraId="51C985F3" w14:textId="77777777" w:rsidR="007211C6" w:rsidRPr="00B13B78" w:rsidRDefault="007211C6" w:rsidP="004E1D85">
      <w:pPr>
        <w:ind w:left="567" w:hanging="567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3B249292" w14:textId="77777777" w:rsidR="00D55B10" w:rsidRPr="00B13B78" w:rsidRDefault="00D55B10" w:rsidP="001E0837">
      <w:pPr>
        <w:pStyle w:val="ListParagraph"/>
        <w:numPr>
          <w:ilvl w:val="0"/>
          <w:numId w:val="6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</w:t>
      </w:r>
      <w:r w:rsidRPr="00B13B78">
        <w:rPr>
          <w:rFonts w:ascii="Arial" w:hAnsi="Arial" w:cs="Arial"/>
          <w:b/>
          <w:color w:val="000000" w:themeColor="text1"/>
          <w:sz w:val="23"/>
          <w:szCs w:val="23"/>
        </w:rPr>
        <w:t>NOT operator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displays a record if the condition(s) is NOT TRUE.</w:t>
      </w:r>
    </w:p>
    <w:p w14:paraId="0517B5F9" w14:textId="77777777" w:rsidR="00D55B10" w:rsidRPr="00B13B78" w:rsidRDefault="00D55B10" w:rsidP="00D55B10">
      <w:pPr>
        <w:rPr>
          <w:color w:val="000000" w:themeColor="text1"/>
        </w:rPr>
      </w:pPr>
    </w:p>
    <w:p w14:paraId="79ACB725" w14:textId="77777777" w:rsidR="00D55B10" w:rsidRPr="00B13B78" w:rsidRDefault="00D55B10" w:rsidP="001E0837">
      <w:pPr>
        <w:pStyle w:val="ListParagraph"/>
        <w:numPr>
          <w:ilvl w:val="0"/>
          <w:numId w:val="60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71FAEE4A" w14:textId="77777777" w:rsidR="000035D1" w:rsidRPr="00B13B78" w:rsidRDefault="000035D1" w:rsidP="000035D1">
      <w:pPr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column2, ...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</w:p>
    <w:p w14:paraId="429483CB" w14:textId="77777777" w:rsidR="000035D1" w:rsidRPr="00B13B78" w:rsidRDefault="000035D1" w:rsidP="000035D1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690E6C6" w14:textId="77777777" w:rsidR="007211C6" w:rsidRPr="00B13B78" w:rsidRDefault="007211C6" w:rsidP="000035D1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0FF22694" w14:textId="77777777" w:rsidR="007211C6" w:rsidRPr="00B13B78" w:rsidRDefault="000035D1" w:rsidP="001E0837">
      <w:pPr>
        <w:pStyle w:val="ListParagraph"/>
        <w:numPr>
          <w:ilvl w:val="0"/>
          <w:numId w:val="61"/>
        </w:numPr>
        <w:rPr>
          <w:color w:val="000000" w:themeColor="text1"/>
        </w:rPr>
      </w:pPr>
      <w:proofErr w:type="gramStart"/>
      <w:r w:rsidRPr="00B13B78">
        <w:rPr>
          <w:b/>
          <w:color w:val="000000" w:themeColor="text1"/>
        </w:rPr>
        <w:t>e.g.</w:t>
      </w:r>
      <w:proofErr w:type="gramEnd"/>
      <w:r w:rsidRPr="00B13B78">
        <w:rPr>
          <w:color w:val="000000" w:themeColor="text1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7BEBDC7" w14:textId="77777777" w:rsidR="007940E0" w:rsidRPr="00B13B78" w:rsidRDefault="00D55B10" w:rsidP="001E0837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Combining AND, OR and NOT </w:t>
      </w:r>
    </w:p>
    <w:p w14:paraId="4B83561B" w14:textId="77777777" w:rsidR="007211C6" w:rsidRPr="00B13B78" w:rsidRDefault="007211C6" w:rsidP="007211C6">
      <w:pPr>
        <w:pStyle w:val="ListParagraph"/>
        <w:rPr>
          <w:b/>
          <w:color w:val="000000" w:themeColor="text1"/>
        </w:rPr>
      </w:pPr>
    </w:p>
    <w:p w14:paraId="088B2959" w14:textId="77777777" w:rsidR="008122EB" w:rsidRPr="00B13B78" w:rsidRDefault="008122EB" w:rsidP="004C1A07">
      <w:pPr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b/>
          <w:color w:val="000000" w:themeColor="text1"/>
        </w:rPr>
        <w:t xml:space="preserve">            </w:t>
      </w:r>
      <w:proofErr w:type="gramStart"/>
      <w:r w:rsidR="00D55B10" w:rsidRPr="00B13B78">
        <w:rPr>
          <w:b/>
          <w:color w:val="000000" w:themeColor="text1"/>
        </w:rPr>
        <w:t>e.g.</w:t>
      </w:r>
      <w:proofErr w:type="gramEnd"/>
      <w:r w:rsidR="007940E0" w:rsidRPr="00B13B78">
        <w:rPr>
          <w:color w:val="000000" w:themeColor="text1"/>
        </w:rPr>
        <w:t xml:space="preserve"> </w:t>
      </w:r>
      <w:r w:rsidR="00AA02A3" w:rsidRPr="00B13B78">
        <w:rPr>
          <w:color w:val="000000" w:themeColor="text1"/>
        </w:rPr>
        <w:t xml:space="preserve">1.  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="004C1A07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</w:p>
    <w:p w14:paraId="5DBDDF25" w14:textId="77777777" w:rsidR="004C1A07" w:rsidRPr="00B13B78" w:rsidRDefault="008122EB" w:rsidP="004C1A07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(City=</w:t>
      </w:r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'Berlin'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</w:t>
      </w:r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nchen</w:t>
      </w:r>
      <w:proofErr w:type="spellEnd"/>
      <w:r w:rsidR="004C1A07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582687E6" w14:textId="77777777" w:rsidR="00AA5524" w:rsidRPr="00B13B78" w:rsidRDefault="00AA5524" w:rsidP="004C1A07">
      <w:pPr>
        <w:rPr>
          <w:b/>
          <w:color w:val="000000" w:themeColor="text1"/>
        </w:rPr>
      </w:pPr>
    </w:p>
    <w:p w14:paraId="59386D40" w14:textId="77777777" w:rsidR="008122EB" w:rsidRPr="00B13B78" w:rsidRDefault="008122EB" w:rsidP="00AA02A3">
      <w:pPr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                </w:t>
      </w:r>
      <w:r w:rsidR="007940E0" w:rsidRPr="00B13B78">
        <w:rPr>
          <w:color w:val="000000" w:themeColor="text1"/>
        </w:rPr>
        <w:t xml:space="preserve"> </w:t>
      </w:r>
      <w:r w:rsidR="00AA02A3" w:rsidRPr="00B13B78">
        <w:rPr>
          <w:color w:val="000000" w:themeColor="text1"/>
        </w:rPr>
        <w:t>2.</w:t>
      </w:r>
      <w:r w:rsidR="007940E0" w:rsidRPr="00B13B78">
        <w:rPr>
          <w:color w:val="000000" w:themeColor="text1"/>
        </w:rPr>
        <w:t xml:space="preserve"> </w:t>
      </w:r>
      <w:r w:rsidR="00AA02A3" w:rsidRPr="00B13B78">
        <w:rPr>
          <w:color w:val="000000" w:themeColor="text1"/>
        </w:rPr>
        <w:t xml:space="preserve">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="00AA02A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</w:p>
    <w:p w14:paraId="64C42343" w14:textId="77777777" w:rsidR="00AA02A3" w:rsidRPr="00B13B78" w:rsidRDefault="008122EB" w:rsidP="00AA02A3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'USA'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389BA93" w14:textId="77777777" w:rsidR="00D55B10" w:rsidRPr="00B13B78" w:rsidRDefault="00D55B10" w:rsidP="00D55B10">
      <w:pPr>
        <w:rPr>
          <w:color w:val="000000" w:themeColor="text1"/>
        </w:rPr>
      </w:pPr>
    </w:p>
    <w:p w14:paraId="65C76F31" w14:textId="77777777" w:rsidR="00D55B10" w:rsidRPr="00ED6BC7" w:rsidRDefault="00AA5524" w:rsidP="004E1D85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ED6BC7">
        <w:rPr>
          <w:rFonts w:ascii="Wingdings" w:hAnsi="Wingdings"/>
          <w:color w:val="FF0000"/>
        </w:rPr>
        <w:sym w:font="Wingdings" w:char="F076"/>
      </w:r>
      <w:r w:rsidRPr="00ED6BC7">
        <w:rPr>
          <w:rFonts w:ascii="Wingdings" w:hAnsi="Wingdings"/>
          <w:color w:val="FF0000"/>
        </w:rPr>
        <w:t></w:t>
      </w:r>
      <w:r w:rsidR="00D55B10" w:rsidRPr="00ED6BC7">
        <w:rPr>
          <w:rFonts w:ascii="Arial" w:hAnsi="Arial" w:cs="Arial"/>
          <w:b/>
          <w:color w:val="FF0000"/>
          <w:sz w:val="28"/>
          <w:szCs w:val="28"/>
        </w:rPr>
        <w:t xml:space="preserve">ORDER BY </w:t>
      </w:r>
      <w:proofErr w:type="gramStart"/>
      <w:r w:rsidR="00D55B10" w:rsidRPr="00ED6BC7">
        <w:rPr>
          <w:rFonts w:ascii="Arial" w:hAnsi="Arial" w:cs="Arial"/>
          <w:b/>
          <w:color w:val="FF0000"/>
          <w:sz w:val="28"/>
          <w:szCs w:val="28"/>
        </w:rPr>
        <w:t>Keyword</w:t>
      </w:r>
      <w:r w:rsidR="007940E0" w:rsidRPr="00ED6BC7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2F01AA2E" w14:textId="77777777" w:rsidR="00AA5524" w:rsidRPr="00B13B78" w:rsidRDefault="00AA5524" w:rsidP="004E1D8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EA7875" w14:textId="77777777" w:rsidR="007211C6" w:rsidRPr="00B13B78" w:rsidRDefault="00D55B10" w:rsidP="001E0837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ORDER BY keyword is used to sort the result-set in </w:t>
      </w:r>
      <w:r w:rsidRPr="00ED6BC7">
        <w:rPr>
          <w:rFonts w:ascii="Verdana" w:hAnsi="Verdana"/>
          <w:color w:val="FF0000"/>
          <w:sz w:val="23"/>
          <w:szCs w:val="23"/>
        </w:rPr>
        <w:t xml:space="preserve">ascending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or </w:t>
      </w:r>
      <w:r w:rsidRPr="00ED6BC7">
        <w:rPr>
          <w:rFonts w:ascii="Verdana" w:hAnsi="Verdana"/>
          <w:color w:val="FF0000"/>
          <w:sz w:val="23"/>
          <w:szCs w:val="23"/>
        </w:rPr>
        <w:t xml:space="preserve">descending </w:t>
      </w:r>
      <w:r w:rsidRPr="00B13B78">
        <w:rPr>
          <w:rFonts w:ascii="Verdana" w:hAnsi="Verdana"/>
          <w:color w:val="000000" w:themeColor="text1"/>
          <w:sz w:val="23"/>
          <w:szCs w:val="23"/>
        </w:rPr>
        <w:t>order.</w:t>
      </w:r>
    </w:p>
    <w:p w14:paraId="571C00DC" w14:textId="77777777" w:rsidR="007211C6" w:rsidRPr="00B13B78" w:rsidRDefault="00D55B10" w:rsidP="001E0837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ORDER BY keyword sorts the records in ascending order by default. </w:t>
      </w:r>
    </w:p>
    <w:p w14:paraId="6859E889" w14:textId="77777777" w:rsidR="00D55B10" w:rsidRPr="00B13B78" w:rsidRDefault="00D55B10" w:rsidP="001E0837">
      <w:pPr>
        <w:pStyle w:val="ListParagraph"/>
        <w:numPr>
          <w:ilvl w:val="0"/>
          <w:numId w:val="7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To sort the records in descending order, use the DESC keyword.</w:t>
      </w:r>
    </w:p>
    <w:p w14:paraId="5C3AD032" w14:textId="77777777" w:rsidR="004E1D85" w:rsidRPr="00B13B78" w:rsidRDefault="004E1D85" w:rsidP="004E1D85">
      <w:pPr>
        <w:jc w:val="both"/>
        <w:rPr>
          <w:color w:val="000000" w:themeColor="text1"/>
        </w:rPr>
      </w:pPr>
    </w:p>
    <w:p w14:paraId="5751F4BD" w14:textId="77777777" w:rsidR="00D55B10" w:rsidRPr="00B13B78" w:rsidRDefault="00D55B10" w:rsidP="001E083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</w:t>
      </w:r>
      <w:r w:rsidR="004E1D85" w:rsidRPr="00B13B78">
        <w:rPr>
          <w:rFonts w:ascii="Arial" w:hAnsi="Arial" w:cs="Arial"/>
          <w:b/>
          <w:color w:val="000000" w:themeColor="text1"/>
        </w:rPr>
        <w:t xml:space="preserve"> :</w:t>
      </w:r>
      <w:proofErr w:type="gramEnd"/>
    </w:p>
    <w:p w14:paraId="7E26EA0C" w14:textId="73B8ACD4" w:rsidR="004E1D85" w:rsidRDefault="004E1D85" w:rsidP="00AA5524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 </w:t>
      </w:r>
      <w:r w:rsidR="00AA5524" w:rsidRPr="00B13B78">
        <w:rPr>
          <w:color w:val="000000" w:themeColor="text1"/>
        </w:rPr>
        <w:t xml:space="preserve">          </w:t>
      </w:r>
      <w:r w:rsidRPr="00B13B78">
        <w:rPr>
          <w:color w:val="000000" w:themeColor="text1"/>
        </w:rPr>
        <w:t xml:space="preserve"> 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4C1A0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4C1A0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column2, ...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4C1A0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4C1A07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AA5524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BY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4C1A07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column1, column2, ... 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ASC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|</w:t>
      </w:r>
      <w:r w:rsidR="004C1A07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DESC</w:t>
      </w:r>
      <w:r w:rsidR="004C1A07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0ECB3C80" w14:textId="25DCBB2A" w:rsidR="003E623F" w:rsidRDefault="003E623F" w:rsidP="00AA5524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20050ABC" w14:textId="49E6EBD4" w:rsidR="003E623F" w:rsidRDefault="003E623F" w:rsidP="00AA5524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Select * from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order by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71B87FD0" w14:textId="1D9221AA" w:rsidR="003E623F" w:rsidRPr="00B13B78" w:rsidRDefault="003E623F" w:rsidP="003E623F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Select * from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order by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desc</w:t>
      </w:r>
      <w:proofErr w:type="spellEnd"/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AF2050C" w14:textId="77777777" w:rsidR="003E623F" w:rsidRPr="00B13B78" w:rsidRDefault="003E623F" w:rsidP="00AA5524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35EDC413" w14:textId="77777777" w:rsidR="007211C6" w:rsidRPr="003E623F" w:rsidRDefault="007211C6" w:rsidP="00AA5524">
      <w:pPr>
        <w:rPr>
          <w:color w:val="000000" w:themeColor="text1"/>
        </w:rPr>
      </w:pPr>
    </w:p>
    <w:p w14:paraId="7D87CE29" w14:textId="77777777" w:rsidR="00D55B10" w:rsidRPr="00B13B78" w:rsidRDefault="00D55B10" w:rsidP="001E0837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</w:t>
      </w:r>
      <w:r w:rsidR="004E1D85" w:rsidRPr="00B13B78">
        <w:rPr>
          <w:color w:val="000000" w:themeColor="text1"/>
        </w:rPr>
        <w:t xml:space="preserve">  </w:t>
      </w:r>
      <w:r w:rsidR="00AA5524" w:rsidRPr="00B13B78">
        <w:rPr>
          <w:color w:val="000000" w:themeColor="text1"/>
        </w:rPr>
        <w:t xml:space="preserve"> </w:t>
      </w:r>
      <w:r w:rsidR="007211C6" w:rsidRPr="00B13B78">
        <w:rPr>
          <w:rFonts w:ascii="Verdana" w:hAnsi="Verdana"/>
          <w:color w:val="000000" w:themeColor="text1"/>
          <w:sz w:val="23"/>
          <w:szCs w:val="23"/>
        </w:rPr>
        <w:t xml:space="preserve">1. 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BY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Country;</w:t>
      </w:r>
    </w:p>
    <w:p w14:paraId="5DFD031D" w14:textId="77777777" w:rsidR="007211C6" w:rsidRPr="00B13B78" w:rsidRDefault="007211C6" w:rsidP="007211C6">
      <w:pPr>
        <w:pStyle w:val="ListParagraph"/>
        <w:rPr>
          <w:color w:val="000000" w:themeColor="text1"/>
        </w:rPr>
      </w:pPr>
    </w:p>
    <w:p w14:paraId="4E6D5211" w14:textId="77777777" w:rsidR="00D55B10" w:rsidRPr="00B13B78" w:rsidRDefault="007211C6" w:rsidP="007211C6">
      <w:pPr>
        <w:pStyle w:val="ListParagraph"/>
        <w:ind w:left="62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2.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Customers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BY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DESC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52F22A8B" w14:textId="77777777" w:rsidR="007211C6" w:rsidRPr="00B13B78" w:rsidRDefault="007211C6" w:rsidP="007211C6">
      <w:pPr>
        <w:rPr>
          <w:color w:val="000000" w:themeColor="text1"/>
        </w:rPr>
      </w:pPr>
    </w:p>
    <w:p w14:paraId="2F570491" w14:textId="77777777" w:rsidR="00D55B10" w:rsidRPr="00B13B78" w:rsidRDefault="00AA02A3" w:rsidP="00AA02A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       </w:t>
      </w:r>
      <w:r w:rsidR="00AA5524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AA5524" w:rsidRPr="00B13B78">
        <w:rPr>
          <w:rFonts w:ascii="Verdana" w:hAnsi="Verdana"/>
          <w:color w:val="000000" w:themeColor="text1"/>
          <w:sz w:val="23"/>
          <w:szCs w:val="23"/>
        </w:rPr>
        <w:t xml:space="preserve">       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3.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Country,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85701FF" w14:textId="77777777" w:rsidR="007211C6" w:rsidRPr="00B13B78" w:rsidRDefault="007211C6" w:rsidP="00AA02A3">
      <w:pPr>
        <w:rPr>
          <w:color w:val="000000" w:themeColor="text1"/>
        </w:rPr>
      </w:pPr>
    </w:p>
    <w:p w14:paraId="7CF46CDF" w14:textId="77777777" w:rsidR="00AA5524" w:rsidRPr="00B13B78" w:rsidRDefault="00AA02A3" w:rsidP="00AA02A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        </w:t>
      </w:r>
      <w:r w:rsidR="00AA5524" w:rsidRPr="00B13B78">
        <w:rPr>
          <w:rFonts w:ascii="Verdana" w:hAnsi="Verdana"/>
          <w:color w:val="000000" w:themeColor="text1"/>
          <w:sz w:val="23"/>
          <w:szCs w:val="23"/>
        </w:rPr>
        <w:t xml:space="preserve">         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4.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ASC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</w:p>
    <w:p w14:paraId="4801B407" w14:textId="77777777" w:rsidR="007211C6" w:rsidRPr="00B13B78" w:rsidRDefault="00AA5524" w:rsidP="00AA5524">
      <w:p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</w:t>
      </w:r>
      <w:r w:rsidR="007211C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proofErr w:type="spellStart"/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DESC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</w:p>
    <w:p w14:paraId="046444B1" w14:textId="77CA1B16" w:rsidR="004C1A07" w:rsidRDefault="00C004BC" w:rsidP="00AA5524">
      <w:p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4E1D85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</w:p>
    <w:p w14:paraId="1F7E17D3" w14:textId="42986614" w:rsidR="00F260FF" w:rsidRDefault="00F260FF" w:rsidP="00AA5524">
      <w:pPr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000000" w:themeColor="text1"/>
          <w:sz w:val="23"/>
          <w:szCs w:val="23"/>
        </w:rPr>
        <w:t xml:space="preserve">                 5.</w:t>
      </w:r>
      <w:r w:rsidRPr="00F260FF">
        <w:t xml:space="preserve"> </w:t>
      </w:r>
      <w:r w:rsidRPr="00F260FF">
        <w:rPr>
          <w:rFonts w:ascii="Verdana" w:hAnsi="Verdana"/>
          <w:color w:val="000000" w:themeColor="text1"/>
          <w:sz w:val="23"/>
          <w:szCs w:val="23"/>
        </w:rPr>
        <w:t xml:space="preserve">select * from products order by </w:t>
      </w:r>
      <w:proofErr w:type="spellStart"/>
      <w:r w:rsidRPr="00F260FF">
        <w:rPr>
          <w:rFonts w:ascii="Verdana" w:hAnsi="Verdana"/>
          <w:color w:val="000000" w:themeColor="text1"/>
          <w:sz w:val="23"/>
          <w:szCs w:val="23"/>
        </w:rPr>
        <w:t>SupplierID</w:t>
      </w:r>
      <w:proofErr w:type="spellEnd"/>
      <w:r w:rsidRPr="00F260FF">
        <w:rPr>
          <w:rFonts w:ascii="Verdana" w:hAnsi="Verdana"/>
          <w:color w:val="000000" w:themeColor="text1"/>
          <w:sz w:val="23"/>
          <w:szCs w:val="23"/>
        </w:rPr>
        <w:t xml:space="preserve"> </w:t>
      </w:r>
      <w:proofErr w:type="spellStart"/>
      <w:r w:rsidRPr="00F260FF">
        <w:rPr>
          <w:rFonts w:ascii="Verdana" w:hAnsi="Verdana"/>
          <w:color w:val="000000" w:themeColor="text1"/>
          <w:sz w:val="23"/>
          <w:szCs w:val="23"/>
        </w:rPr>
        <w:t>desc</w:t>
      </w:r>
      <w:proofErr w:type="spellEnd"/>
      <w:r w:rsidRPr="00F260FF">
        <w:rPr>
          <w:rFonts w:ascii="Verdana" w:hAnsi="Verdana"/>
          <w:color w:val="000000" w:themeColor="text1"/>
          <w:sz w:val="23"/>
          <w:szCs w:val="23"/>
        </w:rPr>
        <w:t xml:space="preserve">, price </w:t>
      </w:r>
      <w:proofErr w:type="spellStart"/>
      <w:r w:rsidRPr="00F260FF">
        <w:rPr>
          <w:rFonts w:ascii="Verdana" w:hAnsi="Verdana"/>
          <w:color w:val="000000" w:themeColor="text1"/>
          <w:sz w:val="23"/>
          <w:szCs w:val="23"/>
        </w:rPr>
        <w:t>desc</w:t>
      </w:r>
      <w:proofErr w:type="spellEnd"/>
      <w:r w:rsidRPr="00F260FF">
        <w:rPr>
          <w:rFonts w:ascii="Verdana" w:hAnsi="Verdana"/>
          <w:color w:val="000000" w:themeColor="text1"/>
          <w:sz w:val="23"/>
          <w:szCs w:val="23"/>
        </w:rPr>
        <w:t>;</w:t>
      </w:r>
    </w:p>
    <w:p w14:paraId="6B90EC1F" w14:textId="77777777" w:rsidR="003F0610" w:rsidRPr="00B13B78" w:rsidRDefault="003F0610" w:rsidP="00AA5524">
      <w:pPr>
        <w:rPr>
          <w:color w:val="000000" w:themeColor="text1"/>
        </w:rPr>
      </w:pPr>
    </w:p>
    <w:p w14:paraId="15ABED1B" w14:textId="77777777" w:rsidR="00D55B10" w:rsidRPr="00B13B78" w:rsidRDefault="00AA5524" w:rsidP="004E1D8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073503">
        <w:rPr>
          <w:rFonts w:ascii="Arial" w:hAnsi="Arial" w:cs="Arial"/>
          <w:b/>
          <w:color w:val="FF0000"/>
          <w:sz w:val="28"/>
          <w:szCs w:val="28"/>
        </w:rPr>
        <w:t xml:space="preserve">INSERT INTO </w:t>
      </w:r>
      <w:proofErr w:type="gramStart"/>
      <w:r w:rsidR="00D55B10" w:rsidRPr="00073503">
        <w:rPr>
          <w:rFonts w:ascii="Arial" w:hAnsi="Arial" w:cs="Arial"/>
          <w:b/>
          <w:color w:val="FF0000"/>
          <w:sz w:val="28"/>
          <w:szCs w:val="28"/>
        </w:rPr>
        <w:t>Statement</w:t>
      </w:r>
      <w:r w:rsidR="004C1A07" w:rsidRPr="00073503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7FB3DE20" w14:textId="77777777" w:rsidR="00AA5524" w:rsidRPr="00B13B78" w:rsidRDefault="00AA5524" w:rsidP="004E1D8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25D701B" w14:textId="77777777" w:rsidR="00D55B10" w:rsidRPr="00B13B78" w:rsidRDefault="00D55B10" w:rsidP="001E0837">
      <w:pPr>
        <w:pStyle w:val="ListParagraph"/>
        <w:numPr>
          <w:ilvl w:val="0"/>
          <w:numId w:val="8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INSERT INTO statement is used to insert new records in a table.</w:t>
      </w:r>
    </w:p>
    <w:p w14:paraId="45A286A9" w14:textId="77777777" w:rsidR="00D55B10" w:rsidRPr="00B13B78" w:rsidRDefault="00D55B10" w:rsidP="001E0837">
      <w:pPr>
        <w:pStyle w:val="ListParagraph"/>
        <w:numPr>
          <w:ilvl w:val="0"/>
          <w:numId w:val="8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It is possible to write the INSERT INTO statement in two ways:</w:t>
      </w:r>
    </w:p>
    <w:p w14:paraId="0714ECD8" w14:textId="77777777" w:rsidR="00D55B10" w:rsidRPr="00B13B78" w:rsidRDefault="00D55B10" w:rsidP="004E1D85">
      <w:pPr>
        <w:jc w:val="both"/>
        <w:rPr>
          <w:color w:val="000000" w:themeColor="text1"/>
        </w:rPr>
      </w:pPr>
    </w:p>
    <w:p w14:paraId="48CEE014" w14:textId="77777777" w:rsidR="007211C6" w:rsidRPr="00B13B78" w:rsidRDefault="00AA5524" w:rsidP="00C004BC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7211C6"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    </w:t>
      </w:r>
      <w:r w:rsidR="00CC415E"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C004BC"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1. Specify both the column names and the values to be inserted:</w:t>
      </w:r>
    </w:p>
    <w:p w14:paraId="43772F4A" w14:textId="77777777" w:rsidR="00CC415E" w:rsidRPr="00B13B78" w:rsidRDefault="00CC415E" w:rsidP="00C004BC">
      <w:p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</w:p>
    <w:p w14:paraId="4E5E036C" w14:textId="77777777" w:rsidR="00AA02A3" w:rsidRPr="00B13B78" w:rsidRDefault="00AA02A3" w:rsidP="00AA02A3">
      <w:pPr>
        <w:shd w:val="clear" w:color="auto" w:fill="FFFFFF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AA5524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7211C6" w:rsidRPr="00B13B78">
        <w:rPr>
          <w:rFonts w:ascii="Arial" w:hAnsi="Arial" w:cs="Arial"/>
          <w:b/>
          <w:color w:val="000000" w:themeColor="text1"/>
        </w:rPr>
        <w:t xml:space="preserve">      </w:t>
      </w: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07B62266" w14:textId="77777777" w:rsidR="00AA02A3" w:rsidRPr="00B13B78" w:rsidRDefault="00AA02A3" w:rsidP="00AA02A3">
      <w:pPr>
        <w:shd w:val="clear" w:color="auto" w:fill="FFFFFF"/>
        <w:rPr>
          <w:rStyle w:val="sqlcolor"/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lastRenderedPageBreak/>
        <w:t xml:space="preserve">     </w:t>
      </w:r>
      <w:r w:rsidR="007211C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INSERT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INTO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table_name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column1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 column2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 column3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 ...)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 </w:t>
      </w:r>
      <w:r w:rsidR="007211C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VALUES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value1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 value2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 value3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 ...);</w:t>
      </w:r>
    </w:p>
    <w:p w14:paraId="71526690" w14:textId="77777777" w:rsidR="00CC415E" w:rsidRPr="00B13B78" w:rsidRDefault="00CC415E" w:rsidP="00AA02A3">
      <w:pPr>
        <w:shd w:val="clear" w:color="auto" w:fill="FFFFFF"/>
        <w:rPr>
          <w:rFonts w:ascii="Consolas" w:hAnsi="Consolas" w:cs="Consolas"/>
          <w:color w:val="000000" w:themeColor="text1"/>
          <w:sz w:val="23"/>
          <w:szCs w:val="23"/>
        </w:rPr>
      </w:pPr>
    </w:p>
    <w:p w14:paraId="01359568" w14:textId="77777777" w:rsidR="00D55B10" w:rsidRPr="00B13B78" w:rsidRDefault="00AA02A3" w:rsidP="004E1D85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AA5524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7211C6" w:rsidRPr="00B13B78">
        <w:rPr>
          <w:rFonts w:ascii="Arial" w:hAnsi="Arial" w:cs="Arial"/>
          <w:b/>
          <w:color w:val="000000" w:themeColor="text1"/>
        </w:rPr>
        <w:t xml:space="preserve">  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ab/>
      </w:r>
    </w:p>
    <w:p w14:paraId="7FB16A41" w14:textId="77777777" w:rsidR="007211C6" w:rsidRPr="00B13B78" w:rsidRDefault="00AA02A3" w:rsidP="00FC7EEA">
      <w:pPr>
        <w:ind w:left="567" w:hanging="567"/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7211C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INSERT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INTO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 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Address, </w:t>
      </w:r>
    </w:p>
    <w:p w14:paraId="544637A6" w14:textId="77777777" w:rsidR="007211C6" w:rsidRPr="00B13B78" w:rsidRDefault="007211C6" w:rsidP="00FC7EEA">
      <w:pPr>
        <w:ind w:left="567" w:hanging="567"/>
        <w:jc w:val="both"/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</w:t>
      </w:r>
      <w:proofErr w:type="spellStart"/>
      <w:proofErr w:type="gramStart"/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City,PostalCode</w:t>
      </w:r>
      <w:proofErr w:type="gramEnd"/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,Country</w:t>
      </w:r>
      <w:proofErr w:type="spellEnd"/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</w:p>
    <w:p w14:paraId="24D1C03C" w14:textId="77777777" w:rsidR="007211C6" w:rsidRPr="00B13B78" w:rsidRDefault="007211C6" w:rsidP="00FC7EEA">
      <w:pPr>
        <w:ind w:left="567" w:hanging="567"/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</w:t>
      </w:r>
      <w:r w:rsidR="00AA02A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VALUES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Cardinal'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'Tom</w:t>
      </w:r>
      <w:proofErr w:type="spellEnd"/>
      <w:r w:rsidR="00FC7EEA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B.</w:t>
      </w:r>
      <w:proofErr w:type="spellStart"/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Erichsen</w:t>
      </w:r>
      <w:proofErr w:type="spellEnd"/>
      <w:proofErr w:type="gramEnd"/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'Skagen</w:t>
      </w:r>
      <w:r w:rsidR="00FC7EEA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21'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'Stavanger'</w:t>
      </w:r>
      <w:r w:rsidR="00FC7EEA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</w:p>
    <w:p w14:paraId="1DC88AFA" w14:textId="77777777" w:rsidR="00CC415E" w:rsidRPr="00B13B78" w:rsidRDefault="007211C6" w:rsidP="00CC415E">
      <w:pPr>
        <w:ind w:left="567" w:hanging="567"/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'4006'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FC7EEA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A02A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'Norway'</w:t>
      </w:r>
      <w:r w:rsidR="00AA02A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31884FBE" w14:textId="77777777" w:rsidR="00CC415E" w:rsidRPr="00B13B78" w:rsidRDefault="00CC415E" w:rsidP="00C004BC">
      <w:pPr>
        <w:ind w:left="567" w:hanging="567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74D3F65B" w14:textId="6BD2CAF7" w:rsidR="00FC7EEA" w:rsidRPr="00B13B78" w:rsidRDefault="00AA5524" w:rsidP="005F06D9">
      <w:pPr>
        <w:ind w:left="567" w:hanging="567"/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7211C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</w:p>
    <w:p w14:paraId="029EFEB8" w14:textId="77777777" w:rsidR="00D55B10" w:rsidRPr="005F06D9" w:rsidRDefault="00AA5524" w:rsidP="004E1D85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5F06D9">
        <w:rPr>
          <w:rFonts w:ascii="Wingdings" w:hAnsi="Wingdings"/>
          <w:color w:val="FF0000"/>
        </w:rPr>
        <w:sym w:font="Wingdings" w:char="F076"/>
      </w:r>
      <w:r w:rsidRPr="005F06D9">
        <w:rPr>
          <w:rFonts w:ascii="Wingdings" w:hAnsi="Wingdings"/>
          <w:color w:val="FF0000"/>
        </w:rPr>
        <w:t></w:t>
      </w:r>
      <w:r w:rsidR="00D55B10" w:rsidRPr="005F06D9">
        <w:rPr>
          <w:rFonts w:ascii="Arial" w:hAnsi="Arial" w:cs="Arial"/>
          <w:b/>
          <w:color w:val="FF0000"/>
          <w:sz w:val="28"/>
          <w:szCs w:val="28"/>
        </w:rPr>
        <w:t xml:space="preserve">SQL NULL </w:t>
      </w:r>
      <w:proofErr w:type="gramStart"/>
      <w:r w:rsidR="00D55B10" w:rsidRPr="005F06D9">
        <w:rPr>
          <w:rFonts w:ascii="Arial" w:hAnsi="Arial" w:cs="Arial"/>
          <w:b/>
          <w:color w:val="FF0000"/>
          <w:sz w:val="28"/>
          <w:szCs w:val="28"/>
        </w:rPr>
        <w:t>Values</w:t>
      </w:r>
      <w:r w:rsidR="00C004BC" w:rsidRPr="005F06D9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289E7D7C" w14:textId="77777777" w:rsidR="00C004BC" w:rsidRPr="00B13B78" w:rsidRDefault="00C004BC" w:rsidP="004E1D8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340D111" w14:textId="77777777" w:rsidR="00D35A05" w:rsidRPr="00B13B78" w:rsidRDefault="00AA5524" w:rsidP="004E1D85">
      <w:pPr>
        <w:jc w:val="both"/>
        <w:rPr>
          <w:b/>
          <w:color w:val="000000" w:themeColor="text1"/>
          <w:sz w:val="28"/>
          <w:szCs w:val="28"/>
        </w:rPr>
      </w:pPr>
      <w:r w:rsidRPr="00B13B78">
        <w:rPr>
          <w:b/>
          <w:color w:val="000000" w:themeColor="text1"/>
          <w:sz w:val="28"/>
          <w:szCs w:val="28"/>
        </w:rPr>
        <w:t xml:space="preserve">       </w:t>
      </w:r>
      <w:r w:rsidR="00D55B10" w:rsidRPr="00B13B78">
        <w:rPr>
          <w:b/>
          <w:color w:val="000000" w:themeColor="text1"/>
          <w:sz w:val="28"/>
          <w:szCs w:val="28"/>
        </w:rPr>
        <w:t>What is a NULL Value?</w:t>
      </w:r>
    </w:p>
    <w:p w14:paraId="48A173E8" w14:textId="77777777" w:rsidR="00CC415E" w:rsidRPr="00B13B78" w:rsidRDefault="00CC415E" w:rsidP="004E1D85">
      <w:pPr>
        <w:jc w:val="both"/>
        <w:rPr>
          <w:b/>
          <w:color w:val="000000" w:themeColor="text1"/>
          <w:sz w:val="28"/>
          <w:szCs w:val="28"/>
        </w:rPr>
      </w:pPr>
    </w:p>
    <w:p w14:paraId="74E87959" w14:textId="77777777" w:rsidR="00D55B10" w:rsidRPr="00B13B78" w:rsidRDefault="00D55B10" w:rsidP="001E0837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A field with a NULL value is a field with </w:t>
      </w:r>
      <w:r w:rsidRPr="000F6920">
        <w:rPr>
          <w:rFonts w:ascii="Verdana" w:hAnsi="Verdana"/>
          <w:color w:val="FF0000"/>
          <w:sz w:val="23"/>
          <w:szCs w:val="23"/>
        </w:rPr>
        <w:t>no value</w:t>
      </w:r>
      <w:r w:rsidRPr="00B13B78">
        <w:rPr>
          <w:rFonts w:ascii="Verdana" w:hAnsi="Verdana"/>
          <w:color w:val="000000" w:themeColor="text1"/>
          <w:sz w:val="23"/>
          <w:szCs w:val="23"/>
        </w:rPr>
        <w:t>.</w:t>
      </w:r>
    </w:p>
    <w:p w14:paraId="15844505" w14:textId="77777777" w:rsidR="00D55B10" w:rsidRPr="00B13B78" w:rsidRDefault="00D55B10" w:rsidP="001E0837">
      <w:pPr>
        <w:pStyle w:val="ListParagraph"/>
        <w:numPr>
          <w:ilvl w:val="0"/>
          <w:numId w:val="9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If a field in a table is optional, it is possible to insert a new record or update a record without</w:t>
      </w:r>
      <w:r w:rsidR="00C004BC"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Pr="00B13B78">
        <w:rPr>
          <w:rFonts w:ascii="Verdana" w:hAnsi="Verdana"/>
          <w:color w:val="000000" w:themeColor="text1"/>
          <w:sz w:val="23"/>
          <w:szCs w:val="23"/>
        </w:rPr>
        <w:t>adding a value to this field. Then, the field will be saved with a NULL value.</w:t>
      </w:r>
    </w:p>
    <w:p w14:paraId="0E5883B2" w14:textId="77777777" w:rsidR="00D55B10" w:rsidRPr="00B13B78" w:rsidRDefault="00D55B10" w:rsidP="004E1D85">
      <w:pPr>
        <w:jc w:val="both"/>
        <w:rPr>
          <w:color w:val="000000" w:themeColor="text1"/>
        </w:rPr>
      </w:pPr>
    </w:p>
    <w:p w14:paraId="74C103F3" w14:textId="77777777" w:rsidR="00D55B10" w:rsidRPr="00B13B78" w:rsidRDefault="00D55B10" w:rsidP="001E083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IS NULL Syntax</w:t>
      </w:r>
    </w:p>
    <w:p w14:paraId="2BC17BA3" w14:textId="77777777" w:rsidR="00FC7EEA" w:rsidRPr="00B13B78" w:rsidRDefault="00FC7EEA" w:rsidP="00FC7EEA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column_names</w:t>
      </w:r>
      <w:proofErr w:type="spellEnd"/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8B0E785" w14:textId="77777777" w:rsidR="00CC415E" w:rsidRPr="00B13B78" w:rsidRDefault="00CC415E" w:rsidP="00FC7EEA">
      <w:pPr>
        <w:rPr>
          <w:color w:val="000000" w:themeColor="text1"/>
        </w:rPr>
      </w:pPr>
    </w:p>
    <w:p w14:paraId="75AEA1D8" w14:textId="77777777" w:rsidR="00687586" w:rsidRPr="00B13B78" w:rsidRDefault="00BC4C42" w:rsidP="00687586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 xml:space="preserve">       </w:t>
      </w:r>
      <w:r w:rsidR="00FC7EEA" w:rsidRPr="00B13B78">
        <w:rPr>
          <w:rFonts w:ascii="Arial" w:hAnsi="Arial" w:cs="Arial"/>
          <w:b/>
          <w:color w:val="000000" w:themeColor="text1"/>
        </w:rPr>
        <w:t>e.g.</w:t>
      </w:r>
      <w:r w:rsidR="00FC7EEA" w:rsidRPr="00B13B78">
        <w:rPr>
          <w:color w:val="000000" w:themeColor="text1"/>
        </w:rPr>
        <w:t xml:space="preserve">  </w:t>
      </w:r>
      <w:r w:rsidR="00FC7EEA" w:rsidRPr="00B13B78">
        <w:rPr>
          <w:rFonts w:ascii="Arial" w:hAnsi="Arial" w:cs="Arial"/>
          <w:b/>
          <w:color w:val="000000" w:themeColor="text1"/>
        </w:rPr>
        <w:t xml:space="preserve">  </w:t>
      </w:r>
    </w:p>
    <w:p w14:paraId="4783D514" w14:textId="77777777" w:rsidR="00687586" w:rsidRPr="00B13B78" w:rsidRDefault="00687586" w:rsidP="00687586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Address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Address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792329D" w14:textId="77777777" w:rsidR="00D55B10" w:rsidRPr="00B13B78" w:rsidRDefault="00D55B10" w:rsidP="004E1D85">
      <w:pPr>
        <w:jc w:val="both"/>
        <w:rPr>
          <w:color w:val="000000" w:themeColor="text1"/>
        </w:rPr>
      </w:pPr>
    </w:p>
    <w:p w14:paraId="2EAC7C6A" w14:textId="77777777" w:rsidR="00D55B10" w:rsidRPr="00B13B78" w:rsidRDefault="00D55B10" w:rsidP="001E083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IS NOT NULL Syntax</w:t>
      </w:r>
    </w:p>
    <w:p w14:paraId="2A2DBE02" w14:textId="77777777" w:rsidR="00687586" w:rsidRPr="00B13B78" w:rsidRDefault="00687586" w:rsidP="00687586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column_names</w:t>
      </w:r>
      <w:proofErr w:type="spellEnd"/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7DF21DA" w14:textId="77777777" w:rsidR="00CC415E" w:rsidRPr="00B13B78" w:rsidRDefault="00CC415E" w:rsidP="00687586">
      <w:pPr>
        <w:rPr>
          <w:color w:val="000000" w:themeColor="text1"/>
        </w:rPr>
      </w:pPr>
    </w:p>
    <w:p w14:paraId="06227AD8" w14:textId="77777777" w:rsidR="00C004BC" w:rsidRPr="00B13B78" w:rsidRDefault="00687586" w:rsidP="004E1D85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BC4C42" w:rsidRPr="00B13B78">
        <w:rPr>
          <w:rFonts w:ascii="Arial" w:hAnsi="Arial" w:cs="Arial"/>
          <w:b/>
          <w:color w:val="000000" w:themeColor="text1"/>
        </w:rPr>
        <w:t xml:space="preserve">     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 </w:t>
      </w:r>
      <w:r w:rsidRPr="00B13B78">
        <w:rPr>
          <w:rFonts w:ascii="Arial" w:hAnsi="Arial" w:cs="Arial"/>
          <w:b/>
          <w:color w:val="000000" w:themeColor="text1"/>
        </w:rPr>
        <w:t xml:space="preserve">  </w:t>
      </w:r>
    </w:p>
    <w:p w14:paraId="73CF715B" w14:textId="77777777" w:rsidR="00D55B10" w:rsidRPr="00B13B78" w:rsidRDefault="00687586" w:rsidP="00687586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Address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Address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783C956F" w14:textId="1219A2FC" w:rsidR="00687586" w:rsidRDefault="00687586" w:rsidP="004E1D85">
      <w:pPr>
        <w:jc w:val="both"/>
        <w:rPr>
          <w:color w:val="000000" w:themeColor="text1"/>
        </w:rPr>
      </w:pPr>
    </w:p>
    <w:p w14:paraId="7C8E5F7B" w14:textId="77777777" w:rsidR="00A122A6" w:rsidRPr="00B13B78" w:rsidRDefault="00A122A6" w:rsidP="004E1D85">
      <w:pPr>
        <w:jc w:val="both"/>
        <w:rPr>
          <w:color w:val="000000" w:themeColor="text1"/>
        </w:rPr>
      </w:pPr>
    </w:p>
    <w:p w14:paraId="473DBA63" w14:textId="77777777" w:rsidR="00D55B10" w:rsidRPr="00300E48" w:rsidRDefault="00BC4C42" w:rsidP="004E1D85">
      <w:pPr>
        <w:jc w:val="both"/>
        <w:rPr>
          <w:rFonts w:ascii="Arial" w:hAnsi="Arial" w:cs="Arial"/>
          <w:b/>
          <w:color w:val="FF0000"/>
          <w:sz w:val="28"/>
          <w:szCs w:val="28"/>
        </w:rPr>
      </w:pPr>
      <w:r w:rsidRPr="00300E48">
        <w:rPr>
          <w:rFonts w:ascii="Wingdings" w:hAnsi="Wingdings"/>
          <w:color w:val="FF0000"/>
        </w:rPr>
        <w:sym w:font="Wingdings" w:char="F076"/>
      </w:r>
      <w:r w:rsidRPr="00300E48">
        <w:rPr>
          <w:rFonts w:ascii="Wingdings" w:hAnsi="Wingdings"/>
          <w:color w:val="FF0000"/>
        </w:rPr>
        <w:t></w:t>
      </w:r>
      <w:r w:rsidR="00D55B10" w:rsidRPr="00300E48">
        <w:rPr>
          <w:color w:val="FF0000"/>
        </w:rPr>
        <w:t xml:space="preserve"> </w:t>
      </w:r>
      <w:r w:rsidR="00D55B10" w:rsidRPr="00300E48">
        <w:rPr>
          <w:rFonts w:ascii="Arial" w:hAnsi="Arial" w:cs="Arial"/>
          <w:b/>
          <w:color w:val="FF0000"/>
          <w:sz w:val="28"/>
          <w:szCs w:val="28"/>
        </w:rPr>
        <w:t xml:space="preserve">UPDATE </w:t>
      </w:r>
      <w:proofErr w:type="gramStart"/>
      <w:r w:rsidR="00D55B10" w:rsidRPr="00300E48">
        <w:rPr>
          <w:rFonts w:ascii="Arial" w:hAnsi="Arial" w:cs="Arial"/>
          <w:b/>
          <w:color w:val="FF0000"/>
          <w:sz w:val="28"/>
          <w:szCs w:val="28"/>
        </w:rPr>
        <w:t>Statement</w:t>
      </w:r>
      <w:r w:rsidR="00687586" w:rsidRPr="00300E48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26243392" w14:textId="77777777" w:rsidR="00CC415E" w:rsidRPr="00B13B78" w:rsidRDefault="00CC415E" w:rsidP="004E1D85">
      <w:pPr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55DB2614" w14:textId="77777777" w:rsidR="00D55B10" w:rsidRPr="00B13B78" w:rsidRDefault="00D55B10" w:rsidP="001E0837">
      <w:pPr>
        <w:pStyle w:val="ListParagraph"/>
        <w:numPr>
          <w:ilvl w:val="0"/>
          <w:numId w:val="1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UPDATE statement is used to modify the existing records in a table.</w:t>
      </w:r>
    </w:p>
    <w:p w14:paraId="5350B664" w14:textId="77777777" w:rsidR="00CC415E" w:rsidRPr="00B13B78" w:rsidRDefault="00CC415E" w:rsidP="00CC415E">
      <w:pPr>
        <w:pStyle w:val="ListParagraph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5A71EE19" w14:textId="77777777" w:rsidR="00D55B10" w:rsidRPr="00B13B78" w:rsidRDefault="00D55B10" w:rsidP="001E0837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5FC811C4" w14:textId="77777777" w:rsidR="00687586" w:rsidRPr="00B13B78" w:rsidRDefault="006C6161" w:rsidP="00687586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UPDATE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687586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SET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 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value1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column2 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value2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...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687586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195E807F" w14:textId="77777777" w:rsidR="00CC415E" w:rsidRPr="00B13B78" w:rsidRDefault="00CC415E" w:rsidP="00687586">
      <w:pPr>
        <w:rPr>
          <w:color w:val="000000" w:themeColor="text1"/>
        </w:rPr>
      </w:pPr>
    </w:p>
    <w:p w14:paraId="59743804" w14:textId="77777777" w:rsidR="00687586" w:rsidRPr="00B13B78" w:rsidRDefault="00A56693" w:rsidP="00687586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BC4C42" w:rsidRPr="00B13B78">
        <w:rPr>
          <w:rFonts w:ascii="Arial" w:hAnsi="Arial" w:cs="Arial"/>
          <w:b/>
          <w:color w:val="000000" w:themeColor="text1"/>
        </w:rPr>
        <w:t xml:space="preserve">        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687586" w:rsidRPr="00B13B78">
        <w:rPr>
          <w:rFonts w:ascii="Arial" w:hAnsi="Arial" w:cs="Arial"/>
          <w:b/>
          <w:color w:val="000000" w:themeColor="text1"/>
        </w:rPr>
        <w:t>e.g.</w:t>
      </w:r>
      <w:r w:rsidR="00687586" w:rsidRPr="00B13B78">
        <w:rPr>
          <w:color w:val="000000" w:themeColor="text1"/>
        </w:rPr>
        <w:t xml:space="preserve">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 </w:t>
      </w:r>
    </w:p>
    <w:p w14:paraId="5A95CDEA" w14:textId="77777777" w:rsidR="00BC4C42" w:rsidRPr="00B13B78" w:rsidRDefault="006C6161" w:rsidP="00BC4C42">
      <w:p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UPDATE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SET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="00BC4C42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="00BC4C42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687586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'Alfre</w:t>
      </w:r>
      <w:r w:rsidR="00BC4C42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d </w:t>
      </w:r>
      <w:r w:rsidR="00687586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Schmidt'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</w:p>
    <w:p w14:paraId="40096964" w14:textId="77777777" w:rsidR="00687586" w:rsidRPr="00B13B78" w:rsidRDefault="00BC4C42" w:rsidP="00BC4C42">
      <w:pPr>
        <w:jc w:val="both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City=</w:t>
      </w:r>
      <w:r w:rsidR="00687586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'Frankfurt'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CustomerID</w:t>
      </w:r>
      <w:proofErr w:type="spellEnd"/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= </w:t>
      </w:r>
      <w:r w:rsidR="00687586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</w:t>
      </w:r>
      <w:r w:rsidR="00687586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41D03EF" w14:textId="77777777" w:rsidR="00D55B10" w:rsidRPr="00B13B78" w:rsidRDefault="00D55B10" w:rsidP="00687586">
      <w:pPr>
        <w:rPr>
          <w:color w:val="000000" w:themeColor="text1"/>
        </w:rPr>
      </w:pPr>
    </w:p>
    <w:p w14:paraId="282CC32A" w14:textId="77777777" w:rsidR="00D55B10" w:rsidRPr="009B36B9" w:rsidRDefault="00D55B10" w:rsidP="001E0837">
      <w:pPr>
        <w:pStyle w:val="ListParagraph"/>
        <w:numPr>
          <w:ilvl w:val="0"/>
          <w:numId w:val="20"/>
        </w:numPr>
        <w:rPr>
          <w:rFonts w:ascii="Arial" w:hAnsi="Arial" w:cs="Arial"/>
          <w:b/>
          <w:color w:val="FF0000"/>
        </w:rPr>
      </w:pPr>
      <w:r w:rsidRPr="009B36B9">
        <w:rPr>
          <w:rFonts w:ascii="Arial" w:hAnsi="Arial" w:cs="Arial"/>
          <w:b/>
          <w:color w:val="FF0000"/>
        </w:rPr>
        <w:t>Update Warning!</w:t>
      </w:r>
    </w:p>
    <w:p w14:paraId="5847E5D8" w14:textId="77777777" w:rsidR="00CC415E" w:rsidRPr="00B13B78" w:rsidRDefault="00D55B10" w:rsidP="001E0837">
      <w:pPr>
        <w:pStyle w:val="ListParagraph"/>
        <w:numPr>
          <w:ilvl w:val="0"/>
          <w:numId w:val="24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lastRenderedPageBreak/>
        <w:t xml:space="preserve">Be careful when updating records. If you omit the </w:t>
      </w:r>
      <w:r w:rsidRPr="009B36B9">
        <w:rPr>
          <w:rFonts w:ascii="Verdana" w:hAnsi="Verdana"/>
          <w:color w:val="FF0000"/>
          <w:sz w:val="23"/>
          <w:szCs w:val="23"/>
        </w:rPr>
        <w:t xml:space="preserve">WHERE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clause, ALL records will be </w:t>
      </w:r>
      <w:r w:rsidR="00A56693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  <w:r w:rsidRPr="00B13B78">
        <w:rPr>
          <w:rFonts w:ascii="Verdana" w:hAnsi="Verdana"/>
          <w:color w:val="000000" w:themeColor="text1"/>
          <w:sz w:val="23"/>
          <w:szCs w:val="23"/>
        </w:rPr>
        <w:t>updated!</w:t>
      </w:r>
    </w:p>
    <w:p w14:paraId="5949632A" w14:textId="13934844" w:rsidR="00D55B10" w:rsidRPr="00B13B78" w:rsidRDefault="00A56693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r w:rsidR="00BC4C42" w:rsidRPr="00B13B78">
        <w:rPr>
          <w:rFonts w:ascii="Arial" w:hAnsi="Arial" w:cs="Arial"/>
          <w:b/>
          <w:color w:val="000000" w:themeColor="text1"/>
        </w:rPr>
        <w:t xml:space="preserve">       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904198" w:rsidRPr="00B13B78">
        <w:rPr>
          <w:rFonts w:ascii="Arial" w:hAnsi="Arial" w:cs="Arial"/>
          <w:b/>
          <w:color w:val="000000" w:themeColor="text1"/>
        </w:rPr>
        <w:t xml:space="preserve">            </w:t>
      </w:r>
      <w:r w:rsidR="00687586" w:rsidRPr="00B13B78">
        <w:rPr>
          <w:rFonts w:ascii="Arial" w:hAnsi="Arial" w:cs="Arial"/>
          <w:b/>
          <w:color w:val="000000" w:themeColor="text1"/>
        </w:rPr>
        <w:t>e.g.</w:t>
      </w:r>
      <w:r w:rsidR="00687586" w:rsidRPr="00B13B78">
        <w:rPr>
          <w:color w:val="000000" w:themeColor="text1"/>
        </w:rPr>
        <w:t xml:space="preserve">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UPDATE</w:t>
      </w:r>
      <w:r w:rsidR="00D55B10" w:rsidRPr="00B13B78">
        <w:rPr>
          <w:color w:val="000000" w:themeColor="text1"/>
        </w:rPr>
        <w:t xml:space="preserve"> Customers </w:t>
      </w:r>
      <w:r w:rsidR="00687586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SET</w:t>
      </w:r>
      <w:r w:rsidR="00D55B10" w:rsidRPr="00B13B78">
        <w:rPr>
          <w:color w:val="000000" w:themeColor="text1"/>
        </w:rPr>
        <w:t xml:space="preserve"> </w:t>
      </w:r>
      <w:proofErr w:type="spellStart"/>
      <w:r w:rsidR="00D55B10" w:rsidRPr="00B13B78">
        <w:rPr>
          <w:color w:val="000000" w:themeColor="text1"/>
        </w:rPr>
        <w:t>ContactName</w:t>
      </w:r>
      <w:proofErr w:type="spellEnd"/>
      <w:r w:rsidR="00D55B10" w:rsidRPr="00B13B78">
        <w:rPr>
          <w:color w:val="000000" w:themeColor="text1"/>
        </w:rPr>
        <w:t>=</w:t>
      </w:r>
      <w:r w:rsidR="00DB5636">
        <w:rPr>
          <w:color w:val="000000" w:themeColor="text1"/>
        </w:rPr>
        <w:t>’Dhiraj’</w:t>
      </w:r>
      <w:r w:rsidR="00D55B10" w:rsidRPr="00B13B78">
        <w:rPr>
          <w:color w:val="000000" w:themeColor="text1"/>
        </w:rPr>
        <w:t>;</w:t>
      </w:r>
    </w:p>
    <w:p w14:paraId="6F6E17F9" w14:textId="78C821F9" w:rsidR="00D55B10" w:rsidRDefault="00D55B10" w:rsidP="00D55B10">
      <w:pPr>
        <w:rPr>
          <w:color w:val="000000" w:themeColor="text1"/>
        </w:rPr>
      </w:pPr>
    </w:p>
    <w:p w14:paraId="49C42A02" w14:textId="77777777" w:rsidR="007E61B7" w:rsidRPr="00B13B78" w:rsidRDefault="007E61B7" w:rsidP="00D55B10">
      <w:pPr>
        <w:rPr>
          <w:color w:val="000000" w:themeColor="text1"/>
        </w:rPr>
      </w:pPr>
    </w:p>
    <w:p w14:paraId="6D9AA3DD" w14:textId="77777777" w:rsidR="00BC4C42" w:rsidRPr="009B36B9" w:rsidRDefault="00BC4C42" w:rsidP="00D55B10">
      <w:pPr>
        <w:rPr>
          <w:rFonts w:ascii="Arial" w:hAnsi="Arial" w:cs="Arial"/>
          <w:b/>
          <w:color w:val="FF0000"/>
          <w:sz w:val="28"/>
          <w:szCs w:val="28"/>
        </w:rPr>
      </w:pPr>
      <w:r w:rsidRPr="009B36B9">
        <w:rPr>
          <w:rFonts w:ascii="Wingdings" w:hAnsi="Wingdings"/>
          <w:color w:val="FF0000"/>
        </w:rPr>
        <w:sym w:font="Wingdings" w:char="F076"/>
      </w:r>
      <w:r w:rsidRPr="009B36B9">
        <w:rPr>
          <w:rFonts w:ascii="Wingdings" w:hAnsi="Wingdings"/>
          <w:color w:val="FF0000"/>
        </w:rPr>
        <w:t></w:t>
      </w:r>
      <w:r w:rsidR="00D55B10" w:rsidRPr="009B36B9">
        <w:rPr>
          <w:rFonts w:ascii="Arial" w:hAnsi="Arial" w:cs="Arial"/>
          <w:b/>
          <w:color w:val="FF0000"/>
          <w:sz w:val="28"/>
          <w:szCs w:val="28"/>
        </w:rPr>
        <w:t xml:space="preserve">DELETE </w:t>
      </w:r>
      <w:proofErr w:type="gramStart"/>
      <w:r w:rsidR="00D55B10" w:rsidRPr="009B36B9">
        <w:rPr>
          <w:rFonts w:ascii="Arial" w:hAnsi="Arial" w:cs="Arial"/>
          <w:b/>
          <w:color w:val="FF0000"/>
          <w:sz w:val="28"/>
          <w:szCs w:val="28"/>
        </w:rPr>
        <w:t>Statement</w:t>
      </w:r>
      <w:r w:rsidR="00687586" w:rsidRPr="009B36B9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608D5197" w14:textId="77777777" w:rsidR="00CC415E" w:rsidRPr="00B13B78" w:rsidRDefault="00CC415E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87FF4E2" w14:textId="77777777" w:rsidR="00D55B10" w:rsidRPr="00B13B78" w:rsidRDefault="00D55B10" w:rsidP="001E0837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B13B78">
        <w:rPr>
          <w:color w:val="000000" w:themeColor="text1"/>
        </w:rPr>
        <w:t>The DELETE statement is used to delete existing records in a table.</w:t>
      </w:r>
    </w:p>
    <w:p w14:paraId="4FE25293" w14:textId="77777777" w:rsidR="00D55B10" w:rsidRPr="00B13B78" w:rsidRDefault="00D55B10" w:rsidP="00D55B10">
      <w:pPr>
        <w:rPr>
          <w:color w:val="000000" w:themeColor="text1"/>
        </w:rPr>
      </w:pPr>
    </w:p>
    <w:p w14:paraId="3886AE64" w14:textId="77777777" w:rsidR="00D55B10" w:rsidRPr="00B13B78" w:rsidRDefault="00D55B10" w:rsidP="001E0837">
      <w:pPr>
        <w:pStyle w:val="ListParagraph"/>
        <w:numPr>
          <w:ilvl w:val="0"/>
          <w:numId w:val="21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DELETE Syntax</w:t>
      </w:r>
    </w:p>
    <w:p w14:paraId="21DCF5C4" w14:textId="77777777" w:rsidR="00687586" w:rsidRPr="00B13B78" w:rsidRDefault="00687586" w:rsidP="00687586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DELETE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4CD25F6" w14:textId="77777777" w:rsidR="006C6161" w:rsidRPr="00B13B78" w:rsidRDefault="00A56693" w:rsidP="006C6161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BC4C42" w:rsidRPr="00B13B78">
        <w:rPr>
          <w:rFonts w:ascii="Arial" w:hAnsi="Arial" w:cs="Arial"/>
          <w:b/>
          <w:color w:val="000000" w:themeColor="text1"/>
        </w:rPr>
        <w:t xml:space="preserve">       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e.g.</w:t>
      </w:r>
      <w:r w:rsidR="00687586" w:rsidRPr="00B13B78">
        <w:rPr>
          <w:color w:val="000000" w:themeColor="text1"/>
        </w:rPr>
        <w:t xml:space="preserve">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 </w:t>
      </w:r>
    </w:p>
    <w:p w14:paraId="3D362C54" w14:textId="77777777" w:rsidR="006C6161" w:rsidRPr="00B13B78" w:rsidRDefault="006C6161" w:rsidP="006C6161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BC4C4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DELETE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Alfreds</w:t>
      </w:r>
      <w:proofErr w:type="spellEnd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Futterkiste</w:t>
      </w:r>
      <w:proofErr w:type="spellEnd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24F63D0" w14:textId="77777777" w:rsidR="00D55B10" w:rsidRPr="00B13B78" w:rsidRDefault="00D55B10" w:rsidP="00D55B10">
      <w:pPr>
        <w:rPr>
          <w:color w:val="000000" w:themeColor="text1"/>
        </w:rPr>
      </w:pPr>
    </w:p>
    <w:p w14:paraId="1AB4FF7A" w14:textId="77777777" w:rsidR="00D55B10" w:rsidRPr="00B13B78" w:rsidRDefault="00D55B10" w:rsidP="001E0837">
      <w:pPr>
        <w:pStyle w:val="ListParagraph"/>
        <w:numPr>
          <w:ilvl w:val="0"/>
          <w:numId w:val="22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Delete All Records</w:t>
      </w:r>
    </w:p>
    <w:p w14:paraId="2CB9A7CA" w14:textId="77777777" w:rsidR="00D55B10" w:rsidRPr="00B13B78" w:rsidRDefault="00D55B10" w:rsidP="001E0837">
      <w:pPr>
        <w:pStyle w:val="ListParagraph"/>
        <w:numPr>
          <w:ilvl w:val="0"/>
          <w:numId w:val="2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It is possible to delete all rows in a table without deleting the table.</w:t>
      </w:r>
    </w:p>
    <w:p w14:paraId="6966BA43" w14:textId="77777777" w:rsidR="00D55B10" w:rsidRPr="00B13B78" w:rsidRDefault="00D55B10" w:rsidP="001E0837">
      <w:pPr>
        <w:pStyle w:val="ListParagraph"/>
        <w:numPr>
          <w:ilvl w:val="0"/>
          <w:numId w:val="2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This means that the table structure, attributes, and indexes will be </w:t>
      </w:r>
      <w:r w:rsidR="00BC4C42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  <w:r w:rsidRPr="00B13B78">
        <w:rPr>
          <w:rFonts w:ascii="Verdana" w:hAnsi="Verdana"/>
          <w:color w:val="000000" w:themeColor="text1"/>
          <w:sz w:val="23"/>
          <w:szCs w:val="23"/>
        </w:rPr>
        <w:t>intact:</w:t>
      </w:r>
    </w:p>
    <w:p w14:paraId="250479ED" w14:textId="77777777" w:rsidR="006C6161" w:rsidRPr="00B13B78" w:rsidRDefault="006C6161" w:rsidP="00D55B10">
      <w:pPr>
        <w:rPr>
          <w:color w:val="000000" w:themeColor="text1"/>
        </w:rPr>
      </w:pPr>
    </w:p>
    <w:p w14:paraId="37C64DEB" w14:textId="77777777" w:rsidR="006C6161" w:rsidRPr="00B13B78" w:rsidRDefault="00D55B10" w:rsidP="001E0837">
      <w:pPr>
        <w:pStyle w:val="ListParagraph"/>
        <w:numPr>
          <w:ilvl w:val="0"/>
          <w:numId w:val="23"/>
        </w:numPr>
        <w:rPr>
          <w:color w:val="000000" w:themeColor="text1"/>
        </w:rPr>
      </w:pPr>
      <w:proofErr w:type="gramStart"/>
      <w:r w:rsidRPr="00B13B78">
        <w:rPr>
          <w:b/>
          <w:color w:val="000000" w:themeColor="text1"/>
        </w:rPr>
        <w:t>S</w:t>
      </w:r>
      <w:r w:rsidR="006C6161" w:rsidRPr="00B13B78">
        <w:rPr>
          <w:b/>
          <w:color w:val="000000" w:themeColor="text1"/>
        </w:rPr>
        <w:t>yntax :</w:t>
      </w:r>
      <w:proofErr w:type="gramEnd"/>
      <w:r w:rsidR="006C6161" w:rsidRPr="00B13B78">
        <w:rPr>
          <w:b/>
          <w:color w:val="000000" w:themeColor="text1"/>
        </w:rPr>
        <w:t xml:space="preserve">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DELETE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DA7FB86" w14:textId="77777777" w:rsidR="006C6161" w:rsidRPr="00B13B78" w:rsidRDefault="006C6161" w:rsidP="006C6161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A56693" w:rsidRPr="00B13B78">
        <w:rPr>
          <w:rFonts w:ascii="Arial" w:hAnsi="Arial" w:cs="Arial"/>
          <w:b/>
          <w:color w:val="000000" w:themeColor="text1"/>
        </w:rPr>
        <w:t xml:space="preserve"> </w:t>
      </w:r>
      <w:r w:rsidR="00904198" w:rsidRPr="00B13B78">
        <w:rPr>
          <w:rFonts w:ascii="Arial" w:hAnsi="Arial" w:cs="Arial"/>
          <w:b/>
          <w:color w:val="000000" w:themeColor="text1"/>
        </w:rPr>
        <w:t xml:space="preserve">                     </w:t>
      </w:r>
      <w:r w:rsidR="00687586" w:rsidRPr="00B13B78">
        <w:rPr>
          <w:rFonts w:ascii="Arial" w:hAnsi="Arial" w:cs="Arial"/>
          <w:b/>
          <w:color w:val="000000" w:themeColor="text1"/>
        </w:rPr>
        <w:t>e.g.</w:t>
      </w:r>
      <w:r w:rsidR="00687586" w:rsidRPr="00B13B78">
        <w:rPr>
          <w:color w:val="000000" w:themeColor="text1"/>
        </w:rPr>
        <w:t xml:space="preserve">  </w:t>
      </w:r>
      <w:r w:rsidR="00687586" w:rsidRPr="00B13B78">
        <w:rPr>
          <w:rFonts w:ascii="Arial" w:hAnsi="Arial" w:cs="Arial"/>
          <w:b/>
          <w:color w:val="000000" w:themeColor="text1"/>
        </w:rPr>
        <w:t xml:space="preserve">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DELETE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</w:p>
    <w:p w14:paraId="406924A3" w14:textId="77777777" w:rsidR="006C6161" w:rsidRPr="00B13B78" w:rsidRDefault="006C6161" w:rsidP="00D55B10">
      <w:pPr>
        <w:rPr>
          <w:color w:val="000000" w:themeColor="text1"/>
        </w:rPr>
      </w:pPr>
    </w:p>
    <w:p w14:paraId="1CAF5CB4" w14:textId="77777777" w:rsidR="00D35A05" w:rsidRPr="00B13B78" w:rsidRDefault="00D35A05" w:rsidP="00D55B10">
      <w:pPr>
        <w:rPr>
          <w:color w:val="000000" w:themeColor="text1"/>
        </w:rPr>
      </w:pPr>
    </w:p>
    <w:p w14:paraId="0E8436EA" w14:textId="77777777" w:rsidR="00D55B10" w:rsidRPr="009B36B9" w:rsidRDefault="00904198" w:rsidP="00D55B10">
      <w:pPr>
        <w:rPr>
          <w:rFonts w:ascii="Arial" w:hAnsi="Arial" w:cs="Arial"/>
          <w:b/>
          <w:color w:val="FF0000"/>
          <w:sz w:val="28"/>
          <w:szCs w:val="28"/>
        </w:rPr>
      </w:pPr>
      <w:r w:rsidRPr="009B36B9">
        <w:rPr>
          <w:rFonts w:ascii="Wingdings" w:hAnsi="Wingdings"/>
          <w:color w:val="FF0000"/>
        </w:rPr>
        <w:sym w:font="Wingdings" w:char="F076"/>
      </w:r>
      <w:r w:rsidRPr="009B36B9">
        <w:rPr>
          <w:rFonts w:ascii="Wingdings" w:hAnsi="Wingdings"/>
          <w:color w:val="FF0000"/>
        </w:rPr>
        <w:t></w:t>
      </w:r>
      <w:r w:rsidR="00D55B10" w:rsidRPr="009B36B9">
        <w:rPr>
          <w:rFonts w:ascii="Arial" w:hAnsi="Arial" w:cs="Arial"/>
          <w:b/>
          <w:color w:val="FF0000"/>
          <w:sz w:val="28"/>
          <w:szCs w:val="28"/>
        </w:rPr>
        <w:t xml:space="preserve">SELECT TOP </w:t>
      </w:r>
      <w:proofErr w:type="gramStart"/>
      <w:r w:rsidR="00D55B10" w:rsidRPr="009B36B9">
        <w:rPr>
          <w:rFonts w:ascii="Arial" w:hAnsi="Arial" w:cs="Arial"/>
          <w:b/>
          <w:color w:val="FF0000"/>
          <w:sz w:val="28"/>
          <w:szCs w:val="28"/>
        </w:rPr>
        <w:t>Clause</w:t>
      </w:r>
      <w:r w:rsidR="006C6161" w:rsidRPr="009B36B9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013B7A77" w14:textId="77777777" w:rsidR="00CC415E" w:rsidRPr="00B13B78" w:rsidRDefault="00CC415E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1D5D755" w14:textId="77777777" w:rsidR="00D55B10" w:rsidRPr="00B13B78" w:rsidRDefault="00D55B10" w:rsidP="001E083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13B78">
        <w:rPr>
          <w:color w:val="000000" w:themeColor="text1"/>
        </w:rPr>
        <w:t>The SELECT TOP clause is used to specify the number of records to return.</w:t>
      </w:r>
    </w:p>
    <w:p w14:paraId="63B2C93F" w14:textId="77777777" w:rsidR="006C6161" w:rsidRPr="00B13B78" w:rsidRDefault="006C6161" w:rsidP="006C6161">
      <w:pPr>
        <w:rPr>
          <w:color w:val="000000" w:themeColor="text1"/>
        </w:rPr>
      </w:pPr>
    </w:p>
    <w:p w14:paraId="5CDF545F" w14:textId="77777777" w:rsidR="00D55B10" w:rsidRPr="00B13B78" w:rsidRDefault="00D55B10" w:rsidP="001E0837">
      <w:pPr>
        <w:pStyle w:val="ListParagraph"/>
        <w:numPr>
          <w:ilvl w:val="0"/>
          <w:numId w:val="11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</w:t>
      </w:r>
      <w:r w:rsidR="006C6161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>:</w:t>
      </w:r>
      <w:proofErr w:type="gramEnd"/>
      <w:r w:rsidR="006C6161" w:rsidRPr="00B13B78">
        <w:rPr>
          <w:rFonts w:ascii="Arial" w:hAnsi="Arial" w:cs="Arial"/>
          <w:b/>
          <w:color w:val="000000" w:themeColor="text1"/>
        </w:rPr>
        <w:t xml:space="preserve"> SQL Server/MS Access</w:t>
      </w:r>
    </w:p>
    <w:p w14:paraId="7EB49C38" w14:textId="77777777" w:rsidR="00411626" w:rsidRPr="00B13B78" w:rsidRDefault="00A56693" w:rsidP="006C6161">
      <w:pPr>
        <w:shd w:val="clear" w:color="auto" w:fill="FFFFFF"/>
        <w:rPr>
          <w:rFonts w:ascii="Consolas" w:hAnsi="Consolas" w:cs="Consolas"/>
          <w:i/>
          <w:iCs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</w:t>
      </w:r>
      <w:r w:rsidR="00904198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SELECT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TOP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number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|</w:t>
      </w:r>
      <w:r w:rsidR="006C6161" w:rsidRPr="00B13B78">
        <w:rPr>
          <w:rStyle w:val="sqlkeywordcolor"/>
          <w:rFonts w:ascii="Consolas" w:hAnsi="Consolas" w:cs="Consolas"/>
          <w:i/>
          <w:iCs/>
          <w:color w:val="000000" w:themeColor="text1"/>
          <w:sz w:val="23"/>
          <w:szCs w:val="23"/>
        </w:rPr>
        <w:t>percent</w:t>
      </w:r>
      <w:proofErr w:type="spellEnd"/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column_name</w:t>
      </w:r>
      <w:proofErr w:type="spellEnd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(s)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FROM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table_name</w:t>
      </w:r>
      <w:proofErr w:type="spellEnd"/>
    </w:p>
    <w:p w14:paraId="71DA1D22" w14:textId="77777777" w:rsidR="006C6161" w:rsidRPr="00B13B78" w:rsidRDefault="00411626" w:rsidP="006C6161">
      <w:pPr>
        <w:shd w:val="clear" w:color="auto" w:fill="FFFFFF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</w:t>
      </w:r>
      <w:r w:rsidR="00904198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WHERE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condition</w:t>
      </w:r>
      <w:r w:rsidR="006C6161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;</w:t>
      </w:r>
    </w:p>
    <w:p w14:paraId="579C86E1" w14:textId="77777777" w:rsidR="006C6161" w:rsidRPr="00B13B78" w:rsidRDefault="00904198" w:rsidP="006C6161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</w:t>
      </w:r>
      <w:r w:rsidR="00EC2053" w:rsidRPr="00B13B78">
        <w:rPr>
          <w:rFonts w:ascii="Arial" w:hAnsi="Arial" w:cs="Arial"/>
          <w:b/>
          <w:color w:val="000000" w:themeColor="text1"/>
        </w:rPr>
        <w:t>e.g.</w:t>
      </w:r>
      <w:r w:rsidR="00EC2053" w:rsidRPr="00B13B78">
        <w:rPr>
          <w:color w:val="000000" w:themeColor="text1"/>
        </w:rPr>
        <w:t xml:space="preserve">  </w:t>
      </w:r>
      <w:r w:rsidR="00EC2053" w:rsidRPr="00B13B78">
        <w:rPr>
          <w:rFonts w:ascii="Arial" w:hAnsi="Arial" w:cs="Arial"/>
          <w:b/>
          <w:color w:val="000000" w:themeColor="text1"/>
        </w:rPr>
        <w:t xml:space="preserve">  </w:t>
      </w:r>
    </w:p>
    <w:p w14:paraId="2AEF4460" w14:textId="77777777" w:rsidR="00904198" w:rsidRPr="00B13B78" w:rsidRDefault="00904198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             </w:t>
      </w:r>
      <w:r w:rsidR="00EC2053" w:rsidRPr="00B13B78">
        <w:rPr>
          <w:color w:val="000000" w:themeColor="text1"/>
        </w:rPr>
        <w:t>1.</w:t>
      </w:r>
      <w:r w:rsidR="006C6161" w:rsidRPr="00B13B78">
        <w:rPr>
          <w:color w:val="000000" w:themeColor="text1"/>
        </w:rPr>
        <w:t xml:space="preserve"> </w:t>
      </w:r>
      <w:r w:rsidR="00EC2053" w:rsidRPr="00B13B78">
        <w:rPr>
          <w:color w:val="000000" w:themeColor="text1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TOP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3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</w:p>
    <w:p w14:paraId="381EDA29" w14:textId="77777777" w:rsidR="00EC2053" w:rsidRPr="00B13B78" w:rsidRDefault="00904198" w:rsidP="00904198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  <w:shd w:val="clear" w:color="auto" w:fill="FFFFFF"/>
        </w:rPr>
        <w:t xml:space="preserve">               2. 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TOP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50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PERCENT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Customers;</w:t>
      </w:r>
    </w:p>
    <w:p w14:paraId="12A43515" w14:textId="77777777" w:rsidR="00EC2053" w:rsidRPr="00B13B78" w:rsidRDefault="00904198" w:rsidP="00EC2053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  </w:t>
      </w:r>
      <w:r w:rsidR="00EC2053" w:rsidRPr="00B13B78">
        <w:rPr>
          <w:color w:val="000000" w:themeColor="text1"/>
        </w:rPr>
        <w:t xml:space="preserve">3. </w:t>
      </w:r>
      <w:r w:rsidRPr="00B13B78">
        <w:rPr>
          <w:color w:val="000000" w:themeColor="text1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TOP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3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EC205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0952678" w14:textId="77777777" w:rsidR="00EC2053" w:rsidRPr="00B13B78" w:rsidRDefault="00EC2053" w:rsidP="00EC2053">
      <w:pPr>
        <w:rPr>
          <w:color w:val="000000" w:themeColor="text1"/>
        </w:rPr>
      </w:pPr>
    </w:p>
    <w:p w14:paraId="34F19A25" w14:textId="77777777" w:rsidR="00D55B10" w:rsidRPr="00B13B78" w:rsidRDefault="00D55B10" w:rsidP="00D55B10">
      <w:pPr>
        <w:rPr>
          <w:color w:val="000000" w:themeColor="text1"/>
        </w:rPr>
      </w:pPr>
    </w:p>
    <w:p w14:paraId="33B33B09" w14:textId="77777777" w:rsidR="006C6161" w:rsidRPr="00B13B78" w:rsidRDefault="006C6161" w:rsidP="001E0837">
      <w:pPr>
        <w:pStyle w:val="ListParagraph"/>
        <w:numPr>
          <w:ilvl w:val="0"/>
          <w:numId w:val="25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  <w:r w:rsidRPr="00B13B78">
        <w:rPr>
          <w:rFonts w:ascii="Arial" w:hAnsi="Arial" w:cs="Arial"/>
          <w:b/>
          <w:color w:val="000000" w:themeColor="text1"/>
        </w:rPr>
        <w:t xml:space="preserve"> MySQL </w:t>
      </w:r>
    </w:p>
    <w:p w14:paraId="7DEC8795" w14:textId="77777777" w:rsidR="00904198" w:rsidRPr="00B13B78" w:rsidRDefault="00EC2053" w:rsidP="006C6161">
      <w:pPr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904198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(s)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6C6161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 xml:space="preserve">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</w:p>
    <w:p w14:paraId="761A4B9F" w14:textId="77777777" w:rsidR="006C6161" w:rsidRPr="00B13B78" w:rsidRDefault="00904198" w:rsidP="006C6161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6C616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LIMIT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6C6161"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number</w:t>
      </w:r>
      <w:r w:rsidR="006C6161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9D41390" w14:textId="77777777" w:rsidR="00EC2053" w:rsidRPr="00B13B78" w:rsidRDefault="00411626" w:rsidP="00EC2053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904198" w:rsidRPr="00B13B78">
        <w:rPr>
          <w:rFonts w:ascii="Arial" w:hAnsi="Arial" w:cs="Arial"/>
          <w:b/>
          <w:color w:val="000000" w:themeColor="text1"/>
        </w:rPr>
        <w:t xml:space="preserve">          </w:t>
      </w:r>
      <w:r w:rsidR="00EC2053" w:rsidRPr="00B13B78">
        <w:rPr>
          <w:rFonts w:ascii="Arial" w:hAnsi="Arial" w:cs="Arial"/>
          <w:b/>
          <w:color w:val="000000" w:themeColor="text1"/>
        </w:rPr>
        <w:t>e.g.</w:t>
      </w:r>
      <w:r w:rsidR="00EC2053" w:rsidRPr="00B13B78">
        <w:rPr>
          <w:color w:val="000000" w:themeColor="text1"/>
        </w:rPr>
        <w:t xml:space="preserve">  </w:t>
      </w:r>
    </w:p>
    <w:p w14:paraId="07FF5E72" w14:textId="77777777" w:rsidR="00EC2053" w:rsidRPr="00B13B78" w:rsidRDefault="00411626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</w:t>
      </w:r>
      <w:r w:rsidR="00904198" w:rsidRPr="00B13B78">
        <w:rPr>
          <w:color w:val="000000" w:themeColor="text1"/>
        </w:rPr>
        <w:t xml:space="preserve">             </w:t>
      </w:r>
      <w:r w:rsidRPr="00B13B78">
        <w:rPr>
          <w:color w:val="000000" w:themeColor="text1"/>
        </w:rPr>
        <w:t xml:space="preserve"> </w:t>
      </w:r>
      <w:r w:rsidR="00EC2053" w:rsidRPr="00B13B78">
        <w:rPr>
          <w:color w:val="000000" w:themeColor="text1"/>
        </w:rPr>
        <w:t>1.</w:t>
      </w:r>
      <w:r w:rsidR="00EC2053" w:rsidRPr="00B13B78">
        <w:rPr>
          <w:rFonts w:ascii="Arial" w:hAnsi="Arial" w:cs="Arial"/>
          <w:b/>
          <w:color w:val="000000" w:themeColor="text1"/>
        </w:rPr>
        <w:t xml:space="preserve"> 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LIMIT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3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AD6FACD" w14:textId="520FC3BB" w:rsidR="00EC2053" w:rsidRDefault="00411626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904198" w:rsidRPr="00B13B78">
        <w:rPr>
          <w:rFonts w:ascii="Arial" w:hAnsi="Arial" w:cs="Arial"/>
          <w:color w:val="000000" w:themeColor="text1"/>
          <w:sz w:val="22"/>
          <w:szCs w:val="22"/>
        </w:rPr>
        <w:t xml:space="preserve">             </w:t>
      </w:r>
      <w:r w:rsidRPr="00B13B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C2053" w:rsidRPr="00B13B78">
        <w:rPr>
          <w:rFonts w:ascii="Arial" w:hAnsi="Arial" w:cs="Arial"/>
          <w:color w:val="000000" w:themeColor="text1"/>
          <w:sz w:val="22"/>
          <w:szCs w:val="22"/>
        </w:rPr>
        <w:t>2.</w:t>
      </w:r>
      <w:r w:rsidR="00EC2053" w:rsidRPr="00B13B78">
        <w:rPr>
          <w:rFonts w:ascii="Arial" w:hAnsi="Arial" w:cs="Arial"/>
          <w:b/>
          <w:color w:val="000000" w:themeColor="text1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Country=</w:t>
      </w:r>
      <w:r w:rsidR="00EC2053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EC205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LIMIT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EC2053"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3</w:t>
      </w:r>
      <w:r w:rsidR="00EC205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1D4D0B3" w14:textId="457B8F63" w:rsidR="009B4A8D" w:rsidRDefault="009B4A8D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ab/>
        <w:t xml:space="preserve"> 3. </w:t>
      </w:r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SELECT * FROM [Customers] where </w:t>
      </w:r>
      <w:proofErr w:type="spellStart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CustomerID</w:t>
      </w:r>
      <w:proofErr w:type="spellEnd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between  12</w:t>
      </w:r>
      <w:proofErr w:type="gramEnd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and 20</w:t>
      </w:r>
    </w:p>
    <w:p w14:paraId="3038AB0C" w14:textId="50973348" w:rsidR="009B4A8D" w:rsidRDefault="009B4A8D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4.</w:t>
      </w:r>
      <w:r w:rsidRPr="009B4A8D">
        <w:t xml:space="preserve"> </w:t>
      </w:r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SELECT * FROM [Customers] where </w:t>
      </w:r>
      <w:proofErr w:type="spellStart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CustomerID</w:t>
      </w:r>
      <w:proofErr w:type="spellEnd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72,5</w:t>
      </w: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(last 5 records)</w:t>
      </w:r>
    </w:p>
    <w:p w14:paraId="53971EA2" w14:textId="5100F103" w:rsidR="009B4A8D" w:rsidRDefault="009B4A8D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5. </w:t>
      </w:r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SELECT * FROM [Products] where </w:t>
      </w:r>
      <w:proofErr w:type="spellStart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ProductID</w:t>
      </w:r>
      <w:proofErr w:type="spellEnd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between  74</w:t>
      </w:r>
      <w:proofErr w:type="gramEnd"/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and 77</w:t>
      </w:r>
    </w:p>
    <w:p w14:paraId="2C2ADA28" w14:textId="7E365E37" w:rsidR="009B4A8D" w:rsidRDefault="009B4A8D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6.</w:t>
      </w:r>
      <w:r w:rsidRPr="009B4A8D">
        <w:t xml:space="preserve"> </w:t>
      </w:r>
      <w:r w:rsidRPr="009B4A8D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 * FROM [Products] where limit 74,3</w:t>
      </w:r>
    </w:p>
    <w:p w14:paraId="06C9502E" w14:textId="77777777" w:rsidR="00382B15" w:rsidRPr="00B13B78" w:rsidRDefault="00382B15" w:rsidP="00EC2053">
      <w:pPr>
        <w:rPr>
          <w:color w:val="000000" w:themeColor="text1"/>
        </w:rPr>
      </w:pPr>
    </w:p>
    <w:p w14:paraId="54607DF0" w14:textId="77777777" w:rsidR="00EC2053" w:rsidRPr="00B13B78" w:rsidRDefault="00EC2053" w:rsidP="00EC2053">
      <w:pPr>
        <w:rPr>
          <w:rFonts w:ascii="Arial" w:hAnsi="Arial" w:cs="Arial"/>
          <w:b/>
          <w:color w:val="000000" w:themeColor="text1"/>
        </w:rPr>
      </w:pPr>
    </w:p>
    <w:p w14:paraId="14CC3695" w14:textId="77777777" w:rsidR="00D35A05" w:rsidRPr="0092230D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lastRenderedPageBreak/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color w:val="000000" w:themeColor="text1"/>
        </w:rPr>
        <w:t xml:space="preserve"> </w:t>
      </w:r>
      <w:proofErr w:type="gramStart"/>
      <w:r w:rsidR="00D55B10" w:rsidRPr="0092230D">
        <w:rPr>
          <w:rFonts w:ascii="Arial" w:hAnsi="Arial" w:cs="Arial"/>
          <w:b/>
          <w:color w:val="FF0000"/>
        </w:rPr>
        <w:t>MIN(</w:t>
      </w:r>
      <w:proofErr w:type="gramEnd"/>
      <w:r w:rsidR="00D55B10" w:rsidRPr="0092230D">
        <w:rPr>
          <w:rFonts w:ascii="Arial" w:hAnsi="Arial" w:cs="Arial"/>
          <w:b/>
          <w:color w:val="FF0000"/>
        </w:rPr>
        <w:t>) and MAX() Functions</w:t>
      </w:r>
      <w:r w:rsidR="00EC2053" w:rsidRPr="0092230D">
        <w:rPr>
          <w:rFonts w:ascii="Arial" w:hAnsi="Arial" w:cs="Arial"/>
          <w:b/>
          <w:color w:val="FF0000"/>
        </w:rPr>
        <w:t xml:space="preserve"> :</w:t>
      </w:r>
    </w:p>
    <w:p w14:paraId="7956B629" w14:textId="77777777" w:rsidR="00D55B10" w:rsidRPr="00B13B78" w:rsidRDefault="00D55B10" w:rsidP="001E0837">
      <w:pPr>
        <w:pStyle w:val="ListParagraph"/>
        <w:numPr>
          <w:ilvl w:val="0"/>
          <w:numId w:val="11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MIN(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>) function returns the smallest value of the selected column.</w:t>
      </w:r>
    </w:p>
    <w:p w14:paraId="0E974067" w14:textId="77777777" w:rsidR="00D55B10" w:rsidRPr="00B13B78" w:rsidRDefault="00D55B10" w:rsidP="001E083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MAX(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>) function returns the largest value of the selected column.</w:t>
      </w:r>
    </w:p>
    <w:p w14:paraId="5B8E6C7C" w14:textId="77777777" w:rsidR="00D55B10" w:rsidRPr="00B13B78" w:rsidRDefault="00D55B10" w:rsidP="00D55B10">
      <w:pPr>
        <w:rPr>
          <w:color w:val="000000" w:themeColor="text1"/>
        </w:rPr>
      </w:pPr>
    </w:p>
    <w:p w14:paraId="01E4AC50" w14:textId="77777777" w:rsidR="00D55B10" w:rsidRPr="007F220D" w:rsidRDefault="00D55B10" w:rsidP="001E0837">
      <w:pPr>
        <w:pStyle w:val="ListParagraph"/>
        <w:numPr>
          <w:ilvl w:val="0"/>
          <w:numId w:val="11"/>
        </w:numPr>
        <w:rPr>
          <w:b/>
          <w:color w:val="FF0000"/>
        </w:rPr>
      </w:pPr>
      <w:proofErr w:type="gramStart"/>
      <w:r w:rsidRPr="007F220D">
        <w:rPr>
          <w:b/>
          <w:color w:val="FF0000"/>
        </w:rPr>
        <w:t>MIN(</w:t>
      </w:r>
      <w:proofErr w:type="gramEnd"/>
      <w:r w:rsidRPr="007F220D">
        <w:rPr>
          <w:b/>
          <w:color w:val="FF0000"/>
        </w:rPr>
        <w:t>) Syntax</w:t>
      </w:r>
    </w:p>
    <w:p w14:paraId="3CB335AE" w14:textId="77777777" w:rsidR="00EC2053" w:rsidRPr="00B13B78" w:rsidRDefault="00EC2053" w:rsidP="00EC205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="00A911E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904198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MIN</w:t>
      </w:r>
      <w:r w:rsidR="00A56693" w:rsidRPr="00B13B78">
        <w:rPr>
          <w:color w:val="000000" w:themeColor="text1"/>
        </w:rPr>
        <w:t xml:space="preserve">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21F2C08" w14:textId="77777777" w:rsidR="00CC415E" w:rsidRPr="00B13B78" w:rsidRDefault="00CC415E" w:rsidP="00EC2053">
      <w:pPr>
        <w:rPr>
          <w:color w:val="000000" w:themeColor="text1"/>
        </w:rPr>
      </w:pPr>
    </w:p>
    <w:p w14:paraId="40E8F4E4" w14:textId="77777777" w:rsidR="00A56693" w:rsidRPr="00B13B78" w:rsidRDefault="00A911E1" w:rsidP="00EC2053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</w:t>
      </w:r>
      <w:r w:rsidR="00904198" w:rsidRPr="00B13B78">
        <w:rPr>
          <w:rFonts w:ascii="Arial" w:hAnsi="Arial" w:cs="Arial"/>
          <w:b/>
          <w:color w:val="000000" w:themeColor="text1"/>
        </w:rPr>
        <w:t xml:space="preserve">     </w:t>
      </w:r>
      <w:r w:rsidR="00EC2053" w:rsidRPr="00B13B78">
        <w:rPr>
          <w:rFonts w:ascii="Arial" w:hAnsi="Arial" w:cs="Arial"/>
          <w:b/>
          <w:color w:val="000000" w:themeColor="text1"/>
        </w:rPr>
        <w:t>e.g.</w:t>
      </w:r>
      <w:r w:rsidR="00EC2053" w:rsidRPr="00B13B78">
        <w:rPr>
          <w:color w:val="000000" w:themeColor="text1"/>
        </w:rPr>
        <w:t xml:space="preserve">  </w:t>
      </w:r>
    </w:p>
    <w:p w14:paraId="44079B54" w14:textId="77777777" w:rsidR="00D55B10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</w:t>
      </w:r>
      <w:r w:rsidR="00904198" w:rsidRPr="00B13B78">
        <w:rPr>
          <w:color w:val="000000" w:themeColor="text1"/>
        </w:rPr>
        <w:t xml:space="preserve">      </w:t>
      </w:r>
      <w:r w:rsidR="00A56693" w:rsidRPr="00B13B78">
        <w:rPr>
          <w:color w:val="000000" w:themeColor="text1"/>
        </w:rPr>
        <w:t>1.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D55B10" w:rsidRPr="00B13B78">
        <w:rPr>
          <w:color w:val="000000" w:themeColor="text1"/>
        </w:rPr>
        <w:t xml:space="preserve">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MIN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(Price)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Products;</w:t>
      </w:r>
    </w:p>
    <w:p w14:paraId="72DED0CF" w14:textId="24864288" w:rsidR="00D55B10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</w:t>
      </w:r>
      <w:r w:rsidR="00904198" w:rsidRPr="00B13B78">
        <w:rPr>
          <w:color w:val="000000" w:themeColor="text1"/>
        </w:rPr>
        <w:t xml:space="preserve">      </w:t>
      </w:r>
      <w:r w:rsidR="00A56693" w:rsidRPr="00B13B78">
        <w:rPr>
          <w:color w:val="000000" w:themeColor="text1"/>
        </w:rPr>
        <w:t>2.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Price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Products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 BY</w:t>
      </w:r>
      <w:r w:rsidR="00A56693" w:rsidRPr="00B13B78">
        <w:rPr>
          <w:color w:val="000000" w:themeColor="text1"/>
        </w:rPr>
        <w:t xml:space="preserve"> </w:t>
      </w:r>
      <w:proofErr w:type="gramStart"/>
      <w:r w:rsidR="00D55B10" w:rsidRPr="00B13B78">
        <w:rPr>
          <w:color w:val="000000" w:themeColor="text1"/>
        </w:rPr>
        <w:t xml:space="preserve">Price 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LIMIT</w:t>
      </w:r>
      <w:proofErr w:type="gramEnd"/>
      <w:r w:rsidR="00D55B10" w:rsidRPr="00B13B78">
        <w:rPr>
          <w:color w:val="000000" w:themeColor="text1"/>
        </w:rPr>
        <w:t xml:space="preserve"> 5 ;</w:t>
      </w:r>
      <w:r w:rsidR="00A56693" w:rsidRPr="00B13B78">
        <w:rPr>
          <w:color w:val="000000" w:themeColor="text1"/>
        </w:rPr>
        <w:t xml:space="preserve"> //--</w:t>
      </w:r>
      <w:r w:rsidR="00D55B10" w:rsidRPr="00B13B78">
        <w:rPr>
          <w:color w:val="000000" w:themeColor="text1"/>
        </w:rPr>
        <w:t>MIN 5 VALUES</w:t>
      </w:r>
    </w:p>
    <w:p w14:paraId="4DB3225D" w14:textId="0D5D29AC" w:rsidR="00382B15" w:rsidRPr="00B13B78" w:rsidRDefault="00382B15" w:rsidP="00D55B10">
      <w:pPr>
        <w:rPr>
          <w:color w:val="000000" w:themeColor="text1"/>
        </w:rPr>
      </w:pPr>
      <w:r>
        <w:rPr>
          <w:color w:val="000000" w:themeColor="text1"/>
        </w:rPr>
        <w:t xml:space="preserve">            3.</w:t>
      </w:r>
      <w:r w:rsidRPr="00382B15">
        <w:t xml:space="preserve"> </w:t>
      </w:r>
      <w:r w:rsidRPr="00382B15">
        <w:rPr>
          <w:color w:val="000000" w:themeColor="text1"/>
        </w:rPr>
        <w:t>select min (price) from products</w:t>
      </w:r>
    </w:p>
    <w:p w14:paraId="68FD9998" w14:textId="77777777" w:rsidR="00904198" w:rsidRPr="00B13B78" w:rsidRDefault="00904198" w:rsidP="00D55B10">
      <w:pPr>
        <w:rPr>
          <w:color w:val="000000" w:themeColor="text1"/>
        </w:rPr>
      </w:pPr>
    </w:p>
    <w:p w14:paraId="63FA5AEC" w14:textId="77777777" w:rsidR="00D55B10" w:rsidRPr="007F220D" w:rsidRDefault="00D55B10" w:rsidP="001E0837">
      <w:pPr>
        <w:pStyle w:val="ListParagraph"/>
        <w:numPr>
          <w:ilvl w:val="0"/>
          <w:numId w:val="26"/>
        </w:numPr>
        <w:rPr>
          <w:b/>
          <w:color w:val="FF0000"/>
        </w:rPr>
      </w:pPr>
      <w:proofErr w:type="gramStart"/>
      <w:r w:rsidRPr="007F220D">
        <w:rPr>
          <w:b/>
          <w:color w:val="FF0000"/>
        </w:rPr>
        <w:t>MAX(</w:t>
      </w:r>
      <w:proofErr w:type="gramEnd"/>
      <w:r w:rsidRPr="007F220D">
        <w:rPr>
          <w:b/>
          <w:color w:val="FF0000"/>
        </w:rPr>
        <w:t>) Syntax</w:t>
      </w:r>
    </w:p>
    <w:p w14:paraId="167EEF7F" w14:textId="77777777" w:rsidR="00A56693" w:rsidRPr="00B13B78" w:rsidRDefault="00A56693" w:rsidP="00A56693">
      <w:pPr>
        <w:shd w:val="clear" w:color="auto" w:fill="FFFFFF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A911E1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</w:t>
      </w:r>
      <w:r w:rsidR="00904198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SELECT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MAX</w:t>
      </w:r>
      <w:r w:rsidRPr="00B13B78">
        <w:rPr>
          <w:color w:val="000000" w:themeColor="text1"/>
        </w:rPr>
        <w:t xml:space="preserve"> 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(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column_name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FROM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WHERE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</w:rPr>
        <w:t>condition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;</w:t>
      </w:r>
    </w:p>
    <w:p w14:paraId="1EB693DC" w14:textId="77777777" w:rsidR="00A56693" w:rsidRPr="00B13B78" w:rsidRDefault="00A911E1" w:rsidP="00EC2053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904198" w:rsidRPr="00B13B78">
        <w:rPr>
          <w:rFonts w:ascii="Arial" w:hAnsi="Arial" w:cs="Arial"/>
          <w:b/>
          <w:color w:val="000000" w:themeColor="text1"/>
        </w:rPr>
        <w:t xml:space="preserve">     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EC2053" w:rsidRPr="00B13B78">
        <w:rPr>
          <w:rFonts w:ascii="Arial" w:hAnsi="Arial" w:cs="Arial"/>
          <w:b/>
          <w:color w:val="000000" w:themeColor="text1"/>
        </w:rPr>
        <w:t>e.g.</w:t>
      </w:r>
      <w:r w:rsidR="00EC2053" w:rsidRPr="00B13B78">
        <w:rPr>
          <w:color w:val="000000" w:themeColor="text1"/>
        </w:rPr>
        <w:t xml:space="preserve">  </w:t>
      </w:r>
    </w:p>
    <w:p w14:paraId="5D5325A7" w14:textId="77777777" w:rsidR="00D55B10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904198" w:rsidRPr="00B13B78">
        <w:rPr>
          <w:color w:val="000000" w:themeColor="text1"/>
        </w:rPr>
        <w:t xml:space="preserve">         </w:t>
      </w:r>
      <w:r w:rsidR="00A56693" w:rsidRPr="00B13B78">
        <w:rPr>
          <w:color w:val="000000" w:themeColor="text1"/>
        </w:rPr>
        <w:t>1.</w:t>
      </w:r>
      <w:r w:rsidR="00D55B10" w:rsidRPr="00B13B78">
        <w:rPr>
          <w:color w:val="000000" w:themeColor="text1"/>
        </w:rPr>
        <w:t xml:space="preserve">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56693" w:rsidRPr="00B13B78">
        <w:rPr>
          <w:color w:val="000000" w:themeColor="text1"/>
        </w:rPr>
        <w:t xml:space="preserve">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MAX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(Price)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Products; </w:t>
      </w:r>
    </w:p>
    <w:p w14:paraId="59D8637D" w14:textId="4A145D50" w:rsidR="00D55B10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904198" w:rsidRPr="00B13B78">
        <w:rPr>
          <w:color w:val="000000" w:themeColor="text1"/>
        </w:rPr>
        <w:t xml:space="preserve">         </w:t>
      </w:r>
      <w:r w:rsidR="00A56693" w:rsidRPr="00B13B78">
        <w:rPr>
          <w:color w:val="000000" w:themeColor="text1"/>
        </w:rPr>
        <w:t>2.</w:t>
      </w:r>
      <w:r w:rsidR="00D55B10" w:rsidRPr="00B13B78">
        <w:rPr>
          <w:color w:val="000000" w:themeColor="text1"/>
        </w:rPr>
        <w:t xml:space="preserve">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Price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Products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 BY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Price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DESC</w:t>
      </w:r>
      <w:r w:rsidR="00D55B10" w:rsidRPr="00B13B78">
        <w:rPr>
          <w:color w:val="000000" w:themeColor="text1"/>
        </w:rPr>
        <w:t xml:space="preserve"> </w:t>
      </w:r>
      <w:r w:rsidR="00A5669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LIMIT</w:t>
      </w:r>
      <w:r w:rsidR="00A56693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5 ;</w:t>
      </w:r>
      <w:r w:rsidR="00A56693" w:rsidRPr="00B13B78">
        <w:rPr>
          <w:color w:val="000000" w:themeColor="text1"/>
        </w:rPr>
        <w:t>//</w:t>
      </w:r>
      <w:r w:rsidR="00D55B10" w:rsidRPr="00B13B78">
        <w:rPr>
          <w:color w:val="000000" w:themeColor="text1"/>
        </w:rPr>
        <w:t>TOP 5 VALUES</w:t>
      </w:r>
    </w:p>
    <w:p w14:paraId="0A4C97E3" w14:textId="1F4E74BA" w:rsidR="00382B15" w:rsidRPr="00B13B78" w:rsidRDefault="00382B15" w:rsidP="00D55B10">
      <w:pPr>
        <w:rPr>
          <w:color w:val="000000" w:themeColor="text1"/>
        </w:rPr>
      </w:pPr>
      <w:r>
        <w:rPr>
          <w:color w:val="000000" w:themeColor="text1"/>
        </w:rPr>
        <w:t xml:space="preserve">               3. </w:t>
      </w:r>
      <w:r w:rsidRPr="00382B15">
        <w:rPr>
          <w:color w:val="000000" w:themeColor="text1"/>
        </w:rPr>
        <w:t xml:space="preserve">select </w:t>
      </w:r>
      <w:r>
        <w:rPr>
          <w:color w:val="000000" w:themeColor="text1"/>
        </w:rPr>
        <w:t>max</w:t>
      </w:r>
      <w:r w:rsidRPr="00382B15">
        <w:rPr>
          <w:color w:val="000000" w:themeColor="text1"/>
        </w:rPr>
        <w:t xml:space="preserve"> (price) from products</w:t>
      </w:r>
    </w:p>
    <w:p w14:paraId="5D6D9ADC" w14:textId="77777777" w:rsidR="00A911E1" w:rsidRPr="00B13B78" w:rsidRDefault="00A911E1" w:rsidP="00D55B10">
      <w:pPr>
        <w:rPr>
          <w:color w:val="000000" w:themeColor="text1"/>
        </w:rPr>
      </w:pPr>
    </w:p>
    <w:p w14:paraId="50DACBB4" w14:textId="77777777" w:rsidR="007925B3" w:rsidRPr="007F220D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proofErr w:type="gramStart"/>
      <w:r w:rsidR="00D55B10" w:rsidRPr="007F220D">
        <w:rPr>
          <w:rFonts w:ascii="Arial" w:hAnsi="Arial" w:cs="Arial"/>
          <w:b/>
          <w:color w:val="FF0000"/>
        </w:rPr>
        <w:t>COUNT(</w:t>
      </w:r>
      <w:proofErr w:type="gramEnd"/>
      <w:r w:rsidR="00D55B10" w:rsidRPr="007F220D">
        <w:rPr>
          <w:rFonts w:ascii="Arial" w:hAnsi="Arial" w:cs="Arial"/>
          <w:b/>
          <w:color w:val="FF0000"/>
        </w:rPr>
        <w:t>), AVG() and SUM() Functions</w:t>
      </w:r>
      <w:r w:rsidR="00411626" w:rsidRPr="007F220D">
        <w:rPr>
          <w:rFonts w:ascii="Arial" w:hAnsi="Arial" w:cs="Arial"/>
          <w:b/>
          <w:color w:val="FF0000"/>
        </w:rPr>
        <w:t xml:space="preserve"> :</w:t>
      </w:r>
    </w:p>
    <w:p w14:paraId="74C593CD" w14:textId="77777777" w:rsidR="007925B3" w:rsidRPr="00B13B78" w:rsidRDefault="007925B3" w:rsidP="001E083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proofErr w:type="gramStart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COUNT(</w:t>
      </w:r>
      <w:proofErr w:type="gramEnd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)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function returns the number of rows that matches a specified criterion.</w:t>
      </w:r>
    </w:p>
    <w:p w14:paraId="5AC41063" w14:textId="77777777" w:rsidR="007925B3" w:rsidRPr="00B13B78" w:rsidRDefault="007925B3" w:rsidP="001E083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proofErr w:type="gramStart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AVG(</w:t>
      </w:r>
      <w:proofErr w:type="gramEnd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)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function returns the average value of a numeric column. </w:t>
      </w:r>
    </w:p>
    <w:p w14:paraId="2EB59BFA" w14:textId="77777777" w:rsidR="007925B3" w:rsidRPr="00B13B78" w:rsidRDefault="007925B3" w:rsidP="001E0837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proofErr w:type="gramStart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SUM(</w:t>
      </w:r>
      <w:proofErr w:type="gramEnd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)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function returns the total sum of a numeric column. </w:t>
      </w:r>
    </w:p>
    <w:p w14:paraId="082DA2E3" w14:textId="77777777" w:rsidR="00ED12F0" w:rsidRPr="00B13B78" w:rsidRDefault="00ED12F0" w:rsidP="00ED12F0">
      <w:pPr>
        <w:pStyle w:val="ListParagraph"/>
        <w:rPr>
          <w:color w:val="000000" w:themeColor="text1"/>
        </w:rPr>
      </w:pPr>
    </w:p>
    <w:p w14:paraId="59CE8281" w14:textId="77777777" w:rsidR="00D55B10" w:rsidRPr="00B13B78" w:rsidRDefault="00D55B10" w:rsidP="001E0837">
      <w:pPr>
        <w:pStyle w:val="ListParagraph"/>
        <w:numPr>
          <w:ilvl w:val="0"/>
          <w:numId w:val="12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COUNT(</w:t>
      </w:r>
      <w:proofErr w:type="gramEnd"/>
      <w:r w:rsidRPr="00B13B78">
        <w:rPr>
          <w:rFonts w:ascii="Arial" w:hAnsi="Arial" w:cs="Arial"/>
          <w:b/>
          <w:color w:val="000000" w:themeColor="text1"/>
        </w:rPr>
        <w:t>) Syntax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:</w:t>
      </w:r>
    </w:p>
    <w:p w14:paraId="627176DD" w14:textId="77777777" w:rsidR="00D55B10" w:rsidRPr="00B13B78" w:rsidRDefault="00411626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 </w:t>
      </w:r>
      <w:r w:rsidR="00ED12F0"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 xml:space="preserve">SELECT </w:t>
      </w:r>
      <w:proofErr w:type="gramStart"/>
      <w:r w:rsidR="00D55B10" w:rsidRPr="00B13B78">
        <w:rPr>
          <w:color w:val="000000" w:themeColor="text1"/>
        </w:rPr>
        <w:t>COUNT(</w:t>
      </w:r>
      <w:proofErr w:type="spellStart"/>
      <w:proofErr w:type="gramEnd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)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WHERE condition;</w:t>
      </w:r>
    </w:p>
    <w:p w14:paraId="35E9DA9F" w14:textId="77777777" w:rsidR="00411626" w:rsidRPr="00B13B78" w:rsidRDefault="00A911E1" w:rsidP="00411626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ED12F0" w:rsidRPr="00B13B78">
        <w:rPr>
          <w:rFonts w:ascii="Arial" w:hAnsi="Arial" w:cs="Arial"/>
          <w:b/>
          <w:color w:val="000000" w:themeColor="text1"/>
        </w:rPr>
        <w:t xml:space="preserve">       </w:t>
      </w:r>
      <w:r w:rsidR="00411626" w:rsidRPr="00B13B78">
        <w:rPr>
          <w:rFonts w:ascii="Arial" w:hAnsi="Arial" w:cs="Arial"/>
          <w:b/>
          <w:color w:val="000000" w:themeColor="text1"/>
        </w:rPr>
        <w:t>e.g.</w:t>
      </w:r>
      <w:r w:rsidR="00411626" w:rsidRPr="00B13B78">
        <w:rPr>
          <w:color w:val="000000" w:themeColor="text1"/>
        </w:rPr>
        <w:t xml:space="preserve">  </w:t>
      </w:r>
    </w:p>
    <w:p w14:paraId="6774D389" w14:textId="77777777" w:rsidR="00D55B10" w:rsidRPr="00B13B78" w:rsidRDefault="00411626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 </w:t>
      </w:r>
      <w:r w:rsidR="00ED12F0"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>SELECT COUNT(</w:t>
      </w:r>
      <w:proofErr w:type="spellStart"/>
      <w:r w:rsidR="00D55B10" w:rsidRPr="00B13B78">
        <w:rPr>
          <w:color w:val="000000" w:themeColor="text1"/>
        </w:rPr>
        <w:t>ProductID</w:t>
      </w:r>
      <w:proofErr w:type="spellEnd"/>
      <w:r w:rsidR="00D55B10" w:rsidRPr="00B13B78">
        <w:rPr>
          <w:color w:val="000000" w:themeColor="text1"/>
        </w:rPr>
        <w:t>) FROM Products;</w:t>
      </w:r>
    </w:p>
    <w:p w14:paraId="07E41D71" w14:textId="77777777" w:rsidR="00ED12F0" w:rsidRPr="00B13B78" w:rsidRDefault="00ED12F0" w:rsidP="00D55B10">
      <w:pPr>
        <w:rPr>
          <w:color w:val="000000" w:themeColor="text1"/>
        </w:rPr>
      </w:pPr>
    </w:p>
    <w:p w14:paraId="554A3664" w14:textId="77777777" w:rsidR="00D55B10" w:rsidRPr="00B13B78" w:rsidRDefault="00D55B10" w:rsidP="001E0837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AVG(</w:t>
      </w:r>
      <w:proofErr w:type="gramEnd"/>
      <w:r w:rsidRPr="00B13B78">
        <w:rPr>
          <w:rFonts w:ascii="Arial" w:hAnsi="Arial" w:cs="Arial"/>
          <w:b/>
          <w:color w:val="000000" w:themeColor="text1"/>
        </w:rPr>
        <w:t>) Syntax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:</w:t>
      </w:r>
    </w:p>
    <w:p w14:paraId="1B1578F7" w14:textId="77777777" w:rsidR="00D55B10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="00411626" w:rsidRPr="00B13B78">
        <w:rPr>
          <w:color w:val="000000" w:themeColor="text1"/>
        </w:rPr>
        <w:t xml:space="preserve"> </w:t>
      </w:r>
      <w:r w:rsidR="00ED12F0" w:rsidRPr="00B13B78">
        <w:rPr>
          <w:color w:val="000000" w:themeColor="text1"/>
        </w:rPr>
        <w:t xml:space="preserve">       </w:t>
      </w:r>
      <w:r w:rsidR="00D55B10" w:rsidRPr="00B13B78">
        <w:rPr>
          <w:color w:val="000000" w:themeColor="text1"/>
        </w:rPr>
        <w:t xml:space="preserve">SELECT </w:t>
      </w:r>
      <w:proofErr w:type="gramStart"/>
      <w:r w:rsidR="00D55B10" w:rsidRPr="00B13B78">
        <w:rPr>
          <w:color w:val="000000" w:themeColor="text1"/>
        </w:rPr>
        <w:t>AVG(</w:t>
      </w:r>
      <w:proofErr w:type="spellStart"/>
      <w:proofErr w:type="gramEnd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)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WHERE condition;</w:t>
      </w:r>
    </w:p>
    <w:p w14:paraId="21CE5F05" w14:textId="77777777" w:rsidR="00411626" w:rsidRPr="00B13B78" w:rsidRDefault="00A911E1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</w:t>
      </w:r>
      <w:r w:rsidR="00ED12F0" w:rsidRPr="00B13B78">
        <w:rPr>
          <w:rFonts w:ascii="Arial" w:hAnsi="Arial" w:cs="Arial"/>
          <w:b/>
          <w:color w:val="000000" w:themeColor="text1"/>
        </w:rPr>
        <w:t xml:space="preserve">      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e.g.</w:t>
      </w:r>
      <w:r w:rsidR="00411626" w:rsidRPr="00B13B78">
        <w:rPr>
          <w:color w:val="000000" w:themeColor="text1"/>
        </w:rPr>
        <w:t xml:space="preserve">  </w:t>
      </w:r>
    </w:p>
    <w:p w14:paraId="051FFAA4" w14:textId="77777777" w:rsidR="00D55B10" w:rsidRPr="00B13B78" w:rsidRDefault="00411626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 </w:t>
      </w:r>
      <w:r w:rsidR="00ED12F0" w:rsidRPr="00B13B78">
        <w:rPr>
          <w:color w:val="000000" w:themeColor="text1"/>
        </w:rPr>
        <w:t xml:space="preserve">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SELECT AVG(Price) FROM Products;</w:t>
      </w:r>
    </w:p>
    <w:p w14:paraId="36DF256B" w14:textId="77777777" w:rsidR="00ED12F0" w:rsidRPr="00B13B78" w:rsidRDefault="00ED12F0" w:rsidP="00D55B10">
      <w:pPr>
        <w:rPr>
          <w:color w:val="000000" w:themeColor="text1"/>
        </w:rPr>
      </w:pPr>
    </w:p>
    <w:p w14:paraId="29AB4A6C" w14:textId="77777777" w:rsidR="00D55B10" w:rsidRPr="00B13B78" w:rsidRDefault="00D55B10" w:rsidP="001E0837">
      <w:pPr>
        <w:pStyle w:val="ListParagraph"/>
        <w:numPr>
          <w:ilvl w:val="0"/>
          <w:numId w:val="27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SUM(</w:t>
      </w:r>
      <w:proofErr w:type="gramEnd"/>
      <w:r w:rsidRPr="00B13B78">
        <w:rPr>
          <w:rFonts w:ascii="Arial" w:hAnsi="Arial" w:cs="Arial"/>
          <w:b/>
          <w:color w:val="000000" w:themeColor="text1"/>
        </w:rPr>
        <w:t>) Syntax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:</w:t>
      </w:r>
    </w:p>
    <w:p w14:paraId="2B52CED4" w14:textId="77777777" w:rsidR="00D55B10" w:rsidRPr="00B13B78" w:rsidRDefault="00411626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</w:t>
      </w:r>
      <w:r w:rsidRPr="00B13B78">
        <w:rPr>
          <w:color w:val="000000" w:themeColor="text1"/>
        </w:rPr>
        <w:t xml:space="preserve"> </w:t>
      </w:r>
      <w:r w:rsidR="00ED12F0" w:rsidRPr="00B13B78">
        <w:rPr>
          <w:color w:val="000000" w:themeColor="text1"/>
        </w:rPr>
        <w:t xml:space="preserve">       </w:t>
      </w:r>
      <w:r w:rsidR="00D55B10" w:rsidRPr="00B13B78">
        <w:rPr>
          <w:color w:val="000000" w:themeColor="text1"/>
        </w:rPr>
        <w:t xml:space="preserve">SELECT </w:t>
      </w:r>
      <w:proofErr w:type="gramStart"/>
      <w:r w:rsidR="00D55B10" w:rsidRPr="00B13B78">
        <w:rPr>
          <w:color w:val="000000" w:themeColor="text1"/>
        </w:rPr>
        <w:t>SUM(</w:t>
      </w:r>
      <w:proofErr w:type="spellStart"/>
      <w:proofErr w:type="gramEnd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)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WHERE condition;</w:t>
      </w:r>
    </w:p>
    <w:p w14:paraId="22D55A55" w14:textId="77777777" w:rsidR="00411626" w:rsidRPr="00B13B78" w:rsidRDefault="00A911E1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</w:t>
      </w:r>
      <w:r w:rsidR="00ED12F0" w:rsidRPr="00B13B78">
        <w:rPr>
          <w:rFonts w:ascii="Arial" w:hAnsi="Arial" w:cs="Arial"/>
          <w:b/>
          <w:color w:val="000000" w:themeColor="text1"/>
        </w:rPr>
        <w:t xml:space="preserve">      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e.g.</w:t>
      </w:r>
      <w:r w:rsidR="00411626" w:rsidRPr="00B13B78">
        <w:rPr>
          <w:color w:val="000000" w:themeColor="text1"/>
        </w:rPr>
        <w:t xml:space="preserve">  </w:t>
      </w:r>
    </w:p>
    <w:p w14:paraId="6DF73502" w14:textId="77777777" w:rsidR="00411626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="00411626" w:rsidRPr="00B13B78">
        <w:rPr>
          <w:color w:val="000000" w:themeColor="text1"/>
        </w:rPr>
        <w:t xml:space="preserve">  </w:t>
      </w:r>
      <w:r w:rsidR="00ED12F0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 xml:space="preserve">SELECT SUM(Quantity) FROM </w:t>
      </w:r>
      <w:proofErr w:type="spellStart"/>
      <w:r w:rsidR="00D55B10" w:rsidRPr="00B13B78">
        <w:rPr>
          <w:color w:val="000000" w:themeColor="text1"/>
        </w:rPr>
        <w:t>OrderDetails</w:t>
      </w:r>
      <w:proofErr w:type="spellEnd"/>
      <w:r w:rsidR="00D55B10" w:rsidRPr="00B13B78">
        <w:rPr>
          <w:color w:val="000000" w:themeColor="text1"/>
        </w:rPr>
        <w:t>;</w:t>
      </w:r>
    </w:p>
    <w:p w14:paraId="3FB98E87" w14:textId="77777777" w:rsidR="00D35A05" w:rsidRPr="00935518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935518">
        <w:rPr>
          <w:b/>
          <w:color w:val="FF0000"/>
          <w:sz w:val="28"/>
          <w:szCs w:val="28"/>
        </w:rPr>
        <w:t>LIKE</w:t>
      </w:r>
      <w:r w:rsidR="00D35A05" w:rsidRPr="00935518">
        <w:rPr>
          <w:b/>
          <w:color w:val="FF0000"/>
          <w:sz w:val="28"/>
          <w:szCs w:val="28"/>
        </w:rPr>
        <w:t xml:space="preserve"> </w:t>
      </w:r>
      <w:proofErr w:type="gramStart"/>
      <w:r w:rsidR="00D35A05" w:rsidRPr="00935518">
        <w:rPr>
          <w:b/>
          <w:color w:val="FF0000"/>
          <w:sz w:val="28"/>
          <w:szCs w:val="28"/>
        </w:rPr>
        <w:t>Operator :</w:t>
      </w:r>
      <w:proofErr w:type="gramEnd"/>
    </w:p>
    <w:p w14:paraId="4C9DB42C" w14:textId="77777777" w:rsidR="00D35A05" w:rsidRPr="00B13B78" w:rsidRDefault="00D35A05" w:rsidP="001E0837">
      <w:pPr>
        <w:pStyle w:val="ListParagraph"/>
        <w:numPr>
          <w:ilvl w:val="0"/>
          <w:numId w:val="17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LIKE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operator is used in a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WHERE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clause to search for a specified pattern in a column.</w:t>
      </w:r>
    </w:p>
    <w:p w14:paraId="5915E1BC" w14:textId="77777777" w:rsidR="00ED12F0" w:rsidRPr="00B13B78" w:rsidRDefault="00ED12F0" w:rsidP="00ED12F0">
      <w:pPr>
        <w:pStyle w:val="ListParagraph"/>
        <w:rPr>
          <w:color w:val="000000" w:themeColor="text1"/>
        </w:rPr>
      </w:pPr>
    </w:p>
    <w:p w14:paraId="3781DCC3" w14:textId="77777777" w:rsidR="00D55B10" w:rsidRPr="00B13B78" w:rsidRDefault="00D55B10" w:rsidP="001E0837">
      <w:pPr>
        <w:pStyle w:val="ListParagraph"/>
        <w:numPr>
          <w:ilvl w:val="0"/>
          <w:numId w:val="17"/>
        </w:numPr>
        <w:jc w:val="both"/>
        <w:rPr>
          <w:b/>
          <w:color w:val="000000" w:themeColor="text1"/>
          <w:sz w:val="28"/>
          <w:szCs w:val="28"/>
        </w:rPr>
      </w:pPr>
      <w:proofErr w:type="gramStart"/>
      <w:r w:rsidRPr="00B13B78">
        <w:rPr>
          <w:b/>
          <w:color w:val="000000" w:themeColor="text1"/>
          <w:sz w:val="28"/>
          <w:szCs w:val="28"/>
        </w:rPr>
        <w:t>Syntax</w:t>
      </w:r>
      <w:r w:rsidR="00FF4635" w:rsidRPr="00B13B78">
        <w:rPr>
          <w:b/>
          <w:color w:val="000000" w:themeColor="text1"/>
          <w:sz w:val="28"/>
          <w:szCs w:val="28"/>
        </w:rPr>
        <w:t xml:space="preserve"> :</w:t>
      </w:r>
      <w:proofErr w:type="gramEnd"/>
    </w:p>
    <w:p w14:paraId="0BFEFB29" w14:textId="77777777" w:rsidR="00ED12F0" w:rsidRPr="00B13B78" w:rsidRDefault="00411626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lastRenderedPageBreak/>
        <w:t xml:space="preserve"> </w:t>
      </w:r>
      <w:r w:rsidR="00ED12F0" w:rsidRPr="00B13B78">
        <w:rPr>
          <w:color w:val="000000" w:themeColor="text1"/>
        </w:rPr>
        <w:t xml:space="preserve">           </w:t>
      </w:r>
      <w:r w:rsidR="00D55B10" w:rsidRPr="00B13B78">
        <w:rPr>
          <w:color w:val="000000" w:themeColor="text1"/>
        </w:rPr>
        <w:t xml:space="preserve">SELECT column1, column2, ...FROM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WHERE </w:t>
      </w:r>
      <w:proofErr w:type="spellStart"/>
      <w:r w:rsidR="00D55B10" w:rsidRPr="00B13B78">
        <w:rPr>
          <w:color w:val="000000" w:themeColor="text1"/>
        </w:rPr>
        <w:t>colum</w:t>
      </w:r>
      <w:r w:rsidR="00D35A05" w:rsidRPr="00B13B78">
        <w:rPr>
          <w:color w:val="000000" w:themeColor="text1"/>
        </w:rPr>
        <w:t>n_name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4FF610F6" w14:textId="77777777" w:rsidR="00D55B10" w:rsidRPr="00B13B78" w:rsidRDefault="00ED12F0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LIKE pattern;</w:t>
      </w:r>
    </w:p>
    <w:p w14:paraId="2DF588A2" w14:textId="77777777" w:rsidR="00D55B10" w:rsidRPr="00B13B78" w:rsidRDefault="00D55B10" w:rsidP="00411626">
      <w:pPr>
        <w:jc w:val="both"/>
        <w:rPr>
          <w:color w:val="000000" w:themeColor="text1"/>
        </w:rPr>
      </w:pPr>
    </w:p>
    <w:p w14:paraId="3F876B78" w14:textId="77777777" w:rsidR="00D55B10" w:rsidRPr="00B13B78" w:rsidRDefault="00D55B10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ab/>
      </w:r>
      <w:r w:rsidR="00411626" w:rsidRPr="00B13B78">
        <w:rPr>
          <w:color w:val="000000" w:themeColor="text1"/>
        </w:rPr>
        <w:t xml:space="preserve">                          </w:t>
      </w:r>
    </w:p>
    <w:p w14:paraId="4932B269" w14:textId="77777777" w:rsidR="00ED12F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>1.</w:t>
      </w:r>
      <w:r w:rsidRPr="00B13B78">
        <w:rPr>
          <w:color w:val="000000" w:themeColor="text1"/>
        </w:rPr>
        <w:t xml:space="preserve">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CustomerName</w:t>
      </w:r>
      <w:proofErr w:type="spellEnd"/>
      <w:r w:rsidR="00D55B10" w:rsidRPr="00B13B78">
        <w:rPr>
          <w:b/>
          <w:color w:val="000000" w:themeColor="text1"/>
        </w:rPr>
        <w:t xml:space="preserve"> </w:t>
      </w:r>
      <w:proofErr w:type="gramStart"/>
      <w:r w:rsidR="00D55B10" w:rsidRPr="00B13B78">
        <w:rPr>
          <w:b/>
          <w:color w:val="000000" w:themeColor="text1"/>
        </w:rPr>
        <w:t xml:space="preserve">LIKE </w:t>
      </w:r>
      <w:r w:rsidR="00D35A05" w:rsidRPr="00B13B78">
        <w:rPr>
          <w:b/>
          <w:color w:val="000000" w:themeColor="text1"/>
        </w:rPr>
        <w:t xml:space="preserve"> </w:t>
      </w:r>
      <w:r w:rsidR="00D55B10" w:rsidRPr="00B261F1">
        <w:rPr>
          <w:b/>
          <w:color w:val="FF0000"/>
        </w:rPr>
        <w:t>'</w:t>
      </w:r>
      <w:proofErr w:type="gramEnd"/>
      <w:r w:rsidR="00D55B10" w:rsidRPr="00B261F1">
        <w:rPr>
          <w:b/>
          <w:color w:val="FF0000"/>
        </w:rPr>
        <w:t>a%'</w:t>
      </w:r>
      <w:r w:rsidR="00D35A05" w:rsidRPr="00B261F1">
        <w:rPr>
          <w:b/>
          <w:color w:val="FF0000"/>
        </w:rPr>
        <w:t xml:space="preserve">  </w:t>
      </w:r>
      <w:r w:rsidR="00D35A05" w:rsidRPr="00B13B78">
        <w:rPr>
          <w:b/>
          <w:color w:val="000000" w:themeColor="text1"/>
        </w:rPr>
        <w:t>:</w:t>
      </w:r>
      <w:r w:rsidR="00D35A05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Finds any values that start with "a"</w:t>
      </w:r>
    </w:p>
    <w:p w14:paraId="38F33B7D" w14:textId="77777777" w:rsidR="00D55B10" w:rsidRPr="00B13B78" w:rsidRDefault="00FF4635" w:rsidP="00ED12F0">
      <w:pPr>
        <w:ind w:left="567"/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r w:rsidR="00ED12F0" w:rsidRPr="00B13B78">
        <w:rPr>
          <w:rFonts w:ascii="Arial" w:hAnsi="Arial" w:cs="Arial"/>
          <w:b/>
          <w:color w:val="000000" w:themeColor="text1"/>
        </w:rPr>
        <w:t xml:space="preserve"> </w:t>
      </w:r>
      <w:r w:rsidR="00411626" w:rsidRPr="00B13B78">
        <w:rPr>
          <w:rFonts w:ascii="Arial" w:hAnsi="Arial" w:cs="Arial"/>
          <w:b/>
          <w:color w:val="000000" w:themeColor="text1"/>
        </w:rPr>
        <w:t>e.g.</w:t>
      </w:r>
      <w:r w:rsidR="00411626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* FROM Customers WHERE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 LIKE 'a%';</w:t>
      </w:r>
    </w:p>
    <w:p w14:paraId="663DFFFA" w14:textId="77777777" w:rsidR="00D55B10" w:rsidRPr="00B13B78" w:rsidRDefault="00D55B10" w:rsidP="00ED12F0">
      <w:pPr>
        <w:ind w:left="567"/>
        <w:jc w:val="both"/>
        <w:rPr>
          <w:color w:val="000000" w:themeColor="text1"/>
        </w:rPr>
      </w:pPr>
    </w:p>
    <w:p w14:paraId="7392044A" w14:textId="77777777" w:rsidR="00ED12F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>2.</w:t>
      </w:r>
      <w:r w:rsidRPr="00B13B78">
        <w:rPr>
          <w:color w:val="000000" w:themeColor="text1"/>
        </w:rPr>
        <w:t xml:space="preserve">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CustomerName</w:t>
      </w:r>
      <w:proofErr w:type="spellEnd"/>
      <w:r w:rsidR="00D55B10" w:rsidRPr="00B13B78">
        <w:rPr>
          <w:b/>
          <w:color w:val="000000" w:themeColor="text1"/>
        </w:rPr>
        <w:t xml:space="preserve"> </w:t>
      </w:r>
      <w:proofErr w:type="gramStart"/>
      <w:r w:rsidR="00D55B10" w:rsidRPr="00B13B78">
        <w:rPr>
          <w:b/>
          <w:color w:val="000000" w:themeColor="text1"/>
        </w:rPr>
        <w:t>LIKE</w:t>
      </w:r>
      <w:r w:rsidR="00D35A05" w:rsidRPr="00B13B78">
        <w:rPr>
          <w:b/>
          <w:color w:val="000000" w:themeColor="text1"/>
        </w:rPr>
        <w:t xml:space="preserve"> </w:t>
      </w:r>
      <w:r w:rsidR="00D55B10" w:rsidRPr="00B13B78">
        <w:rPr>
          <w:b/>
          <w:color w:val="000000" w:themeColor="text1"/>
        </w:rPr>
        <w:t xml:space="preserve"> '</w:t>
      </w:r>
      <w:proofErr w:type="gramEnd"/>
      <w:r w:rsidR="00D55B10" w:rsidRPr="00B261F1">
        <w:rPr>
          <w:b/>
          <w:color w:val="FF0000"/>
        </w:rPr>
        <w:t>%a</w:t>
      </w:r>
      <w:r w:rsidR="00D55B10" w:rsidRPr="00B13B78">
        <w:rPr>
          <w:b/>
          <w:color w:val="000000" w:themeColor="text1"/>
        </w:rPr>
        <w:t>'</w:t>
      </w:r>
      <w:r w:rsidR="00D35A05" w:rsidRPr="00B13B78">
        <w:rPr>
          <w:b/>
          <w:color w:val="000000" w:themeColor="text1"/>
        </w:rPr>
        <w:t xml:space="preserve"> :</w:t>
      </w:r>
      <w:r w:rsidR="00D35A05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Finds any values that end with "a"</w:t>
      </w:r>
      <w:r w:rsidR="00FF4635" w:rsidRPr="00B13B78">
        <w:rPr>
          <w:rFonts w:ascii="Arial" w:hAnsi="Arial" w:cs="Arial"/>
          <w:b/>
          <w:color w:val="000000" w:themeColor="text1"/>
        </w:rPr>
        <w:t xml:space="preserve"> </w:t>
      </w:r>
    </w:p>
    <w:p w14:paraId="43BB8F5B" w14:textId="77777777" w:rsidR="00D55B10" w:rsidRPr="00B13B78" w:rsidRDefault="00ED12F0" w:rsidP="00ED12F0">
      <w:pPr>
        <w:ind w:left="567"/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r w:rsidR="00411626" w:rsidRPr="00B13B78">
        <w:rPr>
          <w:rFonts w:ascii="Arial" w:hAnsi="Arial" w:cs="Arial"/>
          <w:b/>
          <w:color w:val="000000" w:themeColor="text1"/>
        </w:rPr>
        <w:t>e.g.</w:t>
      </w:r>
      <w:r w:rsidR="00411626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* FROM Customers WHERE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 LIKE '%a';</w:t>
      </w:r>
    </w:p>
    <w:p w14:paraId="0D77754C" w14:textId="77777777" w:rsidR="00D55B10" w:rsidRPr="00B13B78" w:rsidRDefault="00D55B10" w:rsidP="00ED12F0">
      <w:pPr>
        <w:ind w:left="567"/>
        <w:jc w:val="both"/>
        <w:rPr>
          <w:color w:val="000000" w:themeColor="text1"/>
        </w:rPr>
      </w:pPr>
    </w:p>
    <w:p w14:paraId="54E1C599" w14:textId="77777777" w:rsidR="007C55CC" w:rsidRPr="00B13B78" w:rsidRDefault="00411626" w:rsidP="007C55CC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3.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CustomerName</w:t>
      </w:r>
      <w:proofErr w:type="spellEnd"/>
      <w:r w:rsidR="00D55B10" w:rsidRPr="00B13B78">
        <w:rPr>
          <w:b/>
          <w:color w:val="000000" w:themeColor="text1"/>
        </w:rPr>
        <w:t xml:space="preserve"> </w:t>
      </w:r>
      <w:proofErr w:type="gramStart"/>
      <w:r w:rsidR="00D55B10" w:rsidRPr="00B13B78">
        <w:rPr>
          <w:b/>
          <w:color w:val="000000" w:themeColor="text1"/>
        </w:rPr>
        <w:t xml:space="preserve">LIKE </w:t>
      </w:r>
      <w:r w:rsidR="00D35A05" w:rsidRPr="00B13B78">
        <w:rPr>
          <w:b/>
          <w:color w:val="000000" w:themeColor="text1"/>
        </w:rPr>
        <w:t xml:space="preserve"> </w:t>
      </w:r>
      <w:r w:rsidR="007C55CC" w:rsidRPr="00B13B78">
        <w:rPr>
          <w:b/>
          <w:color w:val="000000" w:themeColor="text1"/>
        </w:rPr>
        <w:t>'</w:t>
      </w:r>
      <w:proofErr w:type="gramEnd"/>
      <w:r w:rsidR="007C55CC" w:rsidRPr="00B261F1">
        <w:rPr>
          <w:b/>
          <w:color w:val="FF0000"/>
        </w:rPr>
        <w:t>%or%</w:t>
      </w:r>
      <w:r w:rsidR="007C55CC" w:rsidRPr="00B13B78">
        <w:rPr>
          <w:b/>
          <w:color w:val="000000" w:themeColor="text1"/>
        </w:rPr>
        <w:t>' :</w:t>
      </w:r>
      <w:r w:rsidR="007C55CC" w:rsidRPr="00B13B78">
        <w:rPr>
          <w:color w:val="000000" w:themeColor="text1"/>
        </w:rPr>
        <w:t xml:space="preserve"> Finds any values that have "or" in any </w:t>
      </w:r>
    </w:p>
    <w:p w14:paraId="149FFE97" w14:textId="74665EF0" w:rsidR="00D55B10" w:rsidRPr="00B13B78" w:rsidRDefault="00ED12F0" w:rsidP="00ED12F0">
      <w:pPr>
        <w:ind w:left="567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                                                            </w:t>
      </w:r>
      <w:r w:rsidR="00D55B10" w:rsidRPr="00B13B78">
        <w:rPr>
          <w:color w:val="000000" w:themeColor="text1"/>
        </w:rPr>
        <w:t>position</w:t>
      </w:r>
    </w:p>
    <w:p w14:paraId="58F6A9B1" w14:textId="77777777" w:rsidR="00D55B10" w:rsidRPr="00B13B78" w:rsidRDefault="00FF4635" w:rsidP="00ED12F0">
      <w:pPr>
        <w:ind w:left="567"/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</w:t>
      </w:r>
      <w:r w:rsidR="00411626" w:rsidRPr="00B13B78">
        <w:rPr>
          <w:rFonts w:ascii="Arial" w:hAnsi="Arial" w:cs="Arial"/>
          <w:b/>
          <w:color w:val="000000" w:themeColor="text1"/>
        </w:rPr>
        <w:t>e.g.</w:t>
      </w:r>
      <w:r w:rsidR="00411626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* FROM Customers WHERE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 LIKE '%or%'</w:t>
      </w:r>
    </w:p>
    <w:p w14:paraId="09D8C60B" w14:textId="77777777" w:rsidR="00D55B10" w:rsidRPr="00B13B78" w:rsidRDefault="00D55B10" w:rsidP="00ED12F0">
      <w:pPr>
        <w:ind w:left="567"/>
        <w:jc w:val="both"/>
        <w:rPr>
          <w:color w:val="000000" w:themeColor="text1"/>
        </w:rPr>
      </w:pPr>
    </w:p>
    <w:p w14:paraId="5C324632" w14:textId="77777777" w:rsidR="00ED12F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4.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CustomerName</w:t>
      </w:r>
      <w:proofErr w:type="spellEnd"/>
      <w:r w:rsidR="00D55B10" w:rsidRPr="00B13B78">
        <w:rPr>
          <w:b/>
          <w:color w:val="000000" w:themeColor="text1"/>
        </w:rPr>
        <w:t xml:space="preserve"> LIKE '</w:t>
      </w:r>
      <w:r w:rsidR="00D55B10" w:rsidRPr="00B261F1">
        <w:rPr>
          <w:b/>
          <w:color w:val="FF0000"/>
        </w:rPr>
        <w:t>_r%</w:t>
      </w:r>
      <w:proofErr w:type="gramStart"/>
      <w:r w:rsidR="00D55B10" w:rsidRPr="00B13B78">
        <w:rPr>
          <w:b/>
          <w:color w:val="000000" w:themeColor="text1"/>
        </w:rPr>
        <w:t>'</w:t>
      </w:r>
      <w:r w:rsidR="00ED12F0" w:rsidRPr="00B13B78">
        <w:rPr>
          <w:b/>
          <w:color w:val="000000" w:themeColor="text1"/>
        </w:rPr>
        <w:t xml:space="preserve"> :</w:t>
      </w:r>
      <w:proofErr w:type="gramEnd"/>
      <w:r w:rsidR="00ED12F0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Finds any values that have "r" in the second </w:t>
      </w:r>
    </w:p>
    <w:p w14:paraId="0FBBE0D5" w14:textId="77777777" w:rsidR="00D55B10" w:rsidRPr="00B13B78" w:rsidRDefault="00ED12F0" w:rsidP="00ED12F0">
      <w:pPr>
        <w:ind w:left="567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                                                      </w:t>
      </w:r>
      <w:r w:rsidR="00D55B10" w:rsidRPr="00B13B78">
        <w:rPr>
          <w:color w:val="000000" w:themeColor="text1"/>
        </w:rPr>
        <w:t>position</w:t>
      </w:r>
    </w:p>
    <w:p w14:paraId="35ACF7BD" w14:textId="77777777" w:rsidR="00D55B10" w:rsidRPr="00B13B78" w:rsidRDefault="00FF4635" w:rsidP="00ED12F0">
      <w:pPr>
        <w:ind w:left="567"/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r w:rsidR="00411626" w:rsidRPr="00B13B78">
        <w:rPr>
          <w:rFonts w:ascii="Arial" w:hAnsi="Arial" w:cs="Arial"/>
          <w:b/>
          <w:color w:val="000000" w:themeColor="text1"/>
        </w:rPr>
        <w:t xml:space="preserve"> e.g.</w:t>
      </w:r>
      <w:r w:rsidR="00411626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* FROM Customers WHERE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 LIKE '_r%';</w:t>
      </w:r>
    </w:p>
    <w:p w14:paraId="47A8D584" w14:textId="77777777" w:rsidR="00D55B10" w:rsidRPr="00B13B78" w:rsidRDefault="00D55B10" w:rsidP="00ED12F0">
      <w:pPr>
        <w:ind w:left="567"/>
        <w:jc w:val="both"/>
        <w:rPr>
          <w:color w:val="000000" w:themeColor="text1"/>
        </w:rPr>
      </w:pPr>
    </w:p>
    <w:p w14:paraId="33140A36" w14:textId="77777777" w:rsidR="00ED12F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5.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CustomerName</w:t>
      </w:r>
      <w:proofErr w:type="spellEnd"/>
      <w:r w:rsidR="00D55B10" w:rsidRPr="00B13B78">
        <w:rPr>
          <w:b/>
          <w:color w:val="000000" w:themeColor="text1"/>
        </w:rPr>
        <w:t xml:space="preserve"> LIKE 'a_%</w:t>
      </w:r>
      <w:proofErr w:type="gramStart"/>
      <w:r w:rsidR="00D55B10" w:rsidRPr="00B13B78">
        <w:rPr>
          <w:b/>
          <w:color w:val="000000" w:themeColor="text1"/>
        </w:rPr>
        <w:t>'</w:t>
      </w:r>
      <w:r w:rsidR="00ED12F0" w:rsidRPr="00B13B78">
        <w:rPr>
          <w:b/>
          <w:color w:val="000000" w:themeColor="text1"/>
        </w:rPr>
        <w:t xml:space="preserve"> :</w:t>
      </w:r>
      <w:proofErr w:type="gramEnd"/>
      <w:r w:rsidR="00ED12F0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Finds any values that start with "a" and are </w:t>
      </w:r>
    </w:p>
    <w:p w14:paraId="22D88A9E" w14:textId="77777777" w:rsidR="00D55B10" w:rsidRPr="00B13B78" w:rsidRDefault="00ED12F0" w:rsidP="00ED12F0">
      <w:pPr>
        <w:ind w:left="567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                                                       </w:t>
      </w:r>
      <w:r w:rsidR="00D55B10" w:rsidRPr="00B13B78">
        <w:rPr>
          <w:color w:val="000000" w:themeColor="text1"/>
        </w:rPr>
        <w:t xml:space="preserve">at </w:t>
      </w:r>
      <w:proofErr w:type="gramStart"/>
      <w:r w:rsidR="00D55B10" w:rsidRPr="00B13B78">
        <w:rPr>
          <w:color w:val="000000" w:themeColor="text1"/>
        </w:rPr>
        <w:t xml:space="preserve">least </w:t>
      </w:r>
      <w:r w:rsidR="00411626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2</w:t>
      </w:r>
      <w:proofErr w:type="gramEnd"/>
      <w:r w:rsidR="00D55B10" w:rsidRPr="00B13B78">
        <w:rPr>
          <w:color w:val="000000" w:themeColor="text1"/>
        </w:rPr>
        <w:t xml:space="preserve"> characters in length</w:t>
      </w:r>
    </w:p>
    <w:p w14:paraId="684A906F" w14:textId="5FD789B7" w:rsidR="00D55B1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FF4635" w:rsidRPr="00B13B78">
        <w:rPr>
          <w:rFonts w:ascii="Arial" w:hAnsi="Arial" w:cs="Arial"/>
          <w:b/>
          <w:color w:val="000000" w:themeColor="text1"/>
        </w:rPr>
        <w:t xml:space="preserve">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 </w:t>
      </w:r>
      <w:r w:rsidR="00E97284" w:rsidRPr="00B13B78">
        <w:rPr>
          <w:color w:val="000000" w:themeColor="text1"/>
        </w:rPr>
        <w:t xml:space="preserve">SELECT * FROM Customers WHERE </w:t>
      </w:r>
      <w:proofErr w:type="spellStart"/>
      <w:r w:rsidR="00E97284" w:rsidRPr="00B13B78">
        <w:rPr>
          <w:color w:val="000000" w:themeColor="text1"/>
        </w:rPr>
        <w:t>CustomerName</w:t>
      </w:r>
      <w:proofErr w:type="spellEnd"/>
      <w:r w:rsidR="00E97284" w:rsidRPr="00B13B78">
        <w:rPr>
          <w:color w:val="000000" w:themeColor="text1"/>
        </w:rPr>
        <w:t xml:space="preserve"> LIKE 'a__%';</w:t>
      </w:r>
    </w:p>
    <w:p w14:paraId="0F93E5A4" w14:textId="77777777" w:rsidR="00D55B10" w:rsidRPr="00B13B78" w:rsidRDefault="00D55B10" w:rsidP="00ED12F0">
      <w:pPr>
        <w:ind w:left="567"/>
        <w:jc w:val="both"/>
        <w:rPr>
          <w:color w:val="000000" w:themeColor="text1"/>
        </w:rPr>
      </w:pPr>
    </w:p>
    <w:p w14:paraId="37DD8CF6" w14:textId="77777777" w:rsidR="00ED12F0" w:rsidRPr="00B13B78" w:rsidRDefault="00411626" w:rsidP="00ED12F0">
      <w:pPr>
        <w:ind w:left="567"/>
        <w:jc w:val="both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6. </w:t>
      </w:r>
      <w:r w:rsidR="00D55B10" w:rsidRPr="00B13B78">
        <w:rPr>
          <w:b/>
          <w:color w:val="000000" w:themeColor="text1"/>
        </w:rPr>
        <w:t xml:space="preserve">WHERE </w:t>
      </w:r>
      <w:proofErr w:type="spellStart"/>
      <w:r w:rsidR="00D55B10" w:rsidRPr="00B13B78">
        <w:rPr>
          <w:b/>
          <w:color w:val="000000" w:themeColor="text1"/>
        </w:rPr>
        <w:t>ContactName</w:t>
      </w:r>
      <w:proofErr w:type="spellEnd"/>
      <w:r w:rsidR="00D55B10" w:rsidRPr="00B13B78">
        <w:rPr>
          <w:b/>
          <w:color w:val="000000" w:themeColor="text1"/>
        </w:rPr>
        <w:t xml:space="preserve"> LIKE '</w:t>
      </w:r>
      <w:proofErr w:type="spellStart"/>
      <w:r w:rsidR="00D55B10" w:rsidRPr="00B13B78">
        <w:rPr>
          <w:b/>
          <w:color w:val="000000" w:themeColor="text1"/>
        </w:rPr>
        <w:t>a%o</w:t>
      </w:r>
      <w:proofErr w:type="spellEnd"/>
      <w:r w:rsidR="00D55B10" w:rsidRPr="00B13B78">
        <w:rPr>
          <w:b/>
          <w:color w:val="000000" w:themeColor="text1"/>
        </w:rPr>
        <w:t>'</w:t>
      </w:r>
      <w:r w:rsidR="00ED12F0" w:rsidRPr="00B13B78">
        <w:rPr>
          <w:b/>
          <w:color w:val="000000" w:themeColor="text1"/>
        </w:rPr>
        <w:t xml:space="preserve"> </w:t>
      </w:r>
      <w:proofErr w:type="gramStart"/>
      <w:r w:rsidR="00ED12F0" w:rsidRPr="00B13B78">
        <w:rPr>
          <w:b/>
          <w:color w:val="000000" w:themeColor="text1"/>
        </w:rPr>
        <w:t xml:space="preserve">  :</w:t>
      </w:r>
      <w:proofErr w:type="gramEnd"/>
      <w:r w:rsidR="00ED12F0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Finds any values that start with "a" and ends </w:t>
      </w:r>
    </w:p>
    <w:p w14:paraId="49757EAD" w14:textId="77777777" w:rsidR="00D55B10" w:rsidRPr="00B13B78" w:rsidRDefault="00ED12F0" w:rsidP="00ED12F0">
      <w:pPr>
        <w:ind w:left="567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                                                      </w:t>
      </w:r>
      <w:r w:rsidR="00D55B10" w:rsidRPr="00B13B78">
        <w:rPr>
          <w:color w:val="000000" w:themeColor="text1"/>
        </w:rPr>
        <w:t>with "o"</w:t>
      </w:r>
    </w:p>
    <w:p w14:paraId="3B898D5D" w14:textId="77777777" w:rsidR="00D55B10" w:rsidRPr="00B13B78" w:rsidRDefault="00FF4635" w:rsidP="00ED12F0">
      <w:pPr>
        <w:ind w:left="567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* FROM Customers WHERE </w:t>
      </w:r>
      <w:proofErr w:type="spellStart"/>
      <w:r w:rsidR="00D55B10" w:rsidRPr="00B13B78">
        <w:rPr>
          <w:color w:val="000000" w:themeColor="text1"/>
        </w:rPr>
        <w:t>ContactName</w:t>
      </w:r>
      <w:proofErr w:type="spellEnd"/>
      <w:r w:rsidR="00D55B10" w:rsidRPr="00B13B78">
        <w:rPr>
          <w:color w:val="000000" w:themeColor="text1"/>
        </w:rPr>
        <w:t xml:space="preserve"> LIKE '</w:t>
      </w:r>
      <w:proofErr w:type="spellStart"/>
      <w:r w:rsidR="00D55B10" w:rsidRPr="00B13B78">
        <w:rPr>
          <w:color w:val="000000" w:themeColor="text1"/>
        </w:rPr>
        <w:t>a%o</w:t>
      </w:r>
      <w:proofErr w:type="spellEnd"/>
      <w:r w:rsidR="00D55B10" w:rsidRPr="00B13B78">
        <w:rPr>
          <w:color w:val="000000" w:themeColor="text1"/>
        </w:rPr>
        <w:t>';</w:t>
      </w:r>
    </w:p>
    <w:p w14:paraId="2700EC72" w14:textId="77777777" w:rsidR="00D55B10" w:rsidRPr="00B13B78" w:rsidRDefault="00D55B10" w:rsidP="00411626">
      <w:pPr>
        <w:jc w:val="both"/>
        <w:rPr>
          <w:color w:val="000000" w:themeColor="text1"/>
        </w:rPr>
      </w:pPr>
    </w:p>
    <w:p w14:paraId="697BAC13" w14:textId="77777777" w:rsidR="00D55B10" w:rsidRPr="00B261F1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261F1">
        <w:rPr>
          <w:rFonts w:ascii="Arial" w:hAnsi="Arial" w:cs="Arial"/>
          <w:b/>
          <w:color w:val="FF0000"/>
          <w:sz w:val="28"/>
          <w:szCs w:val="28"/>
        </w:rPr>
        <w:t xml:space="preserve">Wildcard </w:t>
      </w:r>
      <w:proofErr w:type="gramStart"/>
      <w:r w:rsidR="00D55B10" w:rsidRPr="00B261F1">
        <w:rPr>
          <w:rFonts w:ascii="Arial" w:hAnsi="Arial" w:cs="Arial"/>
          <w:b/>
          <w:color w:val="FF0000"/>
          <w:sz w:val="28"/>
          <w:szCs w:val="28"/>
        </w:rPr>
        <w:t>Characters</w:t>
      </w:r>
      <w:r w:rsidR="00FF4635" w:rsidRPr="00B261F1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48854CDD" w14:textId="77777777" w:rsidR="00D55B10" w:rsidRPr="00B13B78" w:rsidRDefault="009F2E21" w:rsidP="001E083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A wildcard character is used to </w:t>
      </w:r>
      <w:r w:rsidRPr="00991487">
        <w:rPr>
          <w:rFonts w:ascii="Verdana" w:hAnsi="Verdana"/>
          <w:color w:val="FF0000"/>
          <w:sz w:val="23"/>
          <w:szCs w:val="23"/>
          <w:shd w:val="clear" w:color="auto" w:fill="FFFFFF"/>
        </w:rPr>
        <w:t xml:space="preserve">substitute one or more characters 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in a string.</w:t>
      </w:r>
    </w:p>
    <w:p w14:paraId="3CE28CB5" w14:textId="77777777" w:rsidR="00D55B10" w:rsidRPr="00B13B78" w:rsidRDefault="009F2E21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proofErr w:type="gramStart"/>
      <w:r w:rsidRPr="00B13B78">
        <w:rPr>
          <w:color w:val="000000" w:themeColor="text1"/>
        </w:rPr>
        <w:t>e.g.</w:t>
      </w:r>
      <w:proofErr w:type="gramEnd"/>
      <w:r w:rsidR="00D55B10" w:rsidRPr="00B13B78">
        <w:rPr>
          <w:color w:val="000000" w:themeColor="text1"/>
        </w:rPr>
        <w:t xml:space="preserve"> SELECT * FROM Customers WHERE City LIKE '</w:t>
      </w:r>
      <w:proofErr w:type="spellStart"/>
      <w:r w:rsidR="00D55B10" w:rsidRPr="00B13B78">
        <w:rPr>
          <w:color w:val="000000" w:themeColor="text1"/>
        </w:rPr>
        <w:t>ber</w:t>
      </w:r>
      <w:proofErr w:type="spellEnd"/>
      <w:r w:rsidR="00D55B10" w:rsidRPr="00B13B78">
        <w:rPr>
          <w:color w:val="000000" w:themeColor="text1"/>
        </w:rPr>
        <w:t>%';</w:t>
      </w:r>
    </w:p>
    <w:p w14:paraId="5A3CCE19" w14:textId="77777777" w:rsidR="00D55B10" w:rsidRPr="00B13B78" w:rsidRDefault="009F2E21" w:rsidP="001E083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Wildcard characters are used with the </w:t>
      </w:r>
      <w:proofErr w:type="gramStart"/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LIKE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 operator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. 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LIKE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operator is used in a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WHERE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clause to search for a specified pattern in a column.</w:t>
      </w:r>
    </w:p>
    <w:p w14:paraId="69BB86D2" w14:textId="77777777" w:rsidR="00D55B10" w:rsidRPr="00991487" w:rsidRDefault="00A6700C" w:rsidP="00A6700C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991487">
        <w:rPr>
          <w:rFonts w:ascii="Arial" w:hAnsi="Arial" w:cs="Arial"/>
          <w:b/>
          <w:color w:val="FF0000"/>
          <w:sz w:val="28"/>
          <w:szCs w:val="28"/>
        </w:rPr>
        <w:t>IN Operator</w:t>
      </w:r>
    </w:p>
    <w:p w14:paraId="5A301C26" w14:textId="77777777" w:rsidR="009F2E21" w:rsidRPr="00B13B78" w:rsidRDefault="009F2E21" w:rsidP="001E0837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IN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operator allows you to specify multiple values in a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WHERE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clause.</w:t>
      </w:r>
    </w:p>
    <w:p w14:paraId="02B4D34C" w14:textId="77777777" w:rsidR="00D55B10" w:rsidRPr="00B13B78" w:rsidRDefault="009F2E21" w:rsidP="001E0837">
      <w:pPr>
        <w:pStyle w:val="ListParagraph"/>
        <w:numPr>
          <w:ilvl w:val="0"/>
          <w:numId w:val="13"/>
        </w:numPr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IN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operator is a shorthand for multiple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OR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conditions.</w:t>
      </w:r>
    </w:p>
    <w:p w14:paraId="6E1AB6E4" w14:textId="77777777" w:rsidR="00ED12F0" w:rsidRPr="00B13B78" w:rsidRDefault="00ED12F0" w:rsidP="00411626">
      <w:pPr>
        <w:jc w:val="both"/>
        <w:rPr>
          <w:color w:val="000000" w:themeColor="text1"/>
        </w:rPr>
      </w:pPr>
    </w:p>
    <w:p w14:paraId="11E73016" w14:textId="77777777" w:rsidR="00D55B10" w:rsidRPr="00B13B78" w:rsidRDefault="00D55B10" w:rsidP="001E083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6D2C6BB8" w14:textId="77777777" w:rsidR="00A911E1" w:rsidRPr="00B13B78" w:rsidRDefault="009F2E21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 </w:t>
      </w:r>
      <w:r w:rsidR="00ED12F0" w:rsidRPr="00B13B78">
        <w:rPr>
          <w:color w:val="000000" w:themeColor="text1"/>
        </w:rPr>
        <w:t xml:space="preserve">       </w:t>
      </w:r>
      <w:r w:rsidR="0071752B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WHERE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5C2D66BB" w14:textId="77777777" w:rsidR="00DF3F85" w:rsidRPr="00B13B78" w:rsidRDefault="00A911E1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="00ED12F0" w:rsidRPr="00B13B78">
        <w:rPr>
          <w:color w:val="000000" w:themeColor="text1"/>
        </w:rPr>
        <w:t xml:space="preserve">  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IN (value1, value2, ...);</w:t>
      </w:r>
    </w:p>
    <w:p w14:paraId="54CAFB8F" w14:textId="77777777" w:rsidR="00DF3F85" w:rsidRPr="00B13B78" w:rsidRDefault="009F2E21" w:rsidP="00411626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A911E1" w:rsidRPr="00B13B78">
        <w:rPr>
          <w:rFonts w:ascii="Arial" w:hAnsi="Arial" w:cs="Arial"/>
          <w:b/>
          <w:color w:val="000000" w:themeColor="text1"/>
        </w:rPr>
        <w:t xml:space="preserve">  </w:t>
      </w:r>
      <w:r w:rsidR="00ED12F0" w:rsidRPr="00B13B78">
        <w:rPr>
          <w:rFonts w:ascii="Arial" w:hAnsi="Arial" w:cs="Arial"/>
          <w:b/>
          <w:color w:val="000000" w:themeColor="text1"/>
        </w:rPr>
        <w:t xml:space="preserve">        </w:t>
      </w:r>
      <w:r w:rsidR="00A911E1" w:rsidRPr="00B13B78">
        <w:rPr>
          <w:rFonts w:ascii="Arial" w:hAnsi="Arial" w:cs="Arial"/>
          <w:b/>
          <w:color w:val="000000" w:themeColor="text1"/>
        </w:rPr>
        <w:t xml:space="preserve">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="00D55B10" w:rsidRPr="00B13B78">
        <w:rPr>
          <w:color w:val="000000" w:themeColor="text1"/>
        </w:rPr>
        <w:t xml:space="preserve"> </w:t>
      </w:r>
    </w:p>
    <w:p w14:paraId="0A217ECF" w14:textId="77777777" w:rsidR="00D55B10" w:rsidRPr="00B13B78" w:rsidRDefault="00DF3F85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</w:t>
      </w:r>
      <w:r w:rsidR="00A911E1" w:rsidRPr="00B13B78">
        <w:rPr>
          <w:color w:val="000000" w:themeColor="text1"/>
        </w:rPr>
        <w:t xml:space="preserve">   </w:t>
      </w:r>
      <w:r w:rsidRPr="00B13B78">
        <w:rPr>
          <w:color w:val="000000" w:themeColor="text1"/>
        </w:rPr>
        <w:t xml:space="preserve"> </w:t>
      </w:r>
      <w:r w:rsidR="0071752B" w:rsidRPr="00B13B78">
        <w:rPr>
          <w:color w:val="000000" w:themeColor="text1"/>
        </w:rPr>
        <w:t xml:space="preserve">        </w:t>
      </w:r>
      <w:r w:rsidRPr="00B13B78">
        <w:rPr>
          <w:color w:val="000000" w:themeColor="text1"/>
        </w:rPr>
        <w:t xml:space="preserve">1. </w:t>
      </w:r>
      <w:r w:rsidR="00D55B10" w:rsidRPr="00B13B78">
        <w:rPr>
          <w:color w:val="000000" w:themeColor="text1"/>
        </w:rPr>
        <w:t xml:space="preserve">SELECT * FROM Customers WHERE Country </w:t>
      </w:r>
      <w:r w:rsidR="00D55B10" w:rsidRPr="009021E8">
        <w:rPr>
          <w:color w:val="FF0000"/>
        </w:rPr>
        <w:t xml:space="preserve">IN </w:t>
      </w:r>
      <w:r w:rsidR="00D55B10" w:rsidRPr="00B13B78">
        <w:rPr>
          <w:color w:val="000000" w:themeColor="text1"/>
        </w:rPr>
        <w:t>('Germany', 'France', 'UK');</w:t>
      </w:r>
    </w:p>
    <w:p w14:paraId="420A8738" w14:textId="77777777" w:rsidR="00AF0425" w:rsidRPr="00B13B78" w:rsidRDefault="00AF0425" w:rsidP="00411626">
      <w:pPr>
        <w:jc w:val="both"/>
        <w:rPr>
          <w:color w:val="000000" w:themeColor="text1"/>
        </w:rPr>
      </w:pPr>
    </w:p>
    <w:p w14:paraId="28F235C7" w14:textId="77777777" w:rsidR="00DF3F85" w:rsidRPr="00B13B78" w:rsidRDefault="00DF3F85" w:rsidP="00DF3F85">
      <w:p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</w:t>
      </w:r>
      <w:r w:rsidR="00782183" w:rsidRPr="00B13B78">
        <w:rPr>
          <w:color w:val="000000" w:themeColor="text1"/>
        </w:rPr>
        <w:t xml:space="preserve">   </w:t>
      </w:r>
      <w:r w:rsidR="0071752B" w:rsidRPr="00B13B78">
        <w:rPr>
          <w:color w:val="000000" w:themeColor="text1"/>
        </w:rPr>
        <w:t xml:space="preserve">        </w:t>
      </w:r>
      <w:r w:rsidR="00782183" w:rsidRPr="00B13B78">
        <w:rPr>
          <w:color w:val="000000" w:themeColor="text1"/>
        </w:rPr>
        <w:t xml:space="preserve"> </w:t>
      </w:r>
      <w:r w:rsidRPr="00B13B78">
        <w:rPr>
          <w:color w:val="000000" w:themeColor="text1"/>
        </w:rPr>
        <w:t xml:space="preserve">2.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 </w:t>
      </w:r>
    </w:p>
    <w:p w14:paraId="6F05E33D" w14:textId="77777777" w:rsidR="00D55B10" w:rsidRPr="00B13B78" w:rsidRDefault="00782183" w:rsidP="00411626">
      <w:p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71752B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DF3F85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="00DF3F85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DF3F85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IN </w:t>
      </w:r>
      <w:r w:rsidR="00DF3F85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r w:rsidR="00DF3F85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="00DF3F85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="00DF3F85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'France'</w:t>
      </w:r>
      <w:r w:rsidR="00DF3F85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="00DF3F85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'UK'</w:t>
      </w:r>
      <w:r w:rsidR="00DF3F85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4FEB9418" w14:textId="77777777" w:rsidR="00ED12F0" w:rsidRPr="00B13B78" w:rsidRDefault="00ED12F0" w:rsidP="00411626">
      <w:p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1B9D3D27" w14:textId="77777777" w:rsidR="00ED12F0" w:rsidRPr="00B13B78" w:rsidRDefault="00ED12F0" w:rsidP="00411626">
      <w:p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7D715C87" w14:textId="77777777" w:rsidR="00D55B10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9021E8">
        <w:rPr>
          <w:rFonts w:ascii="Arial" w:hAnsi="Arial" w:cs="Arial"/>
          <w:b/>
          <w:color w:val="FF0000"/>
        </w:rPr>
        <w:t>BETWEEN Operator</w:t>
      </w:r>
    </w:p>
    <w:p w14:paraId="00F79651" w14:textId="77777777" w:rsidR="00DF3F85" w:rsidRPr="00B13B78" w:rsidRDefault="00DF3F85" w:rsidP="001E083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BETWEEN operator selects values within a given range. The values can be numbers, text, or dates.</w:t>
      </w:r>
    </w:p>
    <w:p w14:paraId="354E4ADD" w14:textId="77777777" w:rsidR="00D55B10" w:rsidRPr="00B13B78" w:rsidRDefault="00DF3F85" w:rsidP="001E0837">
      <w:pPr>
        <w:pStyle w:val="ListParagraph"/>
        <w:numPr>
          <w:ilvl w:val="0"/>
          <w:numId w:val="14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BETWEEN operator is inclusive: begin and end values are included.</w:t>
      </w:r>
    </w:p>
    <w:p w14:paraId="179AC4EC" w14:textId="77777777" w:rsidR="0071752B" w:rsidRPr="00B13B78" w:rsidRDefault="0071752B" w:rsidP="00411626">
      <w:pPr>
        <w:jc w:val="both"/>
        <w:rPr>
          <w:color w:val="000000" w:themeColor="text1"/>
        </w:rPr>
      </w:pPr>
    </w:p>
    <w:p w14:paraId="27815F66" w14:textId="77777777" w:rsidR="00D55B10" w:rsidRPr="00B13B78" w:rsidRDefault="00D55B10" w:rsidP="001E083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Syntax</w:t>
      </w:r>
    </w:p>
    <w:p w14:paraId="29359D17" w14:textId="77777777" w:rsidR="00DF3F85" w:rsidRPr="00B13B78" w:rsidRDefault="00782183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08D85310" w14:textId="77777777" w:rsidR="00DF3F85" w:rsidRPr="00B13B78" w:rsidRDefault="00782183" w:rsidP="00411626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 xml:space="preserve">WHERE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 BETWEEN value1 </w:t>
      </w:r>
      <w:r w:rsidR="009F2E21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>AND value2;</w:t>
      </w:r>
    </w:p>
    <w:p w14:paraId="6DF74485" w14:textId="77777777" w:rsidR="00CC415E" w:rsidRPr="00B13B78" w:rsidRDefault="00CC415E" w:rsidP="00411626">
      <w:pPr>
        <w:jc w:val="both"/>
        <w:rPr>
          <w:color w:val="000000" w:themeColor="text1"/>
        </w:rPr>
      </w:pPr>
    </w:p>
    <w:p w14:paraId="420C913F" w14:textId="77777777" w:rsidR="00DF3F85" w:rsidRPr="00B13B78" w:rsidRDefault="00782183" w:rsidP="00411626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DF3F85" w:rsidRPr="00B13B78">
        <w:rPr>
          <w:rFonts w:ascii="Arial" w:hAnsi="Arial" w:cs="Arial"/>
          <w:b/>
          <w:color w:val="000000" w:themeColor="text1"/>
        </w:rPr>
        <w:t>e.g.</w:t>
      </w:r>
      <w:r w:rsidR="00DF3F85" w:rsidRPr="00B13B78">
        <w:rPr>
          <w:color w:val="000000" w:themeColor="text1"/>
        </w:rPr>
        <w:t xml:space="preserve"> </w:t>
      </w:r>
    </w:p>
    <w:p w14:paraId="772D07E8" w14:textId="77777777" w:rsidR="00D55B10" w:rsidRPr="00B13B78" w:rsidRDefault="00782183" w:rsidP="00DF3F85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71752B" w:rsidRPr="00B13B78">
        <w:rPr>
          <w:color w:val="000000" w:themeColor="text1"/>
        </w:rPr>
        <w:t xml:space="preserve">    </w:t>
      </w:r>
      <w:r w:rsidR="00DF3F85" w:rsidRPr="00B13B78">
        <w:rPr>
          <w:color w:val="000000" w:themeColor="text1"/>
        </w:rPr>
        <w:t>1.</w:t>
      </w:r>
      <w:r w:rsidR="00D55B10" w:rsidRPr="00B13B78">
        <w:rPr>
          <w:color w:val="000000" w:themeColor="text1"/>
        </w:rPr>
        <w:t xml:space="preserve"> SELECT * FROM Products WHERE Price BETWEEN 10 AND 20;</w:t>
      </w:r>
    </w:p>
    <w:p w14:paraId="15955050" w14:textId="77777777" w:rsidR="00AF0425" w:rsidRPr="00B13B78" w:rsidRDefault="00AF0425" w:rsidP="00DF3F85">
      <w:pPr>
        <w:jc w:val="both"/>
        <w:rPr>
          <w:color w:val="000000" w:themeColor="text1"/>
        </w:rPr>
      </w:pPr>
    </w:p>
    <w:p w14:paraId="1C36B873" w14:textId="77777777" w:rsidR="00D55B10" w:rsidRPr="00B13B78" w:rsidRDefault="00782183" w:rsidP="00DF3F85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71752B" w:rsidRPr="00B13B78">
        <w:rPr>
          <w:color w:val="000000" w:themeColor="text1"/>
        </w:rPr>
        <w:t xml:space="preserve">    </w:t>
      </w:r>
      <w:r w:rsidR="00DF3F85" w:rsidRPr="00B13B78">
        <w:rPr>
          <w:color w:val="000000" w:themeColor="text1"/>
        </w:rPr>
        <w:t xml:space="preserve">2. </w:t>
      </w:r>
      <w:r w:rsidR="00D55B10" w:rsidRPr="00B13B78">
        <w:rPr>
          <w:color w:val="000000" w:themeColor="text1"/>
        </w:rPr>
        <w:t xml:space="preserve">SELECT * FROM Products WHERE Price </w:t>
      </w:r>
      <w:r w:rsidR="00D55B10" w:rsidRPr="006264DC">
        <w:rPr>
          <w:color w:val="FF0000"/>
        </w:rPr>
        <w:t xml:space="preserve">NOT BETWEEN </w:t>
      </w:r>
      <w:r w:rsidR="00D55B10" w:rsidRPr="00B13B78">
        <w:rPr>
          <w:color w:val="000000" w:themeColor="text1"/>
        </w:rPr>
        <w:t>10 AND 20;</w:t>
      </w:r>
    </w:p>
    <w:p w14:paraId="7A4ECDC5" w14:textId="77777777" w:rsidR="00AF0425" w:rsidRPr="00B13B78" w:rsidRDefault="00AF0425" w:rsidP="00DF3F85">
      <w:pPr>
        <w:jc w:val="both"/>
        <w:rPr>
          <w:color w:val="000000" w:themeColor="text1"/>
        </w:rPr>
      </w:pPr>
    </w:p>
    <w:p w14:paraId="3C38EF09" w14:textId="77777777" w:rsidR="0071752B" w:rsidRPr="00B13B78" w:rsidRDefault="00782183" w:rsidP="00DF3F85">
      <w:pPr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</w:t>
      </w:r>
      <w:r w:rsidRPr="00B13B78">
        <w:rPr>
          <w:color w:val="000000" w:themeColor="text1"/>
        </w:rPr>
        <w:t xml:space="preserve"> </w:t>
      </w:r>
      <w:r w:rsidR="00DF3F85" w:rsidRPr="00B13B78">
        <w:rPr>
          <w:color w:val="000000" w:themeColor="text1"/>
        </w:rPr>
        <w:t xml:space="preserve">3. </w:t>
      </w:r>
      <w:r w:rsidR="00D55B10" w:rsidRPr="00B13B78">
        <w:rPr>
          <w:color w:val="000000" w:themeColor="text1"/>
        </w:rPr>
        <w:t xml:space="preserve">SELECT * FROM Products WHERE Price BETWEEN 10 AND 20 </w:t>
      </w:r>
    </w:p>
    <w:p w14:paraId="6F36F878" w14:textId="77777777" w:rsidR="00D55B10" w:rsidRPr="00B13B78" w:rsidRDefault="0071752B" w:rsidP="0071752B">
      <w:pPr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</w:t>
      </w:r>
      <w:r w:rsidR="00D55B10" w:rsidRPr="00B13B78">
        <w:rPr>
          <w:color w:val="000000" w:themeColor="text1"/>
        </w:rPr>
        <w:t xml:space="preserve">AND </w:t>
      </w:r>
      <w:proofErr w:type="spellStart"/>
      <w:proofErr w:type="gramStart"/>
      <w:r w:rsidR="00D55B10" w:rsidRPr="00B13B78">
        <w:rPr>
          <w:color w:val="000000" w:themeColor="text1"/>
        </w:rPr>
        <w:t>CategoryID</w:t>
      </w:r>
      <w:proofErr w:type="spellEnd"/>
      <w:r w:rsidR="00D55B10" w:rsidRPr="00B13B78">
        <w:rPr>
          <w:color w:val="000000" w:themeColor="text1"/>
        </w:rPr>
        <w:t xml:space="preserve"> </w:t>
      </w:r>
      <w:r w:rsidR="00DF3F85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NOT</w:t>
      </w:r>
      <w:proofErr w:type="gramEnd"/>
      <w:r w:rsidR="00D55B10" w:rsidRPr="00B13B78">
        <w:rPr>
          <w:color w:val="000000" w:themeColor="text1"/>
        </w:rPr>
        <w:t xml:space="preserve"> IN (1,2,3);</w:t>
      </w:r>
    </w:p>
    <w:p w14:paraId="2AE70962" w14:textId="77777777" w:rsidR="00AF0425" w:rsidRPr="00B13B78" w:rsidRDefault="00AF0425" w:rsidP="0071752B">
      <w:pPr>
        <w:ind w:left="284" w:hanging="284"/>
        <w:jc w:val="both"/>
        <w:rPr>
          <w:color w:val="000000" w:themeColor="text1"/>
        </w:rPr>
      </w:pPr>
    </w:p>
    <w:p w14:paraId="7C5FBCC1" w14:textId="77777777" w:rsidR="00782183" w:rsidRPr="00B13B78" w:rsidRDefault="00782183" w:rsidP="00DF3F85">
      <w:pPr>
        <w:tabs>
          <w:tab w:val="left" w:pos="426"/>
        </w:tabs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71752B" w:rsidRPr="00B13B78">
        <w:rPr>
          <w:color w:val="000000" w:themeColor="text1"/>
        </w:rPr>
        <w:t xml:space="preserve">    </w:t>
      </w:r>
      <w:r w:rsidR="00DF3F85" w:rsidRPr="00B13B78">
        <w:rPr>
          <w:color w:val="000000" w:themeColor="text1"/>
        </w:rPr>
        <w:t xml:space="preserve">4. </w:t>
      </w:r>
      <w:r w:rsidR="00D55B10" w:rsidRPr="00B13B78">
        <w:rPr>
          <w:color w:val="000000" w:themeColor="text1"/>
        </w:rPr>
        <w:t xml:space="preserve">SELECT * FROM Products WHERE ProductName BETWEEN 'Carnarvon Tigers' </w:t>
      </w:r>
    </w:p>
    <w:p w14:paraId="7FD9353D" w14:textId="77777777" w:rsidR="00D55B10" w:rsidRPr="00B13B78" w:rsidRDefault="00782183" w:rsidP="00DF3F85">
      <w:pPr>
        <w:tabs>
          <w:tab w:val="left" w:pos="426"/>
        </w:tabs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</w:t>
      </w:r>
      <w:r w:rsidR="0071752B"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>AND 'Mozzarella di Giovanni' ORDER BY ProductName;</w:t>
      </w:r>
    </w:p>
    <w:p w14:paraId="4ADC728D" w14:textId="77777777" w:rsidR="00AF0425" w:rsidRPr="00B13B78" w:rsidRDefault="00AF0425" w:rsidP="00DF3F85">
      <w:pPr>
        <w:tabs>
          <w:tab w:val="left" w:pos="426"/>
        </w:tabs>
        <w:ind w:left="284" w:hanging="284"/>
        <w:jc w:val="both"/>
        <w:rPr>
          <w:color w:val="000000" w:themeColor="text1"/>
        </w:rPr>
      </w:pPr>
    </w:p>
    <w:p w14:paraId="06235BC6" w14:textId="77777777" w:rsidR="00782183" w:rsidRPr="00B13B78" w:rsidRDefault="00782183" w:rsidP="00DF3F85">
      <w:pPr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71752B" w:rsidRPr="00B13B78">
        <w:rPr>
          <w:color w:val="000000" w:themeColor="text1"/>
        </w:rPr>
        <w:t xml:space="preserve">    </w:t>
      </w:r>
      <w:r w:rsidR="00DF3F85" w:rsidRPr="00B13B78">
        <w:rPr>
          <w:color w:val="000000" w:themeColor="text1"/>
        </w:rPr>
        <w:t xml:space="preserve">5. </w:t>
      </w:r>
      <w:r w:rsidR="00D55B10" w:rsidRPr="00B13B78">
        <w:rPr>
          <w:color w:val="000000" w:themeColor="text1"/>
        </w:rPr>
        <w:t xml:space="preserve">SELECT * FROM Products WHERE ProductName NOT BETWEEN </w:t>
      </w:r>
    </w:p>
    <w:p w14:paraId="15847886" w14:textId="77777777" w:rsidR="00D55B10" w:rsidRPr="00B13B78" w:rsidRDefault="00782183" w:rsidP="00DF3F85">
      <w:pPr>
        <w:ind w:left="284" w:hanging="284"/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</w:t>
      </w:r>
      <w:r w:rsidR="0071752B"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>'Carnarvon Tigers' AND 'Mozzarella di Giovanni' ORDER BY ProductName;</w:t>
      </w:r>
    </w:p>
    <w:p w14:paraId="16106BFF" w14:textId="77777777" w:rsidR="00AF0425" w:rsidRPr="00B13B78" w:rsidRDefault="00AF0425" w:rsidP="00DF3F85">
      <w:pPr>
        <w:ind w:left="284" w:hanging="284"/>
        <w:jc w:val="both"/>
        <w:rPr>
          <w:color w:val="000000" w:themeColor="text1"/>
        </w:rPr>
      </w:pPr>
    </w:p>
    <w:p w14:paraId="0F0BDBC6" w14:textId="77777777" w:rsidR="00782183" w:rsidRPr="00B13B78" w:rsidRDefault="00782183" w:rsidP="00DF3F85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71752B" w:rsidRPr="00B13B78">
        <w:rPr>
          <w:color w:val="000000" w:themeColor="text1"/>
        </w:rPr>
        <w:t xml:space="preserve">   </w:t>
      </w:r>
      <w:r w:rsidR="00DF3F85" w:rsidRPr="00B13B78">
        <w:rPr>
          <w:color w:val="000000" w:themeColor="text1"/>
        </w:rPr>
        <w:t xml:space="preserve">6. </w:t>
      </w:r>
      <w:r w:rsidR="00D55B10" w:rsidRPr="00B13B78">
        <w:rPr>
          <w:color w:val="000000" w:themeColor="text1"/>
        </w:rPr>
        <w:t xml:space="preserve">SELECT * FROM Orders WHERE </w:t>
      </w:r>
      <w:proofErr w:type="spellStart"/>
      <w:r w:rsidR="00D55B10" w:rsidRPr="00B13B78">
        <w:rPr>
          <w:color w:val="000000" w:themeColor="text1"/>
        </w:rPr>
        <w:t>OrderDate</w:t>
      </w:r>
      <w:proofErr w:type="spellEnd"/>
      <w:r w:rsidR="00D55B10" w:rsidRPr="00B13B78">
        <w:rPr>
          <w:color w:val="000000" w:themeColor="text1"/>
        </w:rPr>
        <w:t xml:space="preserve"> BETWEEN '1996-07-01' </w:t>
      </w:r>
    </w:p>
    <w:p w14:paraId="54FAEF01" w14:textId="77777777" w:rsidR="00D55B10" w:rsidRPr="00B13B78" w:rsidRDefault="00782183" w:rsidP="00DF3F85">
      <w:pPr>
        <w:jc w:val="both"/>
        <w:rPr>
          <w:color w:val="000000" w:themeColor="text1"/>
        </w:rPr>
      </w:pPr>
      <w:r w:rsidRPr="00B13B78">
        <w:rPr>
          <w:color w:val="000000" w:themeColor="text1"/>
        </w:rPr>
        <w:t xml:space="preserve">              </w:t>
      </w:r>
      <w:r w:rsidR="0071752B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>AND '1996-07-31';</w:t>
      </w:r>
    </w:p>
    <w:p w14:paraId="39AFDC6B" w14:textId="77777777" w:rsidR="00D55B10" w:rsidRPr="00B13B78" w:rsidRDefault="00D55B10" w:rsidP="00D55B10">
      <w:pPr>
        <w:rPr>
          <w:color w:val="000000" w:themeColor="text1"/>
        </w:rPr>
      </w:pPr>
    </w:p>
    <w:p w14:paraId="2AA7D3A8" w14:textId="77777777" w:rsidR="00D55B10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6264DC">
        <w:rPr>
          <w:rFonts w:ascii="Arial" w:hAnsi="Arial" w:cs="Arial"/>
          <w:b/>
          <w:color w:val="FF0000"/>
          <w:sz w:val="28"/>
          <w:szCs w:val="28"/>
        </w:rPr>
        <w:t xml:space="preserve">SQL </w:t>
      </w:r>
      <w:proofErr w:type="gramStart"/>
      <w:r w:rsidR="00D55B10" w:rsidRPr="006264DC">
        <w:rPr>
          <w:rFonts w:ascii="Arial" w:hAnsi="Arial" w:cs="Arial"/>
          <w:b/>
          <w:color w:val="FF0000"/>
          <w:sz w:val="28"/>
          <w:szCs w:val="28"/>
        </w:rPr>
        <w:t>Aliases</w:t>
      </w:r>
      <w:r w:rsidR="00900DFD" w:rsidRPr="006264D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DFD" w:rsidRPr="00B13B78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proofErr w:type="gramEnd"/>
    </w:p>
    <w:p w14:paraId="036FA542" w14:textId="5894F4AE" w:rsidR="00D55B10" w:rsidRPr="00B13B78" w:rsidRDefault="00D55B10" w:rsidP="001E0837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aliases are used to give a table</w:t>
      </w:r>
      <w:r w:rsidR="00395B43">
        <w:rPr>
          <w:rFonts w:ascii="Verdana" w:hAnsi="Verdana"/>
          <w:color w:val="000000" w:themeColor="text1"/>
          <w:sz w:val="23"/>
          <w:szCs w:val="23"/>
        </w:rPr>
        <w:t xml:space="preserve"> name</w:t>
      </w:r>
      <w:r w:rsidRPr="00B13B78">
        <w:rPr>
          <w:rFonts w:ascii="Verdana" w:hAnsi="Verdana"/>
          <w:color w:val="000000" w:themeColor="text1"/>
          <w:sz w:val="23"/>
          <w:szCs w:val="23"/>
        </w:rPr>
        <w:t>, or a column</w:t>
      </w:r>
      <w:r w:rsidR="00395B43">
        <w:rPr>
          <w:rFonts w:ascii="Verdana" w:hAnsi="Verdana"/>
          <w:color w:val="000000" w:themeColor="text1"/>
          <w:sz w:val="23"/>
          <w:szCs w:val="23"/>
        </w:rPr>
        <w:t xml:space="preserve"> name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in a table, a temporary name.</w:t>
      </w:r>
    </w:p>
    <w:p w14:paraId="6D23848E" w14:textId="77777777" w:rsidR="00D55B10" w:rsidRPr="00315B3D" w:rsidRDefault="00D55B10" w:rsidP="001E0837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3"/>
          <w:szCs w:val="23"/>
        </w:rPr>
      </w:pPr>
      <w:r w:rsidRPr="00315B3D">
        <w:rPr>
          <w:rFonts w:ascii="Verdana" w:hAnsi="Verdana"/>
          <w:color w:val="000000" w:themeColor="text1"/>
          <w:sz w:val="23"/>
          <w:szCs w:val="23"/>
        </w:rPr>
        <w:t>An alias only exists for the duration of that query.</w:t>
      </w:r>
    </w:p>
    <w:p w14:paraId="06A1228B" w14:textId="1E133A0A" w:rsidR="00D55B10" w:rsidRPr="00B13B78" w:rsidRDefault="00D55B10" w:rsidP="001E0837">
      <w:pPr>
        <w:pStyle w:val="ListParagraph"/>
        <w:numPr>
          <w:ilvl w:val="0"/>
          <w:numId w:val="1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An alias is created with the AS </w:t>
      </w:r>
      <w:proofErr w:type="spellStart"/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keyword.</w:t>
      </w:r>
      <w:r w:rsidR="003C406A">
        <w:rPr>
          <w:rFonts w:ascii="Verdana" w:hAnsi="Verdana"/>
          <w:color w:val="000000" w:themeColor="text1"/>
          <w:sz w:val="23"/>
          <w:szCs w:val="23"/>
        </w:rPr>
        <w:t>ss</w:t>
      </w:r>
      <w:proofErr w:type="spellEnd"/>
      <w:proofErr w:type="gramEnd"/>
    </w:p>
    <w:p w14:paraId="6EB6D1C9" w14:textId="77777777" w:rsidR="0071752B" w:rsidRPr="00B13B78" w:rsidRDefault="0071752B" w:rsidP="0071752B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769AFB0F" w14:textId="77777777" w:rsidR="00D55B10" w:rsidRPr="00B13B78" w:rsidRDefault="00D55B10" w:rsidP="001E0837">
      <w:pPr>
        <w:pStyle w:val="ListParagraph"/>
        <w:numPr>
          <w:ilvl w:val="0"/>
          <w:numId w:val="15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Alias Column Syntax</w:t>
      </w:r>
    </w:p>
    <w:p w14:paraId="329E7625" w14:textId="77777777" w:rsidR="00D55B10" w:rsidRPr="00B13B78" w:rsidRDefault="00782183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</w:t>
      </w:r>
      <w:r w:rsidR="0071752B" w:rsidRPr="00B13B78">
        <w:rPr>
          <w:color w:val="000000" w:themeColor="text1"/>
        </w:rPr>
        <w:t xml:space="preserve">  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 AS </w:t>
      </w:r>
      <w:proofErr w:type="spellStart"/>
      <w:r w:rsidR="00D55B10" w:rsidRPr="00B13B78">
        <w:rPr>
          <w:color w:val="000000" w:themeColor="text1"/>
        </w:rPr>
        <w:t>alias_name</w:t>
      </w:r>
      <w:proofErr w:type="spellEnd"/>
      <w:r w:rsidR="00D55B10" w:rsidRPr="00B13B78">
        <w:rPr>
          <w:color w:val="000000" w:themeColor="text1"/>
        </w:rPr>
        <w:t xml:space="preserve"> FROM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>;</w:t>
      </w:r>
    </w:p>
    <w:p w14:paraId="0427417C" w14:textId="77777777" w:rsidR="00900DFD" w:rsidRPr="00B13B78" w:rsidRDefault="00782183" w:rsidP="00900DFD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  </w:t>
      </w:r>
      <w:r w:rsidRPr="00B13B78">
        <w:rPr>
          <w:rFonts w:ascii="Arial" w:hAnsi="Arial" w:cs="Arial"/>
          <w:b/>
          <w:color w:val="000000" w:themeColor="text1"/>
        </w:rPr>
        <w:t xml:space="preserve"> </w:t>
      </w:r>
      <w:r w:rsidR="00900DFD" w:rsidRPr="00B13B78">
        <w:rPr>
          <w:rFonts w:ascii="Arial" w:hAnsi="Arial" w:cs="Arial"/>
          <w:b/>
          <w:color w:val="000000" w:themeColor="text1"/>
        </w:rPr>
        <w:t>e.g.</w:t>
      </w:r>
      <w:r w:rsidR="00900DFD" w:rsidRPr="00B13B78">
        <w:rPr>
          <w:color w:val="000000" w:themeColor="text1"/>
        </w:rPr>
        <w:t xml:space="preserve"> </w:t>
      </w:r>
    </w:p>
    <w:p w14:paraId="7107F5EE" w14:textId="77777777" w:rsidR="0071752B" w:rsidRPr="00B13B78" w:rsidRDefault="00782183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="0071752B"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CustomerID</w:t>
      </w:r>
      <w:proofErr w:type="spellEnd"/>
      <w:r w:rsidR="00D55B10" w:rsidRPr="00B13B78">
        <w:rPr>
          <w:color w:val="000000" w:themeColor="text1"/>
        </w:rPr>
        <w:t xml:space="preserve"> AS ID,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 AS Customer FROM Customers;</w:t>
      </w:r>
    </w:p>
    <w:p w14:paraId="59729B07" w14:textId="77777777" w:rsidR="0071752B" w:rsidRPr="00B13B78" w:rsidRDefault="0071752B" w:rsidP="00D55B10">
      <w:pPr>
        <w:rPr>
          <w:color w:val="000000" w:themeColor="text1"/>
        </w:rPr>
      </w:pPr>
    </w:p>
    <w:p w14:paraId="1CB24738" w14:textId="391927BA" w:rsidR="00D55B10" w:rsidRPr="00B13B78" w:rsidRDefault="00782183" w:rsidP="001E0837">
      <w:pPr>
        <w:pStyle w:val="ListParagraph"/>
        <w:numPr>
          <w:ilvl w:val="0"/>
          <w:numId w:val="28"/>
        </w:num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Alias Table Syntax</w:t>
      </w:r>
      <w:r w:rsidR="00A71CBC">
        <w:rPr>
          <w:rFonts w:ascii="Arial" w:hAnsi="Arial" w:cs="Arial"/>
          <w:b/>
          <w:color w:val="000000" w:themeColor="text1"/>
        </w:rPr>
        <w:t xml:space="preserve">---you don’t have an authority to change the table name </w:t>
      </w:r>
    </w:p>
    <w:p w14:paraId="7E62E37E" w14:textId="77777777" w:rsidR="00782183" w:rsidRPr="00B13B78" w:rsidRDefault="00782183" w:rsidP="00782183">
      <w:pPr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71752B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column_name</w:t>
      </w:r>
      <w:proofErr w:type="spellEnd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(s)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alias_name</w:t>
      </w:r>
      <w:proofErr w:type="spellEnd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32BE42CC" w14:textId="77777777" w:rsidR="00782183" w:rsidRPr="00B13B78" w:rsidRDefault="00782183" w:rsidP="00782183">
      <w:pPr>
        <w:jc w:val="both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</w:t>
      </w:r>
    </w:p>
    <w:p w14:paraId="481566D9" w14:textId="77777777" w:rsidR="00782183" w:rsidRPr="00B13B78" w:rsidRDefault="00782183" w:rsidP="00782183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71752B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o.OrderID</w:t>
      </w:r>
      <w:proofErr w:type="spellEnd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o.OrderDate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c.CustomerName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</w:p>
    <w:p w14:paraId="78176B65" w14:textId="77777777" w:rsidR="0071752B" w:rsidRPr="00B13B78" w:rsidRDefault="00782183" w:rsidP="0071752B">
      <w:pPr>
        <w:ind w:left="426" w:hanging="426"/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71752B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Customers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c, Orders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o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c.CustomerName</w:t>
      </w:r>
      <w:proofErr w:type="spellEnd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'Around the Horn'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</w:p>
    <w:p w14:paraId="357FF65B" w14:textId="5F2EE464" w:rsidR="00782183" w:rsidRDefault="0071752B" w:rsidP="0071752B">
      <w:pPr>
        <w:ind w:left="426" w:hanging="426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782183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="0078218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proofErr w:type="gramStart"/>
      <w:r w:rsidR="0078218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c.CustomerID</w:t>
      </w:r>
      <w:proofErr w:type="spellEnd"/>
      <w:r w:rsidR="0078218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=</w:t>
      </w:r>
      <w:proofErr w:type="spellStart"/>
      <w:r w:rsidR="0078218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o.CustomerID</w:t>
      </w:r>
      <w:proofErr w:type="spellEnd"/>
      <w:proofErr w:type="gramEnd"/>
      <w:r w:rsidR="00782183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091AD3DC" w14:textId="77777777" w:rsidR="00D55B10" w:rsidRPr="00B13B78" w:rsidRDefault="00A6700C" w:rsidP="00A6700C">
      <w:pPr>
        <w:pStyle w:val="NormalWeb"/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lastRenderedPageBreak/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8D09BF">
        <w:rPr>
          <w:rFonts w:ascii="Arial" w:hAnsi="Arial" w:cs="Arial"/>
          <w:b/>
          <w:color w:val="FF0000"/>
          <w:sz w:val="28"/>
          <w:szCs w:val="28"/>
        </w:rPr>
        <w:t xml:space="preserve">SQL </w:t>
      </w:r>
      <w:proofErr w:type="gramStart"/>
      <w:r w:rsidR="00D55B10" w:rsidRPr="008D09BF">
        <w:rPr>
          <w:rFonts w:ascii="Arial" w:hAnsi="Arial" w:cs="Arial"/>
          <w:b/>
          <w:color w:val="FF0000"/>
          <w:sz w:val="28"/>
          <w:szCs w:val="28"/>
        </w:rPr>
        <w:t>JOIN</w:t>
      </w:r>
      <w:r w:rsidR="00900DFD" w:rsidRPr="008D09BF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900DFD" w:rsidRPr="00B13B78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proofErr w:type="gramEnd"/>
      <w:r w:rsidR="00900DFD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</w:p>
    <w:p w14:paraId="653E4762" w14:textId="77777777" w:rsidR="00D55B10" w:rsidRPr="00B13B78" w:rsidRDefault="00D55B10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A JOIN clause is used to combine rows from two or more tables, based on a related column between them.</w:t>
      </w:r>
    </w:p>
    <w:p w14:paraId="214557BD" w14:textId="77777777" w:rsidR="00D55B10" w:rsidRPr="00B13B78" w:rsidRDefault="00A911E1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</w:rPr>
      </w:pPr>
      <w:r w:rsidRPr="00B13B78">
        <w:rPr>
          <w:rFonts w:ascii="Verdana" w:hAnsi="Verdana"/>
          <w:color w:val="000000" w:themeColor="text1"/>
        </w:rPr>
        <w:t xml:space="preserve">There are </w:t>
      </w:r>
      <w:r w:rsidRPr="008D09BF">
        <w:rPr>
          <w:rFonts w:ascii="Verdana" w:hAnsi="Verdana"/>
          <w:color w:val="FF0000"/>
        </w:rPr>
        <w:t xml:space="preserve">four </w:t>
      </w:r>
      <w:r w:rsidRPr="00B13B78">
        <w:rPr>
          <w:rFonts w:ascii="Verdana" w:hAnsi="Verdana"/>
          <w:color w:val="000000" w:themeColor="text1"/>
        </w:rPr>
        <w:t>types of joins</w:t>
      </w:r>
    </w:p>
    <w:p w14:paraId="7C43BF07" w14:textId="77777777" w:rsidR="0071752B" w:rsidRPr="00B13B78" w:rsidRDefault="0071752B" w:rsidP="0071752B">
      <w:pPr>
        <w:pStyle w:val="ListParagraph"/>
        <w:rPr>
          <w:rFonts w:ascii="Verdana" w:hAnsi="Verdana"/>
          <w:color w:val="000000" w:themeColor="text1"/>
        </w:rPr>
      </w:pPr>
    </w:p>
    <w:p w14:paraId="4E0479C9" w14:textId="77777777" w:rsidR="0071752B" w:rsidRPr="00B13B78" w:rsidRDefault="0071752B" w:rsidP="0071752B">
      <w:pPr>
        <w:pStyle w:val="ListParagraph"/>
        <w:rPr>
          <w:rFonts w:ascii="Verdana" w:hAnsi="Verdana"/>
          <w:color w:val="000000" w:themeColor="text1"/>
        </w:rPr>
      </w:pPr>
    </w:p>
    <w:p w14:paraId="1CC0F2CE" w14:textId="77777777" w:rsidR="00246EF1" w:rsidRPr="00B13B78" w:rsidRDefault="00246EF1" w:rsidP="00D55B10">
      <w:pPr>
        <w:rPr>
          <w:b/>
          <w:color w:val="000000" w:themeColor="text1"/>
        </w:rPr>
      </w:pPr>
    </w:p>
    <w:p w14:paraId="312F9A0F" w14:textId="77777777" w:rsidR="00D55B10" w:rsidRPr="00B13B78" w:rsidRDefault="004106A2" w:rsidP="00D55B10">
      <w:pPr>
        <w:rPr>
          <w:b/>
          <w:color w:val="000000" w:themeColor="text1"/>
        </w:rPr>
      </w:pPr>
      <w:r w:rsidRPr="00B13B78">
        <w:rPr>
          <w:b/>
          <w:color w:val="000000" w:themeColor="text1"/>
        </w:rPr>
        <w:t>1.</w:t>
      </w:r>
      <w:r w:rsidR="00D55B10" w:rsidRPr="00B13B78">
        <w:rPr>
          <w:b/>
          <w:color w:val="000000" w:themeColor="text1"/>
        </w:rPr>
        <w:t xml:space="preserve"> INNER JOIN Keyword</w:t>
      </w:r>
      <w:r w:rsidR="00246EF1" w:rsidRPr="00B13B78">
        <w:rPr>
          <w:b/>
          <w:color w:val="000000" w:themeColor="text1"/>
        </w:rPr>
        <w:t>:</w:t>
      </w:r>
    </w:p>
    <w:p w14:paraId="0A360765" w14:textId="77777777" w:rsidR="0071752B" w:rsidRPr="00B13B78" w:rsidRDefault="0071752B" w:rsidP="00D55B10">
      <w:pPr>
        <w:rPr>
          <w:b/>
          <w:color w:val="000000" w:themeColor="text1"/>
        </w:rPr>
      </w:pPr>
    </w:p>
    <w:p w14:paraId="55C66E47" w14:textId="77777777" w:rsidR="00D55B10" w:rsidRPr="00B13B78" w:rsidRDefault="00D55B10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INNER JOIN keyword selects records that have matching values in both tables.</w:t>
      </w:r>
    </w:p>
    <w:p w14:paraId="388189A9" w14:textId="77777777" w:rsidR="00D55B10" w:rsidRPr="00B13B78" w:rsidRDefault="00CC415E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 </w:t>
      </w:r>
      <w:r w:rsidRPr="00B13B78">
        <w:rPr>
          <w:noProof/>
          <w:color w:val="000000" w:themeColor="text1"/>
        </w:rPr>
        <w:drawing>
          <wp:inline distT="0" distB="0" distL="0" distR="0" wp14:anchorId="14DD7941" wp14:editId="0F815DA0">
            <wp:extent cx="3492500" cy="215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980" w14:textId="77777777" w:rsidR="00CC415E" w:rsidRPr="00B13B78" w:rsidRDefault="00CC415E" w:rsidP="00D55B10">
      <w:pPr>
        <w:rPr>
          <w:color w:val="000000" w:themeColor="text1"/>
        </w:rPr>
      </w:pPr>
    </w:p>
    <w:p w14:paraId="5A928CEC" w14:textId="77777777" w:rsidR="00D55B10" w:rsidRPr="00B13B78" w:rsidRDefault="00D55B10" w:rsidP="001E0837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</w:t>
      </w:r>
      <w:r w:rsidR="00246EF1" w:rsidRPr="00B13B78">
        <w:rPr>
          <w:rFonts w:ascii="Arial" w:hAnsi="Arial" w:cs="Arial"/>
          <w:b/>
          <w:color w:val="000000" w:themeColor="text1"/>
        </w:rPr>
        <w:t xml:space="preserve"> :</w:t>
      </w:r>
      <w:proofErr w:type="gramEnd"/>
    </w:p>
    <w:p w14:paraId="43352961" w14:textId="77777777" w:rsidR="00246EF1" w:rsidRPr="00B13B78" w:rsidRDefault="0071752B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246EF1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INNER JOIN table2 </w:t>
      </w:r>
    </w:p>
    <w:p w14:paraId="69813A70" w14:textId="77777777" w:rsidR="00D55B10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71752B"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ON table1.column_name = table2.column_name;</w:t>
      </w:r>
    </w:p>
    <w:p w14:paraId="1DABD07A" w14:textId="77777777" w:rsidR="00CC415E" w:rsidRPr="00B13B78" w:rsidRDefault="00CC415E" w:rsidP="00D55B10">
      <w:pPr>
        <w:rPr>
          <w:color w:val="000000" w:themeColor="text1"/>
        </w:rPr>
      </w:pPr>
    </w:p>
    <w:p w14:paraId="6369A079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   </w:t>
      </w:r>
      <w:r w:rsidR="00D55B10" w:rsidRPr="00B13B78">
        <w:rPr>
          <w:rFonts w:ascii="Arial" w:hAnsi="Arial" w:cs="Arial"/>
          <w:b/>
          <w:color w:val="000000" w:themeColor="text1"/>
        </w:rPr>
        <w:t>e.g.</w:t>
      </w:r>
      <w:r w:rsidR="00D55B10" w:rsidRPr="00B13B78">
        <w:rPr>
          <w:color w:val="000000" w:themeColor="text1"/>
        </w:rPr>
        <w:t xml:space="preserve"> </w:t>
      </w:r>
    </w:p>
    <w:p w14:paraId="663E3F16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</w:t>
      </w:r>
      <w:r w:rsidR="0071752B" w:rsidRPr="00B13B78">
        <w:rPr>
          <w:color w:val="000000" w:themeColor="text1"/>
        </w:rPr>
        <w:t xml:space="preserve">          </w:t>
      </w:r>
      <w:r w:rsidRPr="00B13B78">
        <w:rPr>
          <w:color w:val="000000" w:themeColor="text1"/>
        </w:rPr>
        <w:t xml:space="preserve"> 1. </w:t>
      </w:r>
      <w:r w:rsidR="00D55B10" w:rsidRPr="00B13B78">
        <w:rPr>
          <w:color w:val="000000" w:themeColor="text1"/>
        </w:rPr>
        <w:t xml:space="preserve">SELECT </w:t>
      </w:r>
      <w:proofErr w:type="spellStart"/>
      <w:proofErr w:type="gramStart"/>
      <w:r w:rsidR="00D55B10" w:rsidRPr="00B13B78">
        <w:rPr>
          <w:color w:val="000000" w:themeColor="text1"/>
        </w:rPr>
        <w:t>OrderID,CustomerName</w:t>
      </w:r>
      <w:proofErr w:type="spellEnd"/>
      <w:proofErr w:type="gramEnd"/>
      <w:r w:rsidR="00D55B10" w:rsidRPr="00B13B78">
        <w:rPr>
          <w:color w:val="000000" w:themeColor="text1"/>
        </w:rPr>
        <w:t xml:space="preserve"> FROM Orders INNER JOIN Customers </w:t>
      </w:r>
    </w:p>
    <w:p w14:paraId="7D0715DE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</w:t>
      </w:r>
      <w:r w:rsidR="0071752B"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>;</w:t>
      </w:r>
    </w:p>
    <w:p w14:paraId="13DECE8D" w14:textId="77777777" w:rsidR="0071752B" w:rsidRPr="00B13B78" w:rsidRDefault="0071752B" w:rsidP="00D55B10">
      <w:pPr>
        <w:rPr>
          <w:color w:val="000000" w:themeColor="text1"/>
        </w:rPr>
      </w:pPr>
    </w:p>
    <w:p w14:paraId="65A6B616" w14:textId="77777777" w:rsidR="00D55B10" w:rsidRPr="00B13B78" w:rsidRDefault="00D55B10" w:rsidP="001E0837">
      <w:pPr>
        <w:pStyle w:val="ListParagraph"/>
        <w:numPr>
          <w:ilvl w:val="0"/>
          <w:numId w:val="29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we match primary key with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foreign  key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 xml:space="preserve">. first column id is 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</w:rPr>
        <w:t>primarykey</w:t>
      </w:r>
      <w:proofErr w:type="spellEnd"/>
      <w:r w:rsidRPr="00B13B78">
        <w:rPr>
          <w:rFonts w:ascii="Verdana" w:hAnsi="Verdana"/>
          <w:color w:val="000000" w:themeColor="text1"/>
          <w:sz w:val="23"/>
          <w:szCs w:val="23"/>
        </w:rPr>
        <w:t xml:space="preserve"> and in another table it is refer as foreign key</w:t>
      </w:r>
    </w:p>
    <w:p w14:paraId="47A4530B" w14:textId="77777777" w:rsidR="00246EF1" w:rsidRPr="00B13B78" w:rsidRDefault="00246EF1" w:rsidP="00D55B10">
      <w:pPr>
        <w:rPr>
          <w:color w:val="000000" w:themeColor="text1"/>
        </w:rPr>
      </w:pPr>
    </w:p>
    <w:p w14:paraId="061299CD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</w:t>
      </w:r>
      <w:r w:rsidR="0071752B" w:rsidRPr="00B13B78">
        <w:rPr>
          <w:color w:val="000000" w:themeColor="text1"/>
        </w:rPr>
        <w:t xml:space="preserve">          </w:t>
      </w:r>
      <w:r w:rsidRPr="00B13B78">
        <w:rPr>
          <w:color w:val="000000" w:themeColor="text1"/>
        </w:rPr>
        <w:t>2.</w:t>
      </w:r>
      <w:r w:rsidR="00D55B10" w:rsidRPr="00B13B78">
        <w:rPr>
          <w:color w:val="000000" w:themeColor="text1"/>
        </w:rPr>
        <w:t xml:space="preserve"> SELECT * FROM Orders INNER JOIN Customers </w:t>
      </w:r>
    </w:p>
    <w:p w14:paraId="12A307EB" w14:textId="77777777" w:rsidR="00D55B10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</w:t>
      </w:r>
      <w:r w:rsidR="0071752B" w:rsidRPr="00B13B78">
        <w:rPr>
          <w:color w:val="000000" w:themeColor="text1"/>
        </w:rPr>
        <w:t xml:space="preserve">    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>;</w:t>
      </w:r>
    </w:p>
    <w:p w14:paraId="13738FED" w14:textId="77777777" w:rsidR="00AF0425" w:rsidRPr="00B13B78" w:rsidRDefault="00AF0425" w:rsidP="00D55B10">
      <w:pPr>
        <w:rPr>
          <w:color w:val="000000" w:themeColor="text1"/>
        </w:rPr>
      </w:pPr>
    </w:p>
    <w:p w14:paraId="53652A7F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</w:t>
      </w:r>
      <w:r w:rsidR="0071752B" w:rsidRPr="00B13B78">
        <w:rPr>
          <w:color w:val="000000" w:themeColor="text1"/>
        </w:rPr>
        <w:t xml:space="preserve">          </w:t>
      </w:r>
      <w:r w:rsidRPr="00B13B78">
        <w:rPr>
          <w:color w:val="000000" w:themeColor="text1"/>
        </w:rPr>
        <w:t>3.</w:t>
      </w:r>
      <w:r w:rsidR="00D55B10" w:rsidRPr="00B13B78">
        <w:rPr>
          <w:color w:val="000000" w:themeColor="text1"/>
        </w:rPr>
        <w:t xml:space="preserve"> SELECT * FROM customers INNER JOIN orders </w:t>
      </w:r>
    </w:p>
    <w:p w14:paraId="6B1C3B34" w14:textId="77777777" w:rsidR="00D55B10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>;</w:t>
      </w:r>
    </w:p>
    <w:p w14:paraId="35181767" w14:textId="77777777" w:rsidR="00AF0425" w:rsidRPr="00B13B78" w:rsidRDefault="00AF0425" w:rsidP="00D55B10">
      <w:pPr>
        <w:rPr>
          <w:color w:val="000000" w:themeColor="text1"/>
        </w:rPr>
      </w:pPr>
    </w:p>
    <w:p w14:paraId="78469844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71752B" w:rsidRPr="00B13B78">
        <w:rPr>
          <w:color w:val="000000" w:themeColor="text1"/>
        </w:rPr>
        <w:t xml:space="preserve">           </w:t>
      </w:r>
      <w:r w:rsidRPr="00B13B78">
        <w:rPr>
          <w:color w:val="000000" w:themeColor="text1"/>
        </w:rPr>
        <w:t>4</w:t>
      </w:r>
      <w:r w:rsidR="00D55B10" w:rsidRPr="00B13B78">
        <w:rPr>
          <w:color w:val="000000" w:themeColor="text1"/>
        </w:rPr>
        <w:t xml:space="preserve">. SELECT * FROM customers INNER JOIN orders </w:t>
      </w:r>
    </w:p>
    <w:p w14:paraId="474C5E57" w14:textId="77777777" w:rsidR="00D55B10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>;</w:t>
      </w:r>
    </w:p>
    <w:p w14:paraId="57CC1056" w14:textId="77777777" w:rsidR="00D55B10" w:rsidRPr="00B13B78" w:rsidRDefault="00D55B10" w:rsidP="00D55B10">
      <w:pPr>
        <w:rPr>
          <w:color w:val="000000" w:themeColor="text1"/>
        </w:rPr>
      </w:pPr>
    </w:p>
    <w:p w14:paraId="4A9BA030" w14:textId="77777777" w:rsidR="00D55B10" w:rsidRPr="00B13B78" w:rsidRDefault="00D55B10" w:rsidP="001E0837">
      <w:pPr>
        <w:pStyle w:val="ListParagraph"/>
        <w:numPr>
          <w:ilvl w:val="0"/>
          <w:numId w:val="30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>JOIN Three Tables</w:t>
      </w:r>
      <w:r w:rsidR="00246EF1" w:rsidRPr="00B13B78">
        <w:rPr>
          <w:b/>
          <w:color w:val="000000" w:themeColor="text1"/>
        </w:rPr>
        <w:t>:</w:t>
      </w:r>
    </w:p>
    <w:p w14:paraId="4F5D2F52" w14:textId="77777777" w:rsidR="00246EF1" w:rsidRPr="00B13B78" w:rsidRDefault="0071752B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Orders.OrderID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Shippers.ShipperName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44ED4D7B" w14:textId="77777777" w:rsidR="0071752B" w:rsidRPr="00B13B78" w:rsidRDefault="0071752B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</w:t>
      </w:r>
      <w:r w:rsidR="00D55B10" w:rsidRPr="00B13B78">
        <w:rPr>
          <w:color w:val="000000" w:themeColor="text1"/>
        </w:rPr>
        <w:t>FROM ((Orders</w:t>
      </w:r>
      <w:r w:rsidR="00246EF1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INNER JOIN Customers ON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r w:rsidRPr="00B13B78">
        <w:rPr>
          <w:color w:val="000000" w:themeColor="text1"/>
        </w:rPr>
        <w:t xml:space="preserve"> </w:t>
      </w:r>
    </w:p>
    <w:p w14:paraId="5EC248B7" w14:textId="77777777" w:rsidR="0071752B" w:rsidRPr="00B13B78" w:rsidRDefault="0071752B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>)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INNER JOIN Shippers ON </w:t>
      </w:r>
      <w:proofErr w:type="spellStart"/>
      <w:r w:rsidR="00D55B10" w:rsidRPr="00B13B78">
        <w:rPr>
          <w:color w:val="000000" w:themeColor="text1"/>
        </w:rPr>
        <w:t>Orders.ShipperID</w:t>
      </w:r>
      <w:proofErr w:type="spellEnd"/>
      <w:r w:rsidR="00D55B10" w:rsidRPr="00B13B78">
        <w:rPr>
          <w:color w:val="000000" w:themeColor="text1"/>
        </w:rPr>
        <w:t xml:space="preserve"> = </w:t>
      </w:r>
      <w:r w:rsidRPr="00B13B78">
        <w:rPr>
          <w:color w:val="000000" w:themeColor="text1"/>
        </w:rPr>
        <w:t xml:space="preserve"> </w:t>
      </w:r>
    </w:p>
    <w:p w14:paraId="5E6C76EF" w14:textId="77777777" w:rsidR="00D55B10" w:rsidRPr="00B13B78" w:rsidRDefault="0071752B" w:rsidP="00D55B10">
      <w:pPr>
        <w:rPr>
          <w:color w:val="000000" w:themeColor="text1"/>
        </w:rPr>
      </w:pPr>
      <w:r w:rsidRPr="00B13B78">
        <w:rPr>
          <w:color w:val="000000" w:themeColor="text1"/>
        </w:rPr>
        <w:lastRenderedPageBreak/>
        <w:t xml:space="preserve">             </w:t>
      </w:r>
      <w:proofErr w:type="spellStart"/>
      <w:r w:rsidR="00D55B10" w:rsidRPr="00B13B78">
        <w:rPr>
          <w:color w:val="000000" w:themeColor="text1"/>
        </w:rPr>
        <w:t>Shippers.ShipperID</w:t>
      </w:r>
      <w:proofErr w:type="spellEnd"/>
      <w:r w:rsidR="00D55B10" w:rsidRPr="00B13B78">
        <w:rPr>
          <w:color w:val="000000" w:themeColor="text1"/>
        </w:rPr>
        <w:t>);</w:t>
      </w:r>
    </w:p>
    <w:p w14:paraId="021BA298" w14:textId="77777777" w:rsidR="00D55B10" w:rsidRPr="00B13B78" w:rsidRDefault="00D55B10" w:rsidP="00D55B10">
      <w:pPr>
        <w:rPr>
          <w:color w:val="000000" w:themeColor="text1"/>
        </w:rPr>
      </w:pPr>
    </w:p>
    <w:p w14:paraId="793946AE" w14:textId="77777777" w:rsidR="00782183" w:rsidRPr="00B13B78" w:rsidRDefault="00246EF1" w:rsidP="00D55B10">
      <w:pPr>
        <w:rPr>
          <w:b/>
          <w:color w:val="000000" w:themeColor="text1"/>
        </w:rPr>
      </w:pPr>
      <w:r w:rsidRPr="00B13B78">
        <w:rPr>
          <w:b/>
          <w:color w:val="000000" w:themeColor="text1"/>
        </w:rPr>
        <w:t>2.</w:t>
      </w:r>
      <w:r w:rsidR="00D55B10" w:rsidRPr="00B13B78">
        <w:rPr>
          <w:b/>
          <w:color w:val="000000" w:themeColor="text1"/>
        </w:rPr>
        <w:t xml:space="preserve"> LEFT JOIN Keyword</w:t>
      </w:r>
      <w:r w:rsidRPr="00B13B78">
        <w:rPr>
          <w:b/>
          <w:color w:val="000000" w:themeColor="text1"/>
        </w:rPr>
        <w:t>:</w:t>
      </w:r>
    </w:p>
    <w:p w14:paraId="25597A86" w14:textId="77777777" w:rsidR="0071752B" w:rsidRPr="00B13B78" w:rsidRDefault="0071752B" w:rsidP="00D55B10">
      <w:pPr>
        <w:rPr>
          <w:b/>
          <w:color w:val="000000" w:themeColor="text1"/>
        </w:rPr>
      </w:pPr>
    </w:p>
    <w:p w14:paraId="74BE3414" w14:textId="77777777" w:rsidR="0071752B" w:rsidRPr="00B13B78" w:rsidRDefault="00D55B10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LEFT JOIN keyword returns all records from the left table (table1), and the matching records from the right table (table2). The result is 0 records from the right side, if there is no match.</w:t>
      </w:r>
    </w:p>
    <w:p w14:paraId="3FE0D575" w14:textId="77777777" w:rsidR="00CC415E" w:rsidRPr="00B13B78" w:rsidRDefault="00CC415E" w:rsidP="00CC415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2F69BC73" w14:textId="77777777" w:rsidR="0071752B" w:rsidRPr="00B13B78" w:rsidRDefault="0071752B" w:rsidP="0071752B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066F648B" w14:textId="77777777" w:rsidR="00CC415E" w:rsidRPr="00B13B78" w:rsidRDefault="00CC415E" w:rsidP="00CC415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      </w:t>
      </w:r>
      <w:r w:rsidRPr="00B13B78">
        <w:rPr>
          <w:rFonts w:ascii="Verdana" w:hAnsi="Verdana"/>
          <w:noProof/>
          <w:color w:val="000000" w:themeColor="text1"/>
          <w:sz w:val="23"/>
          <w:szCs w:val="23"/>
        </w:rPr>
        <w:drawing>
          <wp:inline distT="0" distB="0" distL="0" distR="0" wp14:anchorId="70F180A3" wp14:editId="7BE0F249">
            <wp:extent cx="3581400" cy="208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ft jo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D706" w14:textId="77777777" w:rsidR="00CC415E" w:rsidRPr="00B13B78" w:rsidRDefault="00CC415E" w:rsidP="00CC415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55F5F9AA" w14:textId="77777777" w:rsidR="00246EF1" w:rsidRPr="00B13B78" w:rsidRDefault="00246EF1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5877CB98" w14:textId="77777777" w:rsidR="00246EF1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LEFT JOIN table2 </w:t>
      </w:r>
    </w:p>
    <w:p w14:paraId="06CA6216" w14:textId="77777777" w:rsidR="00D55B10" w:rsidRPr="00B13B78" w:rsidRDefault="00246EF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>ON table1.column_name = table2.column_name;</w:t>
      </w:r>
    </w:p>
    <w:p w14:paraId="1D218DA2" w14:textId="77777777" w:rsidR="00CC415E" w:rsidRPr="00B13B78" w:rsidRDefault="00CC415E" w:rsidP="00D55B10">
      <w:pPr>
        <w:rPr>
          <w:color w:val="000000" w:themeColor="text1"/>
        </w:rPr>
      </w:pPr>
    </w:p>
    <w:p w14:paraId="2B4336B3" w14:textId="77777777" w:rsidR="002E0541" w:rsidRPr="00B13B78" w:rsidRDefault="002E0541" w:rsidP="002E0541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</w:t>
      </w:r>
    </w:p>
    <w:p w14:paraId="4C96495E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1.</w:t>
      </w:r>
      <w:r w:rsidR="00D55B10" w:rsidRPr="00B13B78">
        <w:rPr>
          <w:color w:val="000000" w:themeColor="text1"/>
        </w:rPr>
        <w:t xml:space="preserve"> SELECT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Orders.OrderID</w:t>
      </w:r>
      <w:proofErr w:type="spellEnd"/>
      <w:r w:rsidR="00D55B10" w:rsidRPr="00B13B78">
        <w:rPr>
          <w:color w:val="000000" w:themeColor="text1"/>
        </w:rPr>
        <w:t xml:space="preserve"> FROM Customers </w:t>
      </w:r>
    </w:p>
    <w:p w14:paraId="3C897AE8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D55B10" w:rsidRPr="00B13B78">
        <w:rPr>
          <w:color w:val="000000" w:themeColor="text1"/>
        </w:rPr>
        <w:t xml:space="preserve">LEFT JOIN Orders ON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</w:p>
    <w:p w14:paraId="013CF55F" w14:textId="77777777" w:rsidR="00D55B10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 xml:space="preserve"> ORDER BY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>;</w:t>
      </w:r>
    </w:p>
    <w:p w14:paraId="1A9DDDE2" w14:textId="77777777" w:rsidR="00AF0425" w:rsidRPr="00B13B78" w:rsidRDefault="00AF0425" w:rsidP="0071752B">
      <w:pPr>
        <w:ind w:firstLine="426"/>
        <w:rPr>
          <w:color w:val="000000" w:themeColor="text1"/>
        </w:rPr>
      </w:pPr>
    </w:p>
    <w:p w14:paraId="3555EC90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2.</w:t>
      </w:r>
      <w:r w:rsidR="00D55B10" w:rsidRPr="00B13B78">
        <w:rPr>
          <w:color w:val="000000" w:themeColor="text1"/>
        </w:rPr>
        <w:t xml:space="preserve"> SELECT </w:t>
      </w:r>
      <w:proofErr w:type="spellStart"/>
      <w:r w:rsidR="00D55B10" w:rsidRPr="00B13B78">
        <w:rPr>
          <w:color w:val="000000" w:themeColor="text1"/>
        </w:rPr>
        <w:t>CustomerName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OrderID</w:t>
      </w:r>
      <w:proofErr w:type="spellEnd"/>
      <w:r w:rsidR="00D55B10" w:rsidRPr="00B13B78">
        <w:rPr>
          <w:color w:val="000000" w:themeColor="text1"/>
        </w:rPr>
        <w:t xml:space="preserve"> FROM Customers LEFT JOIN Orders </w:t>
      </w:r>
    </w:p>
    <w:p w14:paraId="3C611DE7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74C4F0FB" w14:textId="77777777" w:rsidR="00D55B10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D55B10" w:rsidRPr="00B13B78">
        <w:rPr>
          <w:color w:val="000000" w:themeColor="text1"/>
        </w:rPr>
        <w:t xml:space="preserve">ORDER BY </w:t>
      </w:r>
      <w:r w:rsidRPr="00B13B78">
        <w:rPr>
          <w:color w:val="000000" w:themeColor="text1"/>
        </w:rPr>
        <w:t xml:space="preserve"> 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>;</w:t>
      </w:r>
    </w:p>
    <w:p w14:paraId="425DCF69" w14:textId="77777777" w:rsidR="00AF0425" w:rsidRPr="00B13B78" w:rsidRDefault="00AF0425" w:rsidP="0071752B">
      <w:pPr>
        <w:ind w:firstLine="426"/>
        <w:rPr>
          <w:color w:val="000000" w:themeColor="text1"/>
        </w:rPr>
      </w:pPr>
    </w:p>
    <w:p w14:paraId="23EABD4C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</w:t>
      </w:r>
      <w:r w:rsidR="0071752B" w:rsidRPr="00B13B78">
        <w:rPr>
          <w:color w:val="000000" w:themeColor="text1"/>
        </w:rPr>
        <w:t xml:space="preserve"> </w:t>
      </w:r>
      <w:r w:rsidRPr="00B13B78">
        <w:rPr>
          <w:color w:val="000000" w:themeColor="text1"/>
        </w:rPr>
        <w:t>3</w:t>
      </w:r>
      <w:r w:rsidR="00D55B10" w:rsidRPr="00B13B78">
        <w:rPr>
          <w:color w:val="000000" w:themeColor="text1"/>
        </w:rPr>
        <w:t>. SELECT * FROM Customers LEFT JOIN Orders</w:t>
      </w:r>
    </w:p>
    <w:p w14:paraId="7F6CD164" w14:textId="77777777" w:rsidR="002E054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D55B10" w:rsidRPr="00B13B78">
        <w:rPr>
          <w:color w:val="000000" w:themeColor="text1"/>
        </w:rPr>
        <w:t xml:space="preserve"> ON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  <w:r w:rsidR="00D55B10" w:rsidRPr="00B13B78">
        <w:rPr>
          <w:color w:val="000000" w:themeColor="text1"/>
        </w:rPr>
        <w:t xml:space="preserve"> </w:t>
      </w:r>
    </w:p>
    <w:p w14:paraId="0CA9DFCB" w14:textId="77777777" w:rsidR="00D55B10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D55B10" w:rsidRPr="00B13B78">
        <w:rPr>
          <w:color w:val="000000" w:themeColor="text1"/>
        </w:rPr>
        <w:t xml:space="preserve">ORDER BY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>;</w:t>
      </w:r>
    </w:p>
    <w:p w14:paraId="6BFB28F7" w14:textId="77777777" w:rsidR="00D55B10" w:rsidRPr="00B13B78" w:rsidRDefault="00D55B10" w:rsidP="00D55B10">
      <w:pPr>
        <w:rPr>
          <w:color w:val="000000" w:themeColor="text1"/>
        </w:rPr>
      </w:pPr>
    </w:p>
    <w:p w14:paraId="1D5F6ABE" w14:textId="77777777" w:rsidR="0071752B" w:rsidRPr="00B13B78" w:rsidRDefault="0071752B" w:rsidP="00D55B10">
      <w:pPr>
        <w:rPr>
          <w:color w:val="000000" w:themeColor="text1"/>
        </w:rPr>
      </w:pPr>
    </w:p>
    <w:p w14:paraId="708EBAC9" w14:textId="77777777" w:rsidR="00D55B10" w:rsidRPr="00B13B78" w:rsidRDefault="00D55B10" w:rsidP="00D55B10">
      <w:pPr>
        <w:rPr>
          <w:color w:val="000000" w:themeColor="text1"/>
        </w:rPr>
      </w:pPr>
    </w:p>
    <w:p w14:paraId="2EA0A0F7" w14:textId="77777777" w:rsidR="00D55B10" w:rsidRPr="00B13B78" w:rsidRDefault="002E0541" w:rsidP="00D55B10">
      <w:pPr>
        <w:rPr>
          <w:b/>
          <w:color w:val="000000" w:themeColor="text1"/>
        </w:rPr>
      </w:pPr>
      <w:r w:rsidRPr="00B13B78">
        <w:rPr>
          <w:b/>
          <w:color w:val="000000" w:themeColor="text1"/>
        </w:rPr>
        <w:t>3.</w:t>
      </w:r>
      <w:r w:rsidR="00D55B10" w:rsidRPr="00B13B78">
        <w:rPr>
          <w:b/>
          <w:color w:val="000000" w:themeColor="text1"/>
        </w:rPr>
        <w:t xml:space="preserve"> RIGHT JOIN </w:t>
      </w:r>
      <w:proofErr w:type="gramStart"/>
      <w:r w:rsidR="00D55B10" w:rsidRPr="00B13B78">
        <w:rPr>
          <w:b/>
          <w:color w:val="000000" w:themeColor="text1"/>
        </w:rPr>
        <w:t>Keyword</w:t>
      </w:r>
      <w:r w:rsidRPr="00B13B78">
        <w:rPr>
          <w:b/>
          <w:color w:val="000000" w:themeColor="text1"/>
        </w:rPr>
        <w:t xml:space="preserve"> :</w:t>
      </w:r>
      <w:proofErr w:type="gramEnd"/>
    </w:p>
    <w:p w14:paraId="634BE597" w14:textId="77777777" w:rsidR="0071752B" w:rsidRPr="00B13B78" w:rsidRDefault="0071752B" w:rsidP="00D55B10">
      <w:pPr>
        <w:rPr>
          <w:b/>
          <w:color w:val="000000" w:themeColor="text1"/>
        </w:rPr>
      </w:pPr>
    </w:p>
    <w:p w14:paraId="71B3C518" w14:textId="77777777" w:rsidR="00D55B10" w:rsidRPr="00B13B78" w:rsidRDefault="00D55B10" w:rsidP="001E0837">
      <w:pPr>
        <w:pStyle w:val="ListParagraph"/>
        <w:numPr>
          <w:ilvl w:val="0"/>
          <w:numId w:val="16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RIGHT JOIN keyword returns all records from the right table (table2), and the matching records from the left table (table1). The result is 0 records from the left side, if there is no match.</w:t>
      </w:r>
    </w:p>
    <w:p w14:paraId="189D117F" w14:textId="77777777" w:rsidR="00D55B10" w:rsidRPr="00B13B78" w:rsidRDefault="00D55B10" w:rsidP="00D55B10">
      <w:pPr>
        <w:rPr>
          <w:color w:val="000000" w:themeColor="text1"/>
        </w:rPr>
      </w:pPr>
    </w:p>
    <w:p w14:paraId="5CB4FEA4" w14:textId="77777777" w:rsidR="00CC415E" w:rsidRPr="00B13B78" w:rsidRDefault="00CC415E" w:rsidP="00D55B10">
      <w:pPr>
        <w:rPr>
          <w:color w:val="000000" w:themeColor="text1"/>
        </w:rPr>
      </w:pPr>
      <w:r w:rsidRPr="00B13B78">
        <w:rPr>
          <w:color w:val="000000" w:themeColor="text1"/>
        </w:rPr>
        <w:lastRenderedPageBreak/>
        <w:t xml:space="preserve">                  </w:t>
      </w:r>
      <w:r w:rsidRPr="00B13B78">
        <w:rPr>
          <w:noProof/>
          <w:color w:val="000000" w:themeColor="text1"/>
        </w:rPr>
        <w:drawing>
          <wp:inline distT="0" distB="0" distL="0" distR="0" wp14:anchorId="7FBBCB22" wp14:editId="626CD7DA">
            <wp:extent cx="326390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ight jo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BAB0" w14:textId="77777777" w:rsidR="002E0541" w:rsidRPr="00B13B78" w:rsidRDefault="002E0541" w:rsidP="001E0837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729BB4FF" w14:textId="77777777" w:rsidR="002E0541" w:rsidRPr="00B13B78" w:rsidRDefault="002E054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</w:t>
      </w:r>
      <w:r w:rsidR="0071752B" w:rsidRPr="00B13B78">
        <w:rPr>
          <w:color w:val="000000" w:themeColor="text1"/>
        </w:rPr>
        <w:t xml:space="preserve">   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RIGHT JOIN table2 </w:t>
      </w:r>
    </w:p>
    <w:p w14:paraId="5A7B8A47" w14:textId="77777777" w:rsidR="00D55B10" w:rsidRPr="00B13B78" w:rsidRDefault="002E054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71752B" w:rsidRPr="00B13B78">
        <w:rPr>
          <w:color w:val="000000" w:themeColor="text1"/>
        </w:rPr>
        <w:t xml:space="preserve">      </w:t>
      </w:r>
      <w:r w:rsidR="00D55B10" w:rsidRPr="00B13B78">
        <w:rPr>
          <w:color w:val="000000" w:themeColor="text1"/>
        </w:rPr>
        <w:t>ON table1.column_name = table2.column_name;</w:t>
      </w:r>
    </w:p>
    <w:p w14:paraId="5074B882" w14:textId="77777777" w:rsidR="00CC415E" w:rsidRPr="00B13B78" w:rsidRDefault="00CC415E" w:rsidP="00D55B10">
      <w:pPr>
        <w:rPr>
          <w:color w:val="000000" w:themeColor="text1"/>
        </w:rPr>
      </w:pPr>
    </w:p>
    <w:p w14:paraId="28D73097" w14:textId="77777777" w:rsidR="002E0541" w:rsidRPr="00B13B78" w:rsidRDefault="002E0541" w:rsidP="002E0541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</w:t>
      </w:r>
      <w:r w:rsidR="0071752B" w:rsidRPr="00B13B78">
        <w:rPr>
          <w:rFonts w:ascii="Arial" w:hAnsi="Arial" w:cs="Arial"/>
          <w:b/>
          <w:color w:val="000000" w:themeColor="text1"/>
        </w:rPr>
        <w:t xml:space="preserve">    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</w:t>
      </w:r>
    </w:p>
    <w:p w14:paraId="626FD0C4" w14:textId="77777777" w:rsidR="00D55B10" w:rsidRPr="00B13B78" w:rsidRDefault="00D55B10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2E0541" w:rsidRPr="00B13B78">
        <w:rPr>
          <w:color w:val="000000" w:themeColor="text1"/>
        </w:rPr>
        <w:t xml:space="preserve">     1. </w:t>
      </w:r>
      <w:r w:rsidRPr="00B13B78">
        <w:rPr>
          <w:color w:val="000000" w:themeColor="text1"/>
        </w:rPr>
        <w:t xml:space="preserve">SELECT </w:t>
      </w:r>
      <w:proofErr w:type="spellStart"/>
      <w:r w:rsidRPr="00B13B78">
        <w:rPr>
          <w:color w:val="000000" w:themeColor="text1"/>
        </w:rPr>
        <w:t>Orders.OrderID</w:t>
      </w:r>
      <w:proofErr w:type="spellEnd"/>
      <w:r w:rsidRPr="00B13B78">
        <w:rPr>
          <w:color w:val="000000" w:themeColor="text1"/>
        </w:rPr>
        <w:t xml:space="preserve">, </w:t>
      </w:r>
      <w:proofErr w:type="spellStart"/>
      <w:r w:rsidRPr="00B13B78">
        <w:rPr>
          <w:color w:val="000000" w:themeColor="text1"/>
        </w:rPr>
        <w:t>Employees.LastName</w:t>
      </w:r>
      <w:proofErr w:type="spellEnd"/>
      <w:r w:rsidRPr="00B13B78">
        <w:rPr>
          <w:color w:val="000000" w:themeColor="text1"/>
        </w:rPr>
        <w:t xml:space="preserve">, </w:t>
      </w:r>
      <w:proofErr w:type="spellStart"/>
      <w:r w:rsidRPr="00B13B78">
        <w:rPr>
          <w:color w:val="000000" w:themeColor="text1"/>
        </w:rPr>
        <w:t>Employees.FirstName</w:t>
      </w:r>
      <w:proofErr w:type="spellEnd"/>
    </w:p>
    <w:p w14:paraId="76A8ED14" w14:textId="77777777" w:rsidR="00A911E1" w:rsidRPr="00B13B78" w:rsidRDefault="002E054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FROM Orders RIGHT JOIN Employees </w:t>
      </w:r>
    </w:p>
    <w:p w14:paraId="499C1E76" w14:textId="77777777" w:rsidR="00D55B10" w:rsidRPr="00B13B78" w:rsidRDefault="00A911E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Orders.EmployeeID</w:t>
      </w:r>
      <w:proofErr w:type="spellEnd"/>
      <w:r w:rsidR="00D55B10" w:rsidRPr="00B13B78">
        <w:rPr>
          <w:color w:val="000000" w:themeColor="text1"/>
        </w:rPr>
        <w:t xml:space="preserve"> = </w:t>
      </w:r>
      <w:r w:rsidRPr="00B13B78">
        <w:rPr>
          <w:color w:val="000000" w:themeColor="text1"/>
        </w:rPr>
        <w:t xml:space="preserve">  </w:t>
      </w:r>
      <w:proofErr w:type="spellStart"/>
      <w:r w:rsidR="00D55B10" w:rsidRPr="00B13B78">
        <w:rPr>
          <w:color w:val="000000" w:themeColor="text1"/>
        </w:rPr>
        <w:t>Employees.EmployeeID</w:t>
      </w:r>
      <w:proofErr w:type="spellEnd"/>
      <w:r w:rsidR="00D55B10" w:rsidRPr="00B13B78">
        <w:rPr>
          <w:color w:val="000000" w:themeColor="text1"/>
        </w:rPr>
        <w:t xml:space="preserve"> ORDER BY </w:t>
      </w:r>
      <w:proofErr w:type="spellStart"/>
      <w:r w:rsidR="00D55B10" w:rsidRPr="00B13B78">
        <w:rPr>
          <w:color w:val="000000" w:themeColor="text1"/>
        </w:rPr>
        <w:t>Orders.OrderID</w:t>
      </w:r>
      <w:proofErr w:type="spellEnd"/>
      <w:r w:rsidR="00D55B10" w:rsidRPr="00B13B78">
        <w:rPr>
          <w:color w:val="000000" w:themeColor="text1"/>
        </w:rPr>
        <w:t>;</w:t>
      </w:r>
    </w:p>
    <w:p w14:paraId="05497B00" w14:textId="77777777" w:rsidR="00CC415E" w:rsidRPr="00B13B78" w:rsidRDefault="00CC415E" w:rsidP="0071752B">
      <w:pPr>
        <w:ind w:firstLine="426"/>
        <w:rPr>
          <w:color w:val="000000" w:themeColor="text1"/>
        </w:rPr>
      </w:pPr>
    </w:p>
    <w:p w14:paraId="6F005237" w14:textId="77777777" w:rsidR="00D55B10" w:rsidRPr="00B13B78" w:rsidRDefault="00A911E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2.</w:t>
      </w:r>
      <w:r w:rsidR="00D55B10" w:rsidRPr="00B13B78">
        <w:rPr>
          <w:color w:val="000000" w:themeColor="text1"/>
        </w:rPr>
        <w:t xml:space="preserve"> SELECT </w:t>
      </w:r>
      <w:proofErr w:type="spellStart"/>
      <w:r w:rsidR="00D55B10" w:rsidRPr="00B13B78">
        <w:rPr>
          <w:color w:val="000000" w:themeColor="text1"/>
        </w:rPr>
        <w:t>Orders.OrderID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Employees.LastName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Employees.FirstName</w:t>
      </w:r>
      <w:proofErr w:type="spellEnd"/>
    </w:p>
    <w:p w14:paraId="7A5EF00D" w14:textId="77777777" w:rsidR="00A911E1" w:rsidRPr="00B13B78" w:rsidRDefault="00A911E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FROM Orders RIGHT JOIN Employees </w:t>
      </w:r>
    </w:p>
    <w:p w14:paraId="272C2E77" w14:textId="77777777" w:rsidR="00D55B10" w:rsidRPr="00B13B78" w:rsidRDefault="00A911E1" w:rsidP="0071752B">
      <w:pPr>
        <w:ind w:firstLine="426"/>
        <w:rPr>
          <w:color w:val="000000" w:themeColor="text1"/>
        </w:rPr>
      </w:pPr>
      <w:r w:rsidRPr="00B13B78">
        <w:rPr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ON </w:t>
      </w:r>
      <w:proofErr w:type="spellStart"/>
      <w:r w:rsidR="00D55B10" w:rsidRPr="00B13B78">
        <w:rPr>
          <w:color w:val="000000" w:themeColor="text1"/>
        </w:rPr>
        <w:t>Orders.EmployeeID</w:t>
      </w:r>
      <w:proofErr w:type="spellEnd"/>
      <w:r w:rsidR="00D55B10" w:rsidRPr="00B13B78">
        <w:rPr>
          <w:color w:val="000000" w:themeColor="text1"/>
        </w:rPr>
        <w:t xml:space="preserve"> = </w:t>
      </w:r>
      <w:proofErr w:type="spellStart"/>
      <w:proofErr w:type="gramStart"/>
      <w:r w:rsidR="00D55B10" w:rsidRPr="00B13B78">
        <w:rPr>
          <w:color w:val="000000" w:themeColor="text1"/>
        </w:rPr>
        <w:t>Employees.EmployeeID</w:t>
      </w:r>
      <w:proofErr w:type="spellEnd"/>
      <w:r w:rsidR="00D55B10" w:rsidRPr="00B13B78">
        <w:rPr>
          <w:color w:val="000000" w:themeColor="text1"/>
        </w:rPr>
        <w:t xml:space="preserve"> ;</w:t>
      </w:r>
      <w:proofErr w:type="gramEnd"/>
    </w:p>
    <w:p w14:paraId="64FF5BED" w14:textId="77777777" w:rsidR="00D55B10" w:rsidRPr="00B13B78" w:rsidRDefault="00D55B10" w:rsidP="00D55B10">
      <w:pPr>
        <w:rPr>
          <w:color w:val="000000" w:themeColor="text1"/>
        </w:rPr>
      </w:pPr>
    </w:p>
    <w:p w14:paraId="337684FD" w14:textId="77777777" w:rsidR="00D55B10" w:rsidRPr="00B13B78" w:rsidRDefault="00A911E1" w:rsidP="00D55B10">
      <w:p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4. </w:t>
      </w:r>
      <w:r w:rsidR="00D55B10" w:rsidRPr="00B13B78">
        <w:rPr>
          <w:b/>
          <w:color w:val="000000" w:themeColor="text1"/>
        </w:rPr>
        <w:t xml:space="preserve"> FULL OUTER JOIN </w:t>
      </w:r>
      <w:proofErr w:type="gramStart"/>
      <w:r w:rsidR="00D55B10" w:rsidRPr="00B13B78">
        <w:rPr>
          <w:b/>
          <w:color w:val="000000" w:themeColor="text1"/>
        </w:rPr>
        <w:t>Keyword</w:t>
      </w:r>
      <w:r w:rsidRPr="00B13B78">
        <w:rPr>
          <w:b/>
          <w:color w:val="000000" w:themeColor="text1"/>
        </w:rPr>
        <w:t xml:space="preserve"> :</w:t>
      </w:r>
      <w:proofErr w:type="gramEnd"/>
    </w:p>
    <w:p w14:paraId="64D8BB58" w14:textId="77777777" w:rsidR="00777D9C" w:rsidRPr="00B13B78" w:rsidRDefault="00777D9C" w:rsidP="00D55B10">
      <w:pPr>
        <w:rPr>
          <w:b/>
          <w:color w:val="000000" w:themeColor="text1"/>
        </w:rPr>
      </w:pPr>
    </w:p>
    <w:p w14:paraId="69980C36" w14:textId="77777777" w:rsidR="00D55B10" w:rsidRPr="00B13B78" w:rsidRDefault="00D55B10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FULL OUTER JOIN keyword returns all records when there is a match in left (table1) or right (table2) table records.</w:t>
      </w:r>
    </w:p>
    <w:p w14:paraId="09196D61" w14:textId="77777777" w:rsidR="00D55B10" w:rsidRPr="00B13B78" w:rsidRDefault="00D55B10" w:rsidP="001E0837">
      <w:pPr>
        <w:pStyle w:val="ListParagraph"/>
        <w:numPr>
          <w:ilvl w:val="0"/>
          <w:numId w:val="1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b/>
          <w:color w:val="000000" w:themeColor="text1"/>
          <w:sz w:val="23"/>
          <w:szCs w:val="23"/>
          <w:u w:val="single"/>
        </w:rPr>
        <w:t>Tip: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FULL OUTER JOIN and FULL JOIN are the same.</w:t>
      </w:r>
    </w:p>
    <w:p w14:paraId="2F85DC16" w14:textId="77777777" w:rsidR="00777D9C" w:rsidRPr="00B13B78" w:rsidRDefault="00777D9C" w:rsidP="00D55B10">
      <w:pPr>
        <w:rPr>
          <w:color w:val="000000" w:themeColor="text1"/>
        </w:rPr>
      </w:pPr>
    </w:p>
    <w:p w14:paraId="3D58F429" w14:textId="77777777" w:rsidR="00CC415E" w:rsidRPr="00B13B78" w:rsidRDefault="00CC415E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</w:t>
      </w:r>
      <w:r w:rsidRPr="00B13B78">
        <w:rPr>
          <w:noProof/>
          <w:color w:val="000000" w:themeColor="text1"/>
        </w:rPr>
        <w:drawing>
          <wp:inline distT="0" distB="0" distL="0" distR="0" wp14:anchorId="04A1B3D2" wp14:editId="4A7C28CD">
            <wp:extent cx="3263900" cy="21626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llouter Jo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613" cy="21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D44" w14:textId="77777777" w:rsidR="00CC415E" w:rsidRPr="00B13B78" w:rsidRDefault="00CC415E" w:rsidP="00D55B10">
      <w:pPr>
        <w:rPr>
          <w:color w:val="000000" w:themeColor="text1"/>
        </w:rPr>
      </w:pPr>
    </w:p>
    <w:p w14:paraId="24ED0169" w14:textId="77777777" w:rsidR="00CC415E" w:rsidRPr="00B13B78" w:rsidRDefault="00CC415E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</w:p>
    <w:p w14:paraId="335BEC77" w14:textId="77777777" w:rsidR="002E0541" w:rsidRPr="00B13B78" w:rsidRDefault="002E0541" w:rsidP="001E0837">
      <w:pPr>
        <w:pStyle w:val="ListParagraph"/>
        <w:numPr>
          <w:ilvl w:val="0"/>
          <w:numId w:val="16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688B6A78" w14:textId="77777777" w:rsidR="00A911E1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</w:t>
      </w:r>
      <w:r w:rsidR="00777D9C" w:rsidRPr="00B13B78">
        <w:rPr>
          <w:color w:val="000000" w:themeColor="text1"/>
        </w:rPr>
        <w:t xml:space="preserve">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FULL OUTER JOIN table2 </w:t>
      </w:r>
    </w:p>
    <w:p w14:paraId="4780643F" w14:textId="77777777" w:rsidR="00D55B10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</w:t>
      </w:r>
      <w:r w:rsidR="00777D9C" w:rsidRPr="00B13B78">
        <w:rPr>
          <w:color w:val="000000" w:themeColor="text1"/>
        </w:rPr>
        <w:t xml:space="preserve">   </w:t>
      </w:r>
      <w:r w:rsidR="00D55B10" w:rsidRPr="00B13B78">
        <w:rPr>
          <w:color w:val="000000" w:themeColor="text1"/>
        </w:rPr>
        <w:t>ON table1.column_name = table2.column_name WHERE condition;</w:t>
      </w:r>
    </w:p>
    <w:p w14:paraId="239298E2" w14:textId="77777777" w:rsidR="00CC415E" w:rsidRPr="00B13B78" w:rsidRDefault="00CC415E" w:rsidP="00D55B10">
      <w:pPr>
        <w:rPr>
          <w:color w:val="000000" w:themeColor="text1"/>
        </w:rPr>
      </w:pPr>
    </w:p>
    <w:p w14:paraId="49FFE154" w14:textId="77777777" w:rsidR="00A911E1" w:rsidRPr="00B13B78" w:rsidRDefault="00A911E1" w:rsidP="00A911E1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</w:t>
      </w:r>
      <w:r w:rsidR="00777D9C" w:rsidRPr="00B13B78">
        <w:rPr>
          <w:rFonts w:ascii="Arial" w:hAnsi="Arial" w:cs="Arial"/>
          <w:b/>
          <w:color w:val="000000" w:themeColor="text1"/>
        </w:rPr>
        <w:t xml:space="preserve">     </w:t>
      </w:r>
      <w:r w:rsidRPr="00B13B78">
        <w:rPr>
          <w:rFonts w:ascii="Arial" w:hAnsi="Arial" w:cs="Arial"/>
          <w:b/>
          <w:color w:val="000000" w:themeColor="text1"/>
        </w:rPr>
        <w:t>e.g.</w:t>
      </w:r>
      <w:r w:rsidRPr="00B13B78">
        <w:rPr>
          <w:color w:val="000000" w:themeColor="text1"/>
        </w:rPr>
        <w:t xml:space="preserve"> </w:t>
      </w:r>
    </w:p>
    <w:p w14:paraId="78743B70" w14:textId="77777777" w:rsidR="00A911E1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lastRenderedPageBreak/>
        <w:t xml:space="preserve">         </w:t>
      </w:r>
      <w:r w:rsidR="00D55B10" w:rsidRPr="00B13B78">
        <w:rPr>
          <w:color w:val="000000" w:themeColor="text1"/>
        </w:rPr>
        <w:t xml:space="preserve"> </w:t>
      </w:r>
      <w:r w:rsidR="00777D9C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Customers.CustomerName</w:t>
      </w:r>
      <w:proofErr w:type="spellEnd"/>
      <w:r w:rsidR="00D55B10" w:rsidRPr="00B13B78">
        <w:rPr>
          <w:color w:val="000000" w:themeColor="text1"/>
        </w:rPr>
        <w:t xml:space="preserve">, </w:t>
      </w:r>
      <w:proofErr w:type="spellStart"/>
      <w:r w:rsidR="00D55B10" w:rsidRPr="00B13B78">
        <w:rPr>
          <w:color w:val="000000" w:themeColor="text1"/>
        </w:rPr>
        <w:t>Orders.OrderID</w:t>
      </w:r>
      <w:proofErr w:type="spellEnd"/>
      <w:r w:rsidR="00D55B10" w:rsidRPr="00B13B78">
        <w:rPr>
          <w:color w:val="000000" w:themeColor="text1"/>
        </w:rPr>
        <w:t xml:space="preserve"> FROM Customers </w:t>
      </w:r>
    </w:p>
    <w:p w14:paraId="1E19356B" w14:textId="77777777" w:rsidR="00A911E1" w:rsidRPr="00B13B78" w:rsidRDefault="00A911E1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</w:t>
      </w:r>
      <w:r w:rsidR="00777D9C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FULL OUTER JOIN Orders ON </w:t>
      </w:r>
      <w:proofErr w:type="spellStart"/>
      <w:r w:rsidR="00D55B10" w:rsidRPr="00B13B78">
        <w:rPr>
          <w:color w:val="000000" w:themeColor="text1"/>
        </w:rPr>
        <w:t>Customers.CustomerID</w:t>
      </w:r>
      <w:proofErr w:type="spellEnd"/>
      <w:r w:rsidR="00D55B10" w:rsidRPr="00B13B78">
        <w:rPr>
          <w:color w:val="000000" w:themeColor="text1"/>
        </w:rPr>
        <w:t>=</w:t>
      </w:r>
      <w:proofErr w:type="spellStart"/>
      <w:r w:rsidR="00D55B10" w:rsidRPr="00B13B78">
        <w:rPr>
          <w:color w:val="000000" w:themeColor="text1"/>
        </w:rPr>
        <w:t>Orders.CustomerID</w:t>
      </w:r>
      <w:proofErr w:type="spellEnd"/>
    </w:p>
    <w:p w14:paraId="48231BEB" w14:textId="77777777" w:rsidR="00D55B10" w:rsidRPr="00B13B78" w:rsidRDefault="00D55B10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  <w:r w:rsidR="00A911E1" w:rsidRPr="00B13B78">
        <w:rPr>
          <w:color w:val="000000" w:themeColor="text1"/>
        </w:rPr>
        <w:t xml:space="preserve">         </w:t>
      </w:r>
      <w:r w:rsidR="00777D9C" w:rsidRPr="00B13B78">
        <w:rPr>
          <w:color w:val="000000" w:themeColor="text1"/>
        </w:rPr>
        <w:t xml:space="preserve">  </w:t>
      </w:r>
      <w:r w:rsidRPr="00B13B78">
        <w:rPr>
          <w:color w:val="000000" w:themeColor="text1"/>
        </w:rPr>
        <w:t xml:space="preserve">ORDER BY </w:t>
      </w:r>
      <w:proofErr w:type="spellStart"/>
      <w:r w:rsidRPr="00B13B78">
        <w:rPr>
          <w:color w:val="000000" w:themeColor="text1"/>
        </w:rPr>
        <w:t>Customers.CustomerName</w:t>
      </w:r>
      <w:proofErr w:type="spellEnd"/>
      <w:r w:rsidRPr="00B13B78">
        <w:rPr>
          <w:color w:val="000000" w:themeColor="text1"/>
        </w:rPr>
        <w:t>;</w:t>
      </w:r>
    </w:p>
    <w:p w14:paraId="05F2DC3E" w14:textId="77777777" w:rsidR="00A911E1" w:rsidRPr="00B13B78" w:rsidRDefault="00A911E1" w:rsidP="00D55B10">
      <w:pPr>
        <w:rPr>
          <w:color w:val="000000" w:themeColor="text1"/>
        </w:rPr>
      </w:pPr>
    </w:p>
    <w:p w14:paraId="50F7F025" w14:textId="77777777" w:rsidR="00D55B10" w:rsidRPr="00D12AC6" w:rsidRDefault="00894316" w:rsidP="00894316">
      <w:pPr>
        <w:pStyle w:val="NormalWeb"/>
        <w:rPr>
          <w:color w:val="FF0000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="00A6700C" w:rsidRPr="00B13B78">
        <w:rPr>
          <w:rFonts w:ascii="Wingdings" w:hAnsi="Wingdings"/>
          <w:color w:val="000000" w:themeColor="text1"/>
        </w:rPr>
        <w:t></w:t>
      </w:r>
      <w:r w:rsidR="00D55B10" w:rsidRPr="00D12AC6">
        <w:rPr>
          <w:rFonts w:ascii="Arial" w:hAnsi="Arial" w:cs="Arial"/>
          <w:b/>
          <w:color w:val="FF0000"/>
          <w:sz w:val="28"/>
          <w:szCs w:val="28"/>
        </w:rPr>
        <w:t xml:space="preserve">UNION </w:t>
      </w:r>
      <w:proofErr w:type="gramStart"/>
      <w:r w:rsidR="00D55B10" w:rsidRPr="00D12AC6">
        <w:rPr>
          <w:rFonts w:ascii="Arial" w:hAnsi="Arial" w:cs="Arial"/>
          <w:b/>
          <w:color w:val="FF0000"/>
          <w:sz w:val="28"/>
          <w:szCs w:val="28"/>
        </w:rPr>
        <w:t>Operator</w:t>
      </w:r>
      <w:r w:rsidR="00A911E1" w:rsidRPr="00D12AC6">
        <w:rPr>
          <w:rFonts w:ascii="Arial" w:hAnsi="Arial" w:cs="Arial"/>
          <w:b/>
          <w:color w:val="FF0000"/>
          <w:sz w:val="28"/>
          <w:szCs w:val="28"/>
        </w:rPr>
        <w:t xml:space="preserve"> :</w:t>
      </w:r>
      <w:proofErr w:type="gramEnd"/>
    </w:p>
    <w:p w14:paraId="52C48911" w14:textId="77777777" w:rsidR="00D55B10" w:rsidRPr="00B13B78" w:rsidRDefault="00D55B10" w:rsidP="001E0837">
      <w:pPr>
        <w:pStyle w:val="ListParagraph"/>
        <w:numPr>
          <w:ilvl w:val="0"/>
          <w:numId w:val="31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UNION operator is used to combine the result-set of two or more SELECT statements.</w:t>
      </w:r>
    </w:p>
    <w:p w14:paraId="58CB31E8" w14:textId="77777777" w:rsidR="00D55B10" w:rsidRPr="008B26B0" w:rsidRDefault="00D55B10" w:rsidP="001E0837">
      <w:pPr>
        <w:pStyle w:val="ListParagraph"/>
        <w:numPr>
          <w:ilvl w:val="0"/>
          <w:numId w:val="31"/>
        </w:numPr>
        <w:rPr>
          <w:rFonts w:ascii="Verdana" w:hAnsi="Verdana"/>
          <w:color w:val="FF0000"/>
          <w:sz w:val="23"/>
          <w:szCs w:val="23"/>
        </w:rPr>
      </w:pPr>
      <w:r w:rsidRPr="008B26B0">
        <w:rPr>
          <w:rFonts w:ascii="Verdana" w:hAnsi="Verdana"/>
          <w:color w:val="FF0000"/>
          <w:sz w:val="23"/>
          <w:szCs w:val="23"/>
        </w:rPr>
        <w:t>The columns must also have similar data types</w:t>
      </w:r>
    </w:p>
    <w:p w14:paraId="06467E3B" w14:textId="77777777" w:rsidR="00D55B10" w:rsidRPr="00B13B78" w:rsidRDefault="00D55B10" w:rsidP="00D55B10">
      <w:pPr>
        <w:rPr>
          <w:color w:val="000000" w:themeColor="text1"/>
        </w:rPr>
      </w:pPr>
    </w:p>
    <w:p w14:paraId="596554F4" w14:textId="77777777" w:rsidR="002E0541" w:rsidRPr="00B13B78" w:rsidRDefault="002E0541" w:rsidP="001E0837">
      <w:pPr>
        <w:pStyle w:val="ListParagraph"/>
        <w:numPr>
          <w:ilvl w:val="0"/>
          <w:numId w:val="31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1F790556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UNION 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</w:t>
      </w:r>
    </w:p>
    <w:p w14:paraId="00CE6EEA" w14:textId="77777777" w:rsidR="00CC415E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FROM table2;</w:t>
      </w:r>
    </w:p>
    <w:p w14:paraId="0A81C31B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  <w:r w:rsidRPr="00B13B78">
        <w:rPr>
          <w:color w:val="000000" w:themeColor="text1"/>
        </w:rPr>
        <w:t xml:space="preserve"> </w:t>
      </w:r>
    </w:p>
    <w:p w14:paraId="2F2689D9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City FROM Customers </w:t>
      </w:r>
      <w:r w:rsidR="00D55B10" w:rsidRPr="008B26B0">
        <w:rPr>
          <w:color w:val="FF0000"/>
        </w:rPr>
        <w:t xml:space="preserve">UNION </w:t>
      </w:r>
      <w:r w:rsidR="00D55B10" w:rsidRPr="00B13B78">
        <w:rPr>
          <w:color w:val="000000" w:themeColor="text1"/>
        </w:rPr>
        <w:t xml:space="preserve">SELECT City FROM Suppliers </w:t>
      </w:r>
    </w:p>
    <w:p w14:paraId="74832128" w14:textId="77777777" w:rsidR="00D55B10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ORDER BY City;</w:t>
      </w:r>
    </w:p>
    <w:p w14:paraId="659C037D" w14:textId="77777777" w:rsidR="00D55B10" w:rsidRPr="00B13B78" w:rsidRDefault="00D55B10" w:rsidP="00D55B10">
      <w:pPr>
        <w:rPr>
          <w:color w:val="000000" w:themeColor="text1"/>
        </w:rPr>
      </w:pPr>
    </w:p>
    <w:p w14:paraId="2D3EAFB3" w14:textId="77777777" w:rsidR="00D55B10" w:rsidRPr="00B13B78" w:rsidRDefault="00777D9C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UNION ALL </w:t>
      </w:r>
      <w:proofErr w:type="gramStart"/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>Operator :</w:t>
      </w:r>
      <w:proofErr w:type="gramEnd"/>
    </w:p>
    <w:p w14:paraId="58E71EF9" w14:textId="77777777" w:rsidR="00777D9C" w:rsidRPr="00B13B78" w:rsidRDefault="00777D9C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359C1218" w14:textId="77777777" w:rsidR="00D55B10" w:rsidRPr="00B13B78" w:rsidRDefault="00D55B10" w:rsidP="001E0837">
      <w:pPr>
        <w:pStyle w:val="ListParagraph"/>
        <w:numPr>
          <w:ilvl w:val="0"/>
          <w:numId w:val="32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The UNION operator selects only </w:t>
      </w:r>
      <w:r w:rsidRPr="00E0445D">
        <w:rPr>
          <w:rFonts w:ascii="Verdana" w:hAnsi="Verdana"/>
          <w:color w:val="FF0000"/>
          <w:sz w:val="23"/>
          <w:szCs w:val="23"/>
        </w:rPr>
        <w:t xml:space="preserve">distinct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values by default. To allow duplicate values, use </w:t>
      </w:r>
      <w:r w:rsidRPr="00E0445D">
        <w:rPr>
          <w:rFonts w:ascii="Verdana" w:hAnsi="Verdana"/>
          <w:color w:val="FF0000"/>
          <w:sz w:val="23"/>
          <w:szCs w:val="23"/>
        </w:rPr>
        <w:t>UNION ALL</w:t>
      </w:r>
      <w:r w:rsidR="00777D9C" w:rsidRPr="00B13B78">
        <w:rPr>
          <w:rFonts w:ascii="Verdana" w:hAnsi="Verdana"/>
          <w:color w:val="000000" w:themeColor="text1"/>
          <w:sz w:val="23"/>
          <w:szCs w:val="23"/>
        </w:rPr>
        <w:t>.</w:t>
      </w:r>
    </w:p>
    <w:p w14:paraId="3F6F022E" w14:textId="77777777" w:rsidR="00CC415E" w:rsidRPr="00B13B78" w:rsidRDefault="00CC415E" w:rsidP="00CC415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20B361ED" w14:textId="77777777" w:rsidR="00777D9C" w:rsidRPr="00B13B78" w:rsidRDefault="00777D9C" w:rsidP="001E0837">
      <w:pPr>
        <w:pStyle w:val="ListParagraph"/>
        <w:numPr>
          <w:ilvl w:val="0"/>
          <w:numId w:val="32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1CC071F4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table1 </w:t>
      </w:r>
      <w:r w:rsidR="00D55B10" w:rsidRPr="008B26B0">
        <w:rPr>
          <w:color w:val="FF0000"/>
        </w:rPr>
        <w:t xml:space="preserve">UNION ALL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</w:t>
      </w:r>
    </w:p>
    <w:p w14:paraId="1DE0619A" w14:textId="77777777" w:rsidR="00CC415E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FROM table2;</w:t>
      </w:r>
    </w:p>
    <w:p w14:paraId="440D211E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  <w:r w:rsidRPr="00B13B78">
        <w:rPr>
          <w:color w:val="000000" w:themeColor="text1"/>
        </w:rPr>
        <w:t xml:space="preserve"> </w:t>
      </w:r>
    </w:p>
    <w:p w14:paraId="46BC6360" w14:textId="77777777" w:rsidR="00777D9C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City FROM Customers </w:t>
      </w:r>
      <w:r w:rsidR="00D55B10" w:rsidRPr="008B26B0">
        <w:rPr>
          <w:color w:val="FF0000"/>
        </w:rPr>
        <w:t xml:space="preserve">UNION ALL </w:t>
      </w:r>
      <w:r w:rsidR="00D55B10" w:rsidRPr="00B13B78">
        <w:rPr>
          <w:color w:val="000000" w:themeColor="text1"/>
        </w:rPr>
        <w:t xml:space="preserve">SELECT City FROM Suppliers </w:t>
      </w:r>
    </w:p>
    <w:p w14:paraId="443D2DCB" w14:textId="77777777" w:rsidR="00D55B10" w:rsidRPr="00B13B78" w:rsidRDefault="00777D9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ORDER BY City;</w:t>
      </w:r>
    </w:p>
    <w:p w14:paraId="7A12AF5E" w14:textId="77777777" w:rsidR="00D55B10" w:rsidRPr="00B13B78" w:rsidRDefault="00D55B10" w:rsidP="00D55B10">
      <w:pPr>
        <w:rPr>
          <w:color w:val="000000" w:themeColor="text1"/>
        </w:rPr>
      </w:pPr>
    </w:p>
    <w:p w14:paraId="39DE9532" w14:textId="77777777" w:rsidR="00D55B10" w:rsidRPr="00B13B78" w:rsidRDefault="00777D9C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 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GROUP BY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2B0E764F" w14:textId="77777777" w:rsidR="00777D9C" w:rsidRPr="00B13B78" w:rsidRDefault="00777D9C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DD71B0" w14:textId="77777777" w:rsidR="00D55B10" w:rsidRPr="00B13B78" w:rsidRDefault="00D55B10" w:rsidP="001E0837">
      <w:pPr>
        <w:pStyle w:val="ListParagraph"/>
        <w:numPr>
          <w:ilvl w:val="0"/>
          <w:numId w:val="34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GROUP BY statement is often used with aggregate functions (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COUNT(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>), MAX(), MIN(), SUM(), AVG()) to group the result-set by one or more columns.</w:t>
      </w:r>
    </w:p>
    <w:p w14:paraId="1E5F6799" w14:textId="77777777" w:rsidR="00CC415E" w:rsidRPr="00B13B78" w:rsidRDefault="00CC415E" w:rsidP="00CC415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4D161952" w14:textId="77777777" w:rsidR="002E0541" w:rsidRPr="00B13B78" w:rsidRDefault="002E0541" w:rsidP="001E0837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63D6363B" w14:textId="77777777" w:rsidR="00CC415E" w:rsidRPr="00B13B78" w:rsidRDefault="00DD669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(s) FROM </w:t>
      </w:r>
      <w:proofErr w:type="spellStart"/>
      <w:r w:rsidR="00D55B10" w:rsidRPr="00B13B78">
        <w:rPr>
          <w:color w:val="000000" w:themeColor="text1"/>
        </w:rPr>
        <w:t>table_</w:t>
      </w:r>
      <w:proofErr w:type="gramStart"/>
      <w:r w:rsidR="00D55B10" w:rsidRPr="00B13B78">
        <w:rPr>
          <w:color w:val="000000" w:themeColor="text1"/>
        </w:rPr>
        <w:t>name</w:t>
      </w:r>
      <w:proofErr w:type="spellEnd"/>
      <w:r w:rsidR="00D55B10" w:rsidRPr="00B13B78">
        <w:rPr>
          <w:color w:val="000000" w:themeColor="text1"/>
        </w:rPr>
        <w:t xml:space="preserve">  GROUP</w:t>
      </w:r>
      <w:proofErr w:type="gramEnd"/>
      <w:r w:rsidR="00D55B10" w:rsidRPr="00B13B78">
        <w:rPr>
          <w:color w:val="000000" w:themeColor="text1"/>
        </w:rPr>
        <w:t xml:space="preserve"> BY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>(s);</w:t>
      </w:r>
    </w:p>
    <w:p w14:paraId="2BEB4E4D" w14:textId="77777777" w:rsidR="00DD6694" w:rsidRPr="00B13B78" w:rsidRDefault="00DD669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  <w:r w:rsidRPr="00B13B78">
        <w:rPr>
          <w:color w:val="000000" w:themeColor="text1"/>
        </w:rPr>
        <w:t xml:space="preserve"> </w:t>
      </w:r>
    </w:p>
    <w:p w14:paraId="7D27A3C8" w14:textId="1CA7D30E" w:rsidR="00D55B10" w:rsidRDefault="00DD669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SELECT COUNT(</w:t>
      </w:r>
      <w:proofErr w:type="spellStart"/>
      <w:r w:rsidR="00D55B10" w:rsidRPr="00B13B78">
        <w:rPr>
          <w:color w:val="000000" w:themeColor="text1"/>
        </w:rPr>
        <w:t>CustomerID</w:t>
      </w:r>
      <w:proofErr w:type="spellEnd"/>
      <w:r w:rsidR="00D55B10" w:rsidRPr="00B13B78">
        <w:rPr>
          <w:color w:val="000000" w:themeColor="text1"/>
        </w:rPr>
        <w:t>), Country FROM Customers GROUP BY Country;</w:t>
      </w:r>
    </w:p>
    <w:p w14:paraId="6D5870F0" w14:textId="47A731BC" w:rsidR="00DB4484" w:rsidRPr="00B13B78" w:rsidRDefault="00DB4484" w:rsidP="00D55B10">
      <w:pPr>
        <w:rPr>
          <w:color w:val="000000" w:themeColor="text1"/>
        </w:rPr>
      </w:pPr>
      <w:r>
        <w:rPr>
          <w:color w:val="000000" w:themeColor="text1"/>
        </w:rPr>
        <w:t xml:space="preserve">            </w:t>
      </w:r>
      <w:r w:rsidRPr="00DB4484">
        <w:rPr>
          <w:color w:val="000000" w:themeColor="text1"/>
        </w:rPr>
        <w:t xml:space="preserve">select </w:t>
      </w:r>
      <w:proofErr w:type="gramStart"/>
      <w:r w:rsidRPr="00DB4484">
        <w:rPr>
          <w:color w:val="000000" w:themeColor="text1"/>
        </w:rPr>
        <w:t>count(</w:t>
      </w:r>
      <w:proofErr w:type="spellStart"/>
      <w:proofErr w:type="gramEnd"/>
      <w:r w:rsidRPr="00DB4484">
        <w:rPr>
          <w:color w:val="000000" w:themeColor="text1"/>
        </w:rPr>
        <w:t>CustomerName</w:t>
      </w:r>
      <w:proofErr w:type="spellEnd"/>
      <w:r w:rsidRPr="00DB4484">
        <w:rPr>
          <w:color w:val="000000" w:themeColor="text1"/>
        </w:rPr>
        <w:t>), country from customers group by country;</w:t>
      </w:r>
    </w:p>
    <w:p w14:paraId="74C31841" w14:textId="5D028E92" w:rsidR="00D55B10" w:rsidRDefault="00D55B10" w:rsidP="00D55B10">
      <w:pPr>
        <w:rPr>
          <w:color w:val="000000" w:themeColor="text1"/>
        </w:rPr>
      </w:pPr>
    </w:p>
    <w:p w14:paraId="46245201" w14:textId="7A6AB778" w:rsidR="007E3ED6" w:rsidRDefault="007E3ED6" w:rsidP="00D55B10">
      <w:pPr>
        <w:rPr>
          <w:color w:val="000000" w:themeColor="text1"/>
        </w:rPr>
      </w:pPr>
    </w:p>
    <w:p w14:paraId="08917C01" w14:textId="77777777" w:rsidR="007E3ED6" w:rsidRPr="00B13B78" w:rsidRDefault="007E3ED6" w:rsidP="00D55B10">
      <w:pPr>
        <w:rPr>
          <w:color w:val="000000" w:themeColor="text1"/>
        </w:rPr>
      </w:pPr>
    </w:p>
    <w:p w14:paraId="7B866554" w14:textId="77777777" w:rsidR="00D55B10" w:rsidRPr="00583E99" w:rsidRDefault="00DD6694" w:rsidP="00D55B10">
      <w:pPr>
        <w:rPr>
          <w:rFonts w:ascii="Arial" w:hAnsi="Arial" w:cs="Arial"/>
          <w:b/>
          <w:color w:val="4472C4" w:themeColor="accent1"/>
          <w:sz w:val="28"/>
          <w:szCs w:val="28"/>
        </w:rPr>
      </w:pPr>
      <w:r w:rsidRPr="00583E99">
        <w:rPr>
          <w:rFonts w:ascii="Wingdings" w:hAnsi="Wingdings"/>
          <w:color w:val="4472C4" w:themeColor="accent1"/>
        </w:rPr>
        <w:sym w:font="Wingdings" w:char="F076"/>
      </w:r>
      <w:r w:rsidRPr="00583E99">
        <w:rPr>
          <w:rFonts w:ascii="Wingdings" w:hAnsi="Wingdings"/>
          <w:color w:val="4472C4" w:themeColor="accent1"/>
        </w:rPr>
        <w:t></w:t>
      </w:r>
      <w:r w:rsidR="00D55B10" w:rsidRPr="00583E99">
        <w:rPr>
          <w:color w:val="4472C4" w:themeColor="accent1"/>
        </w:rPr>
        <w:t xml:space="preserve"> </w:t>
      </w:r>
      <w:r w:rsidR="00D55B10" w:rsidRPr="00583E99">
        <w:rPr>
          <w:rFonts w:ascii="Arial" w:hAnsi="Arial" w:cs="Arial"/>
          <w:b/>
          <w:color w:val="4472C4" w:themeColor="accent1"/>
          <w:sz w:val="28"/>
          <w:szCs w:val="28"/>
        </w:rPr>
        <w:t xml:space="preserve">HAVING </w:t>
      </w:r>
      <w:proofErr w:type="gramStart"/>
      <w:r w:rsidR="00D55B10" w:rsidRPr="00583E99">
        <w:rPr>
          <w:rFonts w:ascii="Arial" w:hAnsi="Arial" w:cs="Arial"/>
          <w:b/>
          <w:color w:val="4472C4" w:themeColor="accent1"/>
          <w:sz w:val="28"/>
          <w:szCs w:val="28"/>
        </w:rPr>
        <w:t>Clause</w:t>
      </w:r>
      <w:r w:rsidRPr="00583E99">
        <w:rPr>
          <w:rFonts w:ascii="Arial" w:hAnsi="Arial" w:cs="Arial"/>
          <w:b/>
          <w:color w:val="4472C4" w:themeColor="accent1"/>
          <w:sz w:val="28"/>
          <w:szCs w:val="28"/>
        </w:rPr>
        <w:t xml:space="preserve"> :</w:t>
      </w:r>
      <w:proofErr w:type="gramEnd"/>
    </w:p>
    <w:p w14:paraId="6DEA411F" w14:textId="77777777" w:rsidR="00DD6694" w:rsidRPr="00B13B78" w:rsidRDefault="00DD6694" w:rsidP="00D55B10">
      <w:pPr>
        <w:rPr>
          <w:color w:val="000000" w:themeColor="text1"/>
        </w:rPr>
      </w:pPr>
    </w:p>
    <w:p w14:paraId="4ED13AF8" w14:textId="77777777" w:rsidR="00D55B10" w:rsidRPr="00B13B78" w:rsidRDefault="00D55B10" w:rsidP="001E0837">
      <w:pPr>
        <w:pStyle w:val="ListParagraph"/>
        <w:numPr>
          <w:ilvl w:val="0"/>
          <w:numId w:val="3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HAVING clause was added to SQL because the WHERE keyword cannot be used with aggregate functions.</w:t>
      </w:r>
    </w:p>
    <w:p w14:paraId="4BD02DE9" w14:textId="77777777" w:rsidR="00D55B10" w:rsidRPr="00B13B78" w:rsidRDefault="00D55B10" w:rsidP="00D55B10">
      <w:pPr>
        <w:rPr>
          <w:color w:val="000000" w:themeColor="text1"/>
        </w:rPr>
      </w:pPr>
    </w:p>
    <w:p w14:paraId="0C7E1A1E" w14:textId="77777777" w:rsidR="002E0541" w:rsidRPr="00583E99" w:rsidRDefault="002E0541" w:rsidP="001E0837">
      <w:pPr>
        <w:pStyle w:val="ListParagraph"/>
        <w:numPr>
          <w:ilvl w:val="0"/>
          <w:numId w:val="33"/>
        </w:numPr>
        <w:rPr>
          <w:rFonts w:ascii="Arial" w:hAnsi="Arial" w:cs="Arial"/>
          <w:b/>
          <w:color w:val="4472C4" w:themeColor="accent1"/>
        </w:rPr>
      </w:pPr>
      <w:proofErr w:type="gramStart"/>
      <w:r w:rsidRPr="00583E99">
        <w:rPr>
          <w:rFonts w:ascii="Arial" w:hAnsi="Arial" w:cs="Arial"/>
          <w:b/>
          <w:color w:val="4472C4" w:themeColor="accent1"/>
        </w:rPr>
        <w:lastRenderedPageBreak/>
        <w:t>Syntax :</w:t>
      </w:r>
      <w:proofErr w:type="gramEnd"/>
    </w:p>
    <w:p w14:paraId="5CBC9589" w14:textId="77777777" w:rsidR="00DD6694" w:rsidRPr="00583E99" w:rsidRDefault="00DD6694" w:rsidP="00D55B10">
      <w:pPr>
        <w:rPr>
          <w:color w:val="4472C4" w:themeColor="accent1"/>
        </w:rPr>
      </w:pPr>
      <w:r w:rsidRPr="00583E99">
        <w:rPr>
          <w:color w:val="4472C4" w:themeColor="accent1"/>
        </w:rPr>
        <w:t xml:space="preserve">            </w:t>
      </w:r>
      <w:r w:rsidR="00D55B10" w:rsidRPr="00583E99">
        <w:rPr>
          <w:color w:val="4472C4" w:themeColor="accent1"/>
        </w:rPr>
        <w:t xml:space="preserve">SELECT </w:t>
      </w:r>
      <w:proofErr w:type="spellStart"/>
      <w:r w:rsidR="00D55B10" w:rsidRPr="00583E99">
        <w:rPr>
          <w:color w:val="4472C4" w:themeColor="accent1"/>
        </w:rPr>
        <w:t>column_name</w:t>
      </w:r>
      <w:proofErr w:type="spellEnd"/>
      <w:r w:rsidR="00D55B10" w:rsidRPr="00583E99">
        <w:rPr>
          <w:color w:val="4472C4" w:themeColor="accent1"/>
        </w:rPr>
        <w:t xml:space="preserve">(s) FROM </w:t>
      </w:r>
      <w:proofErr w:type="spellStart"/>
      <w:r w:rsidR="00D55B10" w:rsidRPr="00583E99">
        <w:rPr>
          <w:color w:val="4472C4" w:themeColor="accent1"/>
        </w:rPr>
        <w:t>table_name</w:t>
      </w:r>
      <w:proofErr w:type="spellEnd"/>
      <w:r w:rsidR="00D55B10" w:rsidRPr="00583E99">
        <w:rPr>
          <w:color w:val="4472C4" w:themeColor="accent1"/>
        </w:rPr>
        <w:t xml:space="preserve"> GROUP BY </w:t>
      </w:r>
      <w:proofErr w:type="spellStart"/>
      <w:r w:rsidR="00D55B10" w:rsidRPr="00583E99">
        <w:rPr>
          <w:color w:val="4472C4" w:themeColor="accent1"/>
        </w:rPr>
        <w:t>column_name</w:t>
      </w:r>
      <w:proofErr w:type="spellEnd"/>
      <w:r w:rsidR="00D55B10" w:rsidRPr="00583E99">
        <w:rPr>
          <w:color w:val="4472C4" w:themeColor="accent1"/>
        </w:rPr>
        <w:t xml:space="preserve">(s) </w:t>
      </w:r>
    </w:p>
    <w:p w14:paraId="49C1A227" w14:textId="77777777" w:rsidR="00D55B10" w:rsidRPr="00B13B78" w:rsidRDefault="00DD6694" w:rsidP="00D55B10">
      <w:pPr>
        <w:rPr>
          <w:color w:val="000000" w:themeColor="text1"/>
        </w:rPr>
      </w:pPr>
      <w:r w:rsidRPr="00583E99">
        <w:rPr>
          <w:color w:val="4472C4" w:themeColor="accent1"/>
        </w:rPr>
        <w:t xml:space="preserve">            </w:t>
      </w:r>
      <w:r w:rsidR="00D55B10" w:rsidRPr="00583E99">
        <w:rPr>
          <w:color w:val="4472C4" w:themeColor="accent1"/>
        </w:rPr>
        <w:t>HAVING condition</w:t>
      </w:r>
      <w:r w:rsidR="00D55B10" w:rsidRPr="00B13B78">
        <w:rPr>
          <w:color w:val="000000" w:themeColor="text1"/>
        </w:rPr>
        <w:t>;</w:t>
      </w:r>
    </w:p>
    <w:p w14:paraId="247695E6" w14:textId="77777777" w:rsidR="00DD6694" w:rsidRPr="00B13B78" w:rsidRDefault="00DD669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</w:p>
    <w:p w14:paraId="74616953" w14:textId="77777777" w:rsidR="00DD6694" w:rsidRPr="00B13B78" w:rsidRDefault="00DD669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</w:t>
      </w:r>
      <w:r w:rsidR="00D55B10" w:rsidRPr="00B13B78">
        <w:rPr>
          <w:color w:val="000000" w:themeColor="text1"/>
        </w:rPr>
        <w:t xml:space="preserve"> SELECT COUNT(</w:t>
      </w:r>
      <w:proofErr w:type="spellStart"/>
      <w:r w:rsidR="00D55B10" w:rsidRPr="00B13B78">
        <w:rPr>
          <w:color w:val="000000" w:themeColor="text1"/>
        </w:rPr>
        <w:t>CustomerID</w:t>
      </w:r>
      <w:proofErr w:type="spellEnd"/>
      <w:r w:rsidR="00D55B10" w:rsidRPr="00B13B78">
        <w:rPr>
          <w:color w:val="000000" w:themeColor="text1"/>
        </w:rPr>
        <w:t xml:space="preserve">), Country FROM Customers GROUP BY Country </w:t>
      </w:r>
      <w:r w:rsidRPr="00B13B78">
        <w:rPr>
          <w:color w:val="000000" w:themeColor="text1"/>
        </w:rPr>
        <w:t xml:space="preserve">  </w:t>
      </w:r>
    </w:p>
    <w:p w14:paraId="58128E03" w14:textId="77777777" w:rsidR="00D55B10" w:rsidRPr="00B13B78" w:rsidRDefault="00DD669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HAVING COUNT(</w:t>
      </w:r>
      <w:proofErr w:type="spellStart"/>
      <w:r w:rsidR="00D55B10" w:rsidRPr="00B13B78">
        <w:rPr>
          <w:color w:val="000000" w:themeColor="text1"/>
        </w:rPr>
        <w:t>CustomerID</w:t>
      </w:r>
      <w:proofErr w:type="spellEnd"/>
      <w:r w:rsidR="00D55B10" w:rsidRPr="00B13B78">
        <w:rPr>
          <w:color w:val="000000" w:themeColor="text1"/>
        </w:rPr>
        <w:t>) &gt; 5;</w:t>
      </w:r>
    </w:p>
    <w:p w14:paraId="5ADEE27A" w14:textId="11FC173E" w:rsidR="00F66967" w:rsidRDefault="00174DD1" w:rsidP="00D55B10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14:paraId="0F145B07" w14:textId="6557687A" w:rsidR="00174DD1" w:rsidRDefault="00174DD1" w:rsidP="00D55B10">
      <w:pPr>
        <w:rPr>
          <w:color w:val="000000" w:themeColor="text1"/>
        </w:rPr>
      </w:pPr>
      <w:r>
        <w:rPr>
          <w:color w:val="000000" w:themeColor="text1"/>
        </w:rPr>
        <w:tab/>
      </w:r>
      <w:r w:rsidRPr="00174DD1">
        <w:rPr>
          <w:color w:val="000000" w:themeColor="text1"/>
        </w:rPr>
        <w:t xml:space="preserve">SELECT count(price), </w:t>
      </w:r>
      <w:proofErr w:type="spell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FROM products GROUP BY </w:t>
      </w:r>
      <w:proofErr w:type="spellStart"/>
      <w:proofErr w:type="gram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 ;</w:t>
      </w:r>
      <w:proofErr w:type="gramEnd"/>
    </w:p>
    <w:p w14:paraId="654FFD7D" w14:textId="48BC9733" w:rsidR="00174DD1" w:rsidRDefault="00174DD1" w:rsidP="00D55B10">
      <w:pPr>
        <w:rPr>
          <w:color w:val="000000" w:themeColor="text1"/>
        </w:rPr>
      </w:pPr>
    </w:p>
    <w:p w14:paraId="060163DC" w14:textId="29F7DA3E" w:rsidR="00174DD1" w:rsidRDefault="00174DD1" w:rsidP="00D55B10">
      <w:pPr>
        <w:rPr>
          <w:color w:val="000000" w:themeColor="text1"/>
        </w:rPr>
      </w:pPr>
      <w:r>
        <w:rPr>
          <w:color w:val="000000" w:themeColor="text1"/>
        </w:rPr>
        <w:tab/>
      </w:r>
      <w:r w:rsidRPr="00174DD1">
        <w:rPr>
          <w:color w:val="000000" w:themeColor="text1"/>
        </w:rPr>
        <w:t xml:space="preserve">SELECT </w:t>
      </w:r>
      <w:r>
        <w:rPr>
          <w:color w:val="000000" w:themeColor="text1"/>
        </w:rPr>
        <w:t>max</w:t>
      </w:r>
      <w:r w:rsidRPr="00174DD1">
        <w:rPr>
          <w:color w:val="000000" w:themeColor="text1"/>
        </w:rPr>
        <w:t xml:space="preserve">(price), </w:t>
      </w:r>
      <w:proofErr w:type="spell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FROM products GROUP BY </w:t>
      </w:r>
      <w:proofErr w:type="spellStart"/>
      <w:proofErr w:type="gram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 ;</w:t>
      </w:r>
      <w:proofErr w:type="gramEnd"/>
    </w:p>
    <w:p w14:paraId="247C4B6D" w14:textId="4F665257" w:rsidR="00174DD1" w:rsidRDefault="00174DD1" w:rsidP="00D55B10">
      <w:pPr>
        <w:rPr>
          <w:color w:val="000000" w:themeColor="text1"/>
        </w:rPr>
      </w:pPr>
    </w:p>
    <w:p w14:paraId="2371A0DC" w14:textId="5CE66032" w:rsidR="00174DD1" w:rsidRDefault="00174DD1" w:rsidP="00D55B10">
      <w:pPr>
        <w:rPr>
          <w:color w:val="000000" w:themeColor="text1"/>
        </w:rPr>
      </w:pPr>
      <w:r>
        <w:rPr>
          <w:color w:val="000000" w:themeColor="text1"/>
        </w:rPr>
        <w:tab/>
      </w:r>
      <w:r w:rsidRPr="00174DD1">
        <w:rPr>
          <w:color w:val="000000" w:themeColor="text1"/>
        </w:rPr>
        <w:t xml:space="preserve">SELECT </w:t>
      </w:r>
      <w:r>
        <w:rPr>
          <w:color w:val="000000" w:themeColor="text1"/>
        </w:rPr>
        <w:t>min</w:t>
      </w:r>
      <w:r w:rsidRPr="00174DD1">
        <w:rPr>
          <w:color w:val="000000" w:themeColor="text1"/>
        </w:rPr>
        <w:t xml:space="preserve">(price), </w:t>
      </w:r>
      <w:proofErr w:type="spell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FROM products GROUP BY </w:t>
      </w:r>
      <w:proofErr w:type="spellStart"/>
      <w:proofErr w:type="gramStart"/>
      <w:r w:rsidRPr="00174DD1">
        <w:rPr>
          <w:color w:val="000000" w:themeColor="text1"/>
        </w:rPr>
        <w:t>SupplierID</w:t>
      </w:r>
      <w:proofErr w:type="spellEnd"/>
      <w:r w:rsidRPr="00174DD1">
        <w:rPr>
          <w:color w:val="000000" w:themeColor="text1"/>
        </w:rPr>
        <w:t xml:space="preserve">  ;</w:t>
      </w:r>
      <w:proofErr w:type="gramEnd"/>
    </w:p>
    <w:p w14:paraId="0D054EC9" w14:textId="77777777" w:rsidR="008428D9" w:rsidRPr="00B13B78" w:rsidRDefault="008428D9" w:rsidP="00D55B10">
      <w:pPr>
        <w:rPr>
          <w:color w:val="000000" w:themeColor="text1"/>
        </w:rPr>
      </w:pPr>
    </w:p>
    <w:p w14:paraId="33A356E9" w14:textId="77777777" w:rsidR="00D55B10" w:rsidRPr="00B13B78" w:rsidRDefault="00D55B10" w:rsidP="00D55B10">
      <w:pPr>
        <w:rPr>
          <w:color w:val="000000" w:themeColor="text1"/>
        </w:rPr>
      </w:pPr>
    </w:p>
    <w:p w14:paraId="1C49F466" w14:textId="77777777" w:rsidR="00D55B10" w:rsidRPr="00B13B78" w:rsidRDefault="00DD6694" w:rsidP="00D55B10">
      <w:pPr>
        <w:rPr>
          <w:color w:val="000000" w:themeColor="text1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583E99">
        <w:rPr>
          <w:rFonts w:ascii="Arial" w:hAnsi="Arial" w:cs="Arial"/>
          <w:b/>
          <w:color w:val="4472C4" w:themeColor="accent1"/>
          <w:sz w:val="28"/>
          <w:szCs w:val="28"/>
        </w:rPr>
        <w:t xml:space="preserve">SELECT INTO </w:t>
      </w:r>
      <w:proofErr w:type="gramStart"/>
      <w:r w:rsidR="00D55B10" w:rsidRPr="00583E99">
        <w:rPr>
          <w:rFonts w:ascii="Arial" w:hAnsi="Arial" w:cs="Arial"/>
          <w:b/>
          <w:color w:val="4472C4" w:themeColor="accent1"/>
          <w:sz w:val="28"/>
          <w:szCs w:val="28"/>
        </w:rPr>
        <w:t>Statement</w:t>
      </w:r>
      <w:r w:rsidRPr="00583E99">
        <w:rPr>
          <w:rFonts w:ascii="Arial" w:hAnsi="Arial" w:cs="Arial"/>
          <w:b/>
          <w:color w:val="4472C4" w:themeColor="accent1"/>
          <w:sz w:val="28"/>
          <w:szCs w:val="28"/>
        </w:rPr>
        <w:t xml:space="preserve"> :</w:t>
      </w:r>
      <w:proofErr w:type="gramEnd"/>
    </w:p>
    <w:p w14:paraId="5C31B908" w14:textId="77777777" w:rsidR="00DD6694" w:rsidRPr="00B13B78" w:rsidRDefault="00DD6694" w:rsidP="00D55B10">
      <w:pPr>
        <w:rPr>
          <w:color w:val="000000" w:themeColor="text1"/>
        </w:rPr>
      </w:pPr>
    </w:p>
    <w:p w14:paraId="7A9448C9" w14:textId="77777777" w:rsidR="002E0541" w:rsidRPr="00B13B78" w:rsidRDefault="00D55B10" w:rsidP="001E0837">
      <w:pPr>
        <w:pStyle w:val="ListParagraph"/>
        <w:numPr>
          <w:ilvl w:val="0"/>
          <w:numId w:val="3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SELECT INTO statement copies data from one table into a new table.</w:t>
      </w:r>
    </w:p>
    <w:p w14:paraId="25B941E7" w14:textId="77777777" w:rsidR="00DD6694" w:rsidRPr="00B13B78" w:rsidRDefault="00DD6694" w:rsidP="00DD6694">
      <w:pPr>
        <w:rPr>
          <w:rFonts w:ascii="Arial" w:hAnsi="Arial" w:cs="Arial"/>
          <w:b/>
          <w:color w:val="000000" w:themeColor="text1"/>
        </w:rPr>
      </w:pPr>
    </w:p>
    <w:p w14:paraId="4F22108F" w14:textId="77777777" w:rsidR="00F66967" w:rsidRPr="00B13B78" w:rsidRDefault="00F66967" w:rsidP="00DD6694">
      <w:pPr>
        <w:rPr>
          <w:rFonts w:ascii="Arial" w:hAnsi="Arial" w:cs="Arial"/>
          <w:b/>
          <w:color w:val="000000" w:themeColor="text1"/>
        </w:rPr>
      </w:pPr>
    </w:p>
    <w:p w14:paraId="68E22F63" w14:textId="77777777" w:rsidR="00477C62" w:rsidRPr="00B13B78" w:rsidRDefault="00D55B10" w:rsidP="001E0837">
      <w:pPr>
        <w:pStyle w:val="ListParagraph"/>
        <w:numPr>
          <w:ilvl w:val="0"/>
          <w:numId w:val="35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>Copy all columns into a new table:</w:t>
      </w:r>
    </w:p>
    <w:p w14:paraId="4840E951" w14:textId="77777777" w:rsidR="00F66967" w:rsidRPr="00B13B78" w:rsidRDefault="00F66967" w:rsidP="00F66967">
      <w:pPr>
        <w:pStyle w:val="ListParagraph"/>
        <w:rPr>
          <w:b/>
          <w:color w:val="000000" w:themeColor="text1"/>
        </w:rPr>
      </w:pPr>
    </w:p>
    <w:p w14:paraId="7D43A808" w14:textId="77777777" w:rsidR="00477C62" w:rsidRPr="00B13B78" w:rsidRDefault="00477C62" w:rsidP="00477C62">
      <w:pPr>
        <w:rPr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</w:t>
      </w: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2792326B" w14:textId="77777777" w:rsidR="00D55B10" w:rsidRPr="00B13B78" w:rsidRDefault="00DD669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SELECT *INTO </w:t>
      </w:r>
      <w:proofErr w:type="spellStart"/>
      <w:r w:rsidR="00D55B10" w:rsidRPr="00B13B78">
        <w:rPr>
          <w:color w:val="000000" w:themeColor="text1"/>
        </w:rPr>
        <w:t>newtable</w:t>
      </w:r>
      <w:proofErr w:type="spellEnd"/>
      <w:r w:rsidR="00D55B10" w:rsidRPr="00B13B78">
        <w:rPr>
          <w:color w:val="000000" w:themeColor="text1"/>
        </w:rPr>
        <w:t xml:space="preserve"> [IN </w:t>
      </w:r>
      <w:proofErr w:type="spellStart"/>
      <w:r w:rsidR="00D55B10" w:rsidRPr="00B13B78">
        <w:rPr>
          <w:color w:val="000000" w:themeColor="text1"/>
        </w:rPr>
        <w:t>externaldb</w:t>
      </w:r>
      <w:proofErr w:type="spellEnd"/>
      <w:r w:rsidR="00D55B10" w:rsidRPr="00B13B78">
        <w:rPr>
          <w:color w:val="000000" w:themeColor="text1"/>
        </w:rPr>
        <w:t xml:space="preserve">] FROM </w:t>
      </w:r>
      <w:proofErr w:type="spellStart"/>
      <w:r w:rsidR="00D55B10" w:rsidRPr="00B13B78">
        <w:rPr>
          <w:color w:val="000000" w:themeColor="text1"/>
        </w:rPr>
        <w:t>oldtable</w:t>
      </w:r>
      <w:proofErr w:type="spellEnd"/>
      <w:r w:rsidR="00D55B10" w:rsidRPr="00B13B78">
        <w:rPr>
          <w:color w:val="000000" w:themeColor="text1"/>
        </w:rPr>
        <w:t xml:space="preserve"> WHERE condition;</w:t>
      </w:r>
    </w:p>
    <w:p w14:paraId="2EA501EC" w14:textId="77777777" w:rsidR="00DD6694" w:rsidRPr="00B13B78" w:rsidRDefault="00DD669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</w:p>
    <w:p w14:paraId="0B47866A" w14:textId="77777777" w:rsidR="003F705F" w:rsidRPr="00B13B78" w:rsidRDefault="00DD6694" w:rsidP="003F705F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3F705F" w:rsidRPr="00B13B78">
        <w:rPr>
          <w:color w:val="000000" w:themeColor="text1"/>
        </w:rPr>
        <w:t xml:space="preserve">1. </w:t>
      </w:r>
      <w:r w:rsidR="00D55B10" w:rsidRPr="00B13B78">
        <w:rPr>
          <w:color w:val="000000" w:themeColor="text1"/>
        </w:rPr>
        <w:t>SELECT * INTO CustomersBackup2017 FROM Customers;</w:t>
      </w:r>
    </w:p>
    <w:p w14:paraId="51FC5584" w14:textId="77777777" w:rsidR="003F705F" w:rsidRPr="00B13B78" w:rsidRDefault="003F705F" w:rsidP="003F705F">
      <w:pPr>
        <w:rPr>
          <w:color w:val="000000" w:themeColor="text1"/>
        </w:rPr>
      </w:pPr>
      <w:r w:rsidRPr="00B13B78">
        <w:rPr>
          <w:rStyle w:val="sqlkeywordcolor"/>
          <w:color w:val="000000" w:themeColor="text1"/>
          <w:shd w:val="clear" w:color="auto" w:fill="FFFFFF"/>
        </w:rPr>
        <w:t xml:space="preserve">            2.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INTO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CustomersGermany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</w:p>
    <w:p w14:paraId="58698DF5" w14:textId="77777777" w:rsidR="003F705F" w:rsidRPr="00B13B78" w:rsidRDefault="003F705F" w:rsidP="003F705F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 = 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'Germany'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477C425" w14:textId="1012D0C6" w:rsidR="00DD6694" w:rsidRDefault="00DD6694" w:rsidP="00D55B10">
      <w:pPr>
        <w:rPr>
          <w:color w:val="000000" w:themeColor="text1"/>
        </w:rPr>
      </w:pPr>
    </w:p>
    <w:p w14:paraId="7BCD2BC1" w14:textId="77777777" w:rsidR="00A07DD8" w:rsidRPr="00B13B78" w:rsidRDefault="00A07DD8" w:rsidP="00293787">
      <w:pPr>
        <w:pStyle w:val="ListParagraph"/>
        <w:ind w:left="786"/>
        <w:rPr>
          <w:color w:val="000000" w:themeColor="text1"/>
        </w:rPr>
      </w:pPr>
    </w:p>
    <w:p w14:paraId="09148D1E" w14:textId="77777777" w:rsidR="00A07DD8" w:rsidRPr="00B13B78" w:rsidRDefault="00A07DD8" w:rsidP="00A07DD8">
      <w:pPr>
        <w:ind w:left="360"/>
        <w:rPr>
          <w:color w:val="000000" w:themeColor="text1"/>
        </w:rPr>
      </w:pPr>
      <w:r w:rsidRPr="00B13B78">
        <w:rPr>
          <w:color w:val="000000" w:themeColor="text1"/>
        </w:rPr>
        <w:t xml:space="preserve"> </w:t>
      </w:r>
    </w:p>
    <w:p w14:paraId="74767111" w14:textId="77777777" w:rsidR="00D55B10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CREATE DATABASE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7EDC89B7" w14:textId="77777777" w:rsidR="00E81FD2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D9C2B16" w14:textId="77777777" w:rsidR="00D55B10" w:rsidRPr="00B13B78" w:rsidRDefault="00D55B10" w:rsidP="001E0837">
      <w:pPr>
        <w:pStyle w:val="ListParagraph"/>
        <w:numPr>
          <w:ilvl w:val="0"/>
          <w:numId w:val="36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CREATE DATABASE statement is used to create a new SQL database.</w:t>
      </w:r>
    </w:p>
    <w:p w14:paraId="1B2DE3B4" w14:textId="77777777" w:rsidR="00FF373E" w:rsidRPr="00B13B78" w:rsidRDefault="00FF373E" w:rsidP="00FF373E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4A853BD8" w14:textId="77777777" w:rsidR="00D55B10" w:rsidRPr="00B13B78" w:rsidRDefault="002E0541" w:rsidP="001E0837">
      <w:pPr>
        <w:pStyle w:val="ListParagraph"/>
        <w:numPr>
          <w:ilvl w:val="0"/>
          <w:numId w:val="36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  <w:r w:rsidR="00FF373E" w:rsidRPr="00B13B78">
        <w:rPr>
          <w:rFonts w:ascii="Arial" w:hAnsi="Arial" w:cs="Arial"/>
          <w:b/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CREATE DATABASE </w:t>
      </w:r>
      <w:proofErr w:type="spellStart"/>
      <w:r w:rsidR="00D55B10" w:rsidRPr="00B13B78">
        <w:rPr>
          <w:color w:val="000000" w:themeColor="text1"/>
        </w:rPr>
        <w:t>databasename</w:t>
      </w:r>
      <w:proofErr w:type="spellEnd"/>
      <w:r w:rsidR="00D55B10" w:rsidRPr="00B13B78">
        <w:rPr>
          <w:color w:val="000000" w:themeColor="text1"/>
        </w:rPr>
        <w:t>;</w:t>
      </w:r>
    </w:p>
    <w:p w14:paraId="7455A3EF" w14:textId="77777777" w:rsidR="00D55B10" w:rsidRPr="00B13B78" w:rsidRDefault="00E81FD2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</w:t>
      </w:r>
      <w:r w:rsidR="00DD6694" w:rsidRPr="00B13B78">
        <w:rPr>
          <w:rFonts w:ascii="Arial" w:hAnsi="Arial" w:cs="Arial"/>
          <w:b/>
          <w:color w:val="000000" w:themeColor="text1"/>
        </w:rPr>
        <w:t>e.g.</w:t>
      </w:r>
      <w:r w:rsidR="00DD6694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 CREATE DATABASE </w:t>
      </w:r>
      <w:proofErr w:type="spellStart"/>
      <w:r w:rsidR="00D55B10" w:rsidRPr="00B13B78">
        <w:rPr>
          <w:color w:val="000000" w:themeColor="text1"/>
        </w:rPr>
        <w:t>testDB</w:t>
      </w:r>
      <w:proofErr w:type="spellEnd"/>
      <w:r w:rsidR="00D55B10" w:rsidRPr="00B13B78">
        <w:rPr>
          <w:color w:val="000000" w:themeColor="text1"/>
        </w:rPr>
        <w:t>;</w:t>
      </w:r>
    </w:p>
    <w:p w14:paraId="147EF932" w14:textId="77777777" w:rsidR="00D55B10" w:rsidRPr="00B13B78" w:rsidRDefault="00D55B10" w:rsidP="00D55B10">
      <w:pPr>
        <w:rPr>
          <w:color w:val="000000" w:themeColor="text1"/>
        </w:rPr>
      </w:pPr>
    </w:p>
    <w:p w14:paraId="662A9FE5" w14:textId="77777777" w:rsidR="00D55B10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DROP DATABASE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0C44FEE5" w14:textId="77777777" w:rsidR="00E81FD2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DF33D7B" w14:textId="77777777" w:rsidR="00D55B10" w:rsidRPr="00B13B78" w:rsidRDefault="00D55B10" w:rsidP="001E0837">
      <w:pPr>
        <w:pStyle w:val="ListParagraph"/>
        <w:numPr>
          <w:ilvl w:val="0"/>
          <w:numId w:val="37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DROP DATABASE statement is used to drop an existing SQL database.</w:t>
      </w:r>
    </w:p>
    <w:p w14:paraId="078A6A8F" w14:textId="77777777" w:rsidR="00D55B10" w:rsidRPr="00B13B78" w:rsidRDefault="00D55B10" w:rsidP="00D55B10">
      <w:pPr>
        <w:rPr>
          <w:color w:val="000000" w:themeColor="text1"/>
        </w:rPr>
      </w:pPr>
    </w:p>
    <w:p w14:paraId="64269F60" w14:textId="77777777" w:rsidR="00D55B10" w:rsidRPr="00B13B78" w:rsidRDefault="002E0541" w:rsidP="001E0837">
      <w:pPr>
        <w:pStyle w:val="ListParagraph"/>
        <w:numPr>
          <w:ilvl w:val="0"/>
          <w:numId w:val="37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  <w:r w:rsidR="00FF373E" w:rsidRPr="00B13B78">
        <w:rPr>
          <w:rFonts w:ascii="Arial" w:hAnsi="Arial" w:cs="Arial"/>
          <w:b/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DROP DATABASE </w:t>
      </w:r>
      <w:proofErr w:type="spellStart"/>
      <w:r w:rsidR="00D55B10" w:rsidRPr="00B13B78">
        <w:rPr>
          <w:color w:val="000000" w:themeColor="text1"/>
        </w:rPr>
        <w:t>databasename</w:t>
      </w:r>
      <w:proofErr w:type="spellEnd"/>
      <w:r w:rsidR="00D55B10" w:rsidRPr="00B13B78">
        <w:rPr>
          <w:color w:val="000000" w:themeColor="text1"/>
        </w:rPr>
        <w:t>;</w:t>
      </w:r>
    </w:p>
    <w:p w14:paraId="38BD2541" w14:textId="7333281F" w:rsidR="00D55B10" w:rsidRPr="00B13B78" w:rsidRDefault="00E81FD2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</w:t>
      </w:r>
      <w:r w:rsidR="00DD6694" w:rsidRPr="00B13B78">
        <w:rPr>
          <w:rFonts w:ascii="Arial" w:hAnsi="Arial" w:cs="Arial"/>
          <w:b/>
          <w:color w:val="000000" w:themeColor="text1"/>
        </w:rPr>
        <w:t>e.g.</w:t>
      </w:r>
      <w:r w:rsidR="00DD6694"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 DROP DATABASE </w:t>
      </w:r>
      <w:r w:rsidR="00EC4554">
        <w:rPr>
          <w:color w:val="000000" w:themeColor="text1"/>
        </w:rPr>
        <w:t>Dhiraj</w:t>
      </w:r>
      <w:r w:rsidR="00D55B10" w:rsidRPr="00B13B78">
        <w:rPr>
          <w:color w:val="000000" w:themeColor="text1"/>
        </w:rPr>
        <w:t>;</w:t>
      </w:r>
    </w:p>
    <w:p w14:paraId="4B4B005C" w14:textId="77777777" w:rsidR="00D55B10" w:rsidRPr="00B13B78" w:rsidRDefault="00D55B10" w:rsidP="00D55B10">
      <w:pPr>
        <w:rPr>
          <w:color w:val="000000" w:themeColor="text1"/>
        </w:rPr>
      </w:pPr>
    </w:p>
    <w:p w14:paraId="1759A9C8" w14:textId="77777777" w:rsidR="00D55B10" w:rsidRPr="00B13B78" w:rsidRDefault="00D55B10" w:rsidP="00D55B10">
      <w:pPr>
        <w:rPr>
          <w:color w:val="000000" w:themeColor="text1"/>
        </w:rPr>
      </w:pPr>
    </w:p>
    <w:p w14:paraId="65D327C2" w14:textId="77777777" w:rsidR="00D55B10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="00D55B10" w:rsidRPr="00B13B78">
        <w:rPr>
          <w:color w:val="000000" w:themeColor="text1"/>
        </w:rPr>
        <w:t xml:space="preserve"> </w:t>
      </w:r>
      <w:r w:rsidR="00DD1364" w:rsidRPr="00B13B78">
        <w:rPr>
          <w:color w:val="000000" w:themeColor="text1"/>
        </w:rPr>
        <w:t xml:space="preserve">  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CREATE TABLE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70A92FF7" w14:textId="77777777" w:rsidR="00E81FD2" w:rsidRPr="00B13B78" w:rsidRDefault="00E81FD2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25A2058D" w14:textId="77777777" w:rsidR="00D55B10" w:rsidRPr="00B13B78" w:rsidRDefault="00D55B10" w:rsidP="001E0837">
      <w:pPr>
        <w:pStyle w:val="ListParagraph"/>
        <w:numPr>
          <w:ilvl w:val="0"/>
          <w:numId w:val="39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CREATE TABLE statement is used to create a new table in a database.</w:t>
      </w:r>
    </w:p>
    <w:p w14:paraId="53BBBE93" w14:textId="77777777" w:rsidR="00E81FD2" w:rsidRPr="00B13B78" w:rsidRDefault="00E81FD2" w:rsidP="00E81FD2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648AEAC3" w14:textId="77777777" w:rsidR="002E0541" w:rsidRPr="00B13B78" w:rsidRDefault="002E0541" w:rsidP="001E0837">
      <w:pPr>
        <w:pStyle w:val="ListParagraph"/>
        <w:numPr>
          <w:ilvl w:val="0"/>
          <w:numId w:val="38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405D211E" w14:textId="77777777" w:rsidR="00E81FD2" w:rsidRPr="00B13B78" w:rsidRDefault="00E81FD2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CREATE TABLE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(column1 </w:t>
      </w:r>
      <w:proofErr w:type="gramStart"/>
      <w:r w:rsidR="00D55B10" w:rsidRPr="00B13B78">
        <w:rPr>
          <w:color w:val="000000" w:themeColor="text1"/>
        </w:rPr>
        <w:t>datatype,column</w:t>
      </w:r>
      <w:proofErr w:type="gramEnd"/>
      <w:r w:rsidR="00D55B10" w:rsidRPr="00B13B78">
        <w:rPr>
          <w:color w:val="000000" w:themeColor="text1"/>
        </w:rPr>
        <w:t>2 datatype,</w:t>
      </w:r>
    </w:p>
    <w:p w14:paraId="4FCC536A" w14:textId="77777777" w:rsidR="00D55B10" w:rsidRPr="00B13B78" w:rsidRDefault="00E81FD2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column3 datatype,);</w:t>
      </w:r>
    </w:p>
    <w:p w14:paraId="6CA8E957" w14:textId="77777777" w:rsidR="00FF373E" w:rsidRPr="00B13B78" w:rsidRDefault="00FF373E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  <w:r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>CREATE TABLE Persons (</w:t>
      </w:r>
      <w:proofErr w:type="spellStart"/>
      <w:r w:rsidR="00D55B10" w:rsidRPr="00B13B78">
        <w:rPr>
          <w:color w:val="000000" w:themeColor="text1"/>
        </w:rPr>
        <w:t>PersonID</w:t>
      </w:r>
      <w:proofErr w:type="spellEnd"/>
      <w:r w:rsidR="00D55B10" w:rsidRPr="00B13B78">
        <w:rPr>
          <w:color w:val="000000" w:themeColor="text1"/>
        </w:rPr>
        <w:t xml:space="preserve"> </w:t>
      </w:r>
      <w:proofErr w:type="spellStart"/>
      <w:proofErr w:type="gramStart"/>
      <w:r w:rsidR="00D55B10" w:rsidRPr="00B13B78">
        <w:rPr>
          <w:color w:val="000000" w:themeColor="text1"/>
        </w:rPr>
        <w:t>int,LastName</w:t>
      </w:r>
      <w:proofErr w:type="spellEnd"/>
      <w:proofErr w:type="gramEnd"/>
      <w:r w:rsidR="00D55B10" w:rsidRPr="00B13B78">
        <w:rPr>
          <w:color w:val="000000" w:themeColor="text1"/>
        </w:rPr>
        <w:t xml:space="preserve"> varchar(255),</w:t>
      </w:r>
    </w:p>
    <w:p w14:paraId="270C94A9" w14:textId="77777777" w:rsidR="00D55B10" w:rsidRPr="00B13B78" w:rsidRDefault="00FF373E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 xml:space="preserve">FirstName </w:t>
      </w:r>
      <w:proofErr w:type="gramStart"/>
      <w:r w:rsidR="00D55B10" w:rsidRPr="00B13B78">
        <w:rPr>
          <w:color w:val="000000" w:themeColor="text1"/>
        </w:rPr>
        <w:t>varchar(</w:t>
      </w:r>
      <w:proofErr w:type="gramEnd"/>
      <w:r w:rsidR="00D55B10" w:rsidRPr="00B13B78">
        <w:rPr>
          <w:color w:val="000000" w:themeColor="text1"/>
        </w:rPr>
        <w:t>255),Address varchar(255),City varchar(255));</w:t>
      </w:r>
    </w:p>
    <w:p w14:paraId="28AFDA28" w14:textId="77777777" w:rsidR="00D55B10" w:rsidRPr="00B13B78" w:rsidRDefault="00D55B10" w:rsidP="00D55B10">
      <w:pPr>
        <w:rPr>
          <w:color w:val="000000" w:themeColor="text1"/>
        </w:rPr>
      </w:pPr>
    </w:p>
    <w:p w14:paraId="7D51044C" w14:textId="77777777" w:rsidR="00D55B10" w:rsidRPr="00B13B78" w:rsidRDefault="00FF373E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DROP TABLE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281EDAA9" w14:textId="77777777" w:rsidR="00FF373E" w:rsidRPr="00B13B78" w:rsidRDefault="00FF373E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2B75365" w14:textId="77777777" w:rsidR="00D55B10" w:rsidRPr="00B13B78" w:rsidRDefault="00D55B10" w:rsidP="001E0837">
      <w:pPr>
        <w:pStyle w:val="ListParagraph"/>
        <w:numPr>
          <w:ilvl w:val="0"/>
          <w:numId w:val="38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DROP TABLE statement is used to drop an existing table in a database.</w:t>
      </w:r>
    </w:p>
    <w:p w14:paraId="0E0726E8" w14:textId="77777777" w:rsidR="00FF373E" w:rsidRPr="00B13B78" w:rsidRDefault="00FF373E" w:rsidP="00D55B10">
      <w:pPr>
        <w:rPr>
          <w:color w:val="000000" w:themeColor="text1"/>
        </w:rPr>
      </w:pPr>
    </w:p>
    <w:p w14:paraId="436C4442" w14:textId="77777777" w:rsidR="00D55B10" w:rsidRPr="00B13B78" w:rsidRDefault="002E0541" w:rsidP="001E0837">
      <w:pPr>
        <w:pStyle w:val="ListParagraph"/>
        <w:numPr>
          <w:ilvl w:val="0"/>
          <w:numId w:val="38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  <w:r w:rsidR="00FF373E" w:rsidRPr="00B13B78">
        <w:rPr>
          <w:rFonts w:ascii="Arial" w:hAnsi="Arial" w:cs="Arial"/>
          <w:b/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DROP TABLE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>;</w:t>
      </w:r>
    </w:p>
    <w:p w14:paraId="2B8377BD" w14:textId="77777777" w:rsidR="00D55B10" w:rsidRPr="00B13B78" w:rsidRDefault="00DD136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</w:t>
      </w:r>
      <w:r w:rsidR="00FF373E" w:rsidRPr="00B13B78">
        <w:rPr>
          <w:rFonts w:ascii="Arial" w:hAnsi="Arial" w:cs="Arial"/>
          <w:b/>
          <w:color w:val="000000" w:themeColor="text1"/>
        </w:rPr>
        <w:t>e.g.</w:t>
      </w:r>
      <w:r w:rsidR="00FF373E" w:rsidRPr="00B13B78">
        <w:rPr>
          <w:color w:val="000000" w:themeColor="text1"/>
        </w:rPr>
        <w:t xml:space="preserve">  </w:t>
      </w:r>
      <w:r w:rsidR="00D55B10" w:rsidRPr="00B13B78">
        <w:rPr>
          <w:color w:val="000000" w:themeColor="text1"/>
        </w:rPr>
        <w:t xml:space="preserve"> DROP TABLE Shippers;</w:t>
      </w:r>
    </w:p>
    <w:p w14:paraId="6D954661" w14:textId="77777777" w:rsidR="00D55B10" w:rsidRPr="00B13B78" w:rsidRDefault="00D55B10" w:rsidP="00D55B10">
      <w:pPr>
        <w:rPr>
          <w:color w:val="000000" w:themeColor="text1"/>
        </w:rPr>
      </w:pPr>
    </w:p>
    <w:p w14:paraId="12B9E456" w14:textId="77777777" w:rsidR="00D55B10" w:rsidRPr="00B13B78" w:rsidRDefault="00DD1364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TRUNCATE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TABLE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00797CB4" w14:textId="77777777" w:rsidR="00DD1364" w:rsidRPr="00B13B78" w:rsidRDefault="00DD1364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FB1C77A" w14:textId="77777777" w:rsidR="00D55B10" w:rsidRPr="00B13B78" w:rsidRDefault="00D55B10" w:rsidP="001E0837">
      <w:pPr>
        <w:pStyle w:val="ListParagraph"/>
        <w:numPr>
          <w:ilvl w:val="0"/>
          <w:numId w:val="40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TRUNCATE TABLE statement is used to delete the data inside a table, but not the table itself.</w:t>
      </w:r>
    </w:p>
    <w:p w14:paraId="723E751A" w14:textId="77777777" w:rsidR="00DD1364" w:rsidRPr="00B13B78" w:rsidRDefault="00DD1364" w:rsidP="00DD1364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611F4D52" w14:textId="77777777" w:rsidR="00D55B10" w:rsidRPr="00B13B78" w:rsidRDefault="002E0541" w:rsidP="001E0837">
      <w:pPr>
        <w:pStyle w:val="ListParagraph"/>
        <w:numPr>
          <w:ilvl w:val="0"/>
          <w:numId w:val="40"/>
        </w:numPr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  <w:r w:rsidR="00DD1364" w:rsidRPr="00B13B78">
        <w:rPr>
          <w:rFonts w:ascii="Arial" w:hAnsi="Arial" w:cs="Arial"/>
          <w:b/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 xml:space="preserve">TRUNCATE TABLE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>;</w:t>
      </w:r>
    </w:p>
    <w:p w14:paraId="08E62BC4" w14:textId="77777777" w:rsidR="00D55B10" w:rsidRPr="00B13B78" w:rsidRDefault="00DD136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e.g.</w:t>
      </w:r>
      <w:r w:rsidRPr="00B13B78">
        <w:rPr>
          <w:color w:val="000000" w:themeColor="text1"/>
        </w:rPr>
        <w:t xml:space="preserve">   TRUNCATE TABLE </w:t>
      </w:r>
      <w:proofErr w:type="gramStart"/>
      <w:r w:rsidRPr="00B13B78">
        <w:rPr>
          <w:color w:val="000000" w:themeColor="text1"/>
        </w:rPr>
        <w:t>orders ;</w:t>
      </w:r>
      <w:proofErr w:type="gramEnd"/>
    </w:p>
    <w:p w14:paraId="0129C40A" w14:textId="77777777" w:rsidR="00293787" w:rsidRPr="00B13B78" w:rsidRDefault="00293787" w:rsidP="00D55B10">
      <w:pPr>
        <w:rPr>
          <w:color w:val="000000" w:themeColor="text1"/>
        </w:rPr>
      </w:pPr>
    </w:p>
    <w:p w14:paraId="3A527233" w14:textId="77777777" w:rsidR="00D55B10" w:rsidRPr="00B13B78" w:rsidRDefault="00DD1364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="00670C89"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color w:val="000000" w:themeColor="text1"/>
        </w:rPr>
        <w:t xml:space="preserve"> 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ALTER TABLE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07F3DBB5" w14:textId="77777777" w:rsidR="00DD1364" w:rsidRPr="00B13B78" w:rsidRDefault="00DD1364" w:rsidP="00D55B10">
      <w:pPr>
        <w:rPr>
          <w:color w:val="000000" w:themeColor="text1"/>
        </w:rPr>
      </w:pPr>
    </w:p>
    <w:p w14:paraId="31407124" w14:textId="77777777" w:rsidR="00D55B10" w:rsidRPr="00B13B78" w:rsidRDefault="00D55B10" w:rsidP="001E0837">
      <w:pPr>
        <w:pStyle w:val="ListParagraph"/>
        <w:numPr>
          <w:ilvl w:val="0"/>
          <w:numId w:val="41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ALTER TABLE statement is used to add, delete, or modify columns in an existing table.</w:t>
      </w:r>
    </w:p>
    <w:p w14:paraId="1041495F" w14:textId="77777777" w:rsidR="00D55B10" w:rsidRPr="00B13B78" w:rsidRDefault="00D55B10" w:rsidP="001E0837">
      <w:pPr>
        <w:pStyle w:val="ListParagraph"/>
        <w:numPr>
          <w:ilvl w:val="0"/>
          <w:numId w:val="41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ALTER TABLE statement is also used to add and drop various constraints on an existing table.</w:t>
      </w:r>
    </w:p>
    <w:p w14:paraId="33A88C71" w14:textId="77777777" w:rsidR="00DD1364" w:rsidRPr="00B13B78" w:rsidRDefault="00DD1364" w:rsidP="00DD1364">
      <w:pPr>
        <w:pStyle w:val="ListParagraph"/>
        <w:rPr>
          <w:rFonts w:ascii="Verdana" w:hAnsi="Verdana"/>
          <w:color w:val="000000" w:themeColor="text1"/>
          <w:sz w:val="23"/>
          <w:szCs w:val="23"/>
        </w:rPr>
      </w:pPr>
    </w:p>
    <w:p w14:paraId="6420971A" w14:textId="77777777" w:rsidR="00D55B10" w:rsidRPr="00B13B78" w:rsidRDefault="00D55B10" w:rsidP="001E0837">
      <w:pPr>
        <w:pStyle w:val="ListParagraph"/>
        <w:numPr>
          <w:ilvl w:val="0"/>
          <w:numId w:val="41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>ALTER TABLE - ADD Column</w:t>
      </w:r>
    </w:p>
    <w:p w14:paraId="5151A84C" w14:textId="77777777" w:rsidR="00DD1364" w:rsidRPr="00B13B78" w:rsidRDefault="00DD1364" w:rsidP="00DD1364">
      <w:pPr>
        <w:rPr>
          <w:b/>
          <w:color w:val="000000" w:themeColor="text1"/>
        </w:rPr>
      </w:pPr>
    </w:p>
    <w:p w14:paraId="44B23C02" w14:textId="77777777" w:rsidR="00D55B10" w:rsidRPr="00B13B78" w:rsidRDefault="00DD1364" w:rsidP="00D55B10">
      <w:pPr>
        <w:rPr>
          <w:b/>
          <w:color w:val="000000" w:themeColor="text1"/>
        </w:rPr>
      </w:pPr>
      <w:r w:rsidRPr="00B13B78">
        <w:rPr>
          <w:color w:val="000000" w:themeColor="text1"/>
        </w:rPr>
        <w:t xml:space="preserve">           </w:t>
      </w:r>
      <w:r w:rsidR="00D55B10" w:rsidRPr="00B13B78">
        <w:rPr>
          <w:b/>
          <w:color w:val="000000" w:themeColor="text1"/>
        </w:rPr>
        <w:t>To add a column in a table, use the following syntax:</w:t>
      </w:r>
    </w:p>
    <w:p w14:paraId="04B4EEC0" w14:textId="77777777" w:rsidR="00DD1364" w:rsidRPr="00B13B78" w:rsidRDefault="00DD1364" w:rsidP="00D55B10">
      <w:pPr>
        <w:rPr>
          <w:b/>
          <w:color w:val="000000" w:themeColor="text1"/>
        </w:rPr>
      </w:pPr>
    </w:p>
    <w:p w14:paraId="2C37DCF2" w14:textId="77777777" w:rsidR="00D55B10" w:rsidRPr="00B13B78" w:rsidRDefault="00DD1364" w:rsidP="00D55B10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</w:t>
      </w:r>
      <w:r w:rsidR="00D55B10" w:rsidRPr="00B13B78">
        <w:rPr>
          <w:color w:val="000000" w:themeColor="text1"/>
        </w:rPr>
        <w:t xml:space="preserve">ALTER TABLE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ADD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 xml:space="preserve"> datatype;</w:t>
      </w:r>
    </w:p>
    <w:p w14:paraId="7623F54B" w14:textId="77777777" w:rsidR="00D55B10" w:rsidRPr="00B13B78" w:rsidRDefault="00DD1364" w:rsidP="00D55B10">
      <w:pPr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           </w:t>
      </w:r>
      <w:r w:rsidR="00D55B10" w:rsidRPr="00B13B78">
        <w:rPr>
          <w:b/>
          <w:color w:val="000000" w:themeColor="text1"/>
        </w:rPr>
        <w:t>e.g.</w:t>
      </w:r>
      <w:r w:rsidR="00D55B10" w:rsidRPr="00B13B78">
        <w:rPr>
          <w:color w:val="000000" w:themeColor="text1"/>
        </w:rPr>
        <w:t xml:space="preserve"> ALTER TABLE Customers ADD Email </w:t>
      </w:r>
      <w:proofErr w:type="gramStart"/>
      <w:r w:rsidR="00D55B10" w:rsidRPr="00B13B78">
        <w:rPr>
          <w:color w:val="000000" w:themeColor="text1"/>
        </w:rPr>
        <w:t>varchar(</w:t>
      </w:r>
      <w:proofErr w:type="gramEnd"/>
      <w:r w:rsidR="00D55B10" w:rsidRPr="00B13B78">
        <w:rPr>
          <w:color w:val="000000" w:themeColor="text1"/>
        </w:rPr>
        <w:t>255);</w:t>
      </w:r>
    </w:p>
    <w:p w14:paraId="5C864617" w14:textId="77777777" w:rsidR="00D55B10" w:rsidRPr="00B13B78" w:rsidRDefault="00D55B10" w:rsidP="00D55B10">
      <w:pPr>
        <w:rPr>
          <w:color w:val="000000" w:themeColor="text1"/>
        </w:rPr>
      </w:pPr>
    </w:p>
    <w:p w14:paraId="263BC656" w14:textId="77777777" w:rsidR="00D55B10" w:rsidRPr="00B13B78" w:rsidRDefault="00D55B10" w:rsidP="001E0837">
      <w:pPr>
        <w:pStyle w:val="ListParagraph"/>
        <w:numPr>
          <w:ilvl w:val="0"/>
          <w:numId w:val="42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>ALTER TABLE - DROP COLUMN</w:t>
      </w:r>
    </w:p>
    <w:p w14:paraId="5E348CE2" w14:textId="77777777" w:rsidR="00DD1364" w:rsidRPr="00B13B78" w:rsidRDefault="00DD1364" w:rsidP="00DD1364">
      <w:pPr>
        <w:pStyle w:val="ListParagraph"/>
        <w:rPr>
          <w:b/>
          <w:color w:val="000000" w:themeColor="text1"/>
        </w:rPr>
      </w:pPr>
    </w:p>
    <w:p w14:paraId="210DAA6C" w14:textId="77777777" w:rsidR="00D55B10" w:rsidRPr="00B13B78" w:rsidRDefault="00D55B10" w:rsidP="00DD1364">
      <w:pPr>
        <w:ind w:left="709"/>
        <w:rPr>
          <w:b/>
          <w:color w:val="000000" w:themeColor="text1"/>
        </w:rPr>
      </w:pPr>
      <w:r w:rsidRPr="00B13B78">
        <w:rPr>
          <w:b/>
          <w:color w:val="000000" w:themeColor="text1"/>
        </w:rPr>
        <w:t>To delete a column in a table, use the following syntax (notice that some database systems don't allow deleting a column):</w:t>
      </w:r>
    </w:p>
    <w:p w14:paraId="244FAF6D" w14:textId="77777777" w:rsidR="00DD1364" w:rsidRPr="00B13B78" w:rsidRDefault="00DD1364" w:rsidP="00DD1364">
      <w:pPr>
        <w:ind w:left="709"/>
        <w:rPr>
          <w:b/>
          <w:color w:val="000000" w:themeColor="text1"/>
        </w:rPr>
      </w:pPr>
    </w:p>
    <w:p w14:paraId="2009B94C" w14:textId="77777777" w:rsidR="00D55B10" w:rsidRPr="00B13B78" w:rsidRDefault="00DD1364" w:rsidP="00D55B10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</w:t>
      </w:r>
      <w:r w:rsidR="00D55B10" w:rsidRPr="00B13B78">
        <w:rPr>
          <w:color w:val="000000" w:themeColor="text1"/>
        </w:rPr>
        <w:t xml:space="preserve">ALTER TABLE </w:t>
      </w:r>
      <w:proofErr w:type="spellStart"/>
      <w:r w:rsidR="00D55B10" w:rsidRPr="00B13B78">
        <w:rPr>
          <w:color w:val="000000" w:themeColor="text1"/>
        </w:rPr>
        <w:t>table_name</w:t>
      </w:r>
      <w:proofErr w:type="spellEnd"/>
      <w:r w:rsidR="00D55B10" w:rsidRPr="00B13B78">
        <w:rPr>
          <w:color w:val="000000" w:themeColor="text1"/>
        </w:rPr>
        <w:t xml:space="preserve"> DROP COLUMN </w:t>
      </w:r>
      <w:proofErr w:type="spellStart"/>
      <w:r w:rsidR="00D55B10" w:rsidRPr="00B13B78">
        <w:rPr>
          <w:color w:val="000000" w:themeColor="text1"/>
        </w:rPr>
        <w:t>column_name</w:t>
      </w:r>
      <w:proofErr w:type="spellEnd"/>
      <w:r w:rsidR="00D55B10" w:rsidRPr="00B13B78">
        <w:rPr>
          <w:color w:val="000000" w:themeColor="text1"/>
        </w:rPr>
        <w:t>;</w:t>
      </w:r>
    </w:p>
    <w:p w14:paraId="30166423" w14:textId="77777777" w:rsidR="00D55B10" w:rsidRPr="00B13B78" w:rsidRDefault="00DD1364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proofErr w:type="gramStart"/>
      <w:r w:rsidRPr="00B13B78">
        <w:rPr>
          <w:b/>
          <w:color w:val="000000" w:themeColor="text1"/>
        </w:rPr>
        <w:t>e.g.</w:t>
      </w:r>
      <w:proofErr w:type="gramEnd"/>
      <w:r w:rsidR="00D55B10" w:rsidRPr="00B13B78">
        <w:rPr>
          <w:color w:val="000000" w:themeColor="text1"/>
        </w:rPr>
        <w:t xml:space="preserve"> ALTER TABLE Customers DROP COLUMN Email;</w:t>
      </w:r>
    </w:p>
    <w:p w14:paraId="660C7026" w14:textId="77777777" w:rsidR="00D55B10" w:rsidRPr="00B13B78" w:rsidRDefault="00D55B10" w:rsidP="00D55B10">
      <w:pPr>
        <w:rPr>
          <w:color w:val="000000" w:themeColor="text1"/>
        </w:rPr>
      </w:pPr>
    </w:p>
    <w:p w14:paraId="06374F0E" w14:textId="77777777" w:rsidR="00D55B10" w:rsidRPr="00B13B78" w:rsidRDefault="00670C89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lastRenderedPageBreak/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SQL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Constraints</w:t>
      </w:r>
      <w:r w:rsidR="00DD1364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12E0791F" w14:textId="77777777" w:rsidR="00670C89" w:rsidRPr="00B13B78" w:rsidRDefault="00670C89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4893541B" w14:textId="77777777" w:rsidR="00D55B10" w:rsidRPr="00B13B78" w:rsidRDefault="00D55B10" w:rsidP="001E0837">
      <w:pPr>
        <w:pStyle w:val="ListParagraph"/>
        <w:numPr>
          <w:ilvl w:val="0"/>
          <w:numId w:val="42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SQL constraints are used to specify rules for the data in a table.</w:t>
      </w:r>
    </w:p>
    <w:p w14:paraId="570E7257" w14:textId="77777777" w:rsidR="00670C89" w:rsidRPr="00B13B78" w:rsidRDefault="00D55B10" w:rsidP="001E0837">
      <w:pPr>
        <w:pStyle w:val="ListParagraph"/>
        <w:numPr>
          <w:ilvl w:val="0"/>
          <w:numId w:val="42"/>
        </w:numPr>
        <w:rPr>
          <w:rFonts w:ascii="Verdana" w:hAnsi="Verdana"/>
          <w:color w:val="000000" w:themeColor="text1"/>
          <w:sz w:val="23"/>
          <w:szCs w:val="23"/>
        </w:rPr>
      </w:pPr>
      <w:r w:rsidRPr="00CD1C4F">
        <w:rPr>
          <w:rFonts w:ascii="Verdana" w:hAnsi="Verdana"/>
          <w:color w:val="FF0000"/>
          <w:sz w:val="23"/>
          <w:szCs w:val="23"/>
        </w:rPr>
        <w:t>Constraints are used to limit the type of data that can go into a table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. </w:t>
      </w:r>
    </w:p>
    <w:p w14:paraId="604547F9" w14:textId="77777777" w:rsidR="00670C89" w:rsidRPr="00B13B78" w:rsidRDefault="00D55B10" w:rsidP="001E0837">
      <w:pPr>
        <w:pStyle w:val="ListParagraph"/>
        <w:numPr>
          <w:ilvl w:val="0"/>
          <w:numId w:val="42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This ensures the accuracy and reliability of the data in the table. </w:t>
      </w:r>
    </w:p>
    <w:p w14:paraId="5CE70986" w14:textId="77777777" w:rsidR="00D55B10" w:rsidRPr="00B13B78" w:rsidRDefault="00D55B10" w:rsidP="001E0837">
      <w:pPr>
        <w:pStyle w:val="ListParagraph"/>
        <w:numPr>
          <w:ilvl w:val="0"/>
          <w:numId w:val="42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If there is any violation between the constraint and the data action, the action is aborted.</w:t>
      </w:r>
    </w:p>
    <w:p w14:paraId="2665535D" w14:textId="77777777" w:rsidR="00D55B10" w:rsidRPr="00B13B78" w:rsidRDefault="00D55B10" w:rsidP="001E0837">
      <w:pPr>
        <w:pStyle w:val="ListParagraph"/>
        <w:numPr>
          <w:ilvl w:val="0"/>
          <w:numId w:val="42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Constraints can be column level or table level. Column level constraints apply to a column, and table level constraints apply to the whole table.</w:t>
      </w:r>
    </w:p>
    <w:p w14:paraId="183BF007" w14:textId="77777777" w:rsidR="00D55B10" w:rsidRPr="00B13B78" w:rsidRDefault="00D55B10" w:rsidP="00D55B10">
      <w:pPr>
        <w:rPr>
          <w:color w:val="000000" w:themeColor="text1"/>
        </w:rPr>
      </w:pPr>
    </w:p>
    <w:p w14:paraId="4E73FCD5" w14:textId="77777777" w:rsidR="00D55B10" w:rsidRPr="00B13B78" w:rsidRDefault="00D55B10" w:rsidP="001E0837">
      <w:pPr>
        <w:pStyle w:val="ListParagraph"/>
        <w:numPr>
          <w:ilvl w:val="0"/>
          <w:numId w:val="42"/>
        </w:num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>The following constraints are commonly used in SQL:</w:t>
      </w:r>
    </w:p>
    <w:p w14:paraId="52B74B5F" w14:textId="77777777" w:rsidR="00D55B10" w:rsidRPr="00B13B78" w:rsidRDefault="00D55B10" w:rsidP="00D55B10">
      <w:pPr>
        <w:rPr>
          <w:color w:val="000000" w:themeColor="text1"/>
        </w:rPr>
      </w:pPr>
    </w:p>
    <w:p w14:paraId="5CD36D1A" w14:textId="77777777" w:rsidR="00D55B10" w:rsidRPr="00B13B78" w:rsidRDefault="0080179F" w:rsidP="0080179F">
      <w:pPr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       1.</w:t>
      </w:r>
      <w:r w:rsidR="006A2D13" w:rsidRPr="00B13B78">
        <w:rPr>
          <w:b/>
          <w:color w:val="000000" w:themeColor="text1"/>
        </w:rPr>
        <w:t xml:space="preserve"> </w:t>
      </w:r>
      <w:r w:rsidR="00D55B10" w:rsidRPr="00496A43">
        <w:rPr>
          <w:b/>
          <w:color w:val="FF0000"/>
        </w:rPr>
        <w:t>NOT NULL</w:t>
      </w:r>
      <w:r w:rsidR="00D55B10" w:rsidRPr="00496A43">
        <w:rPr>
          <w:color w:val="FF0000"/>
        </w:rPr>
        <w:t xml:space="preserve"> </w:t>
      </w:r>
      <w:r w:rsidR="00D55B10" w:rsidRPr="00B13B78">
        <w:rPr>
          <w:color w:val="000000" w:themeColor="text1"/>
        </w:rPr>
        <w:t>- Ensures that a column cannot have a NULL value</w:t>
      </w:r>
    </w:p>
    <w:p w14:paraId="360D665F" w14:textId="77777777" w:rsidR="00D55B10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2. </w:t>
      </w:r>
      <w:r w:rsidR="00D55B10" w:rsidRPr="00496A43">
        <w:rPr>
          <w:b/>
          <w:color w:val="FF0000"/>
        </w:rPr>
        <w:t>UNIQUE</w:t>
      </w:r>
      <w:r w:rsidR="00D55B10" w:rsidRPr="00B13B78">
        <w:rPr>
          <w:b/>
          <w:color w:val="000000" w:themeColor="text1"/>
        </w:rPr>
        <w:t xml:space="preserve"> -</w:t>
      </w:r>
      <w:r w:rsidR="00D55B10" w:rsidRPr="00B13B78">
        <w:rPr>
          <w:color w:val="000000" w:themeColor="text1"/>
        </w:rPr>
        <w:t xml:space="preserve"> Ensures that all values in a column are different</w:t>
      </w:r>
    </w:p>
    <w:p w14:paraId="3B1D21E1" w14:textId="77777777" w:rsidR="0080179F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3. </w:t>
      </w:r>
      <w:r w:rsidR="00D55B10" w:rsidRPr="00496A43">
        <w:rPr>
          <w:b/>
          <w:color w:val="FF0000"/>
        </w:rPr>
        <w:t xml:space="preserve">PRIMARY KEY </w:t>
      </w:r>
      <w:r w:rsidR="00D55B10" w:rsidRPr="00B13B78">
        <w:rPr>
          <w:b/>
          <w:color w:val="000000" w:themeColor="text1"/>
        </w:rPr>
        <w:t>-</w:t>
      </w:r>
      <w:r w:rsidR="00D55B10" w:rsidRPr="00B13B78">
        <w:rPr>
          <w:color w:val="000000" w:themeColor="text1"/>
        </w:rPr>
        <w:t xml:space="preserve"> A combination of a NOT NULL and UNIQUE. Uniquely </w:t>
      </w:r>
      <w:r w:rsidRPr="00B13B78">
        <w:rPr>
          <w:color w:val="000000" w:themeColor="text1"/>
        </w:rPr>
        <w:t xml:space="preserve"> </w:t>
      </w:r>
    </w:p>
    <w:p w14:paraId="67A986A2" w14:textId="77777777" w:rsidR="00D55B10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    </w:t>
      </w:r>
      <w:r w:rsidR="00D55B10" w:rsidRPr="00B13B78">
        <w:rPr>
          <w:color w:val="000000" w:themeColor="text1"/>
        </w:rPr>
        <w:t>identifies each row in a table</w:t>
      </w:r>
    </w:p>
    <w:p w14:paraId="6D9EE325" w14:textId="77777777" w:rsidR="00D55B10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>4</w:t>
      </w:r>
      <w:r w:rsidRPr="00496A43">
        <w:rPr>
          <w:b/>
          <w:color w:val="FF0000"/>
        </w:rPr>
        <w:t xml:space="preserve">. </w:t>
      </w:r>
      <w:r w:rsidR="00D55B10" w:rsidRPr="00496A43">
        <w:rPr>
          <w:b/>
          <w:color w:val="FF0000"/>
        </w:rPr>
        <w:t xml:space="preserve">FOREIGN KEY </w:t>
      </w:r>
      <w:r w:rsidR="00D55B10" w:rsidRPr="00B13B78">
        <w:rPr>
          <w:b/>
          <w:color w:val="000000" w:themeColor="text1"/>
        </w:rPr>
        <w:t>-</w:t>
      </w:r>
      <w:r w:rsidR="00D55B10" w:rsidRPr="00B13B78">
        <w:rPr>
          <w:color w:val="000000" w:themeColor="text1"/>
        </w:rPr>
        <w:t xml:space="preserve"> Prevents actions that would destroy links between tables</w:t>
      </w:r>
    </w:p>
    <w:p w14:paraId="037CEAAC" w14:textId="77777777" w:rsidR="00D55B10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5. </w:t>
      </w:r>
      <w:r w:rsidR="00D55B10" w:rsidRPr="00496A43">
        <w:rPr>
          <w:b/>
          <w:color w:val="FF0000"/>
        </w:rPr>
        <w:t xml:space="preserve">CHECK </w:t>
      </w:r>
      <w:r w:rsidR="00D55B10" w:rsidRPr="00B13B78">
        <w:rPr>
          <w:b/>
          <w:color w:val="000000" w:themeColor="text1"/>
        </w:rPr>
        <w:t>-</w:t>
      </w:r>
      <w:r w:rsidR="00D55B10" w:rsidRPr="00B13B78">
        <w:rPr>
          <w:color w:val="000000" w:themeColor="text1"/>
        </w:rPr>
        <w:t xml:space="preserve"> Ensures that the values in a column satisfies a specific condition</w:t>
      </w:r>
    </w:p>
    <w:p w14:paraId="6A436F12" w14:textId="77777777" w:rsidR="00D55B10" w:rsidRPr="00B13B78" w:rsidRDefault="0080179F" w:rsidP="0080179F">
      <w:pPr>
        <w:ind w:left="426"/>
        <w:rPr>
          <w:color w:val="000000" w:themeColor="text1"/>
        </w:rPr>
      </w:pPr>
      <w:r w:rsidRPr="00B13B78">
        <w:rPr>
          <w:b/>
          <w:color w:val="000000" w:themeColor="text1"/>
        </w:rPr>
        <w:t xml:space="preserve">6. </w:t>
      </w:r>
      <w:r w:rsidR="00D55B10" w:rsidRPr="00FF0202">
        <w:rPr>
          <w:b/>
          <w:color w:val="FF0000"/>
        </w:rPr>
        <w:t>DEFAULT</w:t>
      </w:r>
      <w:r w:rsidR="00D55B10" w:rsidRPr="00B13B78">
        <w:rPr>
          <w:b/>
          <w:color w:val="000000" w:themeColor="text1"/>
        </w:rPr>
        <w:t xml:space="preserve"> -</w:t>
      </w:r>
      <w:r w:rsidR="00D55B10" w:rsidRPr="00B13B78">
        <w:rPr>
          <w:color w:val="000000" w:themeColor="text1"/>
        </w:rPr>
        <w:t xml:space="preserve"> Sets a default value for a column if no value is specified</w:t>
      </w:r>
    </w:p>
    <w:p w14:paraId="4A9059D4" w14:textId="77777777" w:rsidR="001F6509" w:rsidRPr="00B13B78" w:rsidRDefault="001F6509" w:rsidP="001F6509">
      <w:pPr>
        <w:pStyle w:val="ListParagraph"/>
        <w:ind w:left="1211"/>
        <w:rPr>
          <w:color w:val="000000" w:themeColor="text1"/>
        </w:rPr>
      </w:pPr>
    </w:p>
    <w:p w14:paraId="1ED2F488" w14:textId="77777777" w:rsidR="001F6509" w:rsidRPr="00B13B78" w:rsidRDefault="001F6509" w:rsidP="00F66967">
      <w:pPr>
        <w:pStyle w:val="ListParagraph"/>
        <w:numPr>
          <w:ilvl w:val="0"/>
          <w:numId w:val="1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Constraints can be specified when the table is created with the </w:t>
      </w:r>
      <w:r w:rsidRPr="00B13B78">
        <w:rPr>
          <w:rFonts w:ascii="Verdana" w:hAnsi="Verdana" w:cs="Consolas"/>
          <w:color w:val="000000" w:themeColor="text1"/>
          <w:sz w:val="23"/>
          <w:szCs w:val="23"/>
        </w:rPr>
        <w:t>CREATE TABLE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statement, or after the table is created with the </w:t>
      </w:r>
      <w:r w:rsidRPr="00B13B78">
        <w:rPr>
          <w:rFonts w:ascii="Verdana" w:hAnsi="Verdana" w:cs="Consolas"/>
          <w:color w:val="000000" w:themeColor="text1"/>
          <w:sz w:val="23"/>
          <w:szCs w:val="23"/>
        </w:rPr>
        <w:t>ALTER TABLE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statement.</w:t>
      </w:r>
    </w:p>
    <w:p w14:paraId="1DFBC912" w14:textId="77777777" w:rsidR="00F66967" w:rsidRPr="00B13B78" w:rsidRDefault="00F66967" w:rsidP="00F66967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 w:themeColor="text1"/>
          <w:sz w:val="24"/>
          <w:szCs w:val="24"/>
        </w:rPr>
      </w:pPr>
    </w:p>
    <w:p w14:paraId="5F5D6BD6" w14:textId="77777777" w:rsidR="002F11E1" w:rsidRPr="00B13B78" w:rsidRDefault="00F66967" w:rsidP="00F66967">
      <w:pPr>
        <w:pStyle w:val="Heading2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   1. </w:t>
      </w:r>
      <w:r w:rsidR="002F11E1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NOT NULL </w:t>
      </w:r>
      <w:proofErr w:type="gramStart"/>
      <w:r w:rsidR="002F11E1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Constraint :</w:t>
      </w:r>
      <w:proofErr w:type="gramEnd"/>
    </w:p>
    <w:p w14:paraId="1DFEE8B4" w14:textId="77777777" w:rsidR="002F11E1" w:rsidRPr="00B13B78" w:rsidRDefault="002F11E1" w:rsidP="001E0837">
      <w:pPr>
        <w:pStyle w:val="NormalWeb"/>
        <w:numPr>
          <w:ilvl w:val="0"/>
          <w:numId w:val="47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By default, a column can hold NULL values.</w:t>
      </w:r>
    </w:p>
    <w:p w14:paraId="573213D0" w14:textId="77777777" w:rsidR="002F11E1" w:rsidRPr="00B13B78" w:rsidRDefault="002F11E1" w:rsidP="001E0837">
      <w:pPr>
        <w:pStyle w:val="NormalWeb"/>
        <w:numPr>
          <w:ilvl w:val="0"/>
          <w:numId w:val="46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NOT NULL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enforces a column to NOT accept NULL values.</w:t>
      </w:r>
    </w:p>
    <w:p w14:paraId="372EE4E9" w14:textId="77777777" w:rsidR="002F11E1" w:rsidRPr="00B13B78" w:rsidRDefault="002F11E1" w:rsidP="001E0837">
      <w:pPr>
        <w:pStyle w:val="NormalWeb"/>
        <w:numPr>
          <w:ilvl w:val="0"/>
          <w:numId w:val="45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This enforces a field to always contain a value, which means that you </w:t>
      </w:r>
      <w:r w:rsidR="006335F4" w:rsidRPr="00B13B78">
        <w:rPr>
          <w:rFonts w:ascii="Verdana" w:hAnsi="Verdana"/>
          <w:color w:val="000000" w:themeColor="text1"/>
          <w:sz w:val="23"/>
          <w:szCs w:val="23"/>
        </w:rPr>
        <w:t xml:space="preserve">  </w:t>
      </w:r>
      <w:r w:rsidRPr="00B13B78">
        <w:rPr>
          <w:rFonts w:ascii="Verdana" w:hAnsi="Verdana"/>
          <w:color w:val="000000" w:themeColor="text1"/>
          <w:sz w:val="23"/>
          <w:szCs w:val="23"/>
        </w:rPr>
        <w:t>cannot insert a new record, or update a record without adding a value to this field.</w:t>
      </w:r>
    </w:p>
    <w:p w14:paraId="1D108A06" w14:textId="77777777" w:rsidR="00D55B10" w:rsidRPr="00B13B78" w:rsidRDefault="002F11E1" w:rsidP="006335F4">
      <w:pPr>
        <w:pStyle w:val="ListParagraph"/>
        <w:numPr>
          <w:ilvl w:val="1"/>
          <w:numId w:val="1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 </w:t>
      </w:r>
      <w:r w:rsidR="00D55B10" w:rsidRPr="00B13B78">
        <w:rPr>
          <w:b/>
          <w:color w:val="000000" w:themeColor="text1"/>
        </w:rPr>
        <w:t>SQL NOT NULL on CREATE TABLE</w:t>
      </w:r>
    </w:p>
    <w:p w14:paraId="1E8BD7AE" w14:textId="77777777" w:rsidR="002E0541" w:rsidRPr="00B13B78" w:rsidRDefault="006335F4" w:rsidP="006335F4">
      <w:pPr>
        <w:pStyle w:val="ListParagraph"/>
        <w:ind w:left="1276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</w:t>
      </w:r>
      <w:proofErr w:type="gramStart"/>
      <w:r w:rsidR="002E0541"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75DDFD55" w14:textId="77777777" w:rsidR="002F11E1" w:rsidRPr="00B13B78" w:rsidRDefault="006335F4" w:rsidP="002F11E1">
      <w:pPr>
        <w:pStyle w:val="ListParagraph"/>
        <w:ind w:left="1276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 TABLE </w:t>
      </w:r>
      <w:proofErr w:type="spellStart"/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 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    column1 datatype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constraint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    column2 datatype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constraint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    column3 datatype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F6509"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t>constraint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....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proofErr w:type="gramEnd"/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04C9EE3" w14:textId="77777777" w:rsidR="001F6509" w:rsidRPr="00B13B78" w:rsidRDefault="006335F4" w:rsidP="002F11E1">
      <w:pPr>
        <w:pStyle w:val="ListParagraph"/>
        <w:ind w:left="1276"/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r w:rsidR="001F6509" w:rsidRPr="00B13B78">
        <w:rPr>
          <w:rFonts w:ascii="Arial" w:hAnsi="Arial" w:cs="Arial"/>
          <w:b/>
          <w:color w:val="000000" w:themeColor="text1"/>
        </w:rPr>
        <w:t>e.g.</w:t>
      </w:r>
    </w:p>
    <w:p w14:paraId="767851CA" w14:textId="77777777" w:rsidR="001F6509" w:rsidRPr="00B13B78" w:rsidRDefault="001F6509" w:rsidP="002F11E1">
      <w:pPr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</w:t>
      </w:r>
      <w:r w:rsidR="006335F4" w:rsidRPr="00B13B78">
        <w:rPr>
          <w:color w:val="000000" w:themeColor="text1"/>
        </w:rPr>
        <w:t xml:space="preserve">   </w:t>
      </w:r>
      <w:r w:rsidRPr="00B13B78">
        <w:rPr>
          <w:color w:val="000000" w:themeColor="text1"/>
        </w:rPr>
        <w:t xml:space="preserve"> </w:t>
      </w:r>
      <w:r w:rsidR="00D55B10" w:rsidRPr="00B13B78">
        <w:rPr>
          <w:color w:val="000000" w:themeColor="text1"/>
        </w:rPr>
        <w:t>CREATE TABLE Persons (</w:t>
      </w:r>
    </w:p>
    <w:p w14:paraId="00E69EBC" w14:textId="77777777" w:rsidR="001F6509" w:rsidRPr="00B13B78" w:rsidRDefault="001F6509" w:rsidP="002F11E1">
      <w:pPr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D55B10" w:rsidRPr="00B13B78">
        <w:rPr>
          <w:color w:val="000000" w:themeColor="text1"/>
        </w:rPr>
        <w:t>ID int NOT NULL,</w:t>
      </w:r>
      <w:r w:rsidRPr="00B13B78">
        <w:rPr>
          <w:color w:val="000000" w:themeColor="text1"/>
        </w:rPr>
        <w:t xml:space="preserve"> </w:t>
      </w:r>
    </w:p>
    <w:p w14:paraId="2A643896" w14:textId="77777777" w:rsidR="001F6509" w:rsidRPr="00B13B78" w:rsidRDefault="001F6509" w:rsidP="002F11E1">
      <w:pPr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proofErr w:type="spellStart"/>
      <w:r w:rsidR="00D55B10" w:rsidRPr="00B13B78">
        <w:rPr>
          <w:color w:val="000000" w:themeColor="text1"/>
        </w:rPr>
        <w:t>LastName</w:t>
      </w:r>
      <w:proofErr w:type="spellEnd"/>
      <w:r w:rsidR="00D55B10" w:rsidRPr="00B13B78">
        <w:rPr>
          <w:color w:val="000000" w:themeColor="text1"/>
        </w:rPr>
        <w:t xml:space="preserve"> </w:t>
      </w:r>
      <w:proofErr w:type="gramStart"/>
      <w:r w:rsidR="00D55B10" w:rsidRPr="00B13B78">
        <w:rPr>
          <w:color w:val="000000" w:themeColor="text1"/>
        </w:rPr>
        <w:t>varchar(</w:t>
      </w:r>
      <w:proofErr w:type="gramEnd"/>
      <w:r w:rsidR="00D55B10" w:rsidRPr="00B13B78">
        <w:rPr>
          <w:color w:val="000000" w:themeColor="text1"/>
        </w:rPr>
        <w:t xml:space="preserve">255) NOT </w:t>
      </w:r>
      <w:r w:rsidRPr="00B13B78">
        <w:rPr>
          <w:color w:val="000000" w:themeColor="text1"/>
        </w:rPr>
        <w:t xml:space="preserve"> NULL, </w:t>
      </w:r>
    </w:p>
    <w:p w14:paraId="61DBA55D" w14:textId="77777777" w:rsidR="001F6509" w:rsidRPr="00B13B78" w:rsidRDefault="001F6509" w:rsidP="002F11E1">
      <w:pPr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      FirstName </w:t>
      </w:r>
      <w:proofErr w:type="gramStart"/>
      <w:r w:rsidRPr="00B13B78">
        <w:rPr>
          <w:color w:val="000000" w:themeColor="text1"/>
        </w:rPr>
        <w:t>varchar(</w:t>
      </w:r>
      <w:proofErr w:type="gramEnd"/>
      <w:r w:rsidRPr="00B13B78">
        <w:rPr>
          <w:color w:val="000000" w:themeColor="text1"/>
        </w:rPr>
        <w:t xml:space="preserve">255) NOT NULL, </w:t>
      </w:r>
    </w:p>
    <w:p w14:paraId="4263C214" w14:textId="77777777" w:rsidR="001F6509" w:rsidRPr="00B13B78" w:rsidRDefault="001F6509" w:rsidP="002F11E1">
      <w:pPr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      Age </w:t>
      </w:r>
      <w:proofErr w:type="gramStart"/>
      <w:r w:rsidRPr="00B13B78">
        <w:rPr>
          <w:color w:val="000000" w:themeColor="text1"/>
        </w:rPr>
        <w:t>int</w:t>
      </w:r>
      <w:r w:rsidR="006335F4" w:rsidRPr="00B13B78">
        <w:rPr>
          <w:color w:val="000000" w:themeColor="text1"/>
        </w:rPr>
        <w:t xml:space="preserve">  </w:t>
      </w:r>
      <w:r w:rsidRPr="00B13B78">
        <w:rPr>
          <w:color w:val="000000" w:themeColor="text1"/>
        </w:rPr>
        <w:t>)</w:t>
      </w:r>
      <w:proofErr w:type="gramEnd"/>
      <w:r w:rsidRPr="00B13B78">
        <w:rPr>
          <w:color w:val="000000" w:themeColor="text1"/>
        </w:rPr>
        <w:t xml:space="preserve"> ;</w:t>
      </w:r>
    </w:p>
    <w:p w14:paraId="081960F8" w14:textId="77777777" w:rsidR="001F6509" w:rsidRPr="00B13B78" w:rsidRDefault="001F6509" w:rsidP="00D55B10">
      <w:pPr>
        <w:rPr>
          <w:color w:val="000000" w:themeColor="text1"/>
        </w:rPr>
      </w:pPr>
    </w:p>
    <w:p w14:paraId="50A9CC8E" w14:textId="77777777" w:rsidR="00D55B10" w:rsidRPr="00B13B78" w:rsidRDefault="002F11E1" w:rsidP="006335F4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B13B78">
        <w:rPr>
          <w:b/>
          <w:color w:val="000000" w:themeColor="text1"/>
        </w:rPr>
        <w:lastRenderedPageBreak/>
        <w:t xml:space="preserve"> </w:t>
      </w:r>
      <w:r w:rsidR="001F6509" w:rsidRPr="00B13B78">
        <w:rPr>
          <w:b/>
          <w:color w:val="000000" w:themeColor="text1"/>
        </w:rPr>
        <w:t xml:space="preserve">SQL NOT NULL on </w:t>
      </w:r>
      <w:r w:rsidRPr="00B13B78">
        <w:rPr>
          <w:b/>
          <w:color w:val="000000" w:themeColor="text1"/>
        </w:rPr>
        <w:t>ALTER</w:t>
      </w:r>
      <w:r w:rsidR="001F6509" w:rsidRPr="00B13B78">
        <w:rPr>
          <w:b/>
          <w:color w:val="000000" w:themeColor="text1"/>
        </w:rPr>
        <w:t xml:space="preserve"> TABLE</w:t>
      </w:r>
      <w:r w:rsidR="001F6509" w:rsidRPr="00B13B78">
        <w:rPr>
          <w:color w:val="000000" w:themeColor="text1"/>
        </w:rPr>
        <w:t xml:space="preserve">  </w:t>
      </w:r>
    </w:p>
    <w:p w14:paraId="1D1941D9" w14:textId="77777777" w:rsidR="001F6509" w:rsidRPr="00B13B78" w:rsidRDefault="006335F4" w:rsidP="006335F4">
      <w:pPr>
        <w:pStyle w:val="ListParagraph"/>
        <w:ind w:left="1276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</w:t>
      </w:r>
      <w:proofErr w:type="gramStart"/>
      <w:r w:rsidR="001F6509"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6CFFE8A3" w14:textId="77777777" w:rsidR="002F11E1" w:rsidRPr="00B13B78" w:rsidRDefault="006335F4" w:rsidP="002F11E1">
      <w:pPr>
        <w:pStyle w:val="ListParagraph"/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2F11E1" w:rsidRPr="00B13B78">
        <w:rPr>
          <w:color w:val="000000" w:themeColor="text1"/>
        </w:rPr>
        <w:t xml:space="preserve">ALTER TABLE </w:t>
      </w:r>
      <w:proofErr w:type="spellStart"/>
      <w:r w:rsidR="002F11E1" w:rsidRPr="00B13B78">
        <w:rPr>
          <w:color w:val="000000" w:themeColor="text1"/>
        </w:rPr>
        <w:t>tableName</w:t>
      </w:r>
      <w:proofErr w:type="spellEnd"/>
    </w:p>
    <w:p w14:paraId="308CA802" w14:textId="77777777" w:rsidR="002F11E1" w:rsidRPr="00B13B78" w:rsidRDefault="006335F4" w:rsidP="002F11E1">
      <w:pPr>
        <w:pStyle w:val="ListParagraph"/>
        <w:ind w:left="1276"/>
        <w:rPr>
          <w:color w:val="000000" w:themeColor="text1"/>
        </w:rPr>
      </w:pPr>
      <w:r w:rsidRPr="00B13B78">
        <w:rPr>
          <w:color w:val="000000" w:themeColor="text1"/>
        </w:rPr>
        <w:t xml:space="preserve">      </w:t>
      </w:r>
      <w:r w:rsidR="002F11E1" w:rsidRPr="00B13B78">
        <w:rPr>
          <w:color w:val="000000" w:themeColor="text1"/>
        </w:rPr>
        <w:t xml:space="preserve">MODIFY </w:t>
      </w:r>
      <w:proofErr w:type="spellStart"/>
      <w:r w:rsidR="002F11E1" w:rsidRPr="00B13B78">
        <w:rPr>
          <w:color w:val="000000" w:themeColor="text1"/>
        </w:rPr>
        <w:t>columnName</w:t>
      </w:r>
      <w:proofErr w:type="spellEnd"/>
      <w:r w:rsidR="002F11E1" w:rsidRPr="00B13B78">
        <w:rPr>
          <w:color w:val="000000" w:themeColor="text1"/>
        </w:rPr>
        <w:t xml:space="preserve"> </w:t>
      </w:r>
      <w:proofErr w:type="spellStart"/>
      <w:r w:rsidR="002F11E1" w:rsidRPr="00B13B78">
        <w:rPr>
          <w:color w:val="000000" w:themeColor="text1"/>
        </w:rPr>
        <w:t>data_type</w:t>
      </w:r>
      <w:proofErr w:type="spellEnd"/>
      <w:r w:rsidR="002F11E1" w:rsidRPr="00B13B78">
        <w:rPr>
          <w:color w:val="000000" w:themeColor="text1"/>
        </w:rPr>
        <w:t xml:space="preserve"> </w:t>
      </w:r>
      <w:proofErr w:type="spellStart"/>
      <w:r w:rsidR="002F11E1" w:rsidRPr="00B13B78">
        <w:rPr>
          <w:color w:val="000000" w:themeColor="text1"/>
        </w:rPr>
        <w:t>constraintName</w:t>
      </w:r>
      <w:proofErr w:type="spellEnd"/>
      <w:r w:rsidR="002F11E1" w:rsidRPr="00B13B78">
        <w:rPr>
          <w:color w:val="000000" w:themeColor="text1"/>
        </w:rPr>
        <w:t>;</w:t>
      </w:r>
    </w:p>
    <w:p w14:paraId="1F1612B2" w14:textId="77777777" w:rsidR="002F11E1" w:rsidRPr="00B13B78" w:rsidRDefault="006335F4" w:rsidP="006335F4">
      <w:pPr>
        <w:ind w:left="556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     </w:t>
      </w:r>
      <w:r w:rsidR="002F11E1" w:rsidRPr="00B13B78">
        <w:rPr>
          <w:rFonts w:ascii="Arial" w:hAnsi="Arial" w:cs="Arial"/>
          <w:b/>
          <w:color w:val="000000" w:themeColor="text1"/>
        </w:rPr>
        <w:t>e.g.</w:t>
      </w:r>
    </w:p>
    <w:p w14:paraId="2CD7F275" w14:textId="77777777" w:rsidR="001F6509" w:rsidRPr="00B13B78" w:rsidRDefault="006335F4" w:rsidP="002F11E1">
      <w:pPr>
        <w:ind w:left="1276"/>
        <w:rPr>
          <w:color w:val="000000" w:themeColor="text1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ALTER TABLE Persons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="001F650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MODIFY Age int NOT NULL;</w:t>
      </w:r>
    </w:p>
    <w:p w14:paraId="737D4A64" w14:textId="77777777" w:rsidR="00D55B10" w:rsidRPr="00B13B78" w:rsidRDefault="00D55B10" w:rsidP="00D55B10">
      <w:pPr>
        <w:rPr>
          <w:color w:val="000000" w:themeColor="text1"/>
        </w:rPr>
      </w:pPr>
    </w:p>
    <w:p w14:paraId="289BE101" w14:textId="77777777" w:rsidR="0080179F" w:rsidRPr="00B13B78" w:rsidRDefault="00F66967" w:rsidP="00F66967">
      <w:pPr>
        <w:pStyle w:val="Heading2"/>
        <w:shd w:val="clear" w:color="auto" w:fill="FFFFFF"/>
        <w:spacing w:before="150" w:beforeAutospacing="0" w:after="150" w:afterAutospacing="0"/>
        <w:ind w:left="426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2. </w:t>
      </w:r>
      <w:r w:rsidR="0080179F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UNIQUE </w:t>
      </w:r>
      <w:proofErr w:type="gramStart"/>
      <w:r w:rsidR="0080179F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Constraint :</w:t>
      </w:r>
      <w:proofErr w:type="gramEnd"/>
    </w:p>
    <w:p w14:paraId="7F13B4CF" w14:textId="77777777" w:rsidR="00D55B10" w:rsidRPr="00B13B78" w:rsidRDefault="00D55B10" w:rsidP="001E0837">
      <w:pPr>
        <w:pStyle w:val="ListParagraph"/>
        <w:numPr>
          <w:ilvl w:val="0"/>
          <w:numId w:val="4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UNIQUE constraint ensures that all values in a column are different.</w:t>
      </w:r>
    </w:p>
    <w:p w14:paraId="320C540C" w14:textId="77777777" w:rsidR="00D55B10" w:rsidRPr="00B13B78" w:rsidRDefault="00D55B10" w:rsidP="001E0837">
      <w:pPr>
        <w:pStyle w:val="ListParagraph"/>
        <w:numPr>
          <w:ilvl w:val="0"/>
          <w:numId w:val="4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Both the UNIQUE and PRIMARY KEY constraints provide a guarantee for uniqueness for a column or set of columns.</w:t>
      </w:r>
    </w:p>
    <w:p w14:paraId="1E012B1A" w14:textId="77777777" w:rsidR="00D55B10" w:rsidRPr="00B13B78" w:rsidRDefault="00D55B10" w:rsidP="001E0837">
      <w:pPr>
        <w:pStyle w:val="ListParagraph"/>
        <w:numPr>
          <w:ilvl w:val="0"/>
          <w:numId w:val="4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A PRIMARY KEY constraint automatically has a UNIQUE constraint.</w:t>
      </w:r>
    </w:p>
    <w:p w14:paraId="2DDF36A6" w14:textId="77777777" w:rsidR="00D55B10" w:rsidRPr="00B13B78" w:rsidRDefault="00D55B10" w:rsidP="001E0837">
      <w:pPr>
        <w:pStyle w:val="ListParagraph"/>
        <w:numPr>
          <w:ilvl w:val="0"/>
          <w:numId w:val="45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However, you can have many UNIQUE constraints per table, but only one PRIMARY KEY constraint per table.</w:t>
      </w:r>
    </w:p>
    <w:p w14:paraId="67404C9A" w14:textId="77777777" w:rsidR="00D55B10" w:rsidRPr="00B13B78" w:rsidRDefault="00D55B10" w:rsidP="00D55B10">
      <w:pPr>
        <w:rPr>
          <w:color w:val="000000" w:themeColor="text1"/>
        </w:rPr>
      </w:pPr>
    </w:p>
    <w:p w14:paraId="28C7A908" w14:textId="77777777" w:rsidR="00D55B10" w:rsidRPr="00B13B78" w:rsidRDefault="00D55B10" w:rsidP="001E0837">
      <w:pPr>
        <w:pStyle w:val="ListParagraph"/>
        <w:numPr>
          <w:ilvl w:val="0"/>
          <w:numId w:val="48"/>
        </w:numPr>
        <w:ind w:left="851"/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UNIQUE Constraint on CREATE </w:t>
      </w:r>
      <w:proofErr w:type="gramStart"/>
      <w:r w:rsidRPr="00B13B78">
        <w:rPr>
          <w:b/>
          <w:color w:val="000000" w:themeColor="text1"/>
        </w:rPr>
        <w:t>TABLE</w:t>
      </w:r>
      <w:r w:rsidR="00C24F68" w:rsidRPr="00B13B78">
        <w:rPr>
          <w:b/>
          <w:color w:val="000000" w:themeColor="text1"/>
        </w:rPr>
        <w:t xml:space="preserve"> :</w:t>
      </w:r>
      <w:proofErr w:type="gramEnd"/>
    </w:p>
    <w:p w14:paraId="0EAC5FC4" w14:textId="77777777" w:rsidR="00F66967" w:rsidRPr="00B13B78" w:rsidRDefault="00F66967" w:rsidP="00F66967">
      <w:pPr>
        <w:pStyle w:val="ListParagraph"/>
        <w:ind w:left="851"/>
        <w:rPr>
          <w:b/>
          <w:color w:val="000000" w:themeColor="text1"/>
        </w:rPr>
      </w:pPr>
    </w:p>
    <w:p w14:paraId="05E29D1A" w14:textId="77777777" w:rsidR="002E0541" w:rsidRPr="00B13B78" w:rsidRDefault="006335F4" w:rsidP="006335F4">
      <w:pPr>
        <w:pStyle w:val="ListParagraph"/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</w:t>
      </w:r>
      <w:proofErr w:type="gramStart"/>
      <w:r w:rsidR="002E0541"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61B19914" w14:textId="77777777" w:rsidR="00293787" w:rsidRPr="00B13B78" w:rsidRDefault="00293787" w:rsidP="001E083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UNIQUE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constraint on single columns, use the following SQL syntax:</w:t>
      </w:r>
    </w:p>
    <w:p w14:paraId="754A7BAA" w14:textId="77777777" w:rsidR="00F66967" w:rsidRPr="00B13B78" w:rsidRDefault="00F66967" w:rsidP="00F66967">
      <w:pPr>
        <w:pStyle w:val="ListParagraph"/>
        <w:ind w:left="1440"/>
        <w:rPr>
          <w:color w:val="000000" w:themeColor="text1"/>
        </w:rPr>
      </w:pPr>
    </w:p>
    <w:p w14:paraId="45771C13" w14:textId="77777777" w:rsidR="00293787" w:rsidRPr="00B13B78" w:rsidRDefault="00293787" w:rsidP="00D55B10">
      <w:pPr>
        <w:rPr>
          <w:rFonts w:ascii="Arial" w:hAnsi="Arial" w:cs="Arial"/>
          <w:b/>
          <w:color w:val="000000" w:themeColor="text1"/>
        </w:rPr>
      </w:pPr>
    </w:p>
    <w:p w14:paraId="057CCD5D" w14:textId="77777777" w:rsidR="00293787" w:rsidRPr="00B13B78" w:rsidRDefault="00293787" w:rsidP="00293787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               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               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               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               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               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UNIQUE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(ID)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      );</w:t>
      </w:r>
    </w:p>
    <w:p w14:paraId="1FDF0EB3" w14:textId="77777777" w:rsidR="00293787" w:rsidRPr="00B13B78" w:rsidRDefault="00293787" w:rsidP="00293787">
      <w:pPr>
        <w:rPr>
          <w:color w:val="000000" w:themeColor="text1"/>
        </w:rPr>
      </w:pPr>
    </w:p>
    <w:p w14:paraId="4B43BF6B" w14:textId="77777777" w:rsidR="00293787" w:rsidRPr="00B13B78" w:rsidRDefault="00293787" w:rsidP="001E083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UNIQUE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constraint on multiple columns, use the following SQL syntax:</w:t>
      </w:r>
    </w:p>
    <w:p w14:paraId="01135646" w14:textId="77777777" w:rsidR="00F66967" w:rsidRPr="00B13B78" w:rsidRDefault="00F66967" w:rsidP="00F66967">
      <w:pPr>
        <w:pStyle w:val="ListParagraph"/>
        <w:ind w:left="1440"/>
        <w:rPr>
          <w:color w:val="000000" w:themeColor="text1"/>
        </w:rPr>
      </w:pPr>
    </w:p>
    <w:p w14:paraId="5DE16C35" w14:textId="77777777" w:rsidR="00293787" w:rsidRPr="00B13B78" w:rsidRDefault="00293787" w:rsidP="00C24F68">
      <w:pPr>
        <w:ind w:left="2268" w:hanging="85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CONSTRAINT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UC_Person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UNIQUE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ID,LastName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2C01109D" w14:textId="77777777" w:rsidR="00C24F68" w:rsidRPr="00B13B78" w:rsidRDefault="00C24F68" w:rsidP="001E0837">
      <w:pPr>
        <w:pStyle w:val="ListParagraph"/>
        <w:numPr>
          <w:ilvl w:val="0"/>
          <w:numId w:val="48"/>
        </w:numPr>
        <w:ind w:hanging="294"/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UNIQUE Constraint on ALTER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3FE7106E" w14:textId="77777777" w:rsidR="00C24F68" w:rsidRPr="00B13B78" w:rsidRDefault="00C24F68" w:rsidP="00C24F68">
      <w:pPr>
        <w:pStyle w:val="ListParagraph"/>
        <w:rPr>
          <w:b/>
          <w:color w:val="000000" w:themeColor="text1"/>
        </w:rPr>
      </w:pPr>
    </w:p>
    <w:p w14:paraId="1E6E2B0C" w14:textId="77777777" w:rsidR="00C24F68" w:rsidRPr="00B13B78" w:rsidRDefault="00C24F68" w:rsidP="001E083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ADD UNIQUE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constraint on single columns, use the following SQL syntax:</w:t>
      </w:r>
    </w:p>
    <w:p w14:paraId="03763219" w14:textId="77777777" w:rsidR="00C24F68" w:rsidRPr="00B13B78" w:rsidRDefault="00C24F68" w:rsidP="00C24F68">
      <w:pPr>
        <w:pStyle w:val="ListParagraph"/>
        <w:rPr>
          <w:b/>
          <w:color w:val="000000" w:themeColor="text1"/>
        </w:rPr>
      </w:pPr>
    </w:p>
    <w:p w14:paraId="686C882D" w14:textId="77777777" w:rsidR="00C24F68" w:rsidRPr="00B13B78" w:rsidRDefault="00C24F68" w:rsidP="00C24F68">
      <w:pPr>
        <w:pStyle w:val="ListParagraph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UNIQUE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(ID);</w:t>
      </w:r>
    </w:p>
    <w:p w14:paraId="26B10ECD" w14:textId="77777777" w:rsidR="00C24F68" w:rsidRPr="00B13B78" w:rsidRDefault="00C24F68" w:rsidP="00C24F68">
      <w:pPr>
        <w:pStyle w:val="ListParagraph"/>
        <w:rPr>
          <w:b/>
          <w:color w:val="000000" w:themeColor="text1"/>
        </w:rPr>
      </w:pPr>
    </w:p>
    <w:p w14:paraId="719189E3" w14:textId="77777777" w:rsidR="00C24F68" w:rsidRPr="00B13B78" w:rsidRDefault="00C24F68" w:rsidP="00C24F68">
      <w:pPr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7763CB3D" w14:textId="77777777" w:rsidR="00C24F68" w:rsidRPr="00B13B78" w:rsidRDefault="00BD2492" w:rsidP="001E083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 xml:space="preserve">ADD </w:t>
      </w:r>
      <w:r w:rsidR="00C24F68"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UNIQUE</w:t>
      </w:r>
      <w:r w:rsidR="00C24F68"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constraint on multiple columns, use the following SQL syntax:</w:t>
      </w:r>
    </w:p>
    <w:p w14:paraId="4A78D414" w14:textId="77777777" w:rsidR="00C24F68" w:rsidRPr="00B13B78" w:rsidRDefault="00C24F68" w:rsidP="00C24F68">
      <w:pPr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186CD2EB" w14:textId="77777777" w:rsidR="00C24F68" w:rsidRPr="00B13B78" w:rsidRDefault="00C24F68" w:rsidP="00C24F68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CONSTRAINT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UC_Person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UNIQUE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ID,LastName</w:t>
      </w:r>
      <w:proofErr w:type="spellEnd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21E43812" w14:textId="77777777" w:rsidR="00C24F68" w:rsidRPr="00B13B78" w:rsidRDefault="00C24F68" w:rsidP="00C24F68">
      <w:pPr>
        <w:pStyle w:val="ListParagraph"/>
        <w:rPr>
          <w:b/>
          <w:color w:val="000000" w:themeColor="text1"/>
        </w:rPr>
      </w:pPr>
    </w:p>
    <w:p w14:paraId="4B47D4F1" w14:textId="77777777" w:rsidR="00C24F68" w:rsidRPr="00B13B78" w:rsidRDefault="00C24F68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To drop a </w:t>
      </w: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UNIQUE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 constraint, use the following SQL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Syntax :</w:t>
      </w:r>
      <w:proofErr w:type="gramEnd"/>
    </w:p>
    <w:p w14:paraId="1DC1098E" w14:textId="77777777" w:rsidR="00C24F68" w:rsidRPr="00B13B78" w:rsidRDefault="00C24F68" w:rsidP="00C24F68">
      <w:pPr>
        <w:ind w:left="1080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DROP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UC_Person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1198448F" w14:textId="77777777" w:rsidR="00C24F68" w:rsidRPr="00B13B78" w:rsidRDefault="00C24F68" w:rsidP="00C24F68">
      <w:pPr>
        <w:rPr>
          <w:color w:val="000000" w:themeColor="text1"/>
        </w:rPr>
      </w:pPr>
    </w:p>
    <w:p w14:paraId="198AEFBA" w14:textId="77777777" w:rsidR="00BD2492" w:rsidRPr="00B13B78" w:rsidRDefault="006335F4" w:rsidP="006335F4">
      <w:pPr>
        <w:pStyle w:val="Heading2"/>
        <w:shd w:val="clear" w:color="auto" w:fill="FFFFFF"/>
        <w:spacing w:before="150" w:beforeAutospacing="0" w:after="150" w:afterAutospacing="0"/>
        <w:ind w:left="142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3. </w:t>
      </w:r>
      <w:r w:rsidR="00BD2492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PRIMARY </w:t>
      </w:r>
      <w:r w:rsidR="00F66967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KEY </w:t>
      </w:r>
      <w:proofErr w:type="gramStart"/>
      <w:r w:rsidR="00BD2492"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Constraint :</w:t>
      </w:r>
      <w:proofErr w:type="gramEnd"/>
    </w:p>
    <w:p w14:paraId="021B7AE1" w14:textId="77777777" w:rsidR="00D55B10" w:rsidRPr="00B13B78" w:rsidRDefault="00D55B10" w:rsidP="001E0837">
      <w:pPr>
        <w:pStyle w:val="ListParagraph"/>
        <w:numPr>
          <w:ilvl w:val="0"/>
          <w:numId w:val="4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PRIMARY KEY constraint uniquely identifies each record in a table.</w:t>
      </w:r>
    </w:p>
    <w:p w14:paraId="7345C813" w14:textId="77777777" w:rsidR="00D55B10" w:rsidRPr="00B13B78" w:rsidRDefault="00D55B10" w:rsidP="001E0837">
      <w:pPr>
        <w:pStyle w:val="ListParagraph"/>
        <w:numPr>
          <w:ilvl w:val="0"/>
          <w:numId w:val="4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Primary keys must contain UNIQUE values, and cannot contain NULL values.</w:t>
      </w:r>
    </w:p>
    <w:p w14:paraId="571985E7" w14:textId="77777777" w:rsidR="00D55B10" w:rsidRPr="00B13B78" w:rsidRDefault="00D55B10" w:rsidP="001E0837">
      <w:pPr>
        <w:pStyle w:val="ListParagraph"/>
        <w:numPr>
          <w:ilvl w:val="0"/>
          <w:numId w:val="43"/>
        </w:numPr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A table can have only ONE primary key </w:t>
      </w:r>
      <w:proofErr w:type="gramStart"/>
      <w:r w:rsidRPr="00B13B78">
        <w:rPr>
          <w:rFonts w:ascii="Verdana" w:hAnsi="Verdana"/>
          <w:color w:val="000000" w:themeColor="text1"/>
          <w:sz w:val="23"/>
          <w:szCs w:val="23"/>
        </w:rPr>
        <w:t>and in the table,</w:t>
      </w:r>
      <w:proofErr w:type="gramEnd"/>
      <w:r w:rsidRPr="00B13B78">
        <w:rPr>
          <w:rFonts w:ascii="Verdana" w:hAnsi="Verdana"/>
          <w:color w:val="000000" w:themeColor="text1"/>
          <w:sz w:val="23"/>
          <w:szCs w:val="23"/>
        </w:rPr>
        <w:t xml:space="preserve"> this primary key can consist of single or multiple columns (fields).</w:t>
      </w:r>
    </w:p>
    <w:p w14:paraId="0932C936" w14:textId="77777777" w:rsidR="00F66967" w:rsidRPr="00B13B78" w:rsidRDefault="00F66967" w:rsidP="00F66967">
      <w:pPr>
        <w:rPr>
          <w:rFonts w:ascii="Verdana" w:hAnsi="Verdana"/>
          <w:color w:val="000000" w:themeColor="text1"/>
          <w:sz w:val="23"/>
          <w:szCs w:val="23"/>
        </w:rPr>
      </w:pPr>
    </w:p>
    <w:p w14:paraId="7C5DCB5E" w14:textId="77777777" w:rsidR="00F66967" w:rsidRPr="00B13B78" w:rsidRDefault="00F66967" w:rsidP="00F66967">
      <w:pPr>
        <w:rPr>
          <w:rFonts w:ascii="Verdana" w:hAnsi="Verdana"/>
          <w:color w:val="000000" w:themeColor="text1"/>
          <w:sz w:val="23"/>
          <w:szCs w:val="23"/>
        </w:rPr>
      </w:pPr>
    </w:p>
    <w:p w14:paraId="354FE28A" w14:textId="77777777" w:rsidR="00F66967" w:rsidRPr="00B13B78" w:rsidRDefault="00F66967" w:rsidP="00F66967">
      <w:pPr>
        <w:rPr>
          <w:rFonts w:ascii="Verdana" w:hAnsi="Verdana"/>
          <w:color w:val="000000" w:themeColor="text1"/>
          <w:sz w:val="23"/>
          <w:szCs w:val="23"/>
        </w:rPr>
      </w:pPr>
    </w:p>
    <w:p w14:paraId="54B298AE" w14:textId="77777777" w:rsidR="00D55B10" w:rsidRPr="00B13B78" w:rsidRDefault="00D55B10" w:rsidP="00D55B10">
      <w:pPr>
        <w:rPr>
          <w:color w:val="000000" w:themeColor="text1"/>
        </w:rPr>
      </w:pPr>
    </w:p>
    <w:p w14:paraId="62982F2A" w14:textId="77777777" w:rsidR="00D55B10" w:rsidRPr="00B13B78" w:rsidRDefault="00BD2492" w:rsidP="00DF39E5">
      <w:pPr>
        <w:ind w:left="426"/>
        <w:rPr>
          <w:b/>
          <w:color w:val="000000" w:themeColor="text1"/>
        </w:rPr>
      </w:pPr>
      <w:r w:rsidRPr="00B13B78">
        <w:rPr>
          <w:color w:val="000000" w:themeColor="text1"/>
        </w:rPr>
        <w:t xml:space="preserve">     </w:t>
      </w:r>
      <w:r w:rsidRPr="00B13B78">
        <w:rPr>
          <w:b/>
          <w:color w:val="000000" w:themeColor="text1"/>
        </w:rPr>
        <w:t>1.</w:t>
      </w:r>
      <w:r w:rsidR="00D55B10" w:rsidRPr="00B13B78">
        <w:rPr>
          <w:b/>
          <w:color w:val="000000" w:themeColor="text1"/>
        </w:rPr>
        <w:t xml:space="preserve"> </w:t>
      </w:r>
      <w:r w:rsidRPr="00B13B78">
        <w:rPr>
          <w:b/>
          <w:color w:val="000000" w:themeColor="text1"/>
        </w:rPr>
        <w:t xml:space="preserve"> </w:t>
      </w:r>
      <w:r w:rsidR="00D55B10" w:rsidRPr="00B13B78">
        <w:rPr>
          <w:b/>
          <w:color w:val="000000" w:themeColor="text1"/>
        </w:rPr>
        <w:t xml:space="preserve">PRIMARY KEY on CREATE </w:t>
      </w:r>
      <w:proofErr w:type="gramStart"/>
      <w:r w:rsidR="00D55B10" w:rsidRPr="00B13B78">
        <w:rPr>
          <w:b/>
          <w:color w:val="000000" w:themeColor="text1"/>
        </w:rPr>
        <w:t>TABLE</w:t>
      </w:r>
      <w:r w:rsidRPr="00B13B78">
        <w:rPr>
          <w:b/>
          <w:color w:val="000000" w:themeColor="text1"/>
        </w:rPr>
        <w:t xml:space="preserve"> :</w:t>
      </w:r>
      <w:proofErr w:type="gramEnd"/>
    </w:p>
    <w:p w14:paraId="035643F1" w14:textId="77777777" w:rsidR="00BD2492" w:rsidRPr="00B13B78" w:rsidRDefault="00BD2492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PRIMARY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1F791453" w14:textId="77777777" w:rsidR="00BD2492" w:rsidRPr="00B13B78" w:rsidRDefault="00BD2492" w:rsidP="00DF39E5">
      <w:pPr>
        <w:ind w:left="1418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PRIMARY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(ID)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030D683B" w14:textId="77777777" w:rsidR="00BD2492" w:rsidRPr="00B13B78" w:rsidRDefault="00BD2492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PRIMARY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multiple columns, use the following SQL syntax:</w:t>
      </w:r>
    </w:p>
    <w:p w14:paraId="34645C20" w14:textId="77777777" w:rsidR="001D66D9" w:rsidRPr="00B13B78" w:rsidRDefault="001D66D9" w:rsidP="00DF39E5">
      <w:pPr>
        <w:shd w:val="clear" w:color="auto" w:fill="FFFFFF"/>
        <w:spacing w:before="360" w:after="360"/>
        <w:ind w:left="1418" w:right="-300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CREATE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TABLE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NOT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NULL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    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LastName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 </w:t>
      </w:r>
      <w:proofErr w:type="gram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</w:rPr>
        <w:t>255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NOT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NULL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</w:rPr>
        <w:t>255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CONSTRAINT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PK_Person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PRIMARY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KEY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ID,LastName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);</w:t>
      </w:r>
    </w:p>
    <w:p w14:paraId="092F166A" w14:textId="77777777" w:rsidR="001D66D9" w:rsidRPr="00B13B78" w:rsidRDefault="001D66D9" w:rsidP="001E0837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B13B78">
        <w:rPr>
          <w:rFonts w:ascii="Verdana" w:hAnsi="Verdana"/>
          <w:b/>
          <w:bCs/>
          <w:color w:val="000000" w:themeColor="text1"/>
          <w:sz w:val="23"/>
          <w:szCs w:val="23"/>
          <w:shd w:val="clear" w:color="auto" w:fill="FFFFFF"/>
        </w:rPr>
        <w:lastRenderedPageBreak/>
        <w:t>Note: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In the example above there is only ONE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PRIMARY KEY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PK_Person</w:t>
      </w:r>
      <w:proofErr w:type="spellEnd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 xml:space="preserve">). However, the VALUE of the primary key is made up of TWO COLUMNS (ID + </w:t>
      </w:r>
      <w:proofErr w:type="spellStart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).</w:t>
      </w:r>
    </w:p>
    <w:p w14:paraId="6E7BA25E" w14:textId="77777777" w:rsidR="001D66D9" w:rsidRPr="00B13B78" w:rsidRDefault="001D66D9" w:rsidP="00DF39E5">
      <w:pPr>
        <w:pStyle w:val="ListParagraph"/>
        <w:ind w:left="426"/>
        <w:jc w:val="both"/>
        <w:rPr>
          <w:color w:val="000000" w:themeColor="text1"/>
        </w:rPr>
      </w:pPr>
    </w:p>
    <w:p w14:paraId="1810E364" w14:textId="77777777" w:rsidR="001D66D9" w:rsidRPr="00B13B78" w:rsidRDefault="001D66D9" w:rsidP="00DF39E5">
      <w:pPr>
        <w:pStyle w:val="ListParagraph"/>
        <w:ind w:left="426"/>
        <w:rPr>
          <w:color w:val="000000" w:themeColor="text1"/>
        </w:rPr>
      </w:pPr>
    </w:p>
    <w:p w14:paraId="5AF034E4" w14:textId="77777777" w:rsidR="001D66D9" w:rsidRPr="00B13B78" w:rsidRDefault="001D66D9" w:rsidP="00DF39E5">
      <w:pPr>
        <w:ind w:left="426"/>
        <w:rPr>
          <w:b/>
          <w:color w:val="000000" w:themeColor="text1"/>
        </w:rPr>
      </w:pPr>
      <w:r w:rsidRPr="00B13B78">
        <w:rPr>
          <w:color w:val="000000" w:themeColor="text1"/>
        </w:rPr>
        <w:t xml:space="preserve">     </w:t>
      </w:r>
      <w:r w:rsidRPr="00B13B78">
        <w:rPr>
          <w:b/>
          <w:color w:val="000000" w:themeColor="text1"/>
        </w:rPr>
        <w:t xml:space="preserve">2.  PRIMARY KEY on </w:t>
      </w:r>
      <w:r w:rsidR="00C4239C" w:rsidRPr="00B13B78">
        <w:rPr>
          <w:b/>
          <w:color w:val="000000" w:themeColor="text1"/>
        </w:rPr>
        <w:t>ALTER</w:t>
      </w:r>
      <w:r w:rsidRPr="00B13B78">
        <w:rPr>
          <w:b/>
          <w:color w:val="000000" w:themeColor="text1"/>
        </w:rPr>
        <w:t xml:space="preserve">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4C29E632" w14:textId="77777777" w:rsidR="001D66D9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1D66D9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PRIMARY KEY</w:t>
      </w:r>
      <w:r w:rsidR="001D66D9"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7E70DE0F" w14:textId="77777777" w:rsidR="001D66D9" w:rsidRPr="00B13B78" w:rsidRDefault="00DF39E5" w:rsidP="00DF39E5">
      <w:pPr>
        <w:ind w:left="426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ALTER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ADD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PRIMARY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(ID);</w:t>
      </w:r>
    </w:p>
    <w:p w14:paraId="4B03D3BE" w14:textId="77777777" w:rsidR="001D66D9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1D66D9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PRIMARY KEY</w:t>
      </w:r>
      <w:r w:rsidR="001D66D9" w:rsidRPr="00B13B78">
        <w:rPr>
          <w:rFonts w:ascii="Verdana" w:hAnsi="Verdana"/>
          <w:color w:val="000000" w:themeColor="text1"/>
          <w:sz w:val="23"/>
          <w:szCs w:val="23"/>
        </w:rPr>
        <w:t> constraint on multiple columns, use the following SQL syntax:</w:t>
      </w:r>
    </w:p>
    <w:p w14:paraId="6CDF083F" w14:textId="77777777" w:rsidR="001D66D9" w:rsidRPr="00B13B78" w:rsidRDefault="00DF39E5" w:rsidP="00DF39E5">
      <w:pPr>
        <w:shd w:val="clear" w:color="auto" w:fill="FFFFFF"/>
        <w:ind w:left="426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ALTER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TABLE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Persons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ADD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CONSTRAINT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PK_Person</w:t>
      </w:r>
      <w:proofErr w:type="spellEnd"/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PRIMARY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KEY</w:t>
      </w:r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proofErr w:type="spellStart"/>
      <w:proofErr w:type="gramStart"/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ID,LastName</w:t>
      </w:r>
      <w:proofErr w:type="spellEnd"/>
      <w:proofErr w:type="gramEnd"/>
      <w:r w:rsidR="001D66D9"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);</w:t>
      </w:r>
    </w:p>
    <w:p w14:paraId="434C4C20" w14:textId="77777777" w:rsidR="001D66D9" w:rsidRPr="00B13B78" w:rsidRDefault="001D66D9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To drop a </w:t>
      </w:r>
      <w:r w:rsidR="00DF39E5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PRIMARY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constraint, use the following SQL Syntax</w:t>
      </w:r>
      <w:r w:rsidR="00DF39E5" w:rsidRPr="00B13B78">
        <w:rPr>
          <w:rFonts w:ascii="Verdana" w:hAnsi="Verdana"/>
          <w:color w:val="000000" w:themeColor="text1"/>
          <w:sz w:val="23"/>
          <w:szCs w:val="23"/>
        </w:rPr>
        <w:t>: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</w:p>
    <w:p w14:paraId="61114F8D" w14:textId="77777777" w:rsidR="001D66D9" w:rsidRPr="00B13B78" w:rsidRDefault="00DF39E5" w:rsidP="00DF39E5">
      <w:pPr>
        <w:ind w:left="426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ALTER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DROP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PRIMARY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="001D66D9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="001D66D9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7025AB96" w14:textId="77777777" w:rsidR="006335F4" w:rsidRPr="00B13B78" w:rsidRDefault="006335F4" w:rsidP="00DF39E5">
      <w:pPr>
        <w:ind w:left="426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703491C0" w14:textId="77777777" w:rsidR="006335F4" w:rsidRPr="00B13B78" w:rsidRDefault="006335F4" w:rsidP="006335F4">
      <w:pPr>
        <w:pStyle w:val="Heading2"/>
        <w:shd w:val="clear" w:color="auto" w:fill="FFFFFF"/>
        <w:spacing w:before="150" w:beforeAutospacing="0" w:after="150" w:afterAutospacing="0"/>
        <w:ind w:left="142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4. FOREIGN KEY </w:t>
      </w:r>
      <w:proofErr w:type="gramStart"/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Constraint :</w:t>
      </w:r>
      <w:proofErr w:type="gramEnd"/>
    </w:p>
    <w:p w14:paraId="2BC8611F" w14:textId="77777777" w:rsidR="00DF39E5" w:rsidRPr="00B13B78" w:rsidRDefault="00DF39E5" w:rsidP="001E0837">
      <w:pPr>
        <w:pStyle w:val="NormalWeb"/>
        <w:numPr>
          <w:ilvl w:val="0"/>
          <w:numId w:val="44"/>
        </w:numPr>
        <w:shd w:val="clear" w:color="auto" w:fill="FFFFFF"/>
        <w:spacing w:before="288" w:beforeAutospacing="0" w:after="288" w:afterAutospacing="0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 </w:t>
      </w: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is used to prevent actions that would destroy links between tables.</w:t>
      </w:r>
    </w:p>
    <w:p w14:paraId="4142AB2B" w14:textId="77777777" w:rsidR="00DF39E5" w:rsidRPr="00B13B78" w:rsidRDefault="00DF39E5" w:rsidP="001E0837">
      <w:pPr>
        <w:pStyle w:val="NormalWeb"/>
        <w:numPr>
          <w:ilvl w:val="0"/>
          <w:numId w:val="44"/>
        </w:numPr>
        <w:shd w:val="clear" w:color="auto" w:fill="FFFFFF"/>
        <w:spacing w:before="288" w:beforeAutospacing="0" w:after="288" w:afterAutospacing="0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FF0202">
        <w:rPr>
          <w:rFonts w:ascii="Verdana" w:hAnsi="Verdana"/>
          <w:color w:val="FF0000"/>
          <w:sz w:val="23"/>
          <w:szCs w:val="23"/>
        </w:rPr>
        <w:t>A </w:t>
      </w:r>
      <w:r w:rsidRPr="00FF0202">
        <w:rPr>
          <w:rStyle w:val="HTMLCode"/>
          <w:rFonts w:ascii="Verdana" w:hAnsi="Verdana" w:cs="Consolas"/>
          <w:color w:val="FF0000"/>
          <w:sz w:val="23"/>
          <w:szCs w:val="23"/>
        </w:rPr>
        <w:t>FOREIGN KEY</w:t>
      </w:r>
      <w:r w:rsidRPr="00FF0202">
        <w:rPr>
          <w:rFonts w:ascii="Verdana" w:hAnsi="Verdana"/>
          <w:color w:val="FF0000"/>
          <w:sz w:val="23"/>
          <w:szCs w:val="23"/>
        </w:rPr>
        <w:t> is a field (or collection of fields) in one table, that refers to the </w:t>
      </w:r>
      <w:hyperlink r:id="rId11" w:history="1">
        <w:r w:rsidRPr="00FF0202">
          <w:rPr>
            <w:rStyle w:val="Hyperlink"/>
            <w:rFonts w:ascii="Verdana" w:hAnsi="Verdana" w:cs="Consolas"/>
            <w:color w:val="FF0000"/>
            <w:sz w:val="23"/>
            <w:szCs w:val="23"/>
            <w:u w:val="none"/>
          </w:rPr>
          <w:t>PRIMARY KEY</w:t>
        </w:r>
      </w:hyperlink>
      <w:r w:rsidRPr="00FF0202">
        <w:rPr>
          <w:rFonts w:ascii="Verdana" w:hAnsi="Verdana"/>
          <w:color w:val="FF0000"/>
          <w:sz w:val="23"/>
          <w:szCs w:val="23"/>
        </w:rPr>
        <w:t> in another table</w:t>
      </w:r>
      <w:r w:rsidRPr="00B13B78">
        <w:rPr>
          <w:rFonts w:ascii="Verdana" w:hAnsi="Verdana"/>
          <w:color w:val="000000" w:themeColor="text1"/>
          <w:sz w:val="23"/>
          <w:szCs w:val="23"/>
        </w:rPr>
        <w:t>.</w:t>
      </w:r>
    </w:p>
    <w:p w14:paraId="35AD6059" w14:textId="77777777" w:rsidR="00DF39E5" w:rsidRPr="00B13B78" w:rsidRDefault="00DF39E5" w:rsidP="001E0837">
      <w:pPr>
        <w:pStyle w:val="NormalWeb"/>
        <w:numPr>
          <w:ilvl w:val="0"/>
          <w:numId w:val="44"/>
        </w:numPr>
        <w:shd w:val="clear" w:color="auto" w:fill="FFFFFF"/>
        <w:spacing w:before="288" w:beforeAutospacing="0" w:after="288" w:afterAutospacing="0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table with the foreign key is called the child table, and the table with the primary key is called the referenced or parent table.</w:t>
      </w:r>
    </w:p>
    <w:p w14:paraId="5755F3FF" w14:textId="77777777" w:rsidR="00972319" w:rsidRPr="00B13B78" w:rsidRDefault="00972319" w:rsidP="001E0837">
      <w:pPr>
        <w:pStyle w:val="ListParagraph"/>
        <w:numPr>
          <w:ilvl w:val="0"/>
          <w:numId w:val="49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FOREIGN KEY on CREATE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177E6A49" w14:textId="77777777" w:rsidR="00972319" w:rsidRPr="00B13B78" w:rsidRDefault="00972319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67C03487" w14:textId="77777777" w:rsidR="00972319" w:rsidRPr="00B13B78" w:rsidRDefault="00972319" w:rsidP="00F66967">
      <w:pPr>
        <w:pStyle w:val="ListParagraph"/>
        <w:ind w:left="1418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Orders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OrderNumber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PRIMARY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FOREIGN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REFERENCES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Persons(</w:t>
      </w:r>
      <w:proofErr w:type="spellStart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53AC2038" w14:textId="77777777" w:rsidR="00972319" w:rsidRPr="00B13B78" w:rsidRDefault="00972319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multiple columns, use the following SQL syntax:</w:t>
      </w:r>
    </w:p>
    <w:p w14:paraId="0D5CE3E1" w14:textId="77777777" w:rsidR="00972319" w:rsidRPr="00B13B78" w:rsidRDefault="00972319" w:rsidP="00972319">
      <w:pPr>
        <w:pStyle w:val="ListParagraph"/>
        <w:shd w:val="clear" w:color="auto" w:fill="FFFFFF"/>
        <w:spacing w:before="360" w:after="360"/>
        <w:ind w:left="1440" w:right="-300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lastRenderedPageBreak/>
        <w:t>CREATE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TABLE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Orders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    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OrderID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NOT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NULL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    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OrderNumber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NOT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NULL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    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PersonID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 xml:space="preserve">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PRIMARY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KEY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OrderID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CONSTRAINT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FK_PersonOrder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FOREIGN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KEY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(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PersonID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REFERENCES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gram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Persons(</w:t>
      </w:r>
      <w:proofErr w:type="spellStart"/>
      <w:proofErr w:type="gram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PersonID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);</w:t>
      </w:r>
    </w:p>
    <w:p w14:paraId="3F9EF8EB" w14:textId="77777777" w:rsidR="00972319" w:rsidRPr="00B13B78" w:rsidRDefault="00972319" w:rsidP="00972319">
      <w:pPr>
        <w:pStyle w:val="ListParagraph"/>
        <w:ind w:left="1440"/>
        <w:rPr>
          <w:color w:val="000000" w:themeColor="text1"/>
        </w:rPr>
      </w:pPr>
    </w:p>
    <w:p w14:paraId="50C02277" w14:textId="77777777" w:rsidR="00D55B10" w:rsidRPr="00B13B78" w:rsidRDefault="00972319" w:rsidP="001E0837">
      <w:pPr>
        <w:pStyle w:val="ListParagraph"/>
        <w:numPr>
          <w:ilvl w:val="0"/>
          <w:numId w:val="49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FOREIGN KEY on </w:t>
      </w:r>
      <w:r w:rsidR="00C4239C" w:rsidRPr="00B13B78">
        <w:rPr>
          <w:b/>
          <w:color w:val="000000" w:themeColor="text1"/>
        </w:rPr>
        <w:t>ALTER</w:t>
      </w:r>
      <w:r w:rsidRPr="00B13B78">
        <w:rPr>
          <w:b/>
          <w:color w:val="000000" w:themeColor="text1"/>
        </w:rPr>
        <w:t xml:space="preserve">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75F719ED" w14:textId="77777777" w:rsidR="00972319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972319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="00972319"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23AA8C1D" w14:textId="77777777" w:rsidR="00972319" w:rsidRPr="00B13B78" w:rsidRDefault="00972319" w:rsidP="00972319">
      <w:pPr>
        <w:pStyle w:val="ListParagraph"/>
        <w:ind w:left="144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Orders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FOREIGN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REFERENCES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Persons(</w:t>
      </w:r>
      <w:proofErr w:type="spellStart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60CE077B" w14:textId="77777777" w:rsidR="00972319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972319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="00972319" w:rsidRPr="00B13B78">
        <w:rPr>
          <w:rFonts w:ascii="Verdana" w:hAnsi="Verdana"/>
          <w:color w:val="000000" w:themeColor="text1"/>
          <w:sz w:val="23"/>
          <w:szCs w:val="23"/>
        </w:rPr>
        <w:t> constraint on multiple columns, use the following SQL syntax:</w:t>
      </w:r>
    </w:p>
    <w:p w14:paraId="5B01D672" w14:textId="77777777" w:rsidR="00972319" w:rsidRPr="00B13B78" w:rsidRDefault="00972319" w:rsidP="00C4239C">
      <w:pPr>
        <w:ind w:left="1418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Orders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CONSTRAINT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FK_PersonOrder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FOREIGN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REFERENCES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Persons(</w:t>
      </w:r>
      <w:proofErr w:type="spellStart"/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708CA84E" w14:textId="77777777" w:rsidR="00972319" w:rsidRPr="00B13B78" w:rsidRDefault="00972319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To drop a </w:t>
      </w: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FOREIGN KEY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 constraint, use the following SQL Syntax: </w:t>
      </w:r>
    </w:p>
    <w:p w14:paraId="5F21B0D2" w14:textId="77777777" w:rsidR="00972319" w:rsidRPr="00B13B78" w:rsidRDefault="00972319" w:rsidP="00C4239C">
      <w:pPr>
        <w:pStyle w:val="ListParagraph"/>
        <w:shd w:val="clear" w:color="auto" w:fill="FFFFFF"/>
        <w:spacing w:before="360" w:after="360"/>
        <w:ind w:left="1440" w:right="-300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ALTER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TABLE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Orders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DROP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FOREIGN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KEY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FK_PersonOrder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;</w:t>
      </w:r>
    </w:p>
    <w:p w14:paraId="2A894520" w14:textId="77777777" w:rsidR="00C4239C" w:rsidRPr="00B13B78" w:rsidRDefault="00C4239C" w:rsidP="00C4239C">
      <w:pPr>
        <w:pStyle w:val="Heading2"/>
        <w:shd w:val="clear" w:color="auto" w:fill="FFFFFF"/>
        <w:spacing w:before="150" w:beforeAutospacing="0" w:after="150" w:afterAutospacing="0"/>
        <w:ind w:left="142"/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 xml:space="preserve">  5. CHECK </w:t>
      </w:r>
      <w:proofErr w:type="gramStart"/>
      <w:r w:rsidRPr="00B13B78">
        <w:rPr>
          <w:rFonts w:ascii="Arial" w:hAnsi="Arial" w:cs="Arial"/>
          <w:b w:val="0"/>
          <w:bCs w:val="0"/>
          <w:color w:val="000000" w:themeColor="text1"/>
          <w:sz w:val="32"/>
          <w:szCs w:val="32"/>
        </w:rPr>
        <w:t>Constraint :</w:t>
      </w:r>
      <w:proofErr w:type="gramEnd"/>
    </w:p>
    <w:p w14:paraId="6F2DB87C" w14:textId="77777777" w:rsidR="00C4239C" w:rsidRPr="00B13B78" w:rsidRDefault="00C4239C" w:rsidP="001E0837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CHECK constraint is used to limit the value range that can be placed in a column.</w:t>
      </w:r>
    </w:p>
    <w:p w14:paraId="480B6169" w14:textId="77777777" w:rsidR="00C4239C" w:rsidRPr="00B13B78" w:rsidRDefault="00C4239C" w:rsidP="001E0837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If you define a CHECK constraint on a column it will allow only certain values for this column.</w:t>
      </w:r>
    </w:p>
    <w:p w14:paraId="77A4D66D" w14:textId="77777777" w:rsidR="00C4239C" w:rsidRPr="00B13B78" w:rsidRDefault="00C4239C" w:rsidP="001E0837">
      <w:pPr>
        <w:pStyle w:val="ListParagraph"/>
        <w:numPr>
          <w:ilvl w:val="0"/>
          <w:numId w:val="50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If you define a CHECK constraint on a table it can limit the values in certain columns based on values in other columns in the row.</w:t>
      </w:r>
    </w:p>
    <w:p w14:paraId="09C31946" w14:textId="77777777" w:rsidR="00C4239C" w:rsidRPr="00B13B78" w:rsidRDefault="00C4239C" w:rsidP="00C4239C">
      <w:pPr>
        <w:rPr>
          <w:rFonts w:ascii="Arial" w:hAnsi="Arial" w:cs="Arial"/>
          <w:b/>
          <w:color w:val="000000" w:themeColor="text1"/>
        </w:rPr>
      </w:pPr>
    </w:p>
    <w:p w14:paraId="1CAD47B5" w14:textId="77777777" w:rsidR="00C4239C" w:rsidRPr="00B13B78" w:rsidRDefault="00C4239C" w:rsidP="001E0837">
      <w:pPr>
        <w:pStyle w:val="ListParagraph"/>
        <w:numPr>
          <w:ilvl w:val="0"/>
          <w:numId w:val="51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CHECK constraint on CREATE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3EA4A3DA" w14:textId="77777777" w:rsidR="00C4239C" w:rsidRPr="00B13B78" w:rsidRDefault="00C4239C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CHECK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4D2EA568" w14:textId="77777777" w:rsidR="00C4239C" w:rsidRPr="00B13B78" w:rsidRDefault="00C4239C" w:rsidP="004C546E">
      <w:pPr>
        <w:pStyle w:val="ListParagraph"/>
        <w:ind w:left="1440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Persons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ID</w:t>
      </w:r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),Age int,</w:t>
      </w:r>
      <w:r w:rsidR="004C546E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CHECK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(Age&gt;=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18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118C5E00" w14:textId="77777777" w:rsidR="00C4239C" w:rsidRPr="00B13B78" w:rsidRDefault="00C4239C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CHECK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multiple columns, use the following SQL syntax:</w:t>
      </w:r>
    </w:p>
    <w:p w14:paraId="50FEE9F6" w14:textId="77777777" w:rsidR="004C546E" w:rsidRPr="00B13B78" w:rsidRDefault="004C546E" w:rsidP="00F66967">
      <w:pPr>
        <w:pStyle w:val="ListParagraph"/>
        <w:ind w:left="1440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lastRenderedPageBreak/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City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CONSTRAINT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CHK_Person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CHECK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(Age&gt;=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18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Sandnes</w:t>
      </w:r>
      <w:proofErr w:type="spellEnd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5E62528A" w14:textId="77777777" w:rsidR="00C4239C" w:rsidRPr="00B13B78" w:rsidRDefault="00C4239C" w:rsidP="00C4239C">
      <w:pPr>
        <w:pStyle w:val="ListParagraph"/>
        <w:ind w:left="1440"/>
        <w:rPr>
          <w:color w:val="000000" w:themeColor="text1"/>
        </w:rPr>
      </w:pPr>
    </w:p>
    <w:p w14:paraId="7D055F9B" w14:textId="77777777" w:rsidR="00C4239C" w:rsidRPr="00B13B78" w:rsidRDefault="00C4239C" w:rsidP="001E0837">
      <w:pPr>
        <w:pStyle w:val="ListParagraph"/>
        <w:numPr>
          <w:ilvl w:val="0"/>
          <w:numId w:val="51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CHECK constraint on ALTER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5231B797" w14:textId="77777777" w:rsidR="00C4239C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C4239C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CHECK</w:t>
      </w:r>
      <w:r w:rsidR="00C4239C" w:rsidRPr="00B13B78">
        <w:rPr>
          <w:rFonts w:ascii="Verdana" w:hAnsi="Verdana"/>
          <w:color w:val="000000" w:themeColor="text1"/>
          <w:sz w:val="23"/>
          <w:szCs w:val="23"/>
        </w:rPr>
        <w:t xml:space="preserve"> constraint on single columns, use the following SQL syntax:</w:t>
      </w:r>
    </w:p>
    <w:p w14:paraId="585D067A" w14:textId="77777777" w:rsidR="004C546E" w:rsidRPr="00B13B78" w:rsidRDefault="004C546E" w:rsidP="004C546E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CHECK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(Age&gt;=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18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03CE625F" w14:textId="77777777" w:rsidR="00C4239C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 xml:space="preserve">ADD </w:t>
      </w:r>
      <w:r w:rsidR="00C4239C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CHECK</w:t>
      </w:r>
      <w:r w:rsidR="00C4239C" w:rsidRPr="00B13B78">
        <w:rPr>
          <w:rFonts w:ascii="Verdana" w:hAnsi="Verdana"/>
          <w:color w:val="000000" w:themeColor="text1"/>
          <w:sz w:val="23"/>
          <w:szCs w:val="23"/>
        </w:rPr>
        <w:t xml:space="preserve"> constraint on multiple columns, use the </w:t>
      </w:r>
      <w:proofErr w:type="gramStart"/>
      <w:r w:rsidR="00C4239C" w:rsidRPr="00B13B78">
        <w:rPr>
          <w:rFonts w:ascii="Verdana" w:hAnsi="Verdana"/>
          <w:color w:val="000000" w:themeColor="text1"/>
          <w:sz w:val="23"/>
          <w:szCs w:val="23"/>
        </w:rPr>
        <w:t xml:space="preserve">following </w:t>
      </w:r>
      <w:r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C4239C" w:rsidRPr="00B13B78">
        <w:rPr>
          <w:rFonts w:ascii="Verdana" w:hAnsi="Verdana"/>
          <w:color w:val="000000" w:themeColor="text1"/>
          <w:sz w:val="23"/>
          <w:szCs w:val="23"/>
        </w:rPr>
        <w:t>SQL</w:t>
      </w:r>
      <w:proofErr w:type="gramEnd"/>
      <w:r w:rsidR="00C4239C" w:rsidRPr="00B13B78">
        <w:rPr>
          <w:rFonts w:ascii="Verdana" w:hAnsi="Verdana"/>
          <w:color w:val="000000" w:themeColor="text1"/>
          <w:sz w:val="23"/>
          <w:szCs w:val="23"/>
        </w:rPr>
        <w:t xml:space="preserve"> syntax:</w:t>
      </w:r>
    </w:p>
    <w:p w14:paraId="1FA08724" w14:textId="77777777" w:rsidR="004C546E" w:rsidRPr="00B13B78" w:rsidRDefault="004C546E" w:rsidP="004C546E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Persons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ADD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CONSTRAINT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CHK_PersonAge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</w:p>
    <w:p w14:paraId="6C6D457E" w14:textId="77777777" w:rsidR="004C546E" w:rsidRPr="00B13B78" w:rsidRDefault="004C546E" w:rsidP="004C546E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CHECK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(Age&gt;=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18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AND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City=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Sandnes</w:t>
      </w:r>
      <w:proofErr w:type="spellEnd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370FF5AD" w14:textId="77777777" w:rsidR="00C4239C" w:rsidRPr="00B13B78" w:rsidRDefault="004C546E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 xml:space="preserve"> </w:t>
      </w:r>
      <w:r w:rsidR="00C4239C" w:rsidRPr="00B13B78">
        <w:rPr>
          <w:rFonts w:ascii="Verdana" w:hAnsi="Verdana"/>
          <w:color w:val="000000" w:themeColor="text1"/>
          <w:sz w:val="23"/>
          <w:szCs w:val="23"/>
        </w:rPr>
        <w:t>To drop a </w:t>
      </w:r>
      <w:r w:rsidR="00C4239C"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CHECK</w:t>
      </w:r>
      <w:r w:rsidR="00C4239C" w:rsidRPr="00B13B78">
        <w:rPr>
          <w:rFonts w:ascii="Verdana" w:hAnsi="Verdana"/>
          <w:color w:val="000000" w:themeColor="text1"/>
          <w:sz w:val="23"/>
          <w:szCs w:val="23"/>
        </w:rPr>
        <w:t xml:space="preserve"> constraint, use the following SQL Syntax: </w:t>
      </w:r>
    </w:p>
    <w:p w14:paraId="7A50ADE8" w14:textId="77777777" w:rsidR="004C546E" w:rsidRPr="00B13B78" w:rsidRDefault="004C546E" w:rsidP="004C546E">
      <w:pPr>
        <w:pStyle w:val="ListParagraph"/>
        <w:ind w:left="1440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DROP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CHECK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CHK_PersonAge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042CA91A" w14:textId="77777777" w:rsidR="00C4239C" w:rsidRPr="00B13B78" w:rsidRDefault="00C4239C" w:rsidP="00C4239C">
      <w:pPr>
        <w:rPr>
          <w:rFonts w:ascii="Arial" w:hAnsi="Arial" w:cs="Arial"/>
          <w:b/>
          <w:color w:val="000000" w:themeColor="text1"/>
        </w:rPr>
      </w:pPr>
    </w:p>
    <w:p w14:paraId="405FFBD3" w14:textId="77777777" w:rsidR="00C4239C" w:rsidRPr="00B13B78" w:rsidRDefault="00C4239C" w:rsidP="00C4239C">
      <w:pPr>
        <w:rPr>
          <w:rFonts w:ascii="Arial" w:hAnsi="Arial" w:cs="Arial"/>
          <w:b/>
          <w:color w:val="000000" w:themeColor="text1"/>
        </w:rPr>
      </w:pPr>
    </w:p>
    <w:p w14:paraId="3D4C9C07" w14:textId="77777777" w:rsidR="00D55B10" w:rsidRPr="00B13B78" w:rsidRDefault="00D55B10" w:rsidP="00D55B10">
      <w:pPr>
        <w:rPr>
          <w:color w:val="000000" w:themeColor="text1"/>
        </w:rPr>
      </w:pPr>
    </w:p>
    <w:p w14:paraId="3F0A923C" w14:textId="77777777" w:rsidR="00715662" w:rsidRPr="00B13B78" w:rsidRDefault="00715662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</w:t>
      </w:r>
      <w:r w:rsidRPr="00B13B78">
        <w:rPr>
          <w:rFonts w:ascii="Arial" w:hAnsi="Arial" w:cs="Arial"/>
          <w:bCs/>
          <w:color w:val="000000" w:themeColor="text1"/>
          <w:sz w:val="32"/>
          <w:szCs w:val="32"/>
        </w:rPr>
        <w:t xml:space="preserve">6.  DEFAULT </w:t>
      </w:r>
      <w:proofErr w:type="gramStart"/>
      <w:r w:rsidRPr="00B13B78">
        <w:rPr>
          <w:rFonts w:ascii="Arial" w:hAnsi="Arial" w:cs="Arial"/>
          <w:bCs/>
          <w:color w:val="000000" w:themeColor="text1"/>
          <w:sz w:val="32"/>
          <w:szCs w:val="32"/>
        </w:rPr>
        <w:t>Constraint :</w:t>
      </w:r>
      <w:proofErr w:type="gramEnd"/>
      <w:r w:rsidRPr="00B13B78">
        <w:rPr>
          <w:color w:val="000000" w:themeColor="text1"/>
        </w:rPr>
        <w:t xml:space="preserve">   </w:t>
      </w:r>
    </w:p>
    <w:p w14:paraId="1398CB89" w14:textId="77777777" w:rsidR="004C546E" w:rsidRPr="00B13B78" w:rsidRDefault="004C546E" w:rsidP="001E0837">
      <w:pPr>
        <w:pStyle w:val="NormalWeb"/>
        <w:numPr>
          <w:ilvl w:val="0"/>
          <w:numId w:val="52"/>
        </w:numPr>
        <w:shd w:val="clear" w:color="auto" w:fill="FFFFFF"/>
        <w:spacing w:before="288" w:beforeAutospacing="0" w:after="288" w:afterAutospacing="0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 </w:t>
      </w: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DEFAULT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is used to set a default value for a column.</w:t>
      </w:r>
    </w:p>
    <w:p w14:paraId="67C50209" w14:textId="77777777" w:rsidR="004C546E" w:rsidRPr="00B13B78" w:rsidRDefault="004C546E" w:rsidP="001E0837">
      <w:pPr>
        <w:pStyle w:val="NormalWeb"/>
        <w:numPr>
          <w:ilvl w:val="0"/>
          <w:numId w:val="52"/>
        </w:numPr>
        <w:shd w:val="clear" w:color="auto" w:fill="FFFFFF"/>
        <w:spacing w:before="288" w:beforeAutospacing="0" w:after="288" w:afterAutospacing="0"/>
        <w:contextualSpacing/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 default value will be added to all new records, if no other value is specified.</w:t>
      </w:r>
    </w:p>
    <w:p w14:paraId="0BEC071D" w14:textId="77777777" w:rsidR="00715662" w:rsidRPr="00B13B78" w:rsidRDefault="00715662" w:rsidP="001E0837">
      <w:pPr>
        <w:pStyle w:val="ListParagraph"/>
        <w:numPr>
          <w:ilvl w:val="0"/>
          <w:numId w:val="53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DEFAULT constraint on CREATE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78D98FF7" w14:textId="77777777" w:rsidR="00715662" w:rsidRPr="00B13B78" w:rsidRDefault="00715662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 w:themeColor="text1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DEFAULT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on single columns, use the following SQL syntax:</w:t>
      </w:r>
    </w:p>
    <w:p w14:paraId="4D74EBEB" w14:textId="77777777" w:rsidR="00715662" w:rsidRPr="00B13B78" w:rsidRDefault="00715662" w:rsidP="00715662">
      <w:pPr>
        <w:pStyle w:val="ListParagraph"/>
        <w:ind w:left="144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City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DEFAULT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proofErr w:type="spellStart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Sandnes</w:t>
      </w:r>
      <w:proofErr w:type="spellEnd"/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198B7382" w14:textId="77777777" w:rsidR="005607A9" w:rsidRPr="00B13B78" w:rsidRDefault="005607A9" w:rsidP="00715662">
      <w:pPr>
        <w:pStyle w:val="ListParagraph"/>
        <w:ind w:left="1440"/>
        <w:rPr>
          <w:color w:val="000000" w:themeColor="text1"/>
        </w:rPr>
      </w:pPr>
    </w:p>
    <w:p w14:paraId="15DB139A" w14:textId="77777777" w:rsidR="005607A9" w:rsidRPr="00B13B78" w:rsidRDefault="005607A9" w:rsidP="00715662">
      <w:pPr>
        <w:pStyle w:val="ListParagraph"/>
        <w:ind w:left="1440"/>
        <w:rPr>
          <w:color w:val="000000" w:themeColor="text1"/>
        </w:rPr>
      </w:pPr>
    </w:p>
    <w:p w14:paraId="108BB877" w14:textId="77777777" w:rsidR="005607A9" w:rsidRPr="00B13B78" w:rsidRDefault="005607A9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lastRenderedPageBreak/>
        <w:t>The </w:t>
      </w:r>
      <w:r w:rsidRPr="00B13B78">
        <w:rPr>
          <w:rStyle w:val="HTMLCode"/>
          <w:rFonts w:ascii="Verdana" w:hAnsi="Verdana" w:cs="Consolas"/>
          <w:color w:val="000000" w:themeColor="text1"/>
        </w:rPr>
        <w:t>DEFAULT</w:t>
      </w:r>
      <w:r w:rsidRPr="00B13B78">
        <w:rPr>
          <w:rFonts w:ascii="Verdana" w:hAnsi="Verdana"/>
          <w:color w:val="000000" w:themeColor="text1"/>
          <w:sz w:val="23"/>
          <w:szCs w:val="23"/>
        </w:rPr>
        <w:t> constraint can also be used to insert system values, by using functions like </w:t>
      </w:r>
      <w:hyperlink r:id="rId12" w:history="1">
        <w:proofErr w:type="gramStart"/>
        <w:r w:rsidRPr="00B13B78">
          <w:rPr>
            <w:rStyle w:val="Hyperlink"/>
            <w:rFonts w:ascii="Verdana" w:hAnsi="Verdana" w:cs="Consolas"/>
            <w:color w:val="000000" w:themeColor="text1"/>
            <w:u w:val="none"/>
          </w:rPr>
          <w:t>GETDATE(</w:t>
        </w:r>
        <w:proofErr w:type="gramEnd"/>
        <w:r w:rsidRPr="00B13B78">
          <w:rPr>
            <w:rStyle w:val="Hyperlink"/>
            <w:rFonts w:ascii="Verdana" w:hAnsi="Verdana" w:cs="Consolas"/>
            <w:color w:val="000000" w:themeColor="text1"/>
            <w:u w:val="none"/>
          </w:rPr>
          <w:t>)</w:t>
        </w:r>
      </w:hyperlink>
      <w:r w:rsidRPr="00B13B78">
        <w:rPr>
          <w:rFonts w:ascii="Verdana" w:hAnsi="Verdana"/>
          <w:color w:val="000000" w:themeColor="text1"/>
          <w:sz w:val="23"/>
          <w:szCs w:val="23"/>
        </w:rPr>
        <w:t>:</w:t>
      </w:r>
    </w:p>
    <w:p w14:paraId="5B306593" w14:textId="77777777" w:rsidR="005607A9" w:rsidRPr="00B13B78" w:rsidRDefault="005607A9" w:rsidP="005607A9">
      <w:pPr>
        <w:pStyle w:val="ListParagraph"/>
        <w:ind w:left="1440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Orders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ID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OrderNumber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OrderDate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date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DEFAULT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GETDATE(</w:t>
      </w:r>
      <w:proofErr w:type="gram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6AB5A904" w14:textId="77777777" w:rsidR="00715662" w:rsidRPr="00B13B78" w:rsidRDefault="00715662" w:rsidP="00715662">
      <w:pPr>
        <w:pStyle w:val="ListParagraph"/>
        <w:ind w:left="1440"/>
        <w:rPr>
          <w:color w:val="000000" w:themeColor="text1"/>
        </w:rPr>
      </w:pPr>
    </w:p>
    <w:p w14:paraId="5621FEE1" w14:textId="77777777" w:rsidR="00715662" w:rsidRPr="00B13B78" w:rsidRDefault="00715662" w:rsidP="001E0837">
      <w:pPr>
        <w:pStyle w:val="ListParagraph"/>
        <w:numPr>
          <w:ilvl w:val="0"/>
          <w:numId w:val="53"/>
        </w:numPr>
        <w:rPr>
          <w:b/>
          <w:color w:val="000000" w:themeColor="text1"/>
        </w:rPr>
      </w:pPr>
      <w:r w:rsidRPr="00B13B78">
        <w:rPr>
          <w:b/>
          <w:color w:val="000000" w:themeColor="text1"/>
        </w:rPr>
        <w:t xml:space="preserve">DEFAULT constraint on ALTER </w:t>
      </w:r>
      <w:proofErr w:type="gramStart"/>
      <w:r w:rsidRPr="00B13B78">
        <w:rPr>
          <w:b/>
          <w:color w:val="000000" w:themeColor="text1"/>
        </w:rPr>
        <w:t>TABLE :</w:t>
      </w:r>
      <w:proofErr w:type="gramEnd"/>
    </w:p>
    <w:p w14:paraId="713BE450" w14:textId="77777777" w:rsidR="00715662" w:rsidRPr="00B13B78" w:rsidRDefault="00715662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Style w:val="sqlkeywordcolor"/>
          <w:rFonts w:ascii="Verdana" w:hAnsi="Verdana"/>
          <w:color w:val="000000"/>
          <w:sz w:val="23"/>
          <w:szCs w:val="23"/>
        </w:rPr>
      </w:pPr>
      <w:r w:rsidRPr="00B13B78">
        <w:rPr>
          <w:rStyle w:val="HTMLCode"/>
          <w:rFonts w:ascii="Verdana" w:hAnsi="Verdana" w:cs="Consolas"/>
          <w:color w:val="000000"/>
          <w:sz w:val="23"/>
          <w:szCs w:val="23"/>
        </w:rPr>
        <w:t>ADD DEFAULT</w:t>
      </w:r>
      <w:r w:rsidRPr="00B13B78">
        <w:rPr>
          <w:rFonts w:ascii="Verdana" w:hAnsi="Verdana"/>
          <w:color w:val="000000"/>
          <w:sz w:val="23"/>
          <w:szCs w:val="23"/>
        </w:rPr>
        <w:t xml:space="preserve"> constraint on single columns, use the following SQL syntax:</w:t>
      </w:r>
    </w:p>
    <w:p w14:paraId="21B2C474" w14:textId="77777777" w:rsidR="00715662" w:rsidRPr="00B13B78" w:rsidRDefault="00715662" w:rsidP="00715662">
      <w:pPr>
        <w:rPr>
          <w:color w:val="000000"/>
        </w:rPr>
      </w:pPr>
      <w:r w:rsidRPr="00B13B78">
        <w:rPr>
          <w:rStyle w:val="sqlkeywordcolor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          </w:t>
      </w:r>
      <w:r w:rsidR="005607A9" w:rsidRPr="00B13B78">
        <w:rPr>
          <w:rStyle w:val="sqlkeywordcolor"/>
          <w:color w:val="000000"/>
          <w:shd w:val="clear" w:color="auto" w:fill="FFFFFF"/>
        </w:rPr>
        <w:t>ALTER</w:t>
      </w:r>
      <w:r w:rsidR="005607A9" w:rsidRPr="00B13B78">
        <w:rPr>
          <w:color w:val="000000"/>
          <w:shd w:val="clear" w:color="auto" w:fill="FFFFFF"/>
        </w:rPr>
        <w:t> </w:t>
      </w:r>
      <w:r w:rsidR="005607A9" w:rsidRPr="00B13B78">
        <w:rPr>
          <w:rStyle w:val="sqlkeywordcolor"/>
          <w:color w:val="000000"/>
          <w:shd w:val="clear" w:color="auto" w:fill="FFFFFF"/>
        </w:rPr>
        <w:t>TABLE</w:t>
      </w:r>
      <w:r w:rsidR="005607A9" w:rsidRPr="00B13B78">
        <w:rPr>
          <w:color w:val="000000"/>
          <w:shd w:val="clear" w:color="auto" w:fill="FFFFFF"/>
        </w:rPr>
        <w:t> Persons</w:t>
      </w:r>
      <w:r w:rsidR="005607A9" w:rsidRPr="00B13B78">
        <w:rPr>
          <w:color w:val="000000"/>
        </w:rPr>
        <w:t xml:space="preserve"> </w:t>
      </w:r>
      <w:r w:rsidR="005607A9" w:rsidRPr="00B13B78">
        <w:rPr>
          <w:rStyle w:val="sqlkeywordcolor"/>
          <w:color w:val="000000"/>
          <w:shd w:val="clear" w:color="auto" w:fill="FFFFFF"/>
        </w:rPr>
        <w:t>ALTER</w:t>
      </w:r>
      <w:r w:rsidR="005607A9" w:rsidRPr="00B13B78">
        <w:rPr>
          <w:color w:val="000000"/>
          <w:shd w:val="clear" w:color="auto" w:fill="FFFFFF"/>
        </w:rPr>
        <w:t> City </w:t>
      </w:r>
      <w:r w:rsidR="005607A9" w:rsidRPr="00B13B78">
        <w:rPr>
          <w:rStyle w:val="sqlkeywordcolor"/>
          <w:color w:val="000000"/>
          <w:shd w:val="clear" w:color="auto" w:fill="FFFFFF"/>
        </w:rPr>
        <w:t>SET</w:t>
      </w:r>
      <w:r w:rsidR="005607A9" w:rsidRPr="00B13B78">
        <w:rPr>
          <w:color w:val="000000"/>
          <w:shd w:val="clear" w:color="auto" w:fill="FFFFFF"/>
        </w:rPr>
        <w:t> </w:t>
      </w:r>
      <w:r w:rsidR="005607A9" w:rsidRPr="00B13B78">
        <w:rPr>
          <w:rStyle w:val="sqlkeywordcolor"/>
          <w:color w:val="000000"/>
          <w:shd w:val="clear" w:color="auto" w:fill="FFFFFF"/>
        </w:rPr>
        <w:t>DEFAULT</w:t>
      </w:r>
      <w:r w:rsidR="005607A9" w:rsidRPr="00B13B78">
        <w:rPr>
          <w:color w:val="000000"/>
          <w:shd w:val="clear" w:color="auto" w:fill="FFFFFF"/>
        </w:rPr>
        <w:t> </w:t>
      </w:r>
      <w:r w:rsidR="005607A9" w:rsidRPr="00B13B78">
        <w:rPr>
          <w:rStyle w:val="sqlstringcolor"/>
          <w:color w:val="000000"/>
          <w:shd w:val="clear" w:color="auto" w:fill="FFFFFF"/>
        </w:rPr>
        <w:t>'</w:t>
      </w:r>
      <w:proofErr w:type="spellStart"/>
      <w:r w:rsidR="005607A9" w:rsidRPr="00B13B78">
        <w:rPr>
          <w:rStyle w:val="sqlstringcolor"/>
          <w:color w:val="000000"/>
          <w:shd w:val="clear" w:color="auto" w:fill="FFFFFF"/>
        </w:rPr>
        <w:t>Sandnes</w:t>
      </w:r>
      <w:proofErr w:type="spellEnd"/>
      <w:r w:rsidR="005607A9" w:rsidRPr="00B13B78">
        <w:rPr>
          <w:rStyle w:val="sqlstringcolor"/>
          <w:color w:val="000000"/>
          <w:shd w:val="clear" w:color="auto" w:fill="FFFFFF"/>
        </w:rPr>
        <w:t>'</w:t>
      </w:r>
      <w:r w:rsidR="005607A9" w:rsidRPr="00B13B78">
        <w:rPr>
          <w:color w:val="000000"/>
          <w:shd w:val="clear" w:color="auto" w:fill="FFFFFF"/>
        </w:rPr>
        <w:t>;</w:t>
      </w:r>
    </w:p>
    <w:p w14:paraId="6227657D" w14:textId="77777777" w:rsidR="00715662" w:rsidRPr="00B13B78" w:rsidRDefault="00715662" w:rsidP="001E0837">
      <w:pPr>
        <w:pStyle w:val="NormalWeb"/>
        <w:numPr>
          <w:ilvl w:val="0"/>
          <w:numId w:val="29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B13B78">
        <w:rPr>
          <w:rFonts w:ascii="Verdana" w:hAnsi="Verdana"/>
          <w:color w:val="000000"/>
          <w:sz w:val="23"/>
          <w:szCs w:val="23"/>
        </w:rPr>
        <w:t>To drop a </w:t>
      </w:r>
      <w:r w:rsidRPr="00B13B78">
        <w:rPr>
          <w:rStyle w:val="HTMLCode"/>
          <w:rFonts w:ascii="Verdana" w:hAnsi="Verdana" w:cs="Consolas"/>
          <w:color w:val="000000"/>
          <w:sz w:val="23"/>
          <w:szCs w:val="23"/>
        </w:rPr>
        <w:t>DEFAULT</w:t>
      </w:r>
      <w:r w:rsidRPr="00B13B78">
        <w:rPr>
          <w:rFonts w:ascii="Verdana" w:hAnsi="Verdana"/>
          <w:color w:val="000000"/>
          <w:sz w:val="23"/>
          <w:szCs w:val="23"/>
        </w:rPr>
        <w:t xml:space="preserve"> constraint, use the following SQL Syntax: </w:t>
      </w:r>
    </w:p>
    <w:p w14:paraId="1C6D53F7" w14:textId="77777777" w:rsidR="00D55B10" w:rsidRPr="00B13B78" w:rsidRDefault="005607A9" w:rsidP="00C80DCA">
      <w:pPr>
        <w:rPr>
          <w:color w:val="000000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           </w:t>
      </w:r>
      <w:r w:rsidRPr="00B13B78">
        <w:rPr>
          <w:rStyle w:val="sqlkeywordcolor"/>
          <w:color w:val="000000"/>
          <w:shd w:val="clear" w:color="auto" w:fill="FFFFFF"/>
        </w:rPr>
        <w:t>ALTER</w:t>
      </w:r>
      <w:r w:rsidRPr="00B13B78">
        <w:rPr>
          <w:color w:val="000000"/>
          <w:shd w:val="clear" w:color="auto" w:fill="FFFFFF"/>
        </w:rPr>
        <w:t> </w:t>
      </w:r>
      <w:r w:rsidRPr="00B13B78">
        <w:rPr>
          <w:rStyle w:val="sqlkeywordcolor"/>
          <w:color w:val="000000"/>
          <w:shd w:val="clear" w:color="auto" w:fill="FFFFFF"/>
        </w:rPr>
        <w:t>TABLE</w:t>
      </w:r>
      <w:r w:rsidRPr="00B13B78">
        <w:rPr>
          <w:color w:val="000000"/>
          <w:shd w:val="clear" w:color="auto" w:fill="FFFFFF"/>
        </w:rPr>
        <w:t> Persons</w:t>
      </w:r>
      <w:r w:rsidRPr="00B13B78">
        <w:rPr>
          <w:color w:val="000000"/>
        </w:rPr>
        <w:t xml:space="preserve"> </w:t>
      </w:r>
      <w:r w:rsidRPr="00B13B78">
        <w:rPr>
          <w:rStyle w:val="sqlkeywordcolor"/>
          <w:color w:val="000000"/>
          <w:shd w:val="clear" w:color="auto" w:fill="FFFFFF"/>
        </w:rPr>
        <w:t>ALTER</w:t>
      </w:r>
      <w:r w:rsidRPr="00B13B78">
        <w:rPr>
          <w:color w:val="000000"/>
          <w:shd w:val="clear" w:color="auto" w:fill="FFFFFF"/>
        </w:rPr>
        <w:t> City </w:t>
      </w:r>
      <w:r w:rsidRPr="00B13B78">
        <w:rPr>
          <w:rStyle w:val="sqlkeywordcolor"/>
          <w:color w:val="000000"/>
          <w:shd w:val="clear" w:color="auto" w:fill="FFFFFF"/>
        </w:rPr>
        <w:t>DROP</w:t>
      </w:r>
      <w:r w:rsidRPr="00B13B78">
        <w:rPr>
          <w:color w:val="000000"/>
          <w:shd w:val="clear" w:color="auto" w:fill="FFFFFF"/>
        </w:rPr>
        <w:t> </w:t>
      </w:r>
      <w:r w:rsidRPr="00B13B78">
        <w:rPr>
          <w:rStyle w:val="sqlkeywordcolor"/>
          <w:color w:val="000000"/>
          <w:shd w:val="clear" w:color="auto" w:fill="FFFFFF"/>
        </w:rPr>
        <w:t>DEFAULT</w:t>
      </w:r>
      <w:r w:rsidRPr="00B13B78">
        <w:rPr>
          <w:color w:val="000000"/>
          <w:shd w:val="clear" w:color="auto" w:fill="FFFFFF"/>
        </w:rPr>
        <w:t>;</w:t>
      </w:r>
    </w:p>
    <w:p w14:paraId="293ADF42" w14:textId="77777777" w:rsidR="00F66967" w:rsidRPr="00B13B78" w:rsidRDefault="00F66967" w:rsidP="00C80DCA">
      <w:pPr>
        <w:rPr>
          <w:color w:val="000000"/>
        </w:rPr>
      </w:pPr>
    </w:p>
    <w:p w14:paraId="5293A71D" w14:textId="77777777" w:rsidR="00F66967" w:rsidRPr="00B13B78" w:rsidRDefault="00F66967" w:rsidP="00C80DCA">
      <w:pPr>
        <w:rPr>
          <w:color w:val="000000" w:themeColor="text1"/>
        </w:rPr>
      </w:pPr>
    </w:p>
    <w:p w14:paraId="057EEFF6" w14:textId="77777777" w:rsidR="00C80DCA" w:rsidRPr="00B13B78" w:rsidRDefault="005607A9" w:rsidP="005607A9">
      <w:pPr>
        <w:pStyle w:val="NormalWeb"/>
        <w:shd w:val="clear" w:color="auto" w:fill="FFFFFF"/>
        <w:spacing w:before="288" w:beforeAutospacing="0" w:after="288" w:afterAutospacing="0"/>
        <w:rPr>
          <w:color w:val="000000" w:themeColor="text1"/>
        </w:rPr>
      </w:pPr>
      <w:r w:rsidRPr="00B13B78">
        <w:rPr>
          <w:rFonts w:ascii="Arial" w:hAnsi="Arial" w:cs="Arial"/>
          <w:bCs/>
          <w:color w:val="000000" w:themeColor="text1"/>
          <w:sz w:val="32"/>
          <w:szCs w:val="32"/>
        </w:rPr>
        <w:t xml:space="preserve"> 7.  CREATE INDEX </w:t>
      </w:r>
      <w:proofErr w:type="gramStart"/>
      <w:r w:rsidRPr="00B13B78">
        <w:rPr>
          <w:rFonts w:ascii="Arial" w:hAnsi="Arial" w:cs="Arial"/>
          <w:bCs/>
          <w:color w:val="000000"/>
          <w:sz w:val="32"/>
          <w:szCs w:val="32"/>
        </w:rPr>
        <w:t>Constraint</w:t>
      </w:r>
      <w:r w:rsidRPr="00B13B78">
        <w:rPr>
          <w:rFonts w:ascii="Arial" w:hAnsi="Arial" w:cs="Arial"/>
          <w:bCs/>
          <w:color w:val="000000" w:themeColor="text1"/>
          <w:sz w:val="32"/>
          <w:szCs w:val="32"/>
        </w:rPr>
        <w:t xml:space="preserve"> :</w:t>
      </w:r>
      <w:proofErr w:type="gramEnd"/>
      <w:r w:rsidRPr="00B13B78">
        <w:rPr>
          <w:color w:val="000000" w:themeColor="text1"/>
        </w:rPr>
        <w:t xml:space="preserve">   </w:t>
      </w:r>
    </w:p>
    <w:p w14:paraId="71C85D79" w14:textId="77777777" w:rsidR="005607A9" w:rsidRPr="00B13B78" w:rsidRDefault="005607A9" w:rsidP="001E0837">
      <w:pPr>
        <w:pStyle w:val="NormalWeb"/>
        <w:numPr>
          <w:ilvl w:val="0"/>
          <w:numId w:val="54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The </w:t>
      </w:r>
      <w:r w:rsidRPr="00B13B78">
        <w:rPr>
          <w:rStyle w:val="HTMLCode"/>
          <w:rFonts w:ascii="Verdana" w:hAnsi="Verdana" w:cs="Consolas"/>
          <w:color w:val="000000" w:themeColor="text1"/>
          <w:sz w:val="23"/>
          <w:szCs w:val="23"/>
        </w:rPr>
        <w:t>CREATE INDEX</w:t>
      </w:r>
      <w:r w:rsidRPr="00B13B78">
        <w:rPr>
          <w:rFonts w:ascii="Verdana" w:hAnsi="Verdana"/>
          <w:color w:val="000000" w:themeColor="text1"/>
          <w:sz w:val="23"/>
          <w:szCs w:val="23"/>
        </w:rPr>
        <w:t> statement is used to create indexes in tables.</w:t>
      </w:r>
    </w:p>
    <w:p w14:paraId="2EB6D222" w14:textId="77777777" w:rsidR="005607A9" w:rsidRPr="00B13B78" w:rsidRDefault="005607A9" w:rsidP="001E0837">
      <w:pPr>
        <w:pStyle w:val="NormalWeb"/>
        <w:numPr>
          <w:ilvl w:val="0"/>
          <w:numId w:val="54"/>
        </w:numPr>
        <w:shd w:val="clear" w:color="auto" w:fill="FFFFFF"/>
        <w:spacing w:before="288" w:beforeAutospacing="0" w:after="288" w:afterAutospacing="0"/>
        <w:contextualSpacing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Indexes are used to retrieve data from the database more quickly than otherwise. The users cannot see the indexes, they are just used to speed up searches/queries.</w:t>
      </w:r>
    </w:p>
    <w:p w14:paraId="36A840D6" w14:textId="77777777" w:rsidR="005607A9" w:rsidRPr="00B13B78" w:rsidRDefault="005607A9" w:rsidP="001E0837">
      <w:pPr>
        <w:pStyle w:val="ListParagraph"/>
        <w:numPr>
          <w:ilvl w:val="0"/>
          <w:numId w:val="54"/>
        </w:numPr>
        <w:shd w:val="clear" w:color="auto" w:fill="FFFFFF"/>
        <w:spacing w:before="150" w:after="150"/>
        <w:outlineLvl w:val="2"/>
        <w:rPr>
          <w:rFonts w:ascii="Arial" w:hAnsi="Arial" w:cs="Arial"/>
          <w:color w:val="000000" w:themeColor="text1"/>
        </w:rPr>
      </w:pPr>
      <w:r w:rsidRPr="00B13B78">
        <w:rPr>
          <w:rFonts w:ascii="Arial" w:hAnsi="Arial" w:cs="Arial"/>
          <w:color w:val="000000" w:themeColor="text1"/>
        </w:rPr>
        <w:t xml:space="preserve">CREATE INDEX </w:t>
      </w:r>
      <w:proofErr w:type="gramStart"/>
      <w:r w:rsidRPr="00B13B78">
        <w:rPr>
          <w:rFonts w:ascii="Arial" w:hAnsi="Arial" w:cs="Arial"/>
          <w:color w:val="000000" w:themeColor="text1"/>
        </w:rPr>
        <w:t>Syntax</w:t>
      </w:r>
      <w:r w:rsidR="00C80DCA" w:rsidRPr="00B13B78">
        <w:rPr>
          <w:rFonts w:ascii="Arial" w:hAnsi="Arial" w:cs="Arial"/>
          <w:color w:val="000000" w:themeColor="text1"/>
        </w:rPr>
        <w:t xml:space="preserve"> :</w:t>
      </w:r>
      <w:proofErr w:type="gramEnd"/>
    </w:p>
    <w:p w14:paraId="6FCC2D74" w14:textId="77777777" w:rsidR="00C80DCA" w:rsidRPr="00B13B78" w:rsidRDefault="00C80DCA" w:rsidP="001E0837">
      <w:pPr>
        <w:pStyle w:val="ListParagraph"/>
        <w:numPr>
          <w:ilvl w:val="0"/>
          <w:numId w:val="29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Creates an index on a table. Duplicate values are allowed:</w:t>
      </w:r>
    </w:p>
    <w:p w14:paraId="06F8A192" w14:textId="77777777" w:rsidR="00C80DCA" w:rsidRPr="00B13B78" w:rsidRDefault="00C80DCA" w:rsidP="00DD1559">
      <w:pPr>
        <w:pStyle w:val="ListParagraph"/>
        <w:ind w:left="1440"/>
        <w:rPr>
          <w:rFonts w:ascii="Arial" w:hAnsi="Arial" w:cs="Arial"/>
          <w:b/>
          <w:color w:val="000000" w:themeColor="text1"/>
        </w:rPr>
      </w:pPr>
    </w:p>
    <w:p w14:paraId="0B5B1D35" w14:textId="77777777" w:rsidR="00C80DCA" w:rsidRPr="00B13B78" w:rsidRDefault="00C80DCA" w:rsidP="00C80DCA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...);</w:t>
      </w:r>
    </w:p>
    <w:p w14:paraId="417C3273" w14:textId="77777777" w:rsidR="00C80DCA" w:rsidRPr="00B13B78" w:rsidRDefault="00C80DCA" w:rsidP="00C80DCA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54A84875" w14:textId="77777777" w:rsidR="00C80DCA" w:rsidRPr="00B13B78" w:rsidRDefault="00C80DCA" w:rsidP="00C80DCA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           e.g.</w:t>
      </w:r>
      <w:r w:rsidRPr="00B13B78">
        <w:rPr>
          <w:color w:val="000000" w:themeColor="text1"/>
        </w:rPr>
        <w:t xml:space="preserve">   </w:t>
      </w:r>
    </w:p>
    <w:p w14:paraId="56F092CF" w14:textId="77777777" w:rsidR="00C80DCA" w:rsidRPr="00B13B78" w:rsidRDefault="00C80DCA" w:rsidP="00C80DCA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1.CREATE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idx_lastname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663CF506" w14:textId="77777777" w:rsidR="00C80DCA" w:rsidRPr="00B13B78" w:rsidRDefault="00C80DCA" w:rsidP="00C80DCA">
      <w:pPr>
        <w:rPr>
          <w:color w:val="000000" w:themeColor="text1"/>
        </w:rPr>
      </w:pPr>
    </w:p>
    <w:p w14:paraId="4B90E19D" w14:textId="77777777" w:rsidR="00C80DCA" w:rsidRPr="00B13B78" w:rsidRDefault="00C80DCA" w:rsidP="00C80DCA">
      <w:pPr>
        <w:shd w:val="clear" w:color="auto" w:fill="FFFFFF"/>
        <w:rPr>
          <w:rFonts w:ascii="Consolas" w:hAnsi="Consolas" w:cs="Consolas"/>
          <w:color w:val="000000" w:themeColor="text1"/>
          <w:sz w:val="23"/>
          <w:szCs w:val="23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 xml:space="preserve">            2.CREATE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INDEX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idx_pname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</w:rPr>
        <w:t>ON</w:t>
      </w:r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 Persons (</w:t>
      </w:r>
      <w:proofErr w:type="spellStart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LastName</w:t>
      </w:r>
      <w:proofErr w:type="spellEnd"/>
      <w:r w:rsidRPr="00B13B78">
        <w:rPr>
          <w:rStyle w:val="sqlcolor"/>
          <w:rFonts w:ascii="Consolas" w:hAnsi="Consolas" w:cs="Consolas"/>
          <w:color w:val="000000" w:themeColor="text1"/>
          <w:sz w:val="23"/>
          <w:szCs w:val="23"/>
        </w:rPr>
        <w:t>, FirstName);</w:t>
      </w:r>
    </w:p>
    <w:p w14:paraId="102C163C" w14:textId="77777777" w:rsidR="00C80DCA" w:rsidRPr="00B13B78" w:rsidRDefault="00C80DCA" w:rsidP="001E0837">
      <w:pPr>
        <w:pStyle w:val="Heading3"/>
        <w:numPr>
          <w:ilvl w:val="0"/>
          <w:numId w:val="55"/>
        </w:numPr>
        <w:shd w:val="clear" w:color="auto" w:fill="FFFFFF"/>
        <w:spacing w:before="150" w:after="150"/>
        <w:rPr>
          <w:rFonts w:ascii="Arial" w:hAnsi="Arial" w:cs="Arial"/>
          <w:color w:val="000000" w:themeColor="text1"/>
        </w:rPr>
      </w:pPr>
      <w:r w:rsidRPr="00B13B78">
        <w:rPr>
          <w:rFonts w:ascii="Arial" w:hAnsi="Arial" w:cs="Arial"/>
          <w:bCs/>
          <w:color w:val="000000" w:themeColor="text1"/>
        </w:rPr>
        <w:t xml:space="preserve">CREATE UNIQUE INDEX </w:t>
      </w:r>
      <w:proofErr w:type="gramStart"/>
      <w:r w:rsidRPr="00B13B78">
        <w:rPr>
          <w:rFonts w:ascii="Arial" w:hAnsi="Arial" w:cs="Arial"/>
          <w:bCs/>
          <w:color w:val="000000" w:themeColor="text1"/>
        </w:rPr>
        <w:t>Syntax :</w:t>
      </w:r>
      <w:proofErr w:type="gramEnd"/>
    </w:p>
    <w:p w14:paraId="065DB93E" w14:textId="77777777" w:rsidR="00C80DCA" w:rsidRPr="00B13B78" w:rsidRDefault="00C80DCA" w:rsidP="001E0837">
      <w:pPr>
        <w:pStyle w:val="ListParagraph"/>
        <w:numPr>
          <w:ilvl w:val="0"/>
          <w:numId w:val="56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Creates a unique index on a table. Duplicate values are not allowed:</w:t>
      </w:r>
    </w:p>
    <w:p w14:paraId="549830E6" w14:textId="77777777" w:rsidR="00C80DCA" w:rsidRPr="00B13B78" w:rsidRDefault="00C80DCA" w:rsidP="00C80DCA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UNIQUE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...);</w:t>
      </w:r>
    </w:p>
    <w:p w14:paraId="6D98DC4A" w14:textId="77777777" w:rsidR="00C80DCA" w:rsidRPr="00B13B78" w:rsidRDefault="00C80DCA" w:rsidP="001E0837">
      <w:pPr>
        <w:pStyle w:val="Heading2"/>
        <w:numPr>
          <w:ilvl w:val="0"/>
          <w:numId w:val="57"/>
        </w:numPr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</w:pPr>
      <w:r w:rsidRPr="00B13B78">
        <w:rPr>
          <w:rFonts w:ascii="Arial" w:hAnsi="Arial" w:cs="Arial"/>
          <w:b w:val="0"/>
          <w:bCs w:val="0"/>
          <w:color w:val="000000" w:themeColor="text1"/>
          <w:sz w:val="24"/>
          <w:szCs w:val="24"/>
        </w:rPr>
        <w:t>DROP INDEX Statement</w:t>
      </w:r>
    </w:p>
    <w:p w14:paraId="1C4802F0" w14:textId="77777777" w:rsidR="00C80DCA" w:rsidRPr="00B13B78" w:rsidRDefault="00C80DCA" w:rsidP="001E0837">
      <w:pPr>
        <w:pStyle w:val="ListParagraph"/>
        <w:numPr>
          <w:ilvl w:val="0"/>
          <w:numId w:val="56"/>
        </w:numPr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The </w:t>
      </w:r>
      <w:r w:rsidRPr="00B13B78">
        <w:rPr>
          <w:rStyle w:val="HTMLCode"/>
          <w:rFonts w:ascii="Consolas" w:hAnsi="Consolas" w:cs="Consolas"/>
          <w:color w:val="000000" w:themeColor="text1"/>
          <w:sz w:val="24"/>
          <w:szCs w:val="24"/>
        </w:rPr>
        <w:t>DROP INDEX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statement is used to delete an index in a table.</w:t>
      </w:r>
    </w:p>
    <w:p w14:paraId="11A57500" w14:textId="77777777" w:rsidR="00C80DCA" w:rsidRPr="00B13B78" w:rsidRDefault="00C80DCA" w:rsidP="00C80DCA">
      <w:pPr>
        <w:pStyle w:val="ListParagraph"/>
        <w:ind w:left="1520"/>
        <w:rPr>
          <w:color w:val="000000" w:themeColor="text1"/>
        </w:rPr>
      </w:pPr>
    </w:p>
    <w:p w14:paraId="1386433D" w14:textId="77777777" w:rsidR="00DD1559" w:rsidRPr="00B13B78" w:rsidRDefault="00C80DCA" w:rsidP="00D55B10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lastRenderedPageBreak/>
        <w:t xml:space="preserve">             ALTER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i/>
          <w:iCs/>
          <w:color w:val="000000" w:themeColor="text1"/>
          <w:sz w:val="23"/>
          <w:szCs w:val="23"/>
          <w:shd w:val="clear" w:color="auto" w:fill="FFFFFF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    DROP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index_name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0CE4484" w14:textId="77777777" w:rsidR="00F66967" w:rsidRPr="00B13B78" w:rsidRDefault="00F66967" w:rsidP="00D55B10">
      <w:pPr>
        <w:rPr>
          <w:color w:val="000000" w:themeColor="text1"/>
        </w:rPr>
      </w:pPr>
    </w:p>
    <w:p w14:paraId="24274F20" w14:textId="77777777" w:rsidR="00F66967" w:rsidRPr="00B13B78" w:rsidRDefault="00F66967" w:rsidP="00D55B10">
      <w:pPr>
        <w:rPr>
          <w:color w:val="000000" w:themeColor="text1"/>
        </w:rPr>
      </w:pPr>
    </w:p>
    <w:p w14:paraId="131349EE" w14:textId="77777777" w:rsidR="00D55B10" w:rsidRPr="00B13B78" w:rsidRDefault="00DD1559" w:rsidP="00D55B10">
      <w:pPr>
        <w:rPr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AUTO INCREMENT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Field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6607F7FD" w14:textId="77777777" w:rsidR="00DD1559" w:rsidRPr="00B13B78" w:rsidRDefault="00DD1559" w:rsidP="00DD1559">
      <w:pPr>
        <w:pStyle w:val="ListParagraph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5AC19E84" w14:textId="77777777" w:rsidR="00D55B10" w:rsidRPr="00B13B78" w:rsidRDefault="00D55B10" w:rsidP="001E0837">
      <w:pPr>
        <w:pStyle w:val="ListParagraph"/>
        <w:numPr>
          <w:ilvl w:val="0"/>
          <w:numId w:val="57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Auto-increment allows a unique number to be generated automatically when a new record is inserted into a table.</w:t>
      </w:r>
    </w:p>
    <w:p w14:paraId="50EB2696" w14:textId="77777777" w:rsidR="00DD1559" w:rsidRPr="00B13B78" w:rsidRDefault="00DD1559" w:rsidP="001E0837">
      <w:pPr>
        <w:pStyle w:val="ListParagraph"/>
        <w:numPr>
          <w:ilvl w:val="0"/>
          <w:numId w:val="57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Often this is the primary key field that we would like to be created automatically every time a new record is inserted.</w:t>
      </w:r>
    </w:p>
    <w:p w14:paraId="68343343" w14:textId="77777777" w:rsidR="00DD1559" w:rsidRPr="00B13B78" w:rsidRDefault="00DD1559" w:rsidP="00DD1559">
      <w:pPr>
        <w:pStyle w:val="ListParagraph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359F8B53" w14:textId="77777777" w:rsidR="00DD1559" w:rsidRPr="00B13B78" w:rsidRDefault="00DD1559" w:rsidP="001E0837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44B0BDE7" w14:textId="77777777" w:rsidR="00DD1559" w:rsidRPr="00B13B78" w:rsidRDefault="00DD1559" w:rsidP="00DD1559">
      <w:pPr>
        <w:rPr>
          <w:color w:val="000000" w:themeColor="text1"/>
        </w:rPr>
      </w:pPr>
    </w:p>
    <w:p w14:paraId="4B721D16" w14:textId="77777777" w:rsidR="00DD1559" w:rsidRPr="00B13B78" w:rsidRDefault="00DD1559" w:rsidP="00DD1559">
      <w:pPr>
        <w:ind w:left="709"/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Persons (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int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AUTO_INCREMENT,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   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LastName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gram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varchar(</w:t>
      </w:r>
      <w:proofErr w:type="gramEnd"/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NOT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NULL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FirstName varchar(</w:t>
      </w:r>
      <w:r w:rsidRPr="00B13B78">
        <w:rPr>
          <w:rStyle w:val="sqlnumber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255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 Age int,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  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PRIMARY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KEY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Personid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);</w:t>
      </w:r>
    </w:p>
    <w:p w14:paraId="73D2AA7C" w14:textId="77777777" w:rsidR="00DD1559" w:rsidRPr="00B13B78" w:rsidRDefault="00DD1559" w:rsidP="00D55B10">
      <w:pPr>
        <w:rPr>
          <w:color w:val="000000" w:themeColor="text1"/>
        </w:rPr>
      </w:pPr>
    </w:p>
    <w:p w14:paraId="73E33A8C" w14:textId="77777777" w:rsidR="00F66967" w:rsidRPr="00B13B78" w:rsidRDefault="00F66967" w:rsidP="00D55B10">
      <w:pPr>
        <w:rPr>
          <w:color w:val="000000" w:themeColor="text1"/>
        </w:rPr>
      </w:pPr>
    </w:p>
    <w:p w14:paraId="6F4A1573" w14:textId="77777777" w:rsidR="00D55B10" w:rsidRPr="00B13B78" w:rsidRDefault="00DD1559" w:rsidP="00D55B10">
      <w:pPr>
        <w:rPr>
          <w:rFonts w:ascii="Arial" w:hAnsi="Arial" w:cs="Arial"/>
          <w:b/>
          <w:color w:val="000000" w:themeColor="text1"/>
          <w:sz w:val="28"/>
          <w:szCs w:val="28"/>
        </w:rPr>
      </w:pPr>
      <w:r w:rsidRPr="00B13B78">
        <w:rPr>
          <w:rFonts w:ascii="Wingdings" w:hAnsi="Wingdings"/>
          <w:color w:val="000000" w:themeColor="text1"/>
        </w:rPr>
        <w:sym w:font="Wingdings" w:char="F076"/>
      </w:r>
      <w:r w:rsidRPr="00B13B78">
        <w:rPr>
          <w:rFonts w:ascii="Wingdings" w:hAnsi="Wingdings"/>
          <w:color w:val="000000" w:themeColor="text1"/>
        </w:rPr>
        <w:t></w:t>
      </w:r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CREATE VIEW </w:t>
      </w:r>
      <w:proofErr w:type="gramStart"/>
      <w:r w:rsidR="00D55B10" w:rsidRPr="00B13B78">
        <w:rPr>
          <w:rFonts w:ascii="Arial" w:hAnsi="Arial" w:cs="Arial"/>
          <w:b/>
          <w:color w:val="000000" w:themeColor="text1"/>
          <w:sz w:val="28"/>
          <w:szCs w:val="28"/>
        </w:rPr>
        <w:t>Statement</w:t>
      </w:r>
      <w:r w:rsidRPr="00B13B78">
        <w:rPr>
          <w:rFonts w:ascii="Arial" w:hAnsi="Arial" w:cs="Arial"/>
          <w:b/>
          <w:color w:val="000000" w:themeColor="text1"/>
          <w:sz w:val="28"/>
          <w:szCs w:val="28"/>
        </w:rPr>
        <w:t xml:space="preserve"> :</w:t>
      </w:r>
      <w:proofErr w:type="gramEnd"/>
    </w:p>
    <w:p w14:paraId="0825E214" w14:textId="77777777" w:rsidR="00DD1559" w:rsidRPr="00B13B78" w:rsidRDefault="00DD1559" w:rsidP="00DD1559">
      <w:pPr>
        <w:pStyle w:val="ListParagraph"/>
        <w:jc w:val="both"/>
        <w:rPr>
          <w:rFonts w:ascii="Verdana" w:hAnsi="Verdana"/>
          <w:color w:val="000000" w:themeColor="text1"/>
          <w:sz w:val="23"/>
          <w:szCs w:val="23"/>
        </w:rPr>
      </w:pPr>
    </w:p>
    <w:p w14:paraId="305ED223" w14:textId="77777777" w:rsidR="00DD1559" w:rsidRPr="00B13B78" w:rsidRDefault="00DD1559" w:rsidP="001E0837">
      <w:pPr>
        <w:pStyle w:val="ListParagraph"/>
        <w:numPr>
          <w:ilvl w:val="0"/>
          <w:numId w:val="58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In SQL, a view is a virtual table based on the result-set of an SQL statement.</w:t>
      </w:r>
    </w:p>
    <w:p w14:paraId="40B05D62" w14:textId="77777777" w:rsidR="00DD1559" w:rsidRPr="00B13B78" w:rsidRDefault="00DD1559" w:rsidP="001E0837">
      <w:pPr>
        <w:pStyle w:val="ListParagraph"/>
        <w:numPr>
          <w:ilvl w:val="0"/>
          <w:numId w:val="58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A view contains rows and columns, just like a real table. The fields in a view are fields from one or more real tables in the database.</w:t>
      </w:r>
    </w:p>
    <w:p w14:paraId="48FB5C2E" w14:textId="77777777" w:rsidR="00DD1559" w:rsidRPr="00B13B78" w:rsidRDefault="00DD1559" w:rsidP="001E0837">
      <w:pPr>
        <w:pStyle w:val="ListParagraph"/>
        <w:numPr>
          <w:ilvl w:val="0"/>
          <w:numId w:val="58"/>
        </w:numPr>
        <w:jc w:val="both"/>
        <w:rPr>
          <w:rFonts w:ascii="Verdana" w:hAnsi="Verdana"/>
          <w:color w:val="000000" w:themeColor="text1"/>
          <w:sz w:val="23"/>
          <w:szCs w:val="23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You can add SQL statements and functions to a view and present the data as if the data were coming from one single table.</w:t>
      </w:r>
    </w:p>
    <w:p w14:paraId="6E0C39E8" w14:textId="77777777" w:rsidR="00D55B10" w:rsidRPr="00B13B78" w:rsidRDefault="00DD1559" w:rsidP="001E0837">
      <w:pPr>
        <w:pStyle w:val="ListParagraph"/>
        <w:numPr>
          <w:ilvl w:val="0"/>
          <w:numId w:val="58"/>
        </w:numPr>
        <w:jc w:val="both"/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</w:rPr>
        <w:t>A view is created with the CREATE VIEW statement</w:t>
      </w:r>
      <w:r w:rsidRPr="00B13B78">
        <w:rPr>
          <w:color w:val="000000" w:themeColor="text1"/>
        </w:rPr>
        <w:t>.</w:t>
      </w:r>
    </w:p>
    <w:p w14:paraId="66167A61" w14:textId="77777777" w:rsidR="00D55B10" w:rsidRPr="00B13B78" w:rsidRDefault="00D55B10" w:rsidP="00D55B10">
      <w:pPr>
        <w:rPr>
          <w:color w:val="000000" w:themeColor="text1"/>
        </w:rPr>
      </w:pPr>
    </w:p>
    <w:p w14:paraId="0761DA3F" w14:textId="77777777" w:rsidR="00D9045C" w:rsidRPr="00B13B78" w:rsidRDefault="00D9045C" w:rsidP="001E0837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4FFE51CB" w14:textId="77777777" w:rsidR="00D9045C" w:rsidRPr="00B13B78" w:rsidRDefault="00D9045C" w:rsidP="00D9045C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color w:val="000000" w:themeColor="text1"/>
        </w:rPr>
        <w:t xml:space="preserve">          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...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6A94A758" w14:textId="77777777" w:rsidR="00D9045C" w:rsidRPr="00B13B78" w:rsidRDefault="00D9045C" w:rsidP="00D9045C">
      <w:pPr>
        <w:rPr>
          <w:color w:val="000000" w:themeColor="text1"/>
        </w:rPr>
      </w:pPr>
    </w:p>
    <w:p w14:paraId="63E4C990" w14:textId="77777777" w:rsidR="00D55B10" w:rsidRPr="00B13B78" w:rsidRDefault="00D9045C" w:rsidP="001E0837">
      <w:pPr>
        <w:pStyle w:val="ListParagraph"/>
        <w:numPr>
          <w:ilvl w:val="0"/>
          <w:numId w:val="57"/>
        </w:numPr>
        <w:jc w:val="both"/>
        <w:rPr>
          <w:rFonts w:ascii="Arial" w:hAnsi="Arial" w:cs="Arial"/>
          <w:b/>
          <w:color w:val="000000" w:themeColor="text1"/>
        </w:rPr>
      </w:pPr>
      <w:proofErr w:type="gramStart"/>
      <w:r w:rsidRPr="00B13B78">
        <w:rPr>
          <w:rFonts w:ascii="Arial" w:hAnsi="Arial" w:cs="Arial"/>
          <w:b/>
          <w:color w:val="000000" w:themeColor="text1"/>
        </w:rPr>
        <w:t>Examples :</w:t>
      </w:r>
      <w:proofErr w:type="gramEnd"/>
    </w:p>
    <w:p w14:paraId="5B15770C" w14:textId="77777777" w:rsidR="00FC1D72" w:rsidRPr="00B13B78" w:rsidRDefault="00D9045C" w:rsidP="001E0837">
      <w:pPr>
        <w:pStyle w:val="ListParagraph"/>
        <w:numPr>
          <w:ilvl w:val="0"/>
          <w:numId w:val="59"/>
        </w:numPr>
        <w:jc w:val="both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[Brazil Customers]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r w:rsidR="00FC1D72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</w:p>
    <w:p w14:paraId="6184EA1D" w14:textId="77777777" w:rsidR="00D9045C" w:rsidRPr="00B13B78" w:rsidRDefault="00FC1D72" w:rsidP="00FC1D72">
      <w:pPr>
        <w:ind w:left="720"/>
        <w:jc w:val="both"/>
        <w:rPr>
          <w:color w:val="000000" w:themeColor="text1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proofErr w:type="spellStart"/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D9045C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="00D9045C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 = </w:t>
      </w:r>
      <w:r w:rsidR="00D9045C"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'Brazil'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431643CF" w14:textId="77777777" w:rsidR="00D9045C" w:rsidRPr="00B13B78" w:rsidRDefault="00D9045C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</w:t>
      </w:r>
      <w:r w:rsidR="00FC1D72" w:rsidRPr="00B13B78">
        <w:rPr>
          <w:color w:val="000000" w:themeColor="text1"/>
        </w:rPr>
        <w:t xml:space="preserve">      </w:t>
      </w:r>
      <w:r w:rsidRPr="00B13B78">
        <w:rPr>
          <w:color w:val="000000" w:themeColor="text1"/>
        </w:rPr>
        <w:t xml:space="preserve">We can also write </w:t>
      </w:r>
      <w:proofErr w:type="gramStart"/>
      <w:r w:rsidRPr="00B13B78">
        <w:rPr>
          <w:color w:val="000000" w:themeColor="text1"/>
        </w:rPr>
        <w:t>it  as</w:t>
      </w:r>
      <w:proofErr w:type="gramEnd"/>
      <w:r w:rsidRPr="00B13B78">
        <w:rPr>
          <w:color w:val="000000" w:themeColor="text1"/>
        </w:rPr>
        <w:t xml:space="preserve"> :</w:t>
      </w:r>
    </w:p>
    <w:p w14:paraId="48343DE8" w14:textId="77777777" w:rsidR="00D9045C" w:rsidRPr="00B13B78" w:rsidRDefault="00D9045C" w:rsidP="00D9045C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r w:rsidR="00FC1D72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[Brazil Customers];</w:t>
      </w:r>
    </w:p>
    <w:p w14:paraId="1737C1BA" w14:textId="77777777" w:rsidR="00D9045C" w:rsidRPr="00B13B78" w:rsidRDefault="00D9045C" w:rsidP="00D55B10">
      <w:pPr>
        <w:rPr>
          <w:color w:val="000000" w:themeColor="text1"/>
        </w:rPr>
      </w:pPr>
    </w:p>
    <w:p w14:paraId="510FCB3F" w14:textId="77777777" w:rsidR="00FC1D72" w:rsidRPr="00B13B78" w:rsidRDefault="00D9045C" w:rsidP="001E0837">
      <w:pPr>
        <w:pStyle w:val="ListParagraph"/>
        <w:numPr>
          <w:ilvl w:val="0"/>
          <w:numId w:val="59"/>
        </w:num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[Products Above Average Price]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="00FC1D72"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</w:p>
    <w:p w14:paraId="65F4FF15" w14:textId="77777777" w:rsidR="00D9045C" w:rsidRPr="00B13B78" w:rsidRDefault="00D9045C" w:rsidP="00FC1D72">
      <w:pPr>
        <w:pStyle w:val="ListParagraph"/>
        <w:ind w:left="108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ProductName,</w:t>
      </w:r>
      <w:r w:rsidR="00FC1D72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Price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Products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Price &gt; (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AVG(Price)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Products);</w:t>
      </w:r>
    </w:p>
    <w:p w14:paraId="02EAC89C" w14:textId="77777777" w:rsidR="00FC1D72" w:rsidRPr="00B13B78" w:rsidRDefault="00FC1D72" w:rsidP="00FC1D72">
      <w:pPr>
        <w:pStyle w:val="ListParagraph"/>
        <w:ind w:left="1080"/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</w:p>
    <w:p w14:paraId="041EC571" w14:textId="77777777" w:rsidR="00D9045C" w:rsidRPr="00B13B78" w:rsidRDefault="00FC1D72" w:rsidP="00D55B10">
      <w:pPr>
        <w:rPr>
          <w:color w:val="000000" w:themeColor="text1"/>
        </w:rPr>
      </w:pPr>
      <w:r w:rsidRPr="00B13B78">
        <w:rPr>
          <w:color w:val="000000" w:themeColor="text1"/>
        </w:rPr>
        <w:t xml:space="preserve">                  We can also write </w:t>
      </w:r>
      <w:proofErr w:type="gramStart"/>
      <w:r w:rsidRPr="00B13B78">
        <w:rPr>
          <w:color w:val="000000" w:themeColor="text1"/>
        </w:rPr>
        <w:t>it  as</w:t>
      </w:r>
      <w:proofErr w:type="gramEnd"/>
      <w:r w:rsidRPr="00B13B78">
        <w:rPr>
          <w:color w:val="000000" w:themeColor="text1"/>
        </w:rPr>
        <w:t xml:space="preserve"> :</w:t>
      </w:r>
    </w:p>
    <w:p w14:paraId="2B893F72" w14:textId="77777777" w:rsidR="00D55B10" w:rsidRPr="00B13B78" w:rsidRDefault="00FC1D72" w:rsidP="00D55B10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  </w:t>
      </w:r>
      <w:r w:rsidR="00D9045C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* </w:t>
      </w:r>
      <w:r w:rsidR="00D9045C"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="00D9045C"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[Products Above Average Price];</w:t>
      </w:r>
    </w:p>
    <w:p w14:paraId="4B53B625" w14:textId="77777777" w:rsidR="00FC1D72" w:rsidRPr="00B13B78" w:rsidRDefault="00FC1D72" w:rsidP="00D55B10">
      <w:pPr>
        <w:rPr>
          <w:color w:val="000000" w:themeColor="text1"/>
        </w:rPr>
      </w:pPr>
    </w:p>
    <w:p w14:paraId="657F8DCE" w14:textId="77777777" w:rsidR="00FC1D72" w:rsidRPr="00B13B78" w:rsidRDefault="00FC1D72" w:rsidP="001E0837">
      <w:pPr>
        <w:pStyle w:val="Heading2"/>
        <w:numPr>
          <w:ilvl w:val="0"/>
          <w:numId w:val="57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 w:themeColor="text1"/>
          <w:sz w:val="26"/>
          <w:szCs w:val="26"/>
        </w:rPr>
      </w:pPr>
      <w:r w:rsidRPr="00B13B78">
        <w:rPr>
          <w:rFonts w:ascii="Arial" w:hAnsi="Arial" w:cs="Arial"/>
          <w:bCs w:val="0"/>
          <w:color w:val="000000" w:themeColor="text1"/>
          <w:sz w:val="26"/>
          <w:szCs w:val="26"/>
        </w:rPr>
        <w:lastRenderedPageBreak/>
        <w:t>SQL Updating a View</w:t>
      </w:r>
    </w:p>
    <w:p w14:paraId="6970109E" w14:textId="77777777" w:rsidR="00FC1D72" w:rsidRPr="00B13B78" w:rsidRDefault="00FC1D72" w:rsidP="00FC1D72">
      <w:pPr>
        <w:pStyle w:val="ListParagraph"/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 view can be updated with the </w:t>
      </w:r>
      <w:r w:rsidRPr="00B13B78">
        <w:rPr>
          <w:rStyle w:val="HTMLCode"/>
          <w:rFonts w:ascii="Consolas" w:hAnsi="Consolas" w:cs="Consolas"/>
          <w:b/>
          <w:color w:val="000000" w:themeColor="text1"/>
          <w:sz w:val="24"/>
          <w:szCs w:val="24"/>
        </w:rPr>
        <w:t>CREATE OR REPLACE VIEW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statement.</w:t>
      </w:r>
    </w:p>
    <w:p w14:paraId="0B3A761D" w14:textId="77777777" w:rsidR="00D55B10" w:rsidRPr="00B13B78" w:rsidRDefault="00D55B10" w:rsidP="00D55B10">
      <w:pPr>
        <w:rPr>
          <w:color w:val="000000" w:themeColor="text1"/>
        </w:rPr>
      </w:pPr>
    </w:p>
    <w:p w14:paraId="5CD1DB8C" w14:textId="77777777" w:rsidR="00FC1D72" w:rsidRPr="00B13B78" w:rsidRDefault="00FC1D72" w:rsidP="00D55B10">
      <w:pPr>
        <w:rPr>
          <w:color w:val="000000" w:themeColor="text1"/>
        </w:rPr>
      </w:pPr>
    </w:p>
    <w:p w14:paraId="79E07FB8" w14:textId="77777777" w:rsidR="00FC1D72" w:rsidRPr="00B13B78" w:rsidRDefault="00FC1D72" w:rsidP="00FC1D72">
      <w:pPr>
        <w:rPr>
          <w:rFonts w:ascii="Arial" w:hAnsi="Arial" w:cs="Arial"/>
          <w:b/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 </w:t>
      </w:r>
      <w:proofErr w:type="gramStart"/>
      <w:r w:rsidRPr="00B13B78">
        <w:rPr>
          <w:rFonts w:ascii="Arial" w:hAnsi="Arial" w:cs="Arial"/>
          <w:b/>
          <w:color w:val="000000" w:themeColor="text1"/>
        </w:rPr>
        <w:t>Syntax :</w:t>
      </w:r>
      <w:proofErr w:type="gramEnd"/>
    </w:p>
    <w:p w14:paraId="3490AB55" w14:textId="77777777" w:rsidR="00FC1D72" w:rsidRPr="00B13B78" w:rsidRDefault="00FC1D72" w:rsidP="00FC1D72">
      <w:pPr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REPLACE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column1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column2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...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table_name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condition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D09AE87" w14:textId="77777777" w:rsidR="00FC1D72" w:rsidRPr="00B13B78" w:rsidRDefault="00FC1D72" w:rsidP="00FC1D72">
      <w:pPr>
        <w:rPr>
          <w:color w:val="000000" w:themeColor="text1"/>
        </w:rPr>
      </w:pPr>
      <w:r w:rsidRPr="00B13B78">
        <w:rPr>
          <w:rFonts w:ascii="Arial" w:hAnsi="Arial" w:cs="Arial"/>
          <w:b/>
          <w:color w:val="000000" w:themeColor="text1"/>
        </w:rPr>
        <w:t xml:space="preserve">            </w:t>
      </w:r>
      <w:proofErr w:type="gramStart"/>
      <w:r w:rsidRPr="00B13B78">
        <w:rPr>
          <w:rFonts w:ascii="Arial" w:hAnsi="Arial" w:cs="Arial"/>
          <w:b/>
          <w:color w:val="000000" w:themeColor="text1"/>
        </w:rPr>
        <w:t>e.g. :</w:t>
      </w:r>
      <w:proofErr w:type="gramEnd"/>
    </w:p>
    <w:p w14:paraId="677931EE" w14:textId="77777777" w:rsidR="00FC1D72" w:rsidRPr="00B13B78" w:rsidRDefault="00FC1D72" w:rsidP="00FC1D72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CREATE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OR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REPLACE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[Brazil Customers]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AS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SELECT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CustomerName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, </w:t>
      </w:r>
      <w:proofErr w:type="spellStart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ContactName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, City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t xml:space="preserve"> 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FROM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Customers</w:t>
      </w:r>
      <w:r w:rsidRPr="00B13B78">
        <w:rPr>
          <w:rFonts w:ascii="Consolas" w:hAnsi="Consolas" w:cs="Consolas"/>
          <w:color w:val="000000" w:themeColor="text1"/>
          <w:sz w:val="23"/>
          <w:szCs w:val="23"/>
        </w:rPr>
        <w:br/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 WHERE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Country = </w:t>
      </w:r>
      <w:r w:rsidRPr="00B13B78">
        <w:rPr>
          <w:rStyle w:val="sqlstring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'Brazil'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F7D5CD7" w14:textId="77777777" w:rsidR="00D55B10" w:rsidRPr="00B13B78" w:rsidRDefault="00D55B10" w:rsidP="00D55B10">
      <w:pPr>
        <w:rPr>
          <w:color w:val="000000" w:themeColor="text1"/>
        </w:rPr>
      </w:pPr>
    </w:p>
    <w:p w14:paraId="775F74BA" w14:textId="77777777" w:rsidR="00AF0425" w:rsidRPr="00B13B78" w:rsidRDefault="00AF0425" w:rsidP="001E0837">
      <w:pPr>
        <w:pStyle w:val="Heading2"/>
        <w:numPr>
          <w:ilvl w:val="0"/>
          <w:numId w:val="57"/>
        </w:numPr>
        <w:shd w:val="clear" w:color="auto" w:fill="FFFFFF"/>
        <w:spacing w:before="150" w:beforeAutospacing="0" w:after="150" w:afterAutospacing="0"/>
        <w:rPr>
          <w:rFonts w:ascii="Arial" w:hAnsi="Arial" w:cs="Arial"/>
          <w:bCs w:val="0"/>
          <w:color w:val="000000" w:themeColor="text1"/>
          <w:sz w:val="28"/>
          <w:szCs w:val="28"/>
        </w:rPr>
      </w:pPr>
      <w:r w:rsidRPr="00B13B78">
        <w:rPr>
          <w:rFonts w:ascii="Arial" w:hAnsi="Arial" w:cs="Arial"/>
          <w:bCs w:val="0"/>
          <w:color w:val="000000" w:themeColor="text1"/>
          <w:sz w:val="28"/>
          <w:szCs w:val="28"/>
        </w:rPr>
        <w:t>SQL Dropping a View</w:t>
      </w:r>
    </w:p>
    <w:p w14:paraId="240DEE7F" w14:textId="77777777" w:rsidR="00AF0425" w:rsidRPr="00B13B78" w:rsidRDefault="00AF0425" w:rsidP="00AF0425">
      <w:pPr>
        <w:pStyle w:val="ListParagraph"/>
        <w:rPr>
          <w:color w:val="000000" w:themeColor="text1"/>
        </w:rPr>
      </w:pP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A view is deleted with the </w:t>
      </w:r>
      <w:r w:rsidRPr="00B13B78">
        <w:rPr>
          <w:rStyle w:val="HTMLCode"/>
          <w:rFonts w:ascii="Consolas" w:hAnsi="Consolas" w:cs="Consolas"/>
          <w:b/>
          <w:color w:val="000000" w:themeColor="text1"/>
          <w:sz w:val="24"/>
          <w:szCs w:val="24"/>
        </w:rPr>
        <w:t>DROP VIEW</w:t>
      </w:r>
      <w:r w:rsidRPr="00B13B78">
        <w:rPr>
          <w:rFonts w:ascii="Verdana" w:hAnsi="Verdana"/>
          <w:color w:val="000000" w:themeColor="text1"/>
          <w:sz w:val="23"/>
          <w:szCs w:val="23"/>
          <w:shd w:val="clear" w:color="auto" w:fill="FFFFFF"/>
        </w:rPr>
        <w:t> statement.</w:t>
      </w:r>
    </w:p>
    <w:p w14:paraId="45833968" w14:textId="77777777" w:rsidR="00D55B10" w:rsidRPr="00B13B78" w:rsidRDefault="00D55B10" w:rsidP="00D55B10">
      <w:pPr>
        <w:rPr>
          <w:color w:val="000000" w:themeColor="text1"/>
        </w:rPr>
      </w:pPr>
    </w:p>
    <w:p w14:paraId="563E1842" w14:textId="77777777" w:rsidR="00AF0425" w:rsidRPr="00B13B78" w:rsidRDefault="00AF0425" w:rsidP="00AF0425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proofErr w:type="gramStart"/>
      <w:r w:rsidRPr="00B13B78">
        <w:rPr>
          <w:rStyle w:val="sqlkeywordcolor"/>
          <w:rFonts w:ascii="Consolas" w:hAnsi="Consolas" w:cs="Consolas"/>
          <w:b/>
          <w:color w:val="000000" w:themeColor="text1"/>
          <w:shd w:val="clear" w:color="auto" w:fill="FFFFFF"/>
        </w:rPr>
        <w:t>Syntax :</w:t>
      </w:r>
      <w:proofErr w:type="gramEnd"/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DROP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B13B78">
        <w:rPr>
          <w:rStyle w:val="Emphasis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view_name</w:t>
      </w:r>
      <w:proofErr w:type="spellEnd"/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;</w:t>
      </w:r>
    </w:p>
    <w:p w14:paraId="27356EC6" w14:textId="77777777" w:rsidR="00AF0425" w:rsidRPr="00B13B78" w:rsidRDefault="00AF0425" w:rsidP="00AF0425">
      <w:pPr>
        <w:rPr>
          <w:color w:val="000000" w:themeColor="text1"/>
        </w:rPr>
      </w:pP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     </w:t>
      </w:r>
      <w:proofErr w:type="gramStart"/>
      <w:r w:rsidRPr="00B13B78">
        <w:rPr>
          <w:rStyle w:val="sqlkeywordcolor"/>
          <w:rFonts w:ascii="Consolas" w:hAnsi="Consolas" w:cs="Consolas"/>
          <w:b/>
          <w:color w:val="000000" w:themeColor="text1"/>
          <w:shd w:val="clear" w:color="auto" w:fill="FFFFFF"/>
        </w:rPr>
        <w:t>e.g. :</w:t>
      </w:r>
      <w:proofErr w:type="gramEnd"/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 xml:space="preserve"> DROP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</w:t>
      </w:r>
      <w:r w:rsidRPr="00B13B78">
        <w:rPr>
          <w:rStyle w:val="sqlkeywordcolor"/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VIEW</w:t>
      </w:r>
      <w:r w:rsidRPr="00B13B78">
        <w:rPr>
          <w:rFonts w:ascii="Consolas" w:hAnsi="Consolas" w:cs="Consolas"/>
          <w:color w:val="000000" w:themeColor="text1"/>
          <w:sz w:val="23"/>
          <w:szCs w:val="23"/>
          <w:shd w:val="clear" w:color="auto" w:fill="FFFFFF"/>
        </w:rPr>
        <w:t> [Brazil Customers];</w:t>
      </w:r>
    </w:p>
    <w:p w14:paraId="47E770C1" w14:textId="77777777" w:rsidR="00D55B10" w:rsidRPr="00B13B78" w:rsidRDefault="00D55B10">
      <w:pPr>
        <w:rPr>
          <w:color w:val="000000" w:themeColor="text1"/>
        </w:rPr>
      </w:pPr>
    </w:p>
    <w:sectPr w:rsidR="00D55B10" w:rsidRPr="00B13B78" w:rsidSect="00181A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0E2DD" w14:textId="77777777" w:rsidR="007E7C8C" w:rsidRDefault="007E7C8C" w:rsidP="008D1BC2">
      <w:r>
        <w:separator/>
      </w:r>
    </w:p>
  </w:endnote>
  <w:endnote w:type="continuationSeparator" w:id="0">
    <w:p w14:paraId="2421309C" w14:textId="77777777" w:rsidR="007E7C8C" w:rsidRDefault="007E7C8C" w:rsidP="008D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0E175" w14:textId="77777777" w:rsidR="007E7C8C" w:rsidRDefault="007E7C8C" w:rsidP="008D1BC2">
      <w:r>
        <w:separator/>
      </w:r>
    </w:p>
  </w:footnote>
  <w:footnote w:type="continuationSeparator" w:id="0">
    <w:p w14:paraId="5602BDEA" w14:textId="77777777" w:rsidR="007E7C8C" w:rsidRDefault="007E7C8C" w:rsidP="008D1B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0E6E"/>
    <w:multiLevelType w:val="hybridMultilevel"/>
    <w:tmpl w:val="933622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0EF7934"/>
    <w:multiLevelType w:val="hybridMultilevel"/>
    <w:tmpl w:val="269E0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F1553"/>
    <w:multiLevelType w:val="hybridMultilevel"/>
    <w:tmpl w:val="EF66D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5076C"/>
    <w:multiLevelType w:val="hybridMultilevel"/>
    <w:tmpl w:val="E87A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487"/>
    <w:multiLevelType w:val="hybridMultilevel"/>
    <w:tmpl w:val="2974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FB2E9B"/>
    <w:multiLevelType w:val="hybridMultilevel"/>
    <w:tmpl w:val="6E065C16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6" w15:restartNumberingAfterBreak="0">
    <w:nsid w:val="0A8F3CEF"/>
    <w:multiLevelType w:val="hybridMultilevel"/>
    <w:tmpl w:val="AA3C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D0693"/>
    <w:multiLevelType w:val="hybridMultilevel"/>
    <w:tmpl w:val="E0B2C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77688"/>
    <w:multiLevelType w:val="hybridMultilevel"/>
    <w:tmpl w:val="453C690E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9" w15:restartNumberingAfterBreak="0">
    <w:nsid w:val="11A81E35"/>
    <w:multiLevelType w:val="hybridMultilevel"/>
    <w:tmpl w:val="2C369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61754"/>
    <w:multiLevelType w:val="hybridMultilevel"/>
    <w:tmpl w:val="10A8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947429"/>
    <w:multiLevelType w:val="hybridMultilevel"/>
    <w:tmpl w:val="BB926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097A8D"/>
    <w:multiLevelType w:val="hybridMultilevel"/>
    <w:tmpl w:val="7FE28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16BC0"/>
    <w:multiLevelType w:val="hybridMultilevel"/>
    <w:tmpl w:val="C3CCEC9E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14" w15:restartNumberingAfterBreak="0">
    <w:nsid w:val="17710BD2"/>
    <w:multiLevelType w:val="hybridMultilevel"/>
    <w:tmpl w:val="75F23BC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1BB46F91"/>
    <w:multiLevelType w:val="multilevel"/>
    <w:tmpl w:val="7A4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9700BB"/>
    <w:multiLevelType w:val="hybridMultilevel"/>
    <w:tmpl w:val="22523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711ADC"/>
    <w:multiLevelType w:val="hybridMultilevel"/>
    <w:tmpl w:val="69264274"/>
    <w:lvl w:ilvl="0" w:tplc="2B8A91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FE95D2E"/>
    <w:multiLevelType w:val="hybridMultilevel"/>
    <w:tmpl w:val="0A48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339DE"/>
    <w:multiLevelType w:val="hybridMultilevel"/>
    <w:tmpl w:val="62BAE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7A3DAC"/>
    <w:multiLevelType w:val="hybridMultilevel"/>
    <w:tmpl w:val="7898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B92659"/>
    <w:multiLevelType w:val="hybridMultilevel"/>
    <w:tmpl w:val="0C92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4248D0"/>
    <w:multiLevelType w:val="hybridMultilevel"/>
    <w:tmpl w:val="3A10E950"/>
    <w:lvl w:ilvl="0" w:tplc="04090003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 w15:restartNumberingAfterBreak="0">
    <w:nsid w:val="2C975AF4"/>
    <w:multiLevelType w:val="hybridMultilevel"/>
    <w:tmpl w:val="7B20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8B54C4"/>
    <w:multiLevelType w:val="hybridMultilevel"/>
    <w:tmpl w:val="3710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F27279F"/>
    <w:multiLevelType w:val="hybridMultilevel"/>
    <w:tmpl w:val="362E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2C3C4F"/>
    <w:multiLevelType w:val="hybridMultilevel"/>
    <w:tmpl w:val="361C3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B96E49"/>
    <w:multiLevelType w:val="hybridMultilevel"/>
    <w:tmpl w:val="7E2858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494978"/>
    <w:multiLevelType w:val="hybridMultilevel"/>
    <w:tmpl w:val="38FC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644FCC"/>
    <w:multiLevelType w:val="hybridMultilevel"/>
    <w:tmpl w:val="5DFCF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663D6"/>
    <w:multiLevelType w:val="hybridMultilevel"/>
    <w:tmpl w:val="E3BE7CF6"/>
    <w:lvl w:ilvl="0" w:tplc="BE6EF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A15656C"/>
    <w:multiLevelType w:val="hybridMultilevel"/>
    <w:tmpl w:val="E962DA02"/>
    <w:lvl w:ilvl="0" w:tplc="04090003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2" w15:restartNumberingAfterBreak="0">
    <w:nsid w:val="3B735D8A"/>
    <w:multiLevelType w:val="hybridMultilevel"/>
    <w:tmpl w:val="D220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D6505A6"/>
    <w:multiLevelType w:val="hybridMultilevel"/>
    <w:tmpl w:val="04360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EDE02D9"/>
    <w:multiLevelType w:val="hybridMultilevel"/>
    <w:tmpl w:val="037E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141BA2"/>
    <w:multiLevelType w:val="hybridMultilevel"/>
    <w:tmpl w:val="735E5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FB3721F"/>
    <w:multiLevelType w:val="hybridMultilevel"/>
    <w:tmpl w:val="65F0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B960FA"/>
    <w:multiLevelType w:val="hybridMultilevel"/>
    <w:tmpl w:val="460469F4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38" w15:restartNumberingAfterBreak="0">
    <w:nsid w:val="4A34788B"/>
    <w:multiLevelType w:val="hybridMultilevel"/>
    <w:tmpl w:val="63A40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163EE3"/>
    <w:multiLevelType w:val="hybridMultilevel"/>
    <w:tmpl w:val="7FEA9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DC667E"/>
    <w:multiLevelType w:val="hybridMultilevel"/>
    <w:tmpl w:val="96FCE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80526B"/>
    <w:multiLevelType w:val="hybridMultilevel"/>
    <w:tmpl w:val="84BE0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D22119"/>
    <w:multiLevelType w:val="hybridMultilevel"/>
    <w:tmpl w:val="054A24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25E32FC"/>
    <w:multiLevelType w:val="hybridMultilevel"/>
    <w:tmpl w:val="691CD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F62C2A"/>
    <w:multiLevelType w:val="hybridMultilevel"/>
    <w:tmpl w:val="6D82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72C7E44"/>
    <w:multiLevelType w:val="hybridMultilevel"/>
    <w:tmpl w:val="CA10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AD54D2"/>
    <w:multiLevelType w:val="multilevel"/>
    <w:tmpl w:val="FD3A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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>
      <w:start w:val="1"/>
      <w:numFmt w:val="decimal"/>
      <w:lvlText w:val="%3."/>
      <w:lvlJc w:val="left"/>
      <w:pPr>
        <w:ind w:left="786" w:hanging="360"/>
      </w:pPr>
      <w:rPr>
        <w:rFonts w:hint="default"/>
        <w:b w:val="0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EB76C04"/>
    <w:multiLevelType w:val="hybridMultilevel"/>
    <w:tmpl w:val="85A6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F365DB6"/>
    <w:multiLevelType w:val="hybridMultilevel"/>
    <w:tmpl w:val="A7341150"/>
    <w:lvl w:ilvl="0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49" w15:restartNumberingAfterBreak="0">
    <w:nsid w:val="61720B67"/>
    <w:multiLevelType w:val="hybridMultilevel"/>
    <w:tmpl w:val="59C0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2453A30"/>
    <w:multiLevelType w:val="hybridMultilevel"/>
    <w:tmpl w:val="3D6A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2535C7E"/>
    <w:multiLevelType w:val="hybridMultilevel"/>
    <w:tmpl w:val="1B04E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43B7632"/>
    <w:multiLevelType w:val="hybridMultilevel"/>
    <w:tmpl w:val="3BC4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5CF0B58"/>
    <w:multiLevelType w:val="hybridMultilevel"/>
    <w:tmpl w:val="2D7C79F6"/>
    <w:lvl w:ilvl="0" w:tplc="E02C9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5E07DCB"/>
    <w:multiLevelType w:val="hybridMultilevel"/>
    <w:tmpl w:val="A6580574"/>
    <w:lvl w:ilvl="0" w:tplc="60423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71F65A6"/>
    <w:multiLevelType w:val="hybridMultilevel"/>
    <w:tmpl w:val="5BF4F4BA"/>
    <w:lvl w:ilvl="0" w:tplc="04090003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</w:abstractNum>
  <w:abstractNum w:abstractNumId="56" w15:restartNumberingAfterBreak="0">
    <w:nsid w:val="68E15EB5"/>
    <w:multiLevelType w:val="hybridMultilevel"/>
    <w:tmpl w:val="344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C97252A"/>
    <w:multiLevelType w:val="hybridMultilevel"/>
    <w:tmpl w:val="CCA2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F9E3E2D"/>
    <w:multiLevelType w:val="hybridMultilevel"/>
    <w:tmpl w:val="975E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1883FC6"/>
    <w:multiLevelType w:val="hybridMultilevel"/>
    <w:tmpl w:val="5446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3F07D6B"/>
    <w:multiLevelType w:val="hybridMultilevel"/>
    <w:tmpl w:val="9C48E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BE3994"/>
    <w:multiLevelType w:val="hybridMultilevel"/>
    <w:tmpl w:val="E110B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C4B20A3"/>
    <w:multiLevelType w:val="hybridMultilevel"/>
    <w:tmpl w:val="696606C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3" w15:restartNumberingAfterBreak="0">
    <w:nsid w:val="7F0C5422"/>
    <w:multiLevelType w:val="hybridMultilevel"/>
    <w:tmpl w:val="24D0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810586">
    <w:abstractNumId w:val="15"/>
  </w:num>
  <w:num w:numId="2" w16cid:durableId="286200678">
    <w:abstractNumId w:val="46"/>
  </w:num>
  <w:num w:numId="3" w16cid:durableId="1262372513">
    <w:abstractNumId w:val="39"/>
  </w:num>
  <w:num w:numId="4" w16cid:durableId="267281013">
    <w:abstractNumId w:val="10"/>
  </w:num>
  <w:num w:numId="5" w16cid:durableId="160775683">
    <w:abstractNumId w:val="34"/>
  </w:num>
  <w:num w:numId="6" w16cid:durableId="2049405844">
    <w:abstractNumId w:val="51"/>
  </w:num>
  <w:num w:numId="7" w16cid:durableId="1096907036">
    <w:abstractNumId w:val="61"/>
  </w:num>
  <w:num w:numId="8" w16cid:durableId="1844199905">
    <w:abstractNumId w:val="20"/>
  </w:num>
  <w:num w:numId="9" w16cid:durableId="519705820">
    <w:abstractNumId w:val="36"/>
  </w:num>
  <w:num w:numId="10" w16cid:durableId="1783189634">
    <w:abstractNumId w:val="11"/>
  </w:num>
  <w:num w:numId="11" w16cid:durableId="1880586758">
    <w:abstractNumId w:val="59"/>
  </w:num>
  <w:num w:numId="12" w16cid:durableId="98372978">
    <w:abstractNumId w:val="47"/>
  </w:num>
  <w:num w:numId="13" w16cid:durableId="1507551446">
    <w:abstractNumId w:val="16"/>
  </w:num>
  <w:num w:numId="14" w16cid:durableId="1721788353">
    <w:abstractNumId w:val="60"/>
  </w:num>
  <w:num w:numId="15" w16cid:durableId="964120330">
    <w:abstractNumId w:val="50"/>
  </w:num>
  <w:num w:numId="16" w16cid:durableId="1560555966">
    <w:abstractNumId w:val="9"/>
  </w:num>
  <w:num w:numId="17" w16cid:durableId="2035958516">
    <w:abstractNumId w:val="41"/>
  </w:num>
  <w:num w:numId="18" w16cid:durableId="9256885">
    <w:abstractNumId w:val="18"/>
  </w:num>
  <w:num w:numId="19" w16cid:durableId="106779001">
    <w:abstractNumId w:val="38"/>
  </w:num>
  <w:num w:numId="20" w16cid:durableId="215707027">
    <w:abstractNumId w:val="62"/>
  </w:num>
  <w:num w:numId="21" w16cid:durableId="41372244">
    <w:abstractNumId w:val="63"/>
  </w:num>
  <w:num w:numId="22" w16cid:durableId="604535911">
    <w:abstractNumId w:val="24"/>
  </w:num>
  <w:num w:numId="23" w16cid:durableId="153298284">
    <w:abstractNumId w:val="55"/>
  </w:num>
  <w:num w:numId="24" w16cid:durableId="1090195302">
    <w:abstractNumId w:val="48"/>
  </w:num>
  <w:num w:numId="25" w16cid:durableId="164908409">
    <w:abstractNumId w:val="14"/>
  </w:num>
  <w:num w:numId="26" w16cid:durableId="249198963">
    <w:abstractNumId w:val="56"/>
  </w:num>
  <w:num w:numId="27" w16cid:durableId="1939097665">
    <w:abstractNumId w:val="28"/>
  </w:num>
  <w:num w:numId="28" w16cid:durableId="1443527378">
    <w:abstractNumId w:val="57"/>
  </w:num>
  <w:num w:numId="29" w16cid:durableId="2031949667">
    <w:abstractNumId w:val="33"/>
  </w:num>
  <w:num w:numId="30" w16cid:durableId="1221163992">
    <w:abstractNumId w:val="19"/>
  </w:num>
  <w:num w:numId="31" w16cid:durableId="1509713796">
    <w:abstractNumId w:val="26"/>
  </w:num>
  <w:num w:numId="32" w16cid:durableId="1336225548">
    <w:abstractNumId w:val="7"/>
  </w:num>
  <w:num w:numId="33" w16cid:durableId="1028025913">
    <w:abstractNumId w:val="6"/>
  </w:num>
  <w:num w:numId="34" w16cid:durableId="1642077029">
    <w:abstractNumId w:val="40"/>
  </w:num>
  <w:num w:numId="35" w16cid:durableId="134495110">
    <w:abstractNumId w:val="4"/>
  </w:num>
  <w:num w:numId="36" w16cid:durableId="1854764023">
    <w:abstractNumId w:val="32"/>
  </w:num>
  <w:num w:numId="37" w16cid:durableId="1389569813">
    <w:abstractNumId w:val="58"/>
  </w:num>
  <w:num w:numId="38" w16cid:durableId="1154643655">
    <w:abstractNumId w:val="25"/>
  </w:num>
  <w:num w:numId="39" w16cid:durableId="1798719234">
    <w:abstractNumId w:val="12"/>
  </w:num>
  <w:num w:numId="40" w16cid:durableId="1945115957">
    <w:abstractNumId w:val="21"/>
  </w:num>
  <w:num w:numId="41" w16cid:durableId="2050452892">
    <w:abstractNumId w:val="1"/>
  </w:num>
  <w:num w:numId="42" w16cid:durableId="188177911">
    <w:abstractNumId w:val="29"/>
  </w:num>
  <w:num w:numId="43" w16cid:durableId="514614568">
    <w:abstractNumId w:val="35"/>
  </w:num>
  <w:num w:numId="44" w16cid:durableId="1601177520">
    <w:abstractNumId w:val="23"/>
  </w:num>
  <w:num w:numId="45" w16cid:durableId="337969748">
    <w:abstractNumId w:val="37"/>
  </w:num>
  <w:num w:numId="46" w16cid:durableId="200212889">
    <w:abstractNumId w:val="5"/>
  </w:num>
  <w:num w:numId="47" w16cid:durableId="2066295864">
    <w:abstractNumId w:val="13"/>
  </w:num>
  <w:num w:numId="48" w16cid:durableId="805661001">
    <w:abstractNumId w:val="2"/>
  </w:num>
  <w:num w:numId="49" w16cid:durableId="36786709">
    <w:abstractNumId w:val="54"/>
  </w:num>
  <w:num w:numId="50" w16cid:durableId="1551763375">
    <w:abstractNumId w:val="52"/>
  </w:num>
  <w:num w:numId="51" w16cid:durableId="1010982853">
    <w:abstractNumId w:val="53"/>
  </w:num>
  <w:num w:numId="52" w16cid:durableId="1431196892">
    <w:abstractNumId w:val="49"/>
  </w:num>
  <w:num w:numId="53" w16cid:durableId="1589729197">
    <w:abstractNumId w:val="30"/>
  </w:num>
  <w:num w:numId="54" w16cid:durableId="1231502886">
    <w:abstractNumId w:val="45"/>
  </w:num>
  <w:num w:numId="55" w16cid:durableId="1239630912">
    <w:abstractNumId w:val="0"/>
  </w:num>
  <w:num w:numId="56" w16cid:durableId="477575401">
    <w:abstractNumId w:val="22"/>
  </w:num>
  <w:num w:numId="57" w16cid:durableId="279453947">
    <w:abstractNumId w:val="44"/>
  </w:num>
  <w:num w:numId="58" w16cid:durableId="1234656874">
    <w:abstractNumId w:val="3"/>
  </w:num>
  <w:num w:numId="59" w16cid:durableId="1789424844">
    <w:abstractNumId w:val="17"/>
  </w:num>
  <w:num w:numId="60" w16cid:durableId="1535729663">
    <w:abstractNumId w:val="31"/>
  </w:num>
  <w:num w:numId="61" w16cid:durableId="388109992">
    <w:abstractNumId w:val="8"/>
  </w:num>
  <w:num w:numId="62" w16cid:durableId="1896350876">
    <w:abstractNumId w:val="43"/>
  </w:num>
  <w:num w:numId="63" w16cid:durableId="372777265">
    <w:abstractNumId w:val="42"/>
  </w:num>
  <w:num w:numId="64" w16cid:durableId="242186541">
    <w:abstractNumId w:val="27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10"/>
    <w:rsid w:val="00000759"/>
    <w:rsid w:val="000035D1"/>
    <w:rsid w:val="0000472C"/>
    <w:rsid w:val="00005058"/>
    <w:rsid w:val="0004016E"/>
    <w:rsid w:val="00050B25"/>
    <w:rsid w:val="00073503"/>
    <w:rsid w:val="000F6920"/>
    <w:rsid w:val="00110B3C"/>
    <w:rsid w:val="00173350"/>
    <w:rsid w:val="00174DD1"/>
    <w:rsid w:val="00181A5A"/>
    <w:rsid w:val="00191E63"/>
    <w:rsid w:val="001D66D9"/>
    <w:rsid w:val="001E0837"/>
    <w:rsid w:val="001F6509"/>
    <w:rsid w:val="00246EF1"/>
    <w:rsid w:val="002654E5"/>
    <w:rsid w:val="00293787"/>
    <w:rsid w:val="002E0541"/>
    <w:rsid w:val="002F11E1"/>
    <w:rsid w:val="002F14D7"/>
    <w:rsid w:val="002F2919"/>
    <w:rsid w:val="00300E48"/>
    <w:rsid w:val="00315B3D"/>
    <w:rsid w:val="003163AA"/>
    <w:rsid w:val="00335EBC"/>
    <w:rsid w:val="00382B15"/>
    <w:rsid w:val="00395B43"/>
    <w:rsid w:val="003C406A"/>
    <w:rsid w:val="003D4126"/>
    <w:rsid w:val="003E623F"/>
    <w:rsid w:val="003F0610"/>
    <w:rsid w:val="003F705F"/>
    <w:rsid w:val="004106A2"/>
    <w:rsid w:val="00411626"/>
    <w:rsid w:val="00477C62"/>
    <w:rsid w:val="00496A43"/>
    <w:rsid w:val="004C07EE"/>
    <w:rsid w:val="004C1A07"/>
    <w:rsid w:val="004C546E"/>
    <w:rsid w:val="004E1D85"/>
    <w:rsid w:val="00507325"/>
    <w:rsid w:val="00542A65"/>
    <w:rsid w:val="005607A9"/>
    <w:rsid w:val="00583E99"/>
    <w:rsid w:val="005876EF"/>
    <w:rsid w:val="005F06D9"/>
    <w:rsid w:val="005F10B0"/>
    <w:rsid w:val="005F78A8"/>
    <w:rsid w:val="00624A2F"/>
    <w:rsid w:val="006264DC"/>
    <w:rsid w:val="006335F4"/>
    <w:rsid w:val="00643811"/>
    <w:rsid w:val="00670C89"/>
    <w:rsid w:val="00687586"/>
    <w:rsid w:val="006A2D13"/>
    <w:rsid w:val="006A6133"/>
    <w:rsid w:val="006C6161"/>
    <w:rsid w:val="00715662"/>
    <w:rsid w:val="0071752B"/>
    <w:rsid w:val="007211C6"/>
    <w:rsid w:val="00777D9C"/>
    <w:rsid w:val="00782183"/>
    <w:rsid w:val="007925B3"/>
    <w:rsid w:val="007940E0"/>
    <w:rsid w:val="00796E47"/>
    <w:rsid w:val="007C55CC"/>
    <w:rsid w:val="007E3ED6"/>
    <w:rsid w:val="007E57B8"/>
    <w:rsid w:val="007E61B7"/>
    <w:rsid w:val="007E7C8C"/>
    <w:rsid w:val="007F220D"/>
    <w:rsid w:val="0080179F"/>
    <w:rsid w:val="008122EB"/>
    <w:rsid w:val="008428D9"/>
    <w:rsid w:val="00894316"/>
    <w:rsid w:val="008B26B0"/>
    <w:rsid w:val="008C0859"/>
    <w:rsid w:val="008D09BF"/>
    <w:rsid w:val="008D1BC2"/>
    <w:rsid w:val="00900DFD"/>
    <w:rsid w:val="009021E8"/>
    <w:rsid w:val="00904198"/>
    <w:rsid w:val="0092230D"/>
    <w:rsid w:val="00935518"/>
    <w:rsid w:val="009372A3"/>
    <w:rsid w:val="00972319"/>
    <w:rsid w:val="0097320C"/>
    <w:rsid w:val="00991487"/>
    <w:rsid w:val="009B0756"/>
    <w:rsid w:val="009B36B9"/>
    <w:rsid w:val="009B4A8D"/>
    <w:rsid w:val="009E15BA"/>
    <w:rsid w:val="009F2E21"/>
    <w:rsid w:val="00A07DD8"/>
    <w:rsid w:val="00A122A6"/>
    <w:rsid w:val="00A133E0"/>
    <w:rsid w:val="00A3648F"/>
    <w:rsid w:val="00A56693"/>
    <w:rsid w:val="00A628FB"/>
    <w:rsid w:val="00A6700C"/>
    <w:rsid w:val="00A70A99"/>
    <w:rsid w:val="00A71CBC"/>
    <w:rsid w:val="00A911E1"/>
    <w:rsid w:val="00AA02A3"/>
    <w:rsid w:val="00AA5524"/>
    <w:rsid w:val="00AE38D2"/>
    <w:rsid w:val="00AF0425"/>
    <w:rsid w:val="00B13B78"/>
    <w:rsid w:val="00B261F1"/>
    <w:rsid w:val="00BC4C42"/>
    <w:rsid w:val="00BD2492"/>
    <w:rsid w:val="00C004BC"/>
    <w:rsid w:val="00C24F68"/>
    <w:rsid w:val="00C4239C"/>
    <w:rsid w:val="00C771B4"/>
    <w:rsid w:val="00C80DCA"/>
    <w:rsid w:val="00CA2F9F"/>
    <w:rsid w:val="00CC415E"/>
    <w:rsid w:val="00CD1C4F"/>
    <w:rsid w:val="00CF02CD"/>
    <w:rsid w:val="00CF06AD"/>
    <w:rsid w:val="00D0666F"/>
    <w:rsid w:val="00D12AC6"/>
    <w:rsid w:val="00D2192D"/>
    <w:rsid w:val="00D35A05"/>
    <w:rsid w:val="00D55B10"/>
    <w:rsid w:val="00D85581"/>
    <w:rsid w:val="00D9045C"/>
    <w:rsid w:val="00DB4484"/>
    <w:rsid w:val="00DB5636"/>
    <w:rsid w:val="00DD1364"/>
    <w:rsid w:val="00DD1559"/>
    <w:rsid w:val="00DD6694"/>
    <w:rsid w:val="00DF39E5"/>
    <w:rsid w:val="00DF3F85"/>
    <w:rsid w:val="00E0445D"/>
    <w:rsid w:val="00E2636A"/>
    <w:rsid w:val="00E315B6"/>
    <w:rsid w:val="00E81FD2"/>
    <w:rsid w:val="00E97284"/>
    <w:rsid w:val="00EC2053"/>
    <w:rsid w:val="00EC4554"/>
    <w:rsid w:val="00ED12F0"/>
    <w:rsid w:val="00ED6BC7"/>
    <w:rsid w:val="00F23016"/>
    <w:rsid w:val="00F24A1C"/>
    <w:rsid w:val="00F260FF"/>
    <w:rsid w:val="00F65870"/>
    <w:rsid w:val="00F66967"/>
    <w:rsid w:val="00F93A37"/>
    <w:rsid w:val="00FC1D72"/>
    <w:rsid w:val="00FC7EEA"/>
    <w:rsid w:val="00FF0202"/>
    <w:rsid w:val="00FF373E"/>
    <w:rsid w:val="00FF4635"/>
    <w:rsid w:val="00FF533A"/>
    <w:rsid w:val="00FF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A194E"/>
  <w15:chartTrackingRefBased/>
  <w15:docId w15:val="{CD69B5B2-2B1D-6443-9076-52BB9AAAE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D72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97320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07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7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32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65870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F65870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F65870"/>
  </w:style>
  <w:style w:type="character" w:styleId="Emphasis">
    <w:name w:val="Emphasis"/>
    <w:basedOn w:val="DefaultParagraphFont"/>
    <w:uiPriority w:val="20"/>
    <w:qFormat/>
    <w:rsid w:val="00F65870"/>
    <w:rPr>
      <w:i/>
      <w:iCs/>
    </w:rPr>
  </w:style>
  <w:style w:type="character" w:customStyle="1" w:styleId="sqlstringcolor">
    <w:name w:val="sqlstringcolor"/>
    <w:basedOn w:val="DefaultParagraphFont"/>
    <w:rsid w:val="00E315B6"/>
  </w:style>
  <w:style w:type="character" w:customStyle="1" w:styleId="sqlnumbercolor">
    <w:name w:val="sqlnumbercolor"/>
    <w:basedOn w:val="DefaultParagraphFont"/>
    <w:rsid w:val="00E315B6"/>
  </w:style>
  <w:style w:type="character" w:customStyle="1" w:styleId="sqlcolor">
    <w:name w:val="sqlcolor"/>
    <w:basedOn w:val="DefaultParagraphFont"/>
    <w:rsid w:val="00AA02A3"/>
  </w:style>
  <w:style w:type="character" w:styleId="Hyperlink">
    <w:name w:val="Hyperlink"/>
    <w:basedOn w:val="DefaultParagraphFont"/>
    <w:uiPriority w:val="99"/>
    <w:semiHidden/>
    <w:unhideWhenUsed/>
    <w:rsid w:val="009F2E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F2E2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07DD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607A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B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B78"/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B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1B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D1B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1B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2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5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2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5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0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0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50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82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45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94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3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39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38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6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23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9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9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58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9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5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6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0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3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1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5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41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8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sql/func_sqlserver_getdat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sql_primarykey.asp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24</Pages>
  <Words>5015</Words>
  <Characters>28587</Characters>
  <Application>Microsoft Office Word</Application>
  <DocSecurity>0</DocSecurity>
  <Lines>238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dhiraj walhekar</cp:lastModifiedBy>
  <cp:revision>64</cp:revision>
  <cp:lastPrinted>2022-04-09T11:33:00Z</cp:lastPrinted>
  <dcterms:created xsi:type="dcterms:W3CDTF">2022-04-09T11:33:00Z</dcterms:created>
  <dcterms:modified xsi:type="dcterms:W3CDTF">2022-07-18T14:48:00Z</dcterms:modified>
</cp:coreProperties>
</file>