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color w:val="000000"/>
          <w:sz w:val="36"/>
          <w:szCs w:val="36"/>
        </w:rPr>
      </w:pPr>
      <w:bookmarkStart w:colFirst="0" w:colLast="0" w:name="_bchpicgknuis" w:id="0"/>
      <w:bookmarkEnd w:id="0"/>
      <w:r w:rsidDel="00000000" w:rsidR="00000000" w:rsidRPr="00000000">
        <w:rPr>
          <w:color w:val="000000"/>
          <w:sz w:val="36"/>
          <w:szCs w:val="36"/>
          <w:rtl w:val="0"/>
        </w:rPr>
        <w:t xml:space="preserve">Technical Requirements Document (TRD)\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hrle10qhb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QuantML Research Platform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phrq4mlzq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System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function as a research pipeline that converts raw market data into machine-learning-driven trading signals and evaluates those signals through historical simulation.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 Data</w:t>
        <w:br w:type="textWrapping"/>
        <w:t xml:space="preserve">↓</w:t>
        <w:br w:type="textWrapping"/>
        <w:t xml:space="preserve">Feature Engineering</w:t>
        <w:br w:type="textWrapping"/>
        <w:t xml:space="preserve">↓</w:t>
        <w:br w:type="textWrapping"/>
        <w:t xml:space="preserve">Dataset Creation</w:t>
        <w:br w:type="textWrapping"/>
        <w:t xml:space="preserve">↓</w:t>
        <w:br w:type="textWrapping"/>
        <w:t xml:space="preserve">Model Training</w:t>
        <w:br w:type="textWrapping"/>
        <w:t xml:space="preserve">↓</w:t>
        <w:br w:type="textWrapping"/>
        <w:t xml:space="preserve">Prediction</w:t>
        <w:br w:type="textWrapping"/>
        <w:t xml:space="preserve">↓</w:t>
        <w:br w:type="textWrapping"/>
        <w:t xml:space="preserve">Signal Generation</w:t>
        <w:br w:type="textWrapping"/>
        <w:t xml:space="preserve">↓</w:t>
        <w:br w:type="textWrapping"/>
        <w:t xml:space="preserve">Backtesting</w:t>
        <w:br w:type="textWrapping"/>
        <w:t xml:space="preserve">↓</w:t>
        <w:br w:type="textWrapping"/>
        <w:t xml:space="preserve">Performance Evaluation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0uom2dxgp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Architecture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Logical Architecture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┌─────────────────────┐</w:t>
        <w:br w:type="textWrapping"/>
        <w:t xml:space="preserve">│ Data Loader │</w:t>
        <w:br w:type="textWrapping"/>
        <w:t xml:space="preserve">└──────────┬──────────┘</w:t>
        <w:br w:type="textWrapping"/>
        <w:t xml:space="preserve">↓</w:t>
        <w:br w:type="textWrapping"/>
        <w:t xml:space="preserve">┌─────────────────────┐</w:t>
        <w:br w:type="textWrapping"/>
        <w:t xml:space="preserve">│ Feature Engineering │</w:t>
        <w:br w:type="textWrapping"/>
        <w:t xml:space="preserve">└──────────┬──────────┘</w:t>
        <w:br w:type="textWrapping"/>
        <w:t xml:space="preserve">↓</w:t>
        <w:br w:type="textWrapping"/>
        <w:t xml:space="preserve">┌─────────────────────┐</w:t>
        <w:br w:type="textWrapping"/>
        <w:t xml:space="preserve">│ ML Models │</w:t>
        <w:br w:type="textWrapping"/>
        <w:t xml:space="preserve">└──────────┬──────────┘</w:t>
        <w:br w:type="textWrapping"/>
        <w:t xml:space="preserve">↓</w:t>
        <w:br w:type="textWrapping"/>
        <w:t xml:space="preserve">┌─────────────────────┐</w:t>
        <w:br w:type="textWrapping"/>
        <w:t xml:space="preserve">│ Signal Engine │</w:t>
        <w:br w:type="textWrapping"/>
        <w:t xml:space="preserve">└──────────┬──────────┘</w:t>
        <w:br w:type="textWrapping"/>
        <w:t xml:space="preserve">↓</w:t>
        <w:br w:type="textWrapping"/>
        <w:t xml:space="preserve">┌─────────────────────┐</w:t>
        <w:br w:type="textWrapping"/>
        <w:t xml:space="preserve">│ Backtesting Engine │</w:t>
        <w:br w:type="textWrapping"/>
        <w:t xml:space="preserve">└──────────┬──────────┘</w:t>
        <w:br w:type="textWrapping"/>
        <w:t xml:space="preserve">↓</w:t>
        <w:br w:type="textWrapping"/>
        <w:t xml:space="preserve">┌─────────────────────┐</w:t>
        <w:br w:type="textWrapping"/>
        <w:t xml:space="preserve">│ Evaluation Module │</w:t>
        <w:br w:type="textWrapping"/>
        <w:t xml:space="preserve">└─────────────────────┘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awjfdqr6i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Folder Structure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quant-research/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data/</w:t>
        <w:br w:type="textWrapping"/>
        <w:t xml:space="preserve">├── raw/</w:t>
        <w:br w:type="textWrapping"/>
        <w:t xml:space="preserve">├── processed/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data/</w:t>
        <w:br w:type="textWrapping"/>
        <w:t xml:space="preserve">│ └── data_loader.py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features/</w:t>
        <w:br w:type="textWrapping"/>
        <w:t xml:space="preserve">│ ├── feature_engineering.py</w:t>
        <w:br w:type="textWrapping"/>
        <w:t xml:space="preserve">│ └── target_generation.py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models/</w:t>
        <w:br w:type="textWrapping"/>
        <w:t xml:space="preserve">│ ├── logistic_regression.py</w:t>
        <w:br w:type="textWrapping"/>
        <w:t xml:space="preserve">│ ├── random_forest.py</w:t>
        <w:br w:type="textWrapping"/>
        <w:t xml:space="preserve">│ └── xgboost_model.py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signals/</w:t>
        <w:br w:type="textWrapping"/>
        <w:t xml:space="preserve">│ └── signal_generator.py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backtest/</w:t>
        <w:br w:type="textWrapping"/>
        <w:t xml:space="preserve">│ └── backtester.py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evaluation/</w:t>
        <w:br w:type="textWrapping"/>
        <w:t xml:space="preserve">│ ├── ml_metrics.py</w:t>
        <w:br w:type="textWrapping"/>
        <w:t xml:space="preserve">│ └── trading_metrics.py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reports/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notebooks/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qdsiuoa78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Data Layer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Yahoo Finance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Library: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yfinance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 files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data/raw/reliance.csv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eg27oe2ks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Feature Engineering Layer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Trend: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EMA20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EMA50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EMA200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Momentum: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RSI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Volatility: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ATR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Bollinger Width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1D Return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5D Return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10D Return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Volume: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Volume Ratio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Processed dataset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zzqj4vg45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Target Generation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Binary Classification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Tomorrow Close &gt; Today Close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Tomorrow Close ≤ Today Close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33tl1id1v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Machine Learning Layer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Models: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uo685lnzn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Logistic Regression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 model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j5mt6o713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Random Forest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Non-linear pattern detection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rwqyjgwyw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XGBoost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production model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TimeSeriesSplit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Walk-Forward Validation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nz9ve2org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Signal Generation Layer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 &gt; 0.55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Probability ≤ 0.55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column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57pbsm626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Backtesting Engine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simulated trades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portfolio value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returns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trade history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Predictions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report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gd8u7lxpv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Evaluation Layer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ML Metrics: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 Score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ROC-AUC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Trading Metrics: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CAGR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Sharpe Ratio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 Rate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Factor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Drawdown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h5bilww7d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Explainability Layer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SHAP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feature importance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prediction explanations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model behavior and identify predictive market features.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lixnzay05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Development Roadmap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Collection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Creation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 Models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5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XGBoost Training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6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Generation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7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Backtesting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8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SHAP Explainability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9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Report Generation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875xbu8nj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Deliverables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Outputs: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Trained ML models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Backtesting engine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report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 analysis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documentation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Resume-ready project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