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717CB" w14:textId="77777777" w:rsidR="004932CA" w:rsidRPr="004932CA" w:rsidRDefault="004932CA" w:rsidP="004932CA">
      <w:pPr>
        <w:rPr>
          <w:b/>
          <w:bCs/>
        </w:rPr>
      </w:pPr>
      <w:r w:rsidRPr="004932CA">
        <w:fldChar w:fldCharType="begin"/>
      </w:r>
      <w:r w:rsidRPr="004932CA">
        <w:instrText xml:space="preserve"> HYPERLINK "https://ualearn.blackboard.com/webapps/assignment/uploadAssignment?content_id=_4713865_1&amp;course_id=_164945_1&amp;group_id=&amp;mode=view" </w:instrText>
      </w:r>
      <w:r w:rsidRPr="004932CA">
        <w:fldChar w:fldCharType="separate"/>
      </w:r>
      <w:r w:rsidRPr="004932CA">
        <w:rPr>
          <w:rStyle w:val="Hyperlink"/>
          <w:b/>
          <w:bCs/>
        </w:rPr>
        <w:t>HW7</w:t>
      </w:r>
      <w:r w:rsidRPr="004932CA">
        <w:fldChar w:fldCharType="end"/>
      </w:r>
    </w:p>
    <w:p w14:paraId="6BC8B124" w14:textId="77777777" w:rsidR="004932CA" w:rsidRPr="004932CA" w:rsidRDefault="004932CA" w:rsidP="004932CA">
      <w:r w:rsidRPr="004932CA">
        <w:t>Attached Files:</w:t>
      </w:r>
    </w:p>
    <w:p w14:paraId="0D40AF96" w14:textId="77777777" w:rsidR="004932CA" w:rsidRPr="004932CA" w:rsidRDefault="004932CA" w:rsidP="004932CA">
      <w:pPr>
        <w:numPr>
          <w:ilvl w:val="1"/>
          <w:numId w:val="1"/>
        </w:numPr>
      </w:pPr>
      <w:hyperlink r:id="rId5" w:tgtFrame="_blank" w:history="1">
        <w:r w:rsidRPr="004932CA">
          <w:rPr>
            <w:rStyle w:val="Hyperlink"/>
          </w:rPr>
          <w:drawing>
            <wp:inline distT="0" distB="0" distL="0" distR="0" wp14:anchorId="7734A238" wp14:editId="39403089">
              <wp:extent cx="135255" cy="144145"/>
              <wp:effectExtent l="0" t="0" r="0" b="8255"/>
              <wp:docPr id="13" name="Picture 13" descr="File">
                <a:hlinkClick xmlns:a="http://schemas.openxmlformats.org/drawingml/2006/main" r:id="rId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" descr="File">
                        <a:hlinkClick r:id="rId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5255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932CA">
          <w:rPr>
            <w:rStyle w:val="Hyperlink"/>
          </w:rPr>
          <w:t> </w:t>
        </w:r>
        <w:proofErr w:type="spellStart"/>
        <w:r w:rsidRPr="004932CA">
          <w:rPr>
            <w:rStyle w:val="Hyperlink"/>
          </w:rPr>
          <w:t>hmm.mat</w:t>
        </w:r>
        <w:proofErr w:type="spellEnd"/>
      </w:hyperlink>
      <w:r w:rsidRPr="004932CA">
        <w:t> (2.887 KB)</w:t>
      </w:r>
    </w:p>
    <w:p w14:paraId="5A8E5785" w14:textId="125A7F41" w:rsidR="004932CA" w:rsidRPr="004932CA" w:rsidRDefault="004932CA" w:rsidP="004932CA">
      <w:pPr>
        <w:numPr>
          <w:ilvl w:val="1"/>
          <w:numId w:val="1"/>
        </w:numPr>
      </w:pPr>
      <w:hyperlink r:id="rId7" w:tgtFrame="_blank" w:history="1">
        <w:r w:rsidRPr="004932CA">
          <w:rPr>
            <w:rStyle w:val="Hyperlink"/>
          </w:rPr>
          <w:drawing>
            <wp:inline distT="0" distB="0" distL="0" distR="0" wp14:anchorId="6E92CAB6" wp14:editId="1077AB3F">
              <wp:extent cx="135255" cy="144145"/>
              <wp:effectExtent l="0" t="0" r="0" b="8255"/>
              <wp:docPr id="12" name="Picture 12" descr="File">
                <a:hlinkClick xmlns:a="http://schemas.openxmlformats.org/drawingml/2006/main" r:id="rId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3" descr="File">
                        <a:hlinkClick r:id="rId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5255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932CA">
          <w:rPr>
            <w:rStyle w:val="Hyperlink"/>
          </w:rPr>
          <w:t> FullBNT-1.0.7.zip</w:t>
        </w:r>
      </w:hyperlink>
      <w:r w:rsidRPr="004932CA">
        <w:t> (11.706 MB)</w:t>
      </w:r>
    </w:p>
    <w:p w14:paraId="21C06063" w14:textId="77777777" w:rsidR="004932CA" w:rsidRPr="004932CA" w:rsidRDefault="004932CA" w:rsidP="004932CA">
      <w:r w:rsidRPr="004932CA">
        <w:rPr>
          <w:b/>
          <w:bCs/>
        </w:rPr>
        <w:t>Assignment:</w:t>
      </w:r>
      <w:r w:rsidRPr="004932CA">
        <w:br/>
        <w:t>Classification of discrete sequences using HMM</w:t>
      </w:r>
      <w:r w:rsidRPr="004932CA">
        <w:br/>
      </w:r>
      <w:r w:rsidRPr="004932CA">
        <w:rPr>
          <w:b/>
          <w:bCs/>
        </w:rPr>
        <w:br/>
        <w:t>What to submit:</w:t>
      </w:r>
      <w:r w:rsidRPr="004932CA">
        <w:br/>
        <w:t>A report on the assignment as specified in the syllabus and MATLAB code submitted through the Blackboard.</w:t>
      </w:r>
      <w:r w:rsidRPr="004932CA">
        <w:br/>
      </w:r>
      <w:r w:rsidRPr="004932CA">
        <w:rPr>
          <w:b/>
          <w:bCs/>
        </w:rPr>
        <w:br/>
        <w:t>Grading criteria:</w:t>
      </w:r>
      <w:r w:rsidRPr="004932CA">
        <w:rPr>
          <w:b/>
          <w:bCs/>
        </w:rPr>
        <w:br/>
      </w:r>
      <w:r w:rsidRPr="004932CA">
        <w:t>1. Correctness of the models and your explanations - 90 pts equally split between subproblems in the assignment</w:t>
      </w:r>
      <w:r w:rsidRPr="004932CA">
        <w:br/>
        <w:t xml:space="preserve">2. </w:t>
      </w:r>
      <w:proofErr w:type="gramStart"/>
      <w:r w:rsidRPr="004932CA">
        <w:t>Clarity  of</w:t>
      </w:r>
      <w:proofErr w:type="gramEnd"/>
      <w:r w:rsidRPr="004932CA">
        <w:t xml:space="preserve"> the report - 10 pts</w:t>
      </w:r>
      <w:r w:rsidRPr="004932CA">
        <w:br/>
        <w:t>3. Bonus - 5 pts</w:t>
      </w:r>
    </w:p>
    <w:p w14:paraId="6C3E6BFC" w14:textId="77777777" w:rsidR="004932CA" w:rsidRPr="004932CA" w:rsidRDefault="004932CA" w:rsidP="004932CA">
      <w:r w:rsidRPr="004932CA">
        <w:br/>
      </w:r>
      <w:r w:rsidRPr="004932CA">
        <w:rPr>
          <w:b/>
          <w:bCs/>
        </w:rPr>
        <w:t>Start here:</w:t>
      </w:r>
      <w:r w:rsidRPr="004932CA">
        <w:rPr>
          <w:b/>
          <w:bCs/>
        </w:rPr>
        <w:br/>
      </w:r>
      <w:r w:rsidRPr="004932CA">
        <w:rPr>
          <w:b/>
          <w:bCs/>
        </w:rPr>
        <w:br/>
      </w:r>
      <w:r w:rsidRPr="004932CA">
        <w:t>1. Download and install </w:t>
      </w:r>
      <w:hyperlink r:id="rId8" w:history="1">
        <w:r w:rsidRPr="004932CA">
          <w:rPr>
            <w:rStyle w:val="Hyperlink"/>
          </w:rPr>
          <w:t>HMM Toolbox for MATLAB</w:t>
        </w:r>
      </w:hyperlink>
      <w:r w:rsidRPr="004932CA">
        <w:br/>
      </w:r>
      <w:r w:rsidRPr="004932CA">
        <w:br/>
        <w:t>2. Carefully read the tutorial on using </w:t>
      </w:r>
      <w:hyperlink r:id="rId9" w:history="1">
        <w:r w:rsidRPr="004932CA">
          <w:rPr>
            <w:rStyle w:val="Hyperlink"/>
          </w:rPr>
          <w:t>HMM Toolbox</w:t>
        </w:r>
      </w:hyperlink>
      <w:r w:rsidRPr="004932CA">
        <w:t>.</w:t>
      </w:r>
      <w:r w:rsidRPr="004932CA">
        <w:br/>
      </w:r>
      <w:r w:rsidRPr="004932CA">
        <w:br/>
        <w:t>3. Download the data file (attached</w:t>
      </w:r>
      <w:proofErr w:type="gramStart"/>
      <w:r w:rsidRPr="004932CA">
        <w:t>) .</w:t>
      </w:r>
      <w:proofErr w:type="gramEnd"/>
      <w:r w:rsidRPr="004932CA">
        <w:t xml:space="preserve"> This file contains 7 matrices.</w:t>
      </w:r>
    </w:p>
    <w:p w14:paraId="31C1A154" w14:textId="77777777" w:rsidR="004932CA" w:rsidRPr="004932CA" w:rsidRDefault="004932CA" w:rsidP="004932CA">
      <w:pPr>
        <w:numPr>
          <w:ilvl w:val="1"/>
          <w:numId w:val="2"/>
        </w:numPr>
      </w:pPr>
      <w:r w:rsidRPr="004932CA">
        <w:t>The first two matrices (data1 and data2) represent output of two Markov processes (</w:t>
      </w:r>
      <w:proofErr w:type="spellStart"/>
      <w:r w:rsidRPr="004932CA">
        <w:t>lets</w:t>
      </w:r>
      <w:proofErr w:type="spellEnd"/>
      <w:r w:rsidRPr="004932CA">
        <w:t xml:space="preserve"> call them Process 1 and Process 2) with 3 discrete outputs and unknown number of hidden states. Each matrix represents 20 samples of 200 </w:t>
      </w:r>
      <w:proofErr w:type="spellStart"/>
      <w:r w:rsidRPr="004932CA">
        <w:t>consequtive</w:t>
      </w:r>
      <w:proofErr w:type="spellEnd"/>
      <w:r w:rsidRPr="004932CA">
        <w:t xml:space="preserve"> observations. These data are to be used for learning Hidden Markov Models.</w:t>
      </w:r>
    </w:p>
    <w:p w14:paraId="6C56D3E0" w14:textId="77777777" w:rsidR="004932CA" w:rsidRPr="004932CA" w:rsidRDefault="004932CA" w:rsidP="004932CA">
      <w:pPr>
        <w:numPr>
          <w:ilvl w:val="1"/>
          <w:numId w:val="2"/>
        </w:numPr>
      </w:pPr>
      <w:r w:rsidRPr="004932CA">
        <w:t>Matrices X1-X6 contain observations either from Process 1 or from Process 2. Your goal is to classify X1-X6 and tell which Process was used to generate those sequences.</w:t>
      </w:r>
    </w:p>
    <w:p w14:paraId="5A0B39B3" w14:textId="77777777" w:rsidR="004932CA" w:rsidRPr="004932CA" w:rsidRDefault="004932CA" w:rsidP="004932CA">
      <w:pPr>
        <w:numPr>
          <w:ilvl w:val="1"/>
          <w:numId w:val="2"/>
        </w:numPr>
      </w:pPr>
      <w:r w:rsidRPr="004932CA">
        <w:t>Estimate what was the likely number of states for Process 1 and Process 2.</w:t>
      </w:r>
    </w:p>
    <w:p w14:paraId="7BB175A5" w14:textId="77777777" w:rsidR="004932CA" w:rsidRPr="004932CA" w:rsidRDefault="004932CA" w:rsidP="004932CA">
      <w:r w:rsidRPr="004932CA">
        <w:t>Hints:</w:t>
      </w:r>
    </w:p>
    <w:p w14:paraId="61FB312D" w14:textId="77777777" w:rsidR="004932CA" w:rsidRPr="004932CA" w:rsidRDefault="004932CA" w:rsidP="004932CA">
      <w:pPr>
        <w:numPr>
          <w:ilvl w:val="1"/>
          <w:numId w:val="2"/>
        </w:numPr>
      </w:pPr>
      <w:r w:rsidRPr="004932CA">
        <w:t>information in the </w:t>
      </w:r>
      <w:hyperlink r:id="rId10" w:history="1">
        <w:r w:rsidRPr="004932CA">
          <w:rPr>
            <w:rStyle w:val="Hyperlink"/>
          </w:rPr>
          <w:t>HMM Tutorial</w:t>
        </w:r>
      </w:hyperlink>
      <w:r w:rsidRPr="004932CA">
        <w:t> is sufficient to complete this assignment</w:t>
      </w:r>
    </w:p>
    <w:p w14:paraId="7C9A7D76" w14:textId="77777777" w:rsidR="004932CA" w:rsidRPr="004932CA" w:rsidRDefault="004932CA" w:rsidP="004932CA">
      <w:pPr>
        <w:numPr>
          <w:ilvl w:val="1"/>
          <w:numId w:val="2"/>
        </w:numPr>
      </w:pPr>
      <w:r w:rsidRPr="004932CA">
        <w:t>you may want to search for the parameters of the best HMM model for each Process</w:t>
      </w:r>
    </w:p>
    <w:p w14:paraId="4DCC0A35" w14:textId="77777777" w:rsidR="004932CA" w:rsidRPr="004932CA" w:rsidRDefault="004932CA" w:rsidP="004932CA">
      <w:r w:rsidRPr="004932CA">
        <w:t>Bonus problem:</w:t>
      </w:r>
    </w:p>
    <w:p w14:paraId="27B0744A" w14:textId="77777777" w:rsidR="004932CA" w:rsidRPr="004932CA" w:rsidRDefault="004932CA" w:rsidP="004932CA">
      <w:r w:rsidRPr="004932CA">
        <w:t>- Demonstrate an HMM classifier for physical activity using this </w:t>
      </w:r>
      <w:hyperlink r:id="rId11" w:tgtFrame="_blank" w:history="1">
        <w:r w:rsidRPr="004932CA">
          <w:rPr>
            <w:rStyle w:val="Hyperlink"/>
          </w:rPr>
          <w:t>tutorial</w:t>
        </w:r>
      </w:hyperlink>
      <w:r w:rsidRPr="004932CA">
        <w:t xml:space="preserve">. For the bonus problem to count toward your grade, you need to replicate the results and create a script that will train the classifier and </w:t>
      </w:r>
      <w:r w:rsidRPr="004932CA">
        <w:lastRenderedPageBreak/>
        <w:t xml:space="preserve">recognize the data provided in the tutorial. The submission must include the script, the </w:t>
      </w:r>
      <w:proofErr w:type="gramStart"/>
      <w:r w:rsidRPr="004932CA">
        <w:t>data</w:t>
      </w:r>
      <w:proofErr w:type="gramEnd"/>
      <w:r w:rsidRPr="004932CA">
        <w:t xml:space="preserve"> and clearly visualized results of the classification. The report must include a discussion of the results.</w:t>
      </w:r>
    </w:p>
    <w:p w14:paraId="3769F6FA" w14:textId="77777777" w:rsidR="004932CA" w:rsidRPr="004932CA" w:rsidRDefault="004932CA" w:rsidP="004932CA"/>
    <w:p w14:paraId="1ABDA3DC" w14:textId="77777777" w:rsidR="00137EA4" w:rsidRDefault="004932CA"/>
    <w:sectPr w:rsidR="00137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FF5FC3"/>
    <w:multiLevelType w:val="multilevel"/>
    <w:tmpl w:val="23AE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CA"/>
    <w:rsid w:val="00397C5E"/>
    <w:rsid w:val="004932CA"/>
    <w:rsid w:val="0073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7613"/>
  <w15:chartTrackingRefBased/>
  <w15:docId w15:val="{C85004C5-41B1-4A0B-A055-D47610B7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ubc.ca/~murphyk/Software/HMM/hmm_download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alearn.blackboard.com/bbcswebdav/pid-4713865-dt-content-rid-45562089_1/xid-45562089_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media.mit.edu/wearables/mithril/BNT/mixtureBNT.txt" TargetMode="External"/><Relationship Id="rId5" Type="http://schemas.openxmlformats.org/officeDocument/2006/relationships/hyperlink" Target="https://ualearn.blackboard.com/bbcswebdav/pid-4713865-dt-content-rid-45072029_1/xid-45072029_1" TargetMode="External"/><Relationship Id="rId10" Type="http://schemas.openxmlformats.org/officeDocument/2006/relationships/hyperlink" Target="http://www.cs.ubc.ca/~murphyk/Software/HMM/hmm_usag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.ubc.ca/~murphyk/Software/HMM/hmm_us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Kurtoglu, Emre</dc:creator>
  <cp:keywords/>
  <dc:description/>
  <cp:lastModifiedBy>Kurtoglu, Emre</cp:lastModifiedBy>
  <cp:revision>1</cp:revision>
  <dcterms:created xsi:type="dcterms:W3CDTF">2021-10-12T17:35:00Z</dcterms:created>
  <dcterms:modified xsi:type="dcterms:W3CDTF">2021-10-12T17:36:00Z</dcterms:modified>
</cp:coreProperties>
</file>