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1F41" w14:textId="565DFA99" w:rsidR="00CD6AE1" w:rsidRPr="00983A6C" w:rsidRDefault="00CD6AE1" w:rsidP="003229BF">
      <w:pPr>
        <w:jc w:val="center"/>
        <w:rPr>
          <w:rFonts w:eastAsiaTheme="majorEastAsia" w:cstheme="majorBidi"/>
          <w:b/>
          <w:color w:val="262626" w:themeColor="text1" w:themeTint="D9"/>
          <w:sz w:val="32"/>
          <w:szCs w:val="32"/>
          <w:lang w:val="en-GB"/>
        </w:rPr>
      </w:pPr>
      <w:r w:rsidRPr="00983A6C">
        <w:rPr>
          <w:rFonts w:eastAsiaTheme="majorEastAsia" w:cstheme="majorBidi"/>
          <w:b/>
          <w:color w:val="262626" w:themeColor="text1" w:themeTint="D9"/>
          <w:sz w:val="32"/>
          <w:szCs w:val="32"/>
          <w:lang w:val="en-GB"/>
        </w:rPr>
        <w:t xml:space="preserve">Developer </w:t>
      </w:r>
      <w:r w:rsidR="00343DAB" w:rsidRPr="00983A6C">
        <w:rPr>
          <w:rFonts w:eastAsiaTheme="majorEastAsia" w:cstheme="majorBidi"/>
          <w:b/>
          <w:color w:val="262626" w:themeColor="text1" w:themeTint="D9"/>
          <w:sz w:val="32"/>
          <w:szCs w:val="32"/>
          <w:lang w:val="en-GB"/>
        </w:rPr>
        <w:t>D</w:t>
      </w:r>
      <w:r w:rsidRPr="00983A6C">
        <w:rPr>
          <w:rFonts w:eastAsiaTheme="majorEastAsia" w:cstheme="majorBidi"/>
          <w:b/>
          <w:color w:val="262626" w:themeColor="text1" w:themeTint="D9"/>
          <w:sz w:val="32"/>
          <w:szCs w:val="32"/>
          <w:lang w:val="en-GB"/>
        </w:rPr>
        <w:t>esigner of Applications</w:t>
      </w:r>
    </w:p>
    <w:p w14:paraId="3EC1F315" w14:textId="174C0882" w:rsidR="001A0BB4" w:rsidRPr="00983A6C" w:rsidRDefault="0033579F" w:rsidP="003229BF">
      <w:pPr>
        <w:jc w:val="center"/>
        <w:rPr>
          <w:lang w:val="en-GB"/>
        </w:rPr>
      </w:pPr>
      <w:r w:rsidRPr="00983A6C">
        <w:rPr>
          <w:b/>
          <w:bCs/>
          <w:lang w:val="en-GB"/>
        </w:rPr>
        <w:t>Author</w:t>
      </w:r>
      <w:r w:rsidRPr="00983A6C">
        <w:rPr>
          <w:lang w:val="en-GB"/>
        </w:rPr>
        <w:t>:</w:t>
      </w:r>
      <w:r w:rsidR="00385ED6" w:rsidRPr="00983A6C">
        <w:rPr>
          <w:lang w:val="en-GB"/>
        </w:rPr>
        <w:t xml:space="preserve"> </w:t>
      </w:r>
      <w:r w:rsidR="00944E5A" w:rsidRPr="00983A6C">
        <w:rPr>
          <w:lang w:val="en-GB"/>
        </w:rPr>
        <w:t>RAHMANI Mohammad</w:t>
      </w:r>
    </w:p>
    <w:p w14:paraId="18F8C757" w14:textId="77777777" w:rsidR="008B45B6" w:rsidRPr="00983A6C" w:rsidRDefault="008B45B6" w:rsidP="008A0B69">
      <w:pPr>
        <w:rPr>
          <w:lang w:val="en-GB"/>
        </w:rPr>
      </w:pPr>
      <w:r w:rsidRPr="00983A6C">
        <w:rPr>
          <w:rFonts w:eastAsiaTheme="majorEastAsia" w:cstheme="majorBidi"/>
          <w:b/>
          <w:color w:val="262626" w:themeColor="text1" w:themeTint="D9"/>
          <w:sz w:val="24"/>
          <w:szCs w:val="24"/>
          <w:lang w:val="en-GB"/>
        </w:rPr>
        <w:t>Introduction of the project:</w:t>
      </w:r>
    </w:p>
    <w:p w14:paraId="7F1A586D" w14:textId="26982E59" w:rsidR="008B45B6" w:rsidRPr="00983A6C" w:rsidRDefault="00CF10DF" w:rsidP="00385ED6">
      <w:pPr>
        <w:pStyle w:val="Titre2"/>
        <w:rPr>
          <w:sz w:val="24"/>
          <w:szCs w:val="24"/>
          <w:lang w:val="en-GB"/>
        </w:rPr>
      </w:pPr>
      <w:r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On-line market for picture business – buying and selling</w:t>
      </w:r>
    </w:p>
    <w:p w14:paraId="48C188C0" w14:textId="147A418B" w:rsidR="00385ED6" w:rsidRPr="00983A6C" w:rsidRDefault="003B4DE7" w:rsidP="00385ED6">
      <w:pPr>
        <w:pStyle w:val="Titre2"/>
        <w:rPr>
          <w:sz w:val="24"/>
          <w:szCs w:val="24"/>
          <w:lang w:val="en-GB"/>
        </w:rPr>
      </w:pPr>
      <w:proofErr w:type="gramStart"/>
      <w:r w:rsidRPr="00983A6C">
        <w:rPr>
          <w:sz w:val="24"/>
          <w:szCs w:val="24"/>
          <w:lang w:val="en-GB"/>
        </w:rPr>
        <w:t>U</w:t>
      </w:r>
      <w:r w:rsidR="008B45B6" w:rsidRPr="00983A6C">
        <w:rPr>
          <w:sz w:val="24"/>
          <w:szCs w:val="24"/>
          <w:lang w:val="en-GB"/>
        </w:rPr>
        <w:t>sers</w:t>
      </w:r>
      <w:r w:rsidR="00385ED6" w:rsidRPr="00983A6C">
        <w:rPr>
          <w:sz w:val="24"/>
          <w:szCs w:val="24"/>
          <w:lang w:val="en-GB"/>
        </w:rPr>
        <w:t> :</w:t>
      </w:r>
      <w:proofErr w:type="gramEnd"/>
    </w:p>
    <w:p w14:paraId="77DCB238" w14:textId="035CE1CF" w:rsidR="008A0B69" w:rsidRPr="00983A6C" w:rsidRDefault="00AA33CC" w:rsidP="004E1311">
      <w:pPr>
        <w:pStyle w:val="Titre3"/>
        <w:numPr>
          <w:ilvl w:val="0"/>
          <w:numId w:val="6"/>
        </w:numPr>
        <w:spacing w:line="276" w:lineRule="auto"/>
        <w:rPr>
          <w:b/>
          <w:bCs/>
          <w:lang w:val="en-GB"/>
        </w:rPr>
      </w:pPr>
      <w:r w:rsidRPr="00983A6C">
        <w:rPr>
          <w:b/>
          <w:bCs/>
          <w:lang w:val="en-GB"/>
        </w:rPr>
        <w:t>Administrator:</w:t>
      </w:r>
      <w:r w:rsidR="003D272F" w:rsidRPr="00983A6C">
        <w:rPr>
          <w:b/>
          <w:bCs/>
          <w:lang w:val="en-GB"/>
        </w:rPr>
        <w:t xml:space="preserve"> </w:t>
      </w:r>
      <w:r w:rsidR="0009264F" w:rsidRPr="00983A6C">
        <w:rPr>
          <w:lang w:val="en-GB"/>
        </w:rPr>
        <w:t xml:space="preserve">Manages the entire </w:t>
      </w:r>
      <w:r w:rsidR="00CF10DF" w:rsidRPr="00983A6C">
        <w:rPr>
          <w:lang w:val="en-GB"/>
        </w:rPr>
        <w:t>website</w:t>
      </w:r>
      <w:r w:rsidR="0009264F" w:rsidRPr="00983A6C">
        <w:rPr>
          <w:lang w:val="en-GB"/>
        </w:rPr>
        <w:t xml:space="preserve"> and </w:t>
      </w:r>
      <w:r w:rsidR="00CF10DF" w:rsidRPr="00983A6C">
        <w:rPr>
          <w:lang w:val="en-GB"/>
        </w:rPr>
        <w:t>the picture for sale publication</w:t>
      </w:r>
    </w:p>
    <w:p w14:paraId="473F487C" w14:textId="3F0587B5" w:rsidR="008A0B69" w:rsidRPr="00983A6C" w:rsidRDefault="00AA33CC" w:rsidP="004E1311">
      <w:pPr>
        <w:pStyle w:val="Titre3"/>
        <w:numPr>
          <w:ilvl w:val="0"/>
          <w:numId w:val="6"/>
        </w:numPr>
        <w:spacing w:line="276" w:lineRule="auto"/>
        <w:rPr>
          <w:b/>
          <w:bCs/>
          <w:lang w:val="en-GB"/>
        </w:rPr>
      </w:pPr>
      <w:r w:rsidRPr="00983A6C">
        <w:rPr>
          <w:b/>
          <w:bCs/>
          <w:lang w:val="en-GB"/>
        </w:rPr>
        <w:t>User:</w:t>
      </w:r>
      <w:r w:rsidR="003D272F" w:rsidRPr="00983A6C">
        <w:rPr>
          <w:b/>
          <w:bCs/>
          <w:lang w:val="en-GB"/>
        </w:rPr>
        <w:t xml:space="preserve"> </w:t>
      </w:r>
      <w:r w:rsidR="00CF10DF" w:rsidRPr="009914A2">
        <w:rPr>
          <w:lang w:val="en-GB"/>
        </w:rPr>
        <w:t>Website</w:t>
      </w:r>
      <w:r w:rsidR="00CF10DF" w:rsidRPr="00983A6C">
        <w:rPr>
          <w:b/>
          <w:bCs/>
          <w:lang w:val="en-GB"/>
        </w:rPr>
        <w:t xml:space="preserve"> </w:t>
      </w:r>
      <w:r w:rsidR="0009264F" w:rsidRPr="00983A6C">
        <w:rPr>
          <w:lang w:val="en-GB"/>
        </w:rPr>
        <w:t xml:space="preserve">Member who can buy </w:t>
      </w:r>
      <w:r w:rsidR="00CF10DF" w:rsidRPr="00983A6C">
        <w:rPr>
          <w:lang w:val="en-GB"/>
        </w:rPr>
        <w:t>pictures</w:t>
      </w:r>
      <w:r w:rsidR="0009264F" w:rsidRPr="00983A6C">
        <w:rPr>
          <w:lang w:val="en-GB"/>
        </w:rPr>
        <w:t xml:space="preserve"> and </w:t>
      </w:r>
      <w:r w:rsidR="00CF10DF" w:rsidRPr="00983A6C">
        <w:rPr>
          <w:lang w:val="en-GB"/>
        </w:rPr>
        <w:t>manage</w:t>
      </w:r>
      <w:r w:rsidR="0009264F" w:rsidRPr="00983A6C">
        <w:rPr>
          <w:lang w:val="en-GB"/>
        </w:rPr>
        <w:t xml:space="preserve"> their profile</w:t>
      </w:r>
    </w:p>
    <w:p w14:paraId="524CD862" w14:textId="16665B12" w:rsidR="001A0BB4" w:rsidRPr="00983A6C" w:rsidRDefault="00AA33CC" w:rsidP="00DE2460">
      <w:pPr>
        <w:pStyle w:val="Titre3"/>
        <w:numPr>
          <w:ilvl w:val="0"/>
          <w:numId w:val="6"/>
        </w:numPr>
        <w:spacing w:before="0" w:after="160" w:line="276" w:lineRule="auto"/>
        <w:rPr>
          <w:lang w:val="en-GB"/>
        </w:rPr>
      </w:pPr>
      <w:r w:rsidRPr="00983A6C">
        <w:rPr>
          <w:b/>
          <w:bCs/>
          <w:lang w:val="en-GB"/>
        </w:rPr>
        <w:t>Visitor:</w:t>
      </w:r>
      <w:r w:rsidR="003D272F" w:rsidRPr="00983A6C">
        <w:rPr>
          <w:b/>
          <w:bCs/>
          <w:lang w:val="en-GB"/>
        </w:rPr>
        <w:t xml:space="preserve"> </w:t>
      </w:r>
      <w:r w:rsidR="00CF10DF" w:rsidRPr="00983A6C">
        <w:rPr>
          <w:lang w:val="en-GB"/>
        </w:rPr>
        <w:t xml:space="preserve">Passing person able to </w:t>
      </w:r>
      <w:r w:rsidR="00A36447" w:rsidRPr="00983A6C">
        <w:rPr>
          <w:lang w:val="en-GB"/>
        </w:rPr>
        <w:t>consults</w:t>
      </w:r>
      <w:r w:rsidRPr="00983A6C">
        <w:rPr>
          <w:lang w:val="en-GB"/>
        </w:rPr>
        <w:t xml:space="preserve"> the</w:t>
      </w:r>
      <w:r w:rsidR="00CF10DF" w:rsidRPr="00983A6C">
        <w:rPr>
          <w:lang w:val="en-GB"/>
        </w:rPr>
        <w:t xml:space="preserve"> pictures</w:t>
      </w:r>
      <w:r w:rsidR="00A36447" w:rsidRPr="00983A6C">
        <w:rPr>
          <w:lang w:val="en-GB"/>
        </w:rPr>
        <w:t xml:space="preserve">, search the </w:t>
      </w:r>
      <w:r w:rsidR="00CF10DF" w:rsidRPr="00983A6C">
        <w:rPr>
          <w:lang w:val="en-GB"/>
        </w:rPr>
        <w:t>pictures</w:t>
      </w:r>
      <w:r w:rsidR="00A36447" w:rsidRPr="00983A6C">
        <w:rPr>
          <w:lang w:val="en-GB"/>
        </w:rPr>
        <w:t xml:space="preserve"> and </w:t>
      </w:r>
      <w:r w:rsidR="00CF10DF" w:rsidRPr="00983A6C">
        <w:rPr>
          <w:lang w:val="en-GB"/>
        </w:rPr>
        <w:t>able to create</w:t>
      </w:r>
      <w:r w:rsidR="00A36447" w:rsidRPr="00983A6C">
        <w:rPr>
          <w:lang w:val="en-GB"/>
        </w:rPr>
        <w:t xml:space="preserve"> an </w:t>
      </w:r>
      <w:r w:rsidRPr="00983A6C">
        <w:rPr>
          <w:lang w:val="en-GB"/>
        </w:rPr>
        <w:t>account</w:t>
      </w:r>
      <w:r w:rsidR="00A36447" w:rsidRPr="00983A6C">
        <w:rPr>
          <w:lang w:val="en-GB"/>
        </w:rPr>
        <w:t xml:space="preserve"> and send message</w:t>
      </w:r>
      <w:r w:rsidR="00263C2C" w:rsidRPr="00983A6C">
        <w:rPr>
          <w:lang w:val="en-GB"/>
        </w:rPr>
        <w:t>s</w:t>
      </w:r>
      <w:r w:rsidR="00A36447" w:rsidRPr="00983A6C">
        <w:rPr>
          <w:rtl/>
          <w:lang w:val="en-GB" w:bidi="fa-IR"/>
        </w:rPr>
        <w:t xml:space="preserve"> </w:t>
      </w:r>
      <w:r w:rsidR="00A36447" w:rsidRPr="00983A6C">
        <w:rPr>
          <w:lang w:val="en-GB" w:bidi="fa-IR"/>
        </w:rPr>
        <w:t>to administrators</w:t>
      </w:r>
      <w:r w:rsidR="003D272F" w:rsidRPr="00983A6C">
        <w:rPr>
          <w:lang w:val="en-GB"/>
        </w:rPr>
        <w:t xml:space="preserve"> </w:t>
      </w:r>
    </w:p>
    <w:p w14:paraId="49677820" w14:textId="21AD101F" w:rsidR="00385ED6" w:rsidRPr="00983A6C" w:rsidRDefault="001D2EEE" w:rsidP="00385ED6">
      <w:pPr>
        <w:pStyle w:val="Titre2"/>
        <w:rPr>
          <w:sz w:val="24"/>
          <w:szCs w:val="24"/>
          <w:lang w:val="en-GB"/>
        </w:rPr>
      </w:pPr>
      <w:r w:rsidRPr="00983A6C">
        <w:rPr>
          <w:sz w:val="24"/>
          <w:szCs w:val="24"/>
          <w:lang w:val="en-GB"/>
        </w:rPr>
        <w:t xml:space="preserve">Description of the </w:t>
      </w:r>
      <w:r w:rsidR="00AA33CC" w:rsidRPr="00983A6C">
        <w:rPr>
          <w:sz w:val="24"/>
          <w:szCs w:val="24"/>
          <w:lang w:val="en-GB"/>
        </w:rPr>
        <w:t>application:</w:t>
      </w:r>
    </w:p>
    <w:p w14:paraId="5C632E19" w14:textId="0863D9B6" w:rsidR="00AF306F" w:rsidRPr="00983A6C" w:rsidRDefault="00A36447" w:rsidP="00AF306F">
      <w:pPr>
        <w:rPr>
          <w:lang w:val="en-GB"/>
        </w:rPr>
      </w:pPr>
      <w:proofErr w:type="gramStart"/>
      <w:r w:rsidRPr="00983A6C">
        <w:rPr>
          <w:lang w:val="en-GB"/>
        </w:rPr>
        <w:t>In order to</w:t>
      </w:r>
      <w:proofErr w:type="gramEnd"/>
      <w:r w:rsidRPr="00983A6C">
        <w:rPr>
          <w:lang w:val="en-GB"/>
        </w:rPr>
        <w:t xml:space="preserve"> achieve the objectives, the m</w:t>
      </w:r>
      <w:r w:rsidR="002B42B2" w:rsidRPr="00983A6C">
        <w:rPr>
          <w:lang w:val="en-GB"/>
        </w:rPr>
        <w:t xml:space="preserve">ain features </w:t>
      </w:r>
      <w:r w:rsidR="001875CD" w:rsidRPr="00983A6C">
        <w:rPr>
          <w:lang w:val="en-GB"/>
        </w:rPr>
        <w:t>are:</w:t>
      </w:r>
    </w:p>
    <w:p w14:paraId="16756EEE" w14:textId="0FB43479" w:rsidR="00AF306F" w:rsidRPr="00983A6C" w:rsidRDefault="002B42B2" w:rsidP="004E1311">
      <w:pPr>
        <w:pStyle w:val="Paragraphedeliste"/>
        <w:numPr>
          <w:ilvl w:val="0"/>
          <w:numId w:val="7"/>
        </w:numPr>
        <w:spacing w:after="120" w:line="276" w:lineRule="auto"/>
        <w:rPr>
          <w:lang w:val="en-GB"/>
        </w:rPr>
      </w:pPr>
      <w:r w:rsidRPr="00983A6C">
        <w:rPr>
          <w:lang w:val="en-GB"/>
        </w:rPr>
        <w:t>Home</w:t>
      </w:r>
      <w:r w:rsidR="00CF10DF" w:rsidRPr="00983A6C">
        <w:rPr>
          <w:lang w:val="en-GB"/>
        </w:rPr>
        <w:t xml:space="preserve"> Pages</w:t>
      </w:r>
      <w:r w:rsidR="00B24B0F" w:rsidRPr="00983A6C">
        <w:rPr>
          <w:lang w:val="en-GB"/>
        </w:rPr>
        <w:t>,</w:t>
      </w:r>
      <w:r w:rsidR="00AF306F" w:rsidRPr="00983A6C">
        <w:rPr>
          <w:lang w:val="en-GB"/>
        </w:rPr>
        <w:t xml:space="preserve"> </w:t>
      </w:r>
      <w:r w:rsidRPr="00983A6C">
        <w:rPr>
          <w:lang w:val="en-GB"/>
        </w:rPr>
        <w:t>Search</w:t>
      </w:r>
      <w:r w:rsidR="00B24B0F" w:rsidRPr="00983A6C">
        <w:rPr>
          <w:lang w:val="en-GB"/>
        </w:rPr>
        <w:t xml:space="preserve">, </w:t>
      </w:r>
      <w:r w:rsidR="00715E9C" w:rsidRPr="00983A6C">
        <w:rPr>
          <w:lang w:val="en-GB"/>
        </w:rPr>
        <w:t>C</w:t>
      </w:r>
      <w:r w:rsidR="00AF306F" w:rsidRPr="00983A6C">
        <w:rPr>
          <w:lang w:val="en-GB"/>
        </w:rPr>
        <w:t>ontact</w:t>
      </w:r>
    </w:p>
    <w:p w14:paraId="52DE6B58" w14:textId="70AFDE07" w:rsidR="00AF306F" w:rsidRPr="00983A6C" w:rsidRDefault="002B42B2" w:rsidP="004E1311">
      <w:pPr>
        <w:pStyle w:val="Paragraphedeliste"/>
        <w:numPr>
          <w:ilvl w:val="0"/>
          <w:numId w:val="7"/>
        </w:numPr>
        <w:spacing w:after="120" w:line="276" w:lineRule="auto"/>
        <w:rPr>
          <w:lang w:val="en-GB"/>
        </w:rPr>
      </w:pPr>
      <w:r w:rsidRPr="00983A6C">
        <w:rPr>
          <w:lang w:val="en-GB"/>
        </w:rPr>
        <w:t>Modals and forms to manage accounts, for example: registration, login, edit profile etc. …</w:t>
      </w:r>
    </w:p>
    <w:p w14:paraId="276C33DB" w14:textId="55FB5928" w:rsidR="00B24B0F" w:rsidRPr="00983A6C" w:rsidRDefault="002B42B2" w:rsidP="004E1311">
      <w:pPr>
        <w:pStyle w:val="Paragraphedeliste"/>
        <w:numPr>
          <w:ilvl w:val="0"/>
          <w:numId w:val="7"/>
        </w:numPr>
        <w:spacing w:after="120" w:line="276" w:lineRule="auto"/>
        <w:rPr>
          <w:lang w:val="en-GB"/>
        </w:rPr>
      </w:pPr>
      <w:r w:rsidRPr="00983A6C">
        <w:rPr>
          <w:lang w:val="en-GB"/>
        </w:rPr>
        <w:t xml:space="preserve">Modals and forms to manage </w:t>
      </w:r>
      <w:r w:rsidR="00CF10DF" w:rsidRPr="00983A6C">
        <w:rPr>
          <w:lang w:val="en-GB"/>
        </w:rPr>
        <w:t>picture</w:t>
      </w:r>
      <w:r w:rsidRPr="00983A6C">
        <w:rPr>
          <w:lang w:val="en-GB"/>
        </w:rPr>
        <w:t xml:space="preserve">, for </w:t>
      </w:r>
      <w:r w:rsidR="001875CD" w:rsidRPr="00983A6C">
        <w:rPr>
          <w:lang w:val="en-GB"/>
        </w:rPr>
        <w:t>example:</w:t>
      </w:r>
      <w:r w:rsidRPr="00983A6C">
        <w:rPr>
          <w:lang w:val="en-GB"/>
        </w:rPr>
        <w:t xml:space="preserve"> publish, edit, search etc. …</w:t>
      </w:r>
    </w:p>
    <w:p w14:paraId="035742A2" w14:textId="55FC6168" w:rsidR="002B42B2" w:rsidRPr="00983A6C" w:rsidRDefault="002B42B2" w:rsidP="004E1311">
      <w:pPr>
        <w:pStyle w:val="Paragraphedeliste"/>
        <w:numPr>
          <w:ilvl w:val="0"/>
          <w:numId w:val="7"/>
        </w:numPr>
        <w:spacing w:after="120" w:line="276" w:lineRule="auto"/>
        <w:rPr>
          <w:lang w:val="en-GB"/>
        </w:rPr>
      </w:pPr>
      <w:r w:rsidRPr="00983A6C">
        <w:rPr>
          <w:lang w:val="en-GB"/>
        </w:rPr>
        <w:t xml:space="preserve">Pages for administrators, to manage </w:t>
      </w:r>
      <w:r w:rsidR="00CF10DF" w:rsidRPr="00983A6C">
        <w:rPr>
          <w:lang w:val="en-GB"/>
        </w:rPr>
        <w:t>web</w:t>
      </w:r>
      <w:r w:rsidRPr="00983A6C">
        <w:rPr>
          <w:lang w:val="en-GB"/>
        </w:rPr>
        <w:t xml:space="preserve">site content, for </w:t>
      </w:r>
      <w:proofErr w:type="gramStart"/>
      <w:r w:rsidR="002B6E0C" w:rsidRPr="00983A6C">
        <w:rPr>
          <w:lang w:val="en-GB"/>
        </w:rPr>
        <w:t>ex</w:t>
      </w:r>
      <w:r w:rsidR="00A32D0A">
        <w:rPr>
          <w:lang w:val="en-GB"/>
        </w:rPr>
        <w:t>a</w:t>
      </w:r>
      <w:r w:rsidR="002B6E0C" w:rsidRPr="00983A6C">
        <w:rPr>
          <w:lang w:val="en-GB"/>
        </w:rPr>
        <w:t>mple</w:t>
      </w:r>
      <w:r w:rsidRPr="00983A6C">
        <w:rPr>
          <w:lang w:val="en-GB"/>
        </w:rPr>
        <w:t> :</w:t>
      </w:r>
      <w:proofErr w:type="gramEnd"/>
      <w:r w:rsidRPr="00983A6C">
        <w:rPr>
          <w:lang w:val="en-GB"/>
        </w:rPr>
        <w:t xml:space="preserve"> </w:t>
      </w:r>
      <w:r w:rsidR="00CF10DF" w:rsidRPr="00983A6C">
        <w:rPr>
          <w:lang w:val="en-GB"/>
        </w:rPr>
        <w:t>pictures</w:t>
      </w:r>
      <w:r w:rsidRPr="00983A6C">
        <w:rPr>
          <w:lang w:val="en-GB"/>
        </w:rPr>
        <w:t xml:space="preserve">, users, </w:t>
      </w:r>
      <w:proofErr w:type="spellStart"/>
      <w:r w:rsidRPr="00983A6C">
        <w:rPr>
          <w:lang w:val="en-GB"/>
        </w:rPr>
        <w:t>metas</w:t>
      </w:r>
      <w:proofErr w:type="spellEnd"/>
      <w:r w:rsidRPr="00983A6C">
        <w:rPr>
          <w:lang w:val="en-GB"/>
        </w:rPr>
        <w:t>, etc. …</w:t>
      </w:r>
    </w:p>
    <w:p w14:paraId="2936A00A" w14:textId="7C531FBC" w:rsidR="002B42B2" w:rsidRPr="00983A6C" w:rsidRDefault="002B42B2" w:rsidP="00DE2460">
      <w:pPr>
        <w:pStyle w:val="Paragraphedeliste"/>
        <w:numPr>
          <w:ilvl w:val="0"/>
          <w:numId w:val="7"/>
        </w:numPr>
        <w:spacing w:line="276" w:lineRule="auto"/>
        <w:rPr>
          <w:lang w:val="en-GB"/>
        </w:rPr>
      </w:pPr>
      <w:r w:rsidRPr="00983A6C">
        <w:rPr>
          <w:lang w:val="en-GB"/>
        </w:rPr>
        <w:t xml:space="preserve">Pages for users to manage their </w:t>
      </w:r>
      <w:r w:rsidR="00CF10DF" w:rsidRPr="00983A6C">
        <w:rPr>
          <w:lang w:val="en-GB"/>
        </w:rPr>
        <w:t xml:space="preserve">own </w:t>
      </w:r>
      <w:r w:rsidRPr="00983A6C">
        <w:rPr>
          <w:lang w:val="en-GB"/>
        </w:rPr>
        <w:t>profile, shopping cart, pur</w:t>
      </w:r>
      <w:r w:rsidR="0077661F" w:rsidRPr="00983A6C">
        <w:rPr>
          <w:lang w:val="en-GB"/>
        </w:rPr>
        <w:t>chase, history, etc. …</w:t>
      </w:r>
    </w:p>
    <w:p w14:paraId="4607C566" w14:textId="6D6620A2" w:rsidR="00385ED6" w:rsidRPr="00983A6C" w:rsidRDefault="001D2EEE" w:rsidP="00385ED6">
      <w:pPr>
        <w:pStyle w:val="Titre2"/>
        <w:rPr>
          <w:sz w:val="24"/>
          <w:szCs w:val="24"/>
          <w:lang w:val="en-GB"/>
        </w:rPr>
      </w:pPr>
      <w:r w:rsidRPr="00983A6C">
        <w:rPr>
          <w:sz w:val="24"/>
          <w:szCs w:val="24"/>
          <w:lang w:val="en-GB"/>
        </w:rPr>
        <w:t xml:space="preserve">Project </w:t>
      </w:r>
      <w:r w:rsidR="002A20E7" w:rsidRPr="00983A6C">
        <w:rPr>
          <w:sz w:val="24"/>
          <w:szCs w:val="24"/>
          <w:lang w:val="en-GB"/>
        </w:rPr>
        <w:t>management:</w:t>
      </w:r>
    </w:p>
    <w:p w14:paraId="6B22A17B" w14:textId="50037102" w:rsidR="002A20E7" w:rsidRPr="00983A6C" w:rsidRDefault="00CF10DF" w:rsidP="002A20E7">
      <w:pPr>
        <w:pStyle w:val="Titre2"/>
        <w:spacing w:before="0" w:after="160"/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</w:pPr>
      <w:r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I realis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ed this project with my </w:t>
      </w:r>
      <w:r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project 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partner</w:t>
      </w:r>
      <w:r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,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 from the 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specifications draft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 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to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 the 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production launch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. We shared tasks and missions to achieve the 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final 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goal. We shared the drafting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 process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 (specifications, project file), project management and the development phase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s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, each of us 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has contributed to the project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. </w:t>
      </w:r>
      <w:r w:rsidR="00ED66A6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On my side</w:t>
      </w:r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, I wrote my summaries, my professional file, my oral </w:t>
      </w:r>
      <w:proofErr w:type="gramStart"/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>presentation</w:t>
      </w:r>
      <w:proofErr w:type="gramEnd"/>
      <w:r w:rsidR="002A20E7" w:rsidRPr="00983A6C">
        <w:rPr>
          <w:rFonts w:eastAsiaTheme="minorHAnsi" w:cstheme="minorBidi"/>
          <w:b w:val="0"/>
          <w:color w:val="0D0D0D" w:themeColor="text1" w:themeTint="F2"/>
          <w:sz w:val="22"/>
          <w:szCs w:val="22"/>
          <w:lang w:val="en-GB"/>
        </w:rPr>
        <w:t xml:space="preserve"> and the production release.</w:t>
      </w:r>
    </w:p>
    <w:p w14:paraId="35E66223" w14:textId="69F30ABC" w:rsidR="00385ED6" w:rsidRPr="00983A6C" w:rsidRDefault="00ED66A6" w:rsidP="00385ED6">
      <w:pPr>
        <w:pStyle w:val="Titre2"/>
        <w:rPr>
          <w:lang w:val="en-GB"/>
        </w:rPr>
      </w:pPr>
      <w:r w:rsidRPr="00983A6C">
        <w:rPr>
          <w:sz w:val="24"/>
          <w:szCs w:val="24"/>
          <w:lang w:val="en-GB"/>
        </w:rPr>
        <w:t xml:space="preserve">Main </w:t>
      </w:r>
      <w:r w:rsidR="002A20E7" w:rsidRPr="00983A6C">
        <w:rPr>
          <w:sz w:val="24"/>
          <w:szCs w:val="24"/>
          <w:lang w:val="en-GB"/>
        </w:rPr>
        <w:t>Tec</w:t>
      </w:r>
      <w:r w:rsidR="001D2EEE" w:rsidRPr="00983A6C">
        <w:rPr>
          <w:sz w:val="24"/>
          <w:szCs w:val="24"/>
          <w:lang w:val="en-GB"/>
        </w:rPr>
        <w:t xml:space="preserve">hnologies </w:t>
      </w:r>
      <w:proofErr w:type="gramStart"/>
      <w:r w:rsidR="001D2EEE" w:rsidRPr="00983A6C">
        <w:rPr>
          <w:sz w:val="24"/>
          <w:szCs w:val="24"/>
          <w:lang w:val="en-GB"/>
        </w:rPr>
        <w:t xml:space="preserve">used </w:t>
      </w:r>
      <w:r w:rsidR="00AC4BA4" w:rsidRPr="00983A6C">
        <w:rPr>
          <w:sz w:val="24"/>
          <w:szCs w:val="24"/>
          <w:lang w:val="en-GB"/>
        </w:rPr>
        <w:t>:</w:t>
      </w:r>
      <w:proofErr w:type="gramEnd"/>
      <w:r w:rsidR="00AC4BA4" w:rsidRPr="00983A6C">
        <w:rPr>
          <w:sz w:val="24"/>
          <w:szCs w:val="24"/>
          <w:lang w:val="en-GB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83A6C" w:rsidRPr="009914A2" w14:paraId="02DE246B" w14:textId="77777777" w:rsidTr="00983A6C">
        <w:tc>
          <w:tcPr>
            <w:tcW w:w="5228" w:type="dxa"/>
          </w:tcPr>
          <w:p w14:paraId="1F27E016" w14:textId="77777777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lang w:val="en-GB"/>
              </w:rPr>
            </w:pPr>
            <w:r w:rsidRPr="00983A6C">
              <w:rPr>
                <w:b/>
                <w:bCs/>
                <w:lang w:val="en-GB"/>
              </w:rPr>
              <w:t>Front-</w:t>
            </w:r>
            <w:proofErr w:type="gramStart"/>
            <w:r w:rsidRPr="00983A6C">
              <w:rPr>
                <w:b/>
                <w:bCs/>
                <w:lang w:val="en-GB"/>
              </w:rPr>
              <w:t>End</w:t>
            </w:r>
            <w:r w:rsidRPr="00983A6C">
              <w:rPr>
                <w:lang w:val="en-GB"/>
              </w:rPr>
              <w:t> :</w:t>
            </w:r>
            <w:proofErr w:type="gramEnd"/>
            <w:r w:rsidRPr="00983A6C">
              <w:rPr>
                <w:lang w:val="en-GB"/>
              </w:rPr>
              <w:t xml:space="preserve"> ReactJS</w:t>
            </w:r>
          </w:p>
          <w:p w14:paraId="57CC5CD9" w14:textId="77777777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lang w:val="en-GB"/>
              </w:rPr>
            </w:pPr>
            <w:r w:rsidRPr="00983A6C">
              <w:rPr>
                <w:b/>
                <w:bCs/>
                <w:lang w:val="en-GB"/>
              </w:rPr>
              <w:t>Back-</w:t>
            </w:r>
            <w:proofErr w:type="gramStart"/>
            <w:r w:rsidRPr="00983A6C">
              <w:rPr>
                <w:b/>
                <w:bCs/>
                <w:lang w:val="en-GB"/>
              </w:rPr>
              <w:t>End</w:t>
            </w:r>
            <w:r w:rsidRPr="00983A6C">
              <w:rPr>
                <w:lang w:val="en-GB"/>
              </w:rPr>
              <w:t> :</w:t>
            </w:r>
            <w:proofErr w:type="gramEnd"/>
            <w:r w:rsidRPr="00983A6C">
              <w:rPr>
                <w:lang w:val="en-GB"/>
              </w:rPr>
              <w:t xml:space="preserve"> ExpressJS (NodeJS)</w:t>
            </w:r>
          </w:p>
          <w:p w14:paraId="5612CBCB" w14:textId="0878105D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lang w:val="en-GB"/>
              </w:rPr>
            </w:pPr>
            <w:proofErr w:type="gramStart"/>
            <w:r w:rsidRPr="00983A6C">
              <w:rPr>
                <w:b/>
                <w:bCs/>
                <w:lang w:val="en-GB"/>
              </w:rPr>
              <w:t>Backup </w:t>
            </w:r>
            <w:r w:rsidRPr="00983A6C">
              <w:rPr>
                <w:lang w:val="en-GB"/>
              </w:rPr>
              <w:t>:</w:t>
            </w:r>
            <w:proofErr w:type="gramEnd"/>
            <w:r w:rsidRPr="00983A6C">
              <w:rPr>
                <w:lang w:val="en-GB"/>
              </w:rPr>
              <w:t xml:space="preserve"> </w:t>
            </w:r>
            <w:proofErr w:type="spellStart"/>
            <w:r w:rsidRPr="00983A6C">
              <w:rPr>
                <w:lang w:val="en-GB"/>
              </w:rPr>
              <w:t>cron</w:t>
            </w:r>
            <w:proofErr w:type="spellEnd"/>
            <w:r w:rsidRPr="00983A6C">
              <w:rPr>
                <w:lang w:val="en-GB"/>
              </w:rPr>
              <w:t xml:space="preserve"> – mysqldump – pm2</w:t>
            </w:r>
          </w:p>
          <w:p w14:paraId="113089CF" w14:textId="33BECECD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lang w:val="en-GB"/>
              </w:rPr>
            </w:pPr>
            <w:proofErr w:type="gramStart"/>
            <w:r w:rsidRPr="00983A6C">
              <w:rPr>
                <w:b/>
                <w:bCs/>
                <w:lang w:val="en-GB"/>
              </w:rPr>
              <w:t>Database</w:t>
            </w:r>
            <w:r w:rsidRPr="00983A6C">
              <w:rPr>
                <w:lang w:val="en-GB"/>
              </w:rPr>
              <w:t> :</w:t>
            </w:r>
            <w:proofErr w:type="gramEnd"/>
            <w:r w:rsidRPr="00983A6C">
              <w:rPr>
                <w:lang w:val="en-GB"/>
              </w:rPr>
              <w:t xml:space="preserve"> MySQL</w:t>
            </w:r>
          </w:p>
        </w:tc>
        <w:tc>
          <w:tcPr>
            <w:tcW w:w="5228" w:type="dxa"/>
          </w:tcPr>
          <w:p w14:paraId="1EF49D40" w14:textId="77777777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lang w:val="en-GB"/>
              </w:rPr>
            </w:pPr>
            <w:proofErr w:type="gramStart"/>
            <w:r w:rsidRPr="00983A6C">
              <w:rPr>
                <w:b/>
                <w:bCs/>
                <w:lang w:val="en-GB"/>
              </w:rPr>
              <w:t>Mobile </w:t>
            </w:r>
            <w:r w:rsidRPr="00983A6C">
              <w:rPr>
                <w:lang w:val="en-GB"/>
              </w:rPr>
              <w:t>:</w:t>
            </w:r>
            <w:proofErr w:type="gramEnd"/>
            <w:r w:rsidRPr="00983A6C">
              <w:rPr>
                <w:lang w:val="en-GB"/>
              </w:rPr>
              <w:t xml:space="preserve"> Cordova</w:t>
            </w:r>
          </w:p>
          <w:p w14:paraId="2941559A" w14:textId="77777777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lang w:val="en-GB"/>
              </w:rPr>
            </w:pPr>
            <w:proofErr w:type="gramStart"/>
            <w:r w:rsidRPr="00983A6C">
              <w:rPr>
                <w:b/>
                <w:bCs/>
                <w:lang w:val="en-GB"/>
              </w:rPr>
              <w:t>Desktop </w:t>
            </w:r>
            <w:r w:rsidRPr="00983A6C">
              <w:rPr>
                <w:lang w:val="en-GB"/>
              </w:rPr>
              <w:t>:</w:t>
            </w:r>
            <w:proofErr w:type="gramEnd"/>
            <w:r w:rsidRPr="00983A6C">
              <w:rPr>
                <w:lang w:val="en-GB"/>
              </w:rPr>
              <w:t xml:space="preserve"> ElectronJS</w:t>
            </w:r>
          </w:p>
          <w:p w14:paraId="0E237F7A" w14:textId="42887277" w:rsidR="00983A6C" w:rsidRPr="00983A6C" w:rsidRDefault="00983A6C" w:rsidP="00983A6C">
            <w:pPr>
              <w:pStyle w:val="Titre3"/>
              <w:numPr>
                <w:ilvl w:val="0"/>
                <w:numId w:val="5"/>
              </w:numPr>
              <w:spacing w:line="276" w:lineRule="auto"/>
              <w:ind w:left="708"/>
              <w:outlineLvl w:val="2"/>
              <w:rPr>
                <w:lang w:val="en-GB"/>
              </w:rPr>
            </w:pPr>
            <w:proofErr w:type="gramStart"/>
            <w:r w:rsidRPr="00983A6C">
              <w:rPr>
                <w:b/>
                <w:bCs/>
                <w:lang w:val="en-GB"/>
              </w:rPr>
              <w:t>Server </w:t>
            </w:r>
            <w:r w:rsidRPr="00983A6C">
              <w:rPr>
                <w:lang w:val="en-GB"/>
              </w:rPr>
              <w:t>:</w:t>
            </w:r>
            <w:proofErr w:type="gramEnd"/>
            <w:r w:rsidRPr="00983A6C">
              <w:rPr>
                <w:lang w:val="en-GB"/>
              </w:rPr>
              <w:t xml:space="preserve"> VPS (OVH) and Docker</w:t>
            </w:r>
          </w:p>
        </w:tc>
      </w:tr>
    </w:tbl>
    <w:p w14:paraId="2BEFB88C" w14:textId="0AA5DCD0" w:rsidR="00983A6C" w:rsidRPr="00983A6C" w:rsidRDefault="00983A6C" w:rsidP="00983A6C">
      <w:pPr>
        <w:rPr>
          <w:lang w:val="en-GB"/>
        </w:rPr>
      </w:pPr>
    </w:p>
    <w:p w14:paraId="1814D6E1" w14:textId="6C544D2F" w:rsidR="00983A6C" w:rsidRPr="00983A6C" w:rsidRDefault="00983A6C" w:rsidP="00983A6C">
      <w:pPr>
        <w:rPr>
          <w:lang w:val="en-GB"/>
        </w:rPr>
      </w:pPr>
      <w:r w:rsidRPr="00983A6C">
        <w:rPr>
          <w:lang w:val="en-GB"/>
        </w:rPr>
        <w:t>In the hope that the project will please you as much as we enjoyed developing it.</w:t>
      </w:r>
    </w:p>
    <w:sectPr w:rsidR="00983A6C" w:rsidRPr="00983A6C" w:rsidSect="00385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ky7jyROr4XYoe" int2:id="BnM64gwM">
      <int2:state int2:value="Rejected" int2:type="LegacyProofing"/>
    </int2:textHash>
    <int2:textHash int2:hashCode="3vTuQ95ZKZPlIN" int2:id="OYpDHvY5">
      <int2:state int2:value="Rejected" int2:type="LegacyProofing"/>
    </int2:textHash>
    <int2:textHash int2:hashCode="H4LFGAF+W79Hlw" int2:id="QxGSDDIq">
      <int2:state int2:value="Rejected" int2:type="LegacyProofing"/>
    </int2:textHash>
    <int2:textHash int2:hashCode="ZB9YfiNTXL9x2r" int2:id="YU7AoeQ3">
      <int2:state int2:value="Rejected" int2:type="LegacyProofing"/>
    </int2:textHash>
    <int2:textHash int2:hashCode="WYZ30XlhsHoVCx" int2:id="ZwlJdKMl">
      <int2:state int2:value="Rejected" int2:type="LegacyProofing"/>
    </int2:textHash>
    <int2:textHash int2:hashCode="lpCVC/eNaQSeuR" int2:id="jC9hGIf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734"/>
    <w:multiLevelType w:val="hybridMultilevel"/>
    <w:tmpl w:val="17487F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C3E94"/>
    <w:multiLevelType w:val="hybridMultilevel"/>
    <w:tmpl w:val="73A03FDE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417"/>
    <w:multiLevelType w:val="hybridMultilevel"/>
    <w:tmpl w:val="03E01E96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2F9E"/>
    <w:multiLevelType w:val="hybridMultilevel"/>
    <w:tmpl w:val="08F02986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94D56"/>
    <w:multiLevelType w:val="hybridMultilevel"/>
    <w:tmpl w:val="837CCF9A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30080"/>
    <w:multiLevelType w:val="hybridMultilevel"/>
    <w:tmpl w:val="C464E24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8B75B9"/>
    <w:multiLevelType w:val="hybridMultilevel"/>
    <w:tmpl w:val="36BC42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930437">
    <w:abstractNumId w:val="0"/>
  </w:num>
  <w:num w:numId="2" w16cid:durableId="397216949">
    <w:abstractNumId w:val="5"/>
  </w:num>
  <w:num w:numId="3" w16cid:durableId="395081820">
    <w:abstractNumId w:val="6"/>
  </w:num>
  <w:num w:numId="4" w16cid:durableId="1426731459">
    <w:abstractNumId w:val="4"/>
  </w:num>
  <w:num w:numId="5" w16cid:durableId="283191341">
    <w:abstractNumId w:val="1"/>
  </w:num>
  <w:num w:numId="6" w16cid:durableId="885869004">
    <w:abstractNumId w:val="2"/>
  </w:num>
  <w:num w:numId="7" w16cid:durableId="1514804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A9"/>
    <w:rsid w:val="000010BC"/>
    <w:rsid w:val="000231E2"/>
    <w:rsid w:val="00041213"/>
    <w:rsid w:val="00051018"/>
    <w:rsid w:val="0009264F"/>
    <w:rsid w:val="000A3DA6"/>
    <w:rsid w:val="000C4AB7"/>
    <w:rsid w:val="000C7593"/>
    <w:rsid w:val="000D1D68"/>
    <w:rsid w:val="000E2A95"/>
    <w:rsid w:val="00131509"/>
    <w:rsid w:val="00132BD7"/>
    <w:rsid w:val="00161244"/>
    <w:rsid w:val="0017625D"/>
    <w:rsid w:val="001875CD"/>
    <w:rsid w:val="00192801"/>
    <w:rsid w:val="001A0BB4"/>
    <w:rsid w:val="001C1F64"/>
    <w:rsid w:val="001D2EEE"/>
    <w:rsid w:val="001E1EC2"/>
    <w:rsid w:val="001E2BD4"/>
    <w:rsid w:val="001F27A3"/>
    <w:rsid w:val="00207DBB"/>
    <w:rsid w:val="00223816"/>
    <w:rsid w:val="0022423A"/>
    <w:rsid w:val="0022548C"/>
    <w:rsid w:val="00226480"/>
    <w:rsid w:val="00230F06"/>
    <w:rsid w:val="00260290"/>
    <w:rsid w:val="00263C2C"/>
    <w:rsid w:val="0026718D"/>
    <w:rsid w:val="00287B1C"/>
    <w:rsid w:val="002A20E7"/>
    <w:rsid w:val="002B42B2"/>
    <w:rsid w:val="002B6E0C"/>
    <w:rsid w:val="002C34DB"/>
    <w:rsid w:val="002F05A9"/>
    <w:rsid w:val="003006D5"/>
    <w:rsid w:val="003229BF"/>
    <w:rsid w:val="003244A8"/>
    <w:rsid w:val="0033579F"/>
    <w:rsid w:val="00343DAB"/>
    <w:rsid w:val="00356CCD"/>
    <w:rsid w:val="00366B60"/>
    <w:rsid w:val="00385ED6"/>
    <w:rsid w:val="003B2B69"/>
    <w:rsid w:val="003B4DE7"/>
    <w:rsid w:val="003B5C16"/>
    <w:rsid w:val="003C0122"/>
    <w:rsid w:val="003C4786"/>
    <w:rsid w:val="003D272F"/>
    <w:rsid w:val="003D2A31"/>
    <w:rsid w:val="003E0B00"/>
    <w:rsid w:val="003F095A"/>
    <w:rsid w:val="004259E5"/>
    <w:rsid w:val="00433BBF"/>
    <w:rsid w:val="00454BE7"/>
    <w:rsid w:val="00471AFA"/>
    <w:rsid w:val="00475934"/>
    <w:rsid w:val="00482717"/>
    <w:rsid w:val="004C0A0E"/>
    <w:rsid w:val="004C4FE5"/>
    <w:rsid w:val="004E1311"/>
    <w:rsid w:val="00511442"/>
    <w:rsid w:val="0056643D"/>
    <w:rsid w:val="00570193"/>
    <w:rsid w:val="00573B59"/>
    <w:rsid w:val="005752E1"/>
    <w:rsid w:val="00597063"/>
    <w:rsid w:val="005A52E1"/>
    <w:rsid w:val="005B09E4"/>
    <w:rsid w:val="00601EEB"/>
    <w:rsid w:val="00650EB1"/>
    <w:rsid w:val="00651482"/>
    <w:rsid w:val="00662FD1"/>
    <w:rsid w:val="0068281F"/>
    <w:rsid w:val="006B74BE"/>
    <w:rsid w:val="006C4889"/>
    <w:rsid w:val="006E2C44"/>
    <w:rsid w:val="007067C3"/>
    <w:rsid w:val="00710C00"/>
    <w:rsid w:val="00715E9C"/>
    <w:rsid w:val="0072611D"/>
    <w:rsid w:val="0073009A"/>
    <w:rsid w:val="007311C9"/>
    <w:rsid w:val="00747D7E"/>
    <w:rsid w:val="00751AFC"/>
    <w:rsid w:val="0077661F"/>
    <w:rsid w:val="007A51E1"/>
    <w:rsid w:val="007C163E"/>
    <w:rsid w:val="007C260E"/>
    <w:rsid w:val="007D2E65"/>
    <w:rsid w:val="007D57DE"/>
    <w:rsid w:val="007D6FAE"/>
    <w:rsid w:val="0080235B"/>
    <w:rsid w:val="0084076C"/>
    <w:rsid w:val="00850137"/>
    <w:rsid w:val="00896086"/>
    <w:rsid w:val="008A0B69"/>
    <w:rsid w:val="008B45B6"/>
    <w:rsid w:val="008E2627"/>
    <w:rsid w:val="009031A8"/>
    <w:rsid w:val="00916035"/>
    <w:rsid w:val="009258F8"/>
    <w:rsid w:val="00926D2E"/>
    <w:rsid w:val="00944E5A"/>
    <w:rsid w:val="0098122C"/>
    <w:rsid w:val="00983A6C"/>
    <w:rsid w:val="009914A2"/>
    <w:rsid w:val="009A3C94"/>
    <w:rsid w:val="009B3136"/>
    <w:rsid w:val="009D295E"/>
    <w:rsid w:val="009E11A2"/>
    <w:rsid w:val="009F5C46"/>
    <w:rsid w:val="009F7DB2"/>
    <w:rsid w:val="00A32D0A"/>
    <w:rsid w:val="00A36447"/>
    <w:rsid w:val="00A700C3"/>
    <w:rsid w:val="00AA33CC"/>
    <w:rsid w:val="00AA3F7F"/>
    <w:rsid w:val="00AC4BA4"/>
    <w:rsid w:val="00AF306F"/>
    <w:rsid w:val="00B17070"/>
    <w:rsid w:val="00B24B0F"/>
    <w:rsid w:val="00B415EB"/>
    <w:rsid w:val="00B70AD2"/>
    <w:rsid w:val="00B763F1"/>
    <w:rsid w:val="00B85115"/>
    <w:rsid w:val="00B877CB"/>
    <w:rsid w:val="00BA6392"/>
    <w:rsid w:val="00BB29B8"/>
    <w:rsid w:val="00BB4903"/>
    <w:rsid w:val="00BB7C20"/>
    <w:rsid w:val="00C315C9"/>
    <w:rsid w:val="00C535D2"/>
    <w:rsid w:val="00C55D6B"/>
    <w:rsid w:val="00CB5B73"/>
    <w:rsid w:val="00CD6AE1"/>
    <w:rsid w:val="00CE4737"/>
    <w:rsid w:val="00CF10DF"/>
    <w:rsid w:val="00CF1E44"/>
    <w:rsid w:val="00CF2AC8"/>
    <w:rsid w:val="00CF41EE"/>
    <w:rsid w:val="00D070C3"/>
    <w:rsid w:val="00D429D0"/>
    <w:rsid w:val="00D554C5"/>
    <w:rsid w:val="00D91FB5"/>
    <w:rsid w:val="00D9644A"/>
    <w:rsid w:val="00DB790A"/>
    <w:rsid w:val="00DC41AC"/>
    <w:rsid w:val="00DD571D"/>
    <w:rsid w:val="00DE136C"/>
    <w:rsid w:val="00DE2460"/>
    <w:rsid w:val="00DE4EF9"/>
    <w:rsid w:val="00DF6BA5"/>
    <w:rsid w:val="00E23C33"/>
    <w:rsid w:val="00E33986"/>
    <w:rsid w:val="00E3671D"/>
    <w:rsid w:val="00E40447"/>
    <w:rsid w:val="00E76CA6"/>
    <w:rsid w:val="00E803C6"/>
    <w:rsid w:val="00E84124"/>
    <w:rsid w:val="00E84723"/>
    <w:rsid w:val="00E85F44"/>
    <w:rsid w:val="00ED66A6"/>
    <w:rsid w:val="00EE0674"/>
    <w:rsid w:val="00EE30D6"/>
    <w:rsid w:val="00EE3479"/>
    <w:rsid w:val="00EE58B5"/>
    <w:rsid w:val="00EF2D5D"/>
    <w:rsid w:val="00F122F4"/>
    <w:rsid w:val="00F269DF"/>
    <w:rsid w:val="00F341A0"/>
    <w:rsid w:val="00F51ABF"/>
    <w:rsid w:val="00F52EDA"/>
    <w:rsid w:val="00F54295"/>
    <w:rsid w:val="00FA4E1B"/>
    <w:rsid w:val="00FD4D3C"/>
    <w:rsid w:val="00FE71F1"/>
    <w:rsid w:val="00FF50F7"/>
    <w:rsid w:val="02D62D13"/>
    <w:rsid w:val="0486924A"/>
    <w:rsid w:val="057F5803"/>
    <w:rsid w:val="0A9428AD"/>
    <w:rsid w:val="0CC7C7C4"/>
    <w:rsid w:val="0DC8C97F"/>
    <w:rsid w:val="0E44AE4C"/>
    <w:rsid w:val="11CEEA67"/>
    <w:rsid w:val="13558E7A"/>
    <w:rsid w:val="1470F21A"/>
    <w:rsid w:val="154436A2"/>
    <w:rsid w:val="1CED60F8"/>
    <w:rsid w:val="1D3D6BA0"/>
    <w:rsid w:val="1FDF7353"/>
    <w:rsid w:val="209DE697"/>
    <w:rsid w:val="20FE62C8"/>
    <w:rsid w:val="2B392348"/>
    <w:rsid w:val="2DE63EB4"/>
    <w:rsid w:val="303D1DC2"/>
    <w:rsid w:val="33B59226"/>
    <w:rsid w:val="36A7A481"/>
    <w:rsid w:val="37C012C9"/>
    <w:rsid w:val="3954BFED"/>
    <w:rsid w:val="403F76FF"/>
    <w:rsid w:val="421625BA"/>
    <w:rsid w:val="55DC2D13"/>
    <w:rsid w:val="581FE3A4"/>
    <w:rsid w:val="5E073083"/>
    <w:rsid w:val="607769C4"/>
    <w:rsid w:val="63918D06"/>
    <w:rsid w:val="6AF29844"/>
    <w:rsid w:val="6DA11FC6"/>
    <w:rsid w:val="6E7CD45F"/>
    <w:rsid w:val="740DF915"/>
    <w:rsid w:val="74D261A1"/>
    <w:rsid w:val="79EB5598"/>
    <w:rsid w:val="7E67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A88E"/>
  <w15:docId w15:val="{CC4E5EA3-84CC-46A5-A7C8-84F217EE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6"/>
    <w:rPr>
      <w:rFonts w:ascii="Poppins" w:hAnsi="Poppins"/>
      <w:color w:val="0D0D0D" w:themeColor="text1" w:themeTint="F2"/>
    </w:rPr>
  </w:style>
  <w:style w:type="paragraph" w:styleId="Titre1">
    <w:name w:val="heading 1"/>
    <w:basedOn w:val="Normal"/>
    <w:next w:val="Normal"/>
    <w:link w:val="Titre1Car"/>
    <w:uiPriority w:val="9"/>
    <w:qFormat/>
    <w:rsid w:val="008A0B69"/>
    <w:pPr>
      <w:keepNext/>
      <w:keepLines/>
      <w:spacing w:before="360" w:after="12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B69"/>
    <w:pPr>
      <w:keepNext/>
      <w:keepLines/>
      <w:spacing w:before="40" w:after="0"/>
      <w:outlineLvl w:val="1"/>
    </w:pPr>
    <w:rPr>
      <w:rFonts w:eastAsiaTheme="majorEastAsia" w:cstheme="majorBidi"/>
      <w:b/>
      <w:color w:val="262626" w:themeColor="text1" w:themeTint="D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BA4"/>
    <w:pPr>
      <w:keepNext/>
      <w:keepLines/>
      <w:spacing w:before="40" w:after="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0B69"/>
    <w:rPr>
      <w:rFonts w:ascii="Poppins" w:eastAsiaTheme="majorEastAsia" w:hAnsi="Poppins" w:cstheme="majorBidi"/>
      <w:b/>
      <w:color w:val="262626" w:themeColor="text1" w:themeTint="D9"/>
      <w:sz w:val="32"/>
      <w:szCs w:val="32"/>
    </w:rPr>
  </w:style>
  <w:style w:type="character" w:styleId="lev">
    <w:name w:val="Strong"/>
    <w:basedOn w:val="Policepardfaut"/>
    <w:uiPriority w:val="22"/>
    <w:qFormat/>
    <w:rsid w:val="00385ED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A0B69"/>
    <w:rPr>
      <w:rFonts w:ascii="Poppins" w:eastAsiaTheme="majorEastAsia" w:hAnsi="Poppins" w:cstheme="majorBidi"/>
      <w:b/>
      <w:color w:val="262626" w:themeColor="text1" w:themeTint="D9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4BA4"/>
    <w:rPr>
      <w:rFonts w:ascii="Poppins" w:eastAsiaTheme="majorEastAsia" w:hAnsi="Poppins" w:cstheme="majorBidi"/>
      <w:color w:val="262626" w:themeColor="text1" w:themeTint="D9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B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83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COVEA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rahmani</dc:creator>
  <cp:lastModifiedBy>mohammad rahmani</cp:lastModifiedBy>
  <cp:revision>8</cp:revision>
  <dcterms:created xsi:type="dcterms:W3CDTF">2022-10-15T14:28:00Z</dcterms:created>
  <dcterms:modified xsi:type="dcterms:W3CDTF">2022-11-14T09:44:00Z</dcterms:modified>
</cp:coreProperties>
</file>