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F821E" w14:textId="0BDE8565" w:rsidR="003C4786" w:rsidRDefault="00385ED6" w:rsidP="00385ED6">
      <w:pPr>
        <w:pStyle w:val="Titre1"/>
        <w:jc w:val="center"/>
      </w:pPr>
      <w:r w:rsidRPr="00385ED6">
        <w:t>Concepteur Développeur d'Applications</w:t>
      </w:r>
    </w:p>
    <w:p w14:paraId="3EC1F315" w14:textId="287767A7" w:rsidR="001A0BB4" w:rsidRDefault="00385ED6" w:rsidP="003229BF">
      <w:pPr>
        <w:jc w:val="center"/>
      </w:pPr>
      <w:r w:rsidRPr="00385ED6">
        <w:rPr>
          <w:b/>
          <w:bCs/>
        </w:rPr>
        <w:t>Auteur</w:t>
      </w:r>
      <w:r>
        <w:t> : RAHMANI Mohammad</w:t>
      </w:r>
    </w:p>
    <w:p w14:paraId="5CF730F1" w14:textId="78824389" w:rsidR="00385ED6" w:rsidRPr="0084076C" w:rsidRDefault="00385ED6" w:rsidP="00385ED6">
      <w:pPr>
        <w:pStyle w:val="Titre2"/>
        <w:rPr>
          <w:sz w:val="24"/>
          <w:szCs w:val="24"/>
        </w:rPr>
      </w:pPr>
      <w:r w:rsidRPr="0084076C">
        <w:rPr>
          <w:sz w:val="24"/>
          <w:szCs w:val="24"/>
        </w:rPr>
        <w:t>Introduction du projet :</w:t>
      </w:r>
    </w:p>
    <w:p w14:paraId="21B87CA9" w14:textId="1BE4706C" w:rsidR="001A0BB4" w:rsidRPr="009A3C94" w:rsidRDefault="003D26A8" w:rsidP="008A0B69">
      <w:r>
        <w:t xml:space="preserve">Une boutique en ligne pour vendre et acheter des </w:t>
      </w:r>
      <w:r w:rsidR="002D2F5B">
        <w:t>images</w:t>
      </w:r>
      <w:r>
        <w:t>.</w:t>
      </w:r>
    </w:p>
    <w:p w14:paraId="48C188C0" w14:textId="7169833D" w:rsidR="00385ED6" w:rsidRPr="0084076C" w:rsidRDefault="00385ED6" w:rsidP="00385ED6">
      <w:pPr>
        <w:pStyle w:val="Titre2"/>
        <w:rPr>
          <w:sz w:val="24"/>
          <w:szCs w:val="24"/>
        </w:rPr>
      </w:pPr>
      <w:r w:rsidRPr="0084076C">
        <w:rPr>
          <w:sz w:val="24"/>
          <w:szCs w:val="24"/>
        </w:rPr>
        <w:t>Les utilisateurs :</w:t>
      </w:r>
    </w:p>
    <w:p w14:paraId="77DCB238" w14:textId="29F6B6CE" w:rsidR="008A0B69" w:rsidRPr="008A0B69" w:rsidRDefault="003D26A8" w:rsidP="004E1311">
      <w:pPr>
        <w:pStyle w:val="Titre3"/>
        <w:numPr>
          <w:ilvl w:val="0"/>
          <w:numId w:val="6"/>
        </w:numPr>
        <w:spacing w:line="276" w:lineRule="auto"/>
        <w:rPr>
          <w:b/>
          <w:bCs/>
        </w:rPr>
      </w:pPr>
      <w:r>
        <w:rPr>
          <w:b/>
          <w:bCs/>
        </w:rPr>
        <w:t xml:space="preserve">Administrateur : </w:t>
      </w:r>
      <w:r w:rsidRPr="00682838">
        <w:rPr>
          <w:sz w:val="22"/>
          <w:szCs w:val="22"/>
        </w:rPr>
        <w:t xml:space="preserve">Gère </w:t>
      </w:r>
      <w:r w:rsidR="00CD4DF2">
        <w:rPr>
          <w:sz w:val="22"/>
          <w:szCs w:val="22"/>
        </w:rPr>
        <w:t>l</w:t>
      </w:r>
      <w:r w:rsidR="00A90112">
        <w:rPr>
          <w:sz w:val="22"/>
          <w:szCs w:val="22"/>
        </w:rPr>
        <w:t>’ensemble du</w:t>
      </w:r>
      <w:r w:rsidRPr="00682838">
        <w:rPr>
          <w:sz w:val="22"/>
          <w:szCs w:val="22"/>
        </w:rPr>
        <w:t xml:space="preserve"> site et publie des images à vendre.</w:t>
      </w:r>
    </w:p>
    <w:p w14:paraId="473F487C" w14:textId="555EC99A" w:rsidR="008A0B69" w:rsidRPr="0016640B" w:rsidRDefault="003D26A8" w:rsidP="004E1311">
      <w:pPr>
        <w:pStyle w:val="Titre3"/>
        <w:numPr>
          <w:ilvl w:val="0"/>
          <w:numId w:val="6"/>
        </w:numPr>
        <w:spacing w:line="276" w:lineRule="auto"/>
        <w:rPr>
          <w:b/>
          <w:bCs/>
          <w:sz w:val="22"/>
          <w:szCs w:val="22"/>
        </w:rPr>
      </w:pPr>
      <w:r>
        <w:rPr>
          <w:b/>
          <w:bCs/>
        </w:rPr>
        <w:t xml:space="preserve">Utilisateur : </w:t>
      </w:r>
      <w:r w:rsidRPr="0016640B">
        <w:rPr>
          <w:sz w:val="22"/>
          <w:szCs w:val="22"/>
        </w:rPr>
        <w:t>Membre du site qui peut acheter des images et éditer leur profil.</w:t>
      </w:r>
    </w:p>
    <w:p w14:paraId="49643023" w14:textId="77777777" w:rsidR="00EB57A9" w:rsidRPr="00EB57A9" w:rsidRDefault="003D26A8" w:rsidP="00EB57A9">
      <w:pPr>
        <w:pStyle w:val="Titre3"/>
        <w:numPr>
          <w:ilvl w:val="0"/>
          <w:numId w:val="6"/>
        </w:numPr>
        <w:spacing w:line="276" w:lineRule="auto"/>
        <w:rPr>
          <w:sz w:val="22"/>
          <w:szCs w:val="22"/>
        </w:rPr>
      </w:pPr>
      <w:r>
        <w:rPr>
          <w:b/>
          <w:bCs/>
        </w:rPr>
        <w:t xml:space="preserve">Visiteur : </w:t>
      </w:r>
      <w:r w:rsidR="00EB57A9" w:rsidRPr="00EB57A9">
        <w:rPr>
          <w:sz w:val="22"/>
          <w:szCs w:val="22"/>
        </w:rPr>
        <w:t xml:space="preserve">Personne de passage qui consulte les images, effectue des recherches et qui </w:t>
      </w:r>
    </w:p>
    <w:p w14:paraId="5DCE1381" w14:textId="055BF869" w:rsidR="00EE2174" w:rsidRPr="00EE2174" w:rsidRDefault="00EB57A9" w:rsidP="00D5008E">
      <w:pPr>
        <w:pStyle w:val="Titre3"/>
        <w:spacing w:before="0" w:after="160" w:line="276" w:lineRule="auto"/>
        <w:ind w:left="720"/>
        <w:rPr>
          <w:sz w:val="22"/>
          <w:szCs w:val="22"/>
        </w:rPr>
      </w:pPr>
      <w:r w:rsidRPr="00EB57A9">
        <w:rPr>
          <w:sz w:val="22"/>
          <w:szCs w:val="22"/>
        </w:rPr>
        <w:t>peut créer un compte et envoyer des messages aux administrateurs</w:t>
      </w:r>
      <w:r>
        <w:rPr>
          <w:sz w:val="22"/>
          <w:szCs w:val="22"/>
        </w:rPr>
        <w:t>.</w:t>
      </w:r>
    </w:p>
    <w:p w14:paraId="49677820" w14:textId="483CB7C7" w:rsidR="00385ED6" w:rsidRPr="0084076C" w:rsidRDefault="00385ED6" w:rsidP="00385ED6">
      <w:pPr>
        <w:pStyle w:val="Titre2"/>
        <w:rPr>
          <w:sz w:val="24"/>
          <w:szCs w:val="24"/>
        </w:rPr>
      </w:pPr>
      <w:r w:rsidRPr="0084076C">
        <w:rPr>
          <w:sz w:val="24"/>
          <w:szCs w:val="24"/>
        </w:rPr>
        <w:t>Description de l’application</w:t>
      </w:r>
      <w:r w:rsidR="00AC4BA4" w:rsidRPr="0084076C">
        <w:rPr>
          <w:sz w:val="24"/>
          <w:szCs w:val="24"/>
        </w:rPr>
        <w:t> :</w:t>
      </w:r>
    </w:p>
    <w:p w14:paraId="5C632E19" w14:textId="6EBE04CD" w:rsidR="00AF306F" w:rsidRDefault="003D26A8" w:rsidP="005F6D7D">
      <w:pPr>
        <w:spacing w:line="276" w:lineRule="auto"/>
      </w:pPr>
      <w:r>
        <w:t>En vue de la réalisation des objectifs, les principales fonctionnalités sont les suivantes :</w:t>
      </w:r>
    </w:p>
    <w:p w14:paraId="16756EEE" w14:textId="303D7DF7" w:rsidR="00AF306F" w:rsidRDefault="003D26A8" w:rsidP="005F6D7D">
      <w:pPr>
        <w:pStyle w:val="Paragraphedeliste"/>
        <w:numPr>
          <w:ilvl w:val="0"/>
          <w:numId w:val="7"/>
        </w:numPr>
        <w:spacing w:after="120" w:line="276" w:lineRule="auto"/>
      </w:pPr>
      <w:r>
        <w:t>Des pages Accueil, Recherche, Contact.</w:t>
      </w:r>
    </w:p>
    <w:p w14:paraId="52DE6B58" w14:textId="7AD36646" w:rsidR="00AF306F" w:rsidRDefault="003D26A8" w:rsidP="005F6D7D">
      <w:pPr>
        <w:pStyle w:val="Paragraphedeliste"/>
        <w:numPr>
          <w:ilvl w:val="0"/>
          <w:numId w:val="7"/>
        </w:numPr>
        <w:spacing w:after="120" w:line="276" w:lineRule="auto"/>
      </w:pPr>
      <w:r>
        <w:t xml:space="preserve">Modaux et formulaires de gestion des comptes, par </w:t>
      </w:r>
      <w:r w:rsidR="00102B54">
        <w:t>exemple :</w:t>
      </w:r>
      <w:r>
        <w:t xml:space="preserve"> enregistrement, connexion, modifier le profil, etc.</w:t>
      </w:r>
      <w:r w:rsidR="00B24B0F">
        <w:t xml:space="preserve"> …</w:t>
      </w:r>
    </w:p>
    <w:p w14:paraId="276C33DB" w14:textId="3432EBC4" w:rsidR="00B24B0F" w:rsidRDefault="003D26A8" w:rsidP="005F6D7D">
      <w:pPr>
        <w:pStyle w:val="Paragraphedeliste"/>
        <w:numPr>
          <w:ilvl w:val="0"/>
          <w:numId w:val="7"/>
        </w:numPr>
        <w:spacing w:after="120" w:line="276" w:lineRule="auto"/>
      </w:pPr>
      <w:r>
        <w:t>Modaux et formulaires de gestion des images, par exemple : publication, modification, recherche, etc.</w:t>
      </w:r>
      <w:r w:rsidR="00B24B0F">
        <w:t xml:space="preserve"> …</w:t>
      </w:r>
    </w:p>
    <w:p w14:paraId="65672245" w14:textId="67E29404" w:rsidR="00B24B0F" w:rsidRDefault="003D26A8" w:rsidP="005F6D7D">
      <w:pPr>
        <w:pStyle w:val="Paragraphedeliste"/>
        <w:numPr>
          <w:ilvl w:val="0"/>
          <w:numId w:val="7"/>
        </w:numPr>
        <w:spacing w:after="120" w:line="276" w:lineRule="auto"/>
      </w:pPr>
      <w:r>
        <w:t>Pages pour les administrateurs</w:t>
      </w:r>
      <w:r w:rsidR="00303208">
        <w:t xml:space="preserve"> </w:t>
      </w:r>
      <w:r>
        <w:t>pour gérer le contenu du site, par exemple : images, utilisateurs, métadonnées, etc.</w:t>
      </w:r>
      <w:r w:rsidR="00192801">
        <w:t xml:space="preserve"> …</w:t>
      </w:r>
    </w:p>
    <w:p w14:paraId="0F4FFA8D" w14:textId="1FCF654D" w:rsidR="001A0BB4" w:rsidRPr="00AF306F" w:rsidRDefault="003D26A8" w:rsidP="005F6D7D">
      <w:pPr>
        <w:pStyle w:val="Paragraphedeliste"/>
        <w:numPr>
          <w:ilvl w:val="0"/>
          <w:numId w:val="7"/>
        </w:numPr>
        <w:spacing w:line="276" w:lineRule="auto"/>
      </w:pPr>
      <w:r>
        <w:t xml:space="preserve">Des pages pour les utilisateurs pour gérer leur profil, </w:t>
      </w:r>
      <w:r w:rsidR="00B60DD3">
        <w:t xml:space="preserve">leur </w:t>
      </w:r>
      <w:r>
        <w:t xml:space="preserve">panier d'achats, </w:t>
      </w:r>
      <w:r w:rsidR="00B60DD3">
        <w:t xml:space="preserve">leur </w:t>
      </w:r>
      <w:r>
        <w:t>historique d'achats, etc.</w:t>
      </w:r>
      <w:r w:rsidR="004C4FE5">
        <w:t xml:space="preserve"> …</w:t>
      </w:r>
    </w:p>
    <w:p w14:paraId="4607C566" w14:textId="73433410" w:rsidR="00385ED6" w:rsidRPr="0084076C" w:rsidRDefault="00385ED6" w:rsidP="00385ED6">
      <w:pPr>
        <w:pStyle w:val="Titre2"/>
        <w:rPr>
          <w:sz w:val="24"/>
          <w:szCs w:val="24"/>
        </w:rPr>
      </w:pPr>
      <w:r w:rsidRPr="0084076C">
        <w:rPr>
          <w:sz w:val="24"/>
          <w:szCs w:val="24"/>
        </w:rPr>
        <w:t>Gestion de projet</w:t>
      </w:r>
      <w:r w:rsidR="00AC4BA4" w:rsidRPr="0084076C">
        <w:rPr>
          <w:sz w:val="24"/>
          <w:szCs w:val="24"/>
        </w:rPr>
        <w:t> :</w:t>
      </w:r>
    </w:p>
    <w:p w14:paraId="11F3C1F6" w14:textId="69E7EC32" w:rsidR="001A0BB4" w:rsidRPr="001A0BB4" w:rsidRDefault="003D26A8" w:rsidP="001A0BB4">
      <w:r>
        <w:t xml:space="preserve">J'ai réalisé ce projet </w:t>
      </w:r>
      <w:r w:rsidR="008B64C5">
        <w:t>avec mon</w:t>
      </w:r>
      <w:r w:rsidR="00B60DD3">
        <w:t xml:space="preserve"> </w:t>
      </w:r>
      <w:r w:rsidR="003469C9">
        <w:t>binôme</w:t>
      </w:r>
      <w:r>
        <w:t xml:space="preserve"> de </w:t>
      </w:r>
      <w:r w:rsidR="003469C9">
        <w:t>la rédaction du cahier des charges</w:t>
      </w:r>
      <w:r>
        <w:t xml:space="preserve"> jusqu'</w:t>
      </w:r>
      <w:r w:rsidR="00203AEE">
        <w:t xml:space="preserve"> à la mise en production</w:t>
      </w:r>
      <w:r>
        <w:t>.</w:t>
      </w:r>
      <w:r w:rsidR="11CEEA67">
        <w:t xml:space="preserve"> </w:t>
      </w:r>
      <w:r>
        <w:t xml:space="preserve">Nous avons partagé </w:t>
      </w:r>
      <w:r w:rsidR="00A529E1">
        <w:t>l</w:t>
      </w:r>
      <w:r>
        <w:t xml:space="preserve">es tâches et </w:t>
      </w:r>
      <w:r w:rsidR="00A529E1">
        <w:t>l</w:t>
      </w:r>
      <w:r>
        <w:t xml:space="preserve">es missions pour atteindre </w:t>
      </w:r>
      <w:r w:rsidR="00203AEE">
        <w:t>l’</w:t>
      </w:r>
      <w:r>
        <w:t>objectif final.</w:t>
      </w:r>
      <w:r w:rsidR="00597063">
        <w:t xml:space="preserve"> </w:t>
      </w:r>
      <w:r>
        <w:t>Nous avons partagé la rédaction</w:t>
      </w:r>
      <w:r w:rsidR="00B734EA">
        <w:t> </w:t>
      </w:r>
      <w:r w:rsidR="0033531F">
        <w:t>(</w:t>
      </w:r>
      <w:r>
        <w:t>cahier des charges, dossier d</w:t>
      </w:r>
      <w:r w:rsidR="00A529E1">
        <w:t>e</w:t>
      </w:r>
      <w:r>
        <w:t xml:space="preserve"> projet</w:t>
      </w:r>
      <w:r w:rsidR="0033531F">
        <w:t xml:space="preserve">), </w:t>
      </w:r>
      <w:r>
        <w:t>la gestion du projet et la phase de développement</w:t>
      </w:r>
      <w:r w:rsidR="00E0029D">
        <w:t xml:space="preserve"> en apportant</w:t>
      </w:r>
      <w:r>
        <w:t xml:space="preserve"> chacun </w:t>
      </w:r>
      <w:r w:rsidR="00E0029D">
        <w:t>notre contribution</w:t>
      </w:r>
      <w:r>
        <w:t>.</w:t>
      </w:r>
      <w:r w:rsidR="00850137">
        <w:t xml:space="preserve"> </w:t>
      </w:r>
      <w:r w:rsidR="00B415EB">
        <w:t>Pour mo</w:t>
      </w:r>
      <w:r w:rsidR="00FE71F1">
        <w:t>n cas personnel</w:t>
      </w:r>
      <w:r w:rsidR="0022423A">
        <w:t>, j’ai</w:t>
      </w:r>
      <w:r w:rsidR="00161244">
        <w:t xml:space="preserve"> </w:t>
      </w:r>
      <w:r w:rsidR="00D554C5">
        <w:t>rédigé</w:t>
      </w:r>
      <w:r w:rsidR="003244A8">
        <w:t xml:space="preserve"> </w:t>
      </w:r>
      <w:r w:rsidR="6DA11FC6">
        <w:t>mes résumés</w:t>
      </w:r>
      <w:r w:rsidR="003B5C16">
        <w:t>, mon dossier</w:t>
      </w:r>
      <w:r w:rsidR="00B70AD2">
        <w:t xml:space="preserve"> professionnel</w:t>
      </w:r>
      <w:r w:rsidR="0073009A">
        <w:t xml:space="preserve">, </w:t>
      </w:r>
      <w:r w:rsidR="00E3671D">
        <w:t>ma présentation orale</w:t>
      </w:r>
      <w:r w:rsidR="0073009A">
        <w:t xml:space="preserve"> et la mise en production.</w:t>
      </w:r>
    </w:p>
    <w:p w14:paraId="35E66223" w14:textId="392587DC" w:rsidR="00385ED6" w:rsidRDefault="00385ED6" w:rsidP="00385ED6">
      <w:pPr>
        <w:pStyle w:val="Titre2"/>
      </w:pPr>
      <w:r w:rsidRPr="0084076C">
        <w:rPr>
          <w:sz w:val="24"/>
          <w:szCs w:val="24"/>
        </w:rPr>
        <w:t>Technologies principalement utilisées</w:t>
      </w:r>
      <w:r w:rsidR="00AC4BA4" w:rsidRPr="0084076C">
        <w:rPr>
          <w:sz w:val="24"/>
          <w:szCs w:val="24"/>
        </w:rPr>
        <w:t xml:space="preserve"> :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96428D" w14:paraId="19FD0E97" w14:textId="77777777" w:rsidTr="0096428D">
        <w:tc>
          <w:tcPr>
            <w:tcW w:w="5228" w:type="dxa"/>
          </w:tcPr>
          <w:p w14:paraId="1C257FB0" w14:textId="77777777" w:rsidR="0096428D" w:rsidRPr="00EE2174" w:rsidRDefault="0096428D" w:rsidP="0096428D">
            <w:pPr>
              <w:pStyle w:val="Titre3"/>
              <w:numPr>
                <w:ilvl w:val="0"/>
                <w:numId w:val="5"/>
              </w:numPr>
              <w:spacing w:line="276" w:lineRule="auto"/>
              <w:outlineLvl w:val="2"/>
              <w:rPr>
                <w:sz w:val="22"/>
                <w:szCs w:val="22"/>
              </w:rPr>
            </w:pPr>
            <w:r w:rsidRPr="00EE2174">
              <w:rPr>
                <w:b/>
                <w:bCs/>
                <w:sz w:val="22"/>
                <w:szCs w:val="22"/>
              </w:rPr>
              <w:t>Front-End</w:t>
            </w:r>
            <w:r w:rsidRPr="00EE2174">
              <w:rPr>
                <w:sz w:val="22"/>
                <w:szCs w:val="22"/>
              </w:rPr>
              <w:t> : ReactJS</w:t>
            </w:r>
          </w:p>
          <w:p w14:paraId="65A04BB1" w14:textId="77777777" w:rsidR="0096428D" w:rsidRPr="00EE2174" w:rsidRDefault="0096428D" w:rsidP="0096428D">
            <w:pPr>
              <w:pStyle w:val="Titre3"/>
              <w:numPr>
                <w:ilvl w:val="0"/>
                <w:numId w:val="5"/>
              </w:numPr>
              <w:spacing w:line="276" w:lineRule="auto"/>
              <w:outlineLvl w:val="2"/>
              <w:rPr>
                <w:sz w:val="22"/>
                <w:szCs w:val="22"/>
              </w:rPr>
            </w:pPr>
            <w:r w:rsidRPr="00EE2174">
              <w:rPr>
                <w:b/>
                <w:bCs/>
                <w:sz w:val="22"/>
                <w:szCs w:val="22"/>
              </w:rPr>
              <w:t>Back-End</w:t>
            </w:r>
            <w:r w:rsidRPr="00EE2174">
              <w:rPr>
                <w:sz w:val="22"/>
                <w:szCs w:val="22"/>
              </w:rPr>
              <w:t> : ExpressJS (NodeJS)</w:t>
            </w:r>
          </w:p>
          <w:p w14:paraId="5184AD73" w14:textId="77777777" w:rsidR="0096428D" w:rsidRPr="00EE2174" w:rsidRDefault="0096428D" w:rsidP="0096428D">
            <w:pPr>
              <w:pStyle w:val="Titre3"/>
              <w:numPr>
                <w:ilvl w:val="0"/>
                <w:numId w:val="5"/>
              </w:numPr>
              <w:spacing w:line="276" w:lineRule="auto"/>
              <w:outlineLvl w:val="2"/>
              <w:rPr>
                <w:sz w:val="22"/>
                <w:szCs w:val="22"/>
              </w:rPr>
            </w:pPr>
            <w:r w:rsidRPr="00EE2174">
              <w:rPr>
                <w:b/>
                <w:bCs/>
                <w:sz w:val="22"/>
                <w:szCs w:val="22"/>
              </w:rPr>
              <w:t>Backup </w:t>
            </w:r>
            <w:r w:rsidRPr="00EE2174">
              <w:rPr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cron</w:t>
            </w:r>
            <w:proofErr w:type="spellEnd"/>
            <w:r>
              <w:rPr>
                <w:sz w:val="22"/>
                <w:szCs w:val="22"/>
              </w:rPr>
              <w:t xml:space="preserve"> – mysqldump – pm2</w:t>
            </w:r>
          </w:p>
          <w:p w14:paraId="7D26494E" w14:textId="3F21D4D3" w:rsidR="0096428D" w:rsidRPr="0096428D" w:rsidRDefault="0096428D" w:rsidP="0096428D">
            <w:pPr>
              <w:pStyle w:val="Titre3"/>
              <w:numPr>
                <w:ilvl w:val="0"/>
                <w:numId w:val="5"/>
              </w:numPr>
              <w:spacing w:line="276" w:lineRule="auto"/>
              <w:outlineLvl w:val="2"/>
              <w:rPr>
                <w:sz w:val="22"/>
                <w:szCs w:val="22"/>
              </w:rPr>
            </w:pPr>
            <w:r w:rsidRPr="00EE2174">
              <w:rPr>
                <w:b/>
                <w:bCs/>
                <w:sz w:val="22"/>
                <w:szCs w:val="22"/>
              </w:rPr>
              <w:t>Base de données</w:t>
            </w:r>
            <w:r w:rsidRPr="00EE2174">
              <w:rPr>
                <w:sz w:val="22"/>
                <w:szCs w:val="22"/>
              </w:rPr>
              <w:t> : MySQL</w:t>
            </w:r>
          </w:p>
        </w:tc>
        <w:tc>
          <w:tcPr>
            <w:tcW w:w="5228" w:type="dxa"/>
          </w:tcPr>
          <w:p w14:paraId="5B4C1D6A" w14:textId="77777777" w:rsidR="0096428D" w:rsidRPr="00EE2174" w:rsidRDefault="0096428D" w:rsidP="0096428D">
            <w:pPr>
              <w:pStyle w:val="Titre3"/>
              <w:numPr>
                <w:ilvl w:val="0"/>
                <w:numId w:val="5"/>
              </w:numPr>
              <w:spacing w:line="276" w:lineRule="auto"/>
              <w:outlineLvl w:val="2"/>
              <w:rPr>
                <w:sz w:val="22"/>
                <w:szCs w:val="22"/>
              </w:rPr>
            </w:pPr>
            <w:r w:rsidRPr="00EE2174">
              <w:rPr>
                <w:b/>
                <w:bCs/>
                <w:sz w:val="22"/>
                <w:szCs w:val="22"/>
              </w:rPr>
              <w:t>Mobile </w:t>
            </w:r>
            <w:r w:rsidRPr="00EE2174">
              <w:rPr>
                <w:sz w:val="22"/>
                <w:szCs w:val="22"/>
              </w:rPr>
              <w:t>: Cordova</w:t>
            </w:r>
          </w:p>
          <w:p w14:paraId="12114BB8" w14:textId="77777777" w:rsidR="0096428D" w:rsidRPr="00EE2174" w:rsidRDefault="0096428D" w:rsidP="0096428D">
            <w:pPr>
              <w:pStyle w:val="Titre3"/>
              <w:numPr>
                <w:ilvl w:val="0"/>
                <w:numId w:val="5"/>
              </w:numPr>
              <w:spacing w:line="276" w:lineRule="auto"/>
              <w:outlineLvl w:val="2"/>
              <w:rPr>
                <w:sz w:val="22"/>
                <w:szCs w:val="22"/>
              </w:rPr>
            </w:pPr>
            <w:r w:rsidRPr="00EE2174">
              <w:rPr>
                <w:b/>
                <w:bCs/>
                <w:sz w:val="22"/>
                <w:szCs w:val="22"/>
              </w:rPr>
              <w:t>Desktop </w:t>
            </w:r>
            <w:r w:rsidRPr="00EE2174">
              <w:rPr>
                <w:sz w:val="22"/>
                <w:szCs w:val="22"/>
              </w:rPr>
              <w:t>: ElectronJS</w:t>
            </w:r>
          </w:p>
          <w:p w14:paraId="3C928E03" w14:textId="77777777" w:rsidR="0096428D" w:rsidRPr="00EE2174" w:rsidRDefault="0096428D" w:rsidP="0096428D">
            <w:pPr>
              <w:pStyle w:val="Titre3"/>
              <w:numPr>
                <w:ilvl w:val="0"/>
                <w:numId w:val="5"/>
              </w:numPr>
              <w:spacing w:line="276" w:lineRule="auto"/>
              <w:ind w:left="708"/>
              <w:outlineLvl w:val="2"/>
              <w:rPr>
                <w:sz w:val="22"/>
                <w:szCs w:val="22"/>
              </w:rPr>
            </w:pPr>
            <w:r w:rsidRPr="00EE2174">
              <w:rPr>
                <w:b/>
                <w:bCs/>
                <w:sz w:val="22"/>
                <w:szCs w:val="22"/>
              </w:rPr>
              <w:t>Serveur </w:t>
            </w:r>
            <w:r w:rsidRPr="00EE2174">
              <w:rPr>
                <w:sz w:val="22"/>
                <w:szCs w:val="22"/>
              </w:rPr>
              <w:t>: VPS (OVH) et Docker</w:t>
            </w:r>
          </w:p>
          <w:p w14:paraId="40D72D99" w14:textId="77777777" w:rsidR="0096428D" w:rsidRDefault="0096428D" w:rsidP="0096428D"/>
        </w:tc>
      </w:tr>
    </w:tbl>
    <w:p w14:paraId="6FD9DDCF" w14:textId="2CFE0530" w:rsidR="0096428D" w:rsidRDefault="0096428D" w:rsidP="0096428D"/>
    <w:p w14:paraId="2819DB9B" w14:textId="4CBE140F" w:rsidR="0096428D" w:rsidRPr="0096428D" w:rsidRDefault="00D617E2" w:rsidP="0096428D">
      <w:r>
        <w:t>Dans l'espoir que le projet vous plaira autant que nous avons pris plaisir à le développer.</w:t>
      </w:r>
    </w:p>
    <w:sectPr w:rsidR="0096428D" w:rsidRPr="0096428D" w:rsidSect="0096428D">
      <w:pgSz w:w="11906" w:h="16838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7FA31" w14:textId="77777777" w:rsidR="00555DD6" w:rsidRDefault="00555DD6" w:rsidP="0096428D">
      <w:pPr>
        <w:spacing w:after="0" w:line="240" w:lineRule="auto"/>
      </w:pPr>
      <w:r>
        <w:separator/>
      </w:r>
    </w:p>
  </w:endnote>
  <w:endnote w:type="continuationSeparator" w:id="0">
    <w:p w14:paraId="4A4C3197" w14:textId="77777777" w:rsidR="00555DD6" w:rsidRDefault="00555DD6" w:rsidP="00964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CB168" w14:textId="77777777" w:rsidR="00555DD6" w:rsidRDefault="00555DD6" w:rsidP="0096428D">
      <w:pPr>
        <w:spacing w:after="0" w:line="240" w:lineRule="auto"/>
      </w:pPr>
      <w:r>
        <w:separator/>
      </w:r>
    </w:p>
  </w:footnote>
  <w:footnote w:type="continuationSeparator" w:id="0">
    <w:p w14:paraId="7BD1DFBB" w14:textId="77777777" w:rsidR="00555DD6" w:rsidRDefault="00555DD6" w:rsidP="0096428D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vky7jyROr4XYoe" int2:id="BnM64gwM">
      <int2:state int2:value="Rejected" int2:type="LegacyProofing"/>
    </int2:textHash>
    <int2:textHash int2:hashCode="3vTuQ95ZKZPlIN" int2:id="OYpDHvY5">
      <int2:state int2:value="Rejected" int2:type="LegacyProofing"/>
    </int2:textHash>
    <int2:textHash int2:hashCode="H4LFGAF+W79Hlw" int2:id="QxGSDDIq">
      <int2:state int2:value="Rejected" int2:type="LegacyProofing"/>
    </int2:textHash>
    <int2:textHash int2:hashCode="ZB9YfiNTXL9x2r" int2:id="YU7AoeQ3">
      <int2:state int2:value="Rejected" int2:type="LegacyProofing"/>
    </int2:textHash>
    <int2:textHash int2:hashCode="WYZ30XlhsHoVCx" int2:id="ZwlJdKMl">
      <int2:state int2:value="Rejected" int2:type="LegacyProofing"/>
    </int2:textHash>
    <int2:textHash int2:hashCode="lpCVC/eNaQSeuR" int2:id="jC9hGIfd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46734"/>
    <w:multiLevelType w:val="hybridMultilevel"/>
    <w:tmpl w:val="17487FA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C3E94"/>
    <w:multiLevelType w:val="hybridMultilevel"/>
    <w:tmpl w:val="73A03FDE"/>
    <w:lvl w:ilvl="0" w:tplc="05F26E44">
      <w:numFmt w:val="bullet"/>
      <w:lvlText w:val="-"/>
      <w:lvlJc w:val="left"/>
      <w:pPr>
        <w:ind w:left="720" w:hanging="360"/>
      </w:pPr>
      <w:rPr>
        <w:rFonts w:ascii="Poppins" w:eastAsiaTheme="minorHAnsi" w:hAnsi="Poppins" w:cs="Poppi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256417"/>
    <w:multiLevelType w:val="hybridMultilevel"/>
    <w:tmpl w:val="03E01E96"/>
    <w:lvl w:ilvl="0" w:tplc="05F26E44">
      <w:numFmt w:val="bullet"/>
      <w:lvlText w:val="-"/>
      <w:lvlJc w:val="left"/>
      <w:pPr>
        <w:ind w:left="720" w:hanging="360"/>
      </w:pPr>
      <w:rPr>
        <w:rFonts w:ascii="Poppins" w:eastAsiaTheme="minorHAnsi" w:hAnsi="Poppins" w:cs="Poppi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312F9E"/>
    <w:multiLevelType w:val="hybridMultilevel"/>
    <w:tmpl w:val="08F02986"/>
    <w:lvl w:ilvl="0" w:tplc="05F26E44">
      <w:numFmt w:val="bullet"/>
      <w:lvlText w:val="-"/>
      <w:lvlJc w:val="left"/>
      <w:pPr>
        <w:ind w:left="720" w:hanging="360"/>
      </w:pPr>
      <w:rPr>
        <w:rFonts w:ascii="Poppins" w:eastAsiaTheme="minorHAnsi" w:hAnsi="Poppins" w:cs="Poppi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494D56"/>
    <w:multiLevelType w:val="hybridMultilevel"/>
    <w:tmpl w:val="837CCF9A"/>
    <w:lvl w:ilvl="0" w:tplc="05F26E44">
      <w:numFmt w:val="bullet"/>
      <w:lvlText w:val="-"/>
      <w:lvlJc w:val="left"/>
      <w:pPr>
        <w:ind w:left="720" w:hanging="360"/>
      </w:pPr>
      <w:rPr>
        <w:rFonts w:ascii="Poppins" w:eastAsiaTheme="minorHAnsi" w:hAnsi="Poppins" w:cs="Poppi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A30080"/>
    <w:multiLevelType w:val="hybridMultilevel"/>
    <w:tmpl w:val="C464E24C"/>
    <w:lvl w:ilvl="0" w:tplc="04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7E8B75B9"/>
    <w:multiLevelType w:val="hybridMultilevel"/>
    <w:tmpl w:val="36BC426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491425">
    <w:abstractNumId w:val="0"/>
  </w:num>
  <w:num w:numId="2" w16cid:durableId="343479399">
    <w:abstractNumId w:val="5"/>
  </w:num>
  <w:num w:numId="3" w16cid:durableId="590356571">
    <w:abstractNumId w:val="6"/>
  </w:num>
  <w:num w:numId="4" w16cid:durableId="2125147889">
    <w:abstractNumId w:val="4"/>
  </w:num>
  <w:num w:numId="5" w16cid:durableId="1497915252">
    <w:abstractNumId w:val="1"/>
  </w:num>
  <w:num w:numId="6" w16cid:durableId="682513638">
    <w:abstractNumId w:val="2"/>
  </w:num>
  <w:num w:numId="7" w16cid:durableId="3409364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5A9"/>
    <w:rsid w:val="000010BC"/>
    <w:rsid w:val="000231E2"/>
    <w:rsid w:val="00051018"/>
    <w:rsid w:val="000A3DA6"/>
    <w:rsid w:val="000B3048"/>
    <w:rsid w:val="000C4AB7"/>
    <w:rsid w:val="000C7593"/>
    <w:rsid w:val="000D1D68"/>
    <w:rsid w:val="000E2A95"/>
    <w:rsid w:val="000E5001"/>
    <w:rsid w:val="00102B54"/>
    <w:rsid w:val="00131509"/>
    <w:rsid w:val="00132BD7"/>
    <w:rsid w:val="00161244"/>
    <w:rsid w:val="0016640B"/>
    <w:rsid w:val="0017625D"/>
    <w:rsid w:val="00192801"/>
    <w:rsid w:val="001A0BB4"/>
    <w:rsid w:val="001C1F64"/>
    <w:rsid w:val="001E1EC2"/>
    <w:rsid w:val="001E2BD4"/>
    <w:rsid w:val="001F27A3"/>
    <w:rsid w:val="00203AEE"/>
    <w:rsid w:val="00207DBB"/>
    <w:rsid w:val="00223816"/>
    <w:rsid w:val="0022423A"/>
    <w:rsid w:val="0022548C"/>
    <w:rsid w:val="00226480"/>
    <w:rsid w:val="00230F06"/>
    <w:rsid w:val="00260290"/>
    <w:rsid w:val="0026718D"/>
    <w:rsid w:val="00287B1C"/>
    <w:rsid w:val="002C34DB"/>
    <w:rsid w:val="002D2F5B"/>
    <w:rsid w:val="002F05A9"/>
    <w:rsid w:val="003006D5"/>
    <w:rsid w:val="00303208"/>
    <w:rsid w:val="003229BF"/>
    <w:rsid w:val="003244A8"/>
    <w:rsid w:val="0033531F"/>
    <w:rsid w:val="003469C9"/>
    <w:rsid w:val="00356CCD"/>
    <w:rsid w:val="00366B60"/>
    <w:rsid w:val="00385ED6"/>
    <w:rsid w:val="003B2B69"/>
    <w:rsid w:val="003B5C16"/>
    <w:rsid w:val="003C0122"/>
    <w:rsid w:val="003C4786"/>
    <w:rsid w:val="003D26A8"/>
    <w:rsid w:val="003D272F"/>
    <w:rsid w:val="003D2A31"/>
    <w:rsid w:val="003E0B00"/>
    <w:rsid w:val="003F095A"/>
    <w:rsid w:val="004259E5"/>
    <w:rsid w:val="00433BBF"/>
    <w:rsid w:val="00454BE7"/>
    <w:rsid w:val="00470CDA"/>
    <w:rsid w:val="00471AFA"/>
    <w:rsid w:val="00475934"/>
    <w:rsid w:val="004C0A0E"/>
    <w:rsid w:val="004C4FE5"/>
    <w:rsid w:val="004E1311"/>
    <w:rsid w:val="00511442"/>
    <w:rsid w:val="00555DD6"/>
    <w:rsid w:val="00570193"/>
    <w:rsid w:val="00573B59"/>
    <w:rsid w:val="005752E1"/>
    <w:rsid w:val="00597063"/>
    <w:rsid w:val="005A52E1"/>
    <w:rsid w:val="005B09E4"/>
    <w:rsid w:val="005F6D7D"/>
    <w:rsid w:val="00601EEB"/>
    <w:rsid w:val="00650EB1"/>
    <w:rsid w:val="00651482"/>
    <w:rsid w:val="00662FD1"/>
    <w:rsid w:val="0068281F"/>
    <w:rsid w:val="00682838"/>
    <w:rsid w:val="006B74BE"/>
    <w:rsid w:val="006C4889"/>
    <w:rsid w:val="006E2C44"/>
    <w:rsid w:val="007067C3"/>
    <w:rsid w:val="0071030F"/>
    <w:rsid w:val="00710C00"/>
    <w:rsid w:val="00715E9C"/>
    <w:rsid w:val="0072611D"/>
    <w:rsid w:val="0073009A"/>
    <w:rsid w:val="007311C9"/>
    <w:rsid w:val="00747D7E"/>
    <w:rsid w:val="00751AFC"/>
    <w:rsid w:val="00754331"/>
    <w:rsid w:val="007A51E1"/>
    <w:rsid w:val="007C163E"/>
    <w:rsid w:val="007C260E"/>
    <w:rsid w:val="007D2E65"/>
    <w:rsid w:val="007D57DE"/>
    <w:rsid w:val="007D6FAE"/>
    <w:rsid w:val="0080235B"/>
    <w:rsid w:val="0084076C"/>
    <w:rsid w:val="00850137"/>
    <w:rsid w:val="00865577"/>
    <w:rsid w:val="008A0B69"/>
    <w:rsid w:val="008B64C5"/>
    <w:rsid w:val="008E2627"/>
    <w:rsid w:val="009031A8"/>
    <w:rsid w:val="00916035"/>
    <w:rsid w:val="00926D2E"/>
    <w:rsid w:val="0096428D"/>
    <w:rsid w:val="0098122C"/>
    <w:rsid w:val="009A3C94"/>
    <w:rsid w:val="009B3136"/>
    <w:rsid w:val="009D295E"/>
    <w:rsid w:val="009E11A2"/>
    <w:rsid w:val="009F5C46"/>
    <w:rsid w:val="009F7DB2"/>
    <w:rsid w:val="00A529E1"/>
    <w:rsid w:val="00A700C3"/>
    <w:rsid w:val="00A90112"/>
    <w:rsid w:val="00AA3F7F"/>
    <w:rsid w:val="00AC4BA4"/>
    <w:rsid w:val="00AF306F"/>
    <w:rsid w:val="00B24B0F"/>
    <w:rsid w:val="00B415EB"/>
    <w:rsid w:val="00B60DD3"/>
    <w:rsid w:val="00B70AD2"/>
    <w:rsid w:val="00B734EA"/>
    <w:rsid w:val="00B763F1"/>
    <w:rsid w:val="00B85115"/>
    <w:rsid w:val="00B877CB"/>
    <w:rsid w:val="00BA6392"/>
    <w:rsid w:val="00BB29B8"/>
    <w:rsid w:val="00BB4903"/>
    <w:rsid w:val="00BB7C20"/>
    <w:rsid w:val="00C315C9"/>
    <w:rsid w:val="00C535D2"/>
    <w:rsid w:val="00C55D6B"/>
    <w:rsid w:val="00CB5B73"/>
    <w:rsid w:val="00CD4DF2"/>
    <w:rsid w:val="00CE4737"/>
    <w:rsid w:val="00CF1E44"/>
    <w:rsid w:val="00CF2AC8"/>
    <w:rsid w:val="00CF41EE"/>
    <w:rsid w:val="00D070C3"/>
    <w:rsid w:val="00D429D0"/>
    <w:rsid w:val="00D5008E"/>
    <w:rsid w:val="00D528B7"/>
    <w:rsid w:val="00D554C5"/>
    <w:rsid w:val="00D617E2"/>
    <w:rsid w:val="00D91FB5"/>
    <w:rsid w:val="00D9644A"/>
    <w:rsid w:val="00DB790A"/>
    <w:rsid w:val="00DC41AC"/>
    <w:rsid w:val="00DD571D"/>
    <w:rsid w:val="00DE136C"/>
    <w:rsid w:val="00DE4EF9"/>
    <w:rsid w:val="00DF6BA5"/>
    <w:rsid w:val="00E0029D"/>
    <w:rsid w:val="00E23253"/>
    <w:rsid w:val="00E23C33"/>
    <w:rsid w:val="00E33986"/>
    <w:rsid w:val="00E3671D"/>
    <w:rsid w:val="00E40447"/>
    <w:rsid w:val="00E76CA6"/>
    <w:rsid w:val="00E803C6"/>
    <w:rsid w:val="00E84124"/>
    <w:rsid w:val="00E84723"/>
    <w:rsid w:val="00E85F44"/>
    <w:rsid w:val="00EB57A9"/>
    <w:rsid w:val="00EE0674"/>
    <w:rsid w:val="00EE2174"/>
    <w:rsid w:val="00EE30D6"/>
    <w:rsid w:val="00EE3479"/>
    <w:rsid w:val="00EE58B5"/>
    <w:rsid w:val="00EF2D5D"/>
    <w:rsid w:val="00F122F4"/>
    <w:rsid w:val="00F269DF"/>
    <w:rsid w:val="00F341A0"/>
    <w:rsid w:val="00F51ABF"/>
    <w:rsid w:val="00F52EDA"/>
    <w:rsid w:val="00F54295"/>
    <w:rsid w:val="00F57224"/>
    <w:rsid w:val="00F97ACA"/>
    <w:rsid w:val="00FA4985"/>
    <w:rsid w:val="00FA4E1B"/>
    <w:rsid w:val="00FD4D3C"/>
    <w:rsid w:val="00FE71F1"/>
    <w:rsid w:val="00FF50F7"/>
    <w:rsid w:val="02D62D13"/>
    <w:rsid w:val="0486924A"/>
    <w:rsid w:val="057F5803"/>
    <w:rsid w:val="0A9428AD"/>
    <w:rsid w:val="0CC7C7C4"/>
    <w:rsid w:val="0DC8C97F"/>
    <w:rsid w:val="0E44AE4C"/>
    <w:rsid w:val="11CEEA67"/>
    <w:rsid w:val="13558E7A"/>
    <w:rsid w:val="1470F21A"/>
    <w:rsid w:val="154436A2"/>
    <w:rsid w:val="1CED60F8"/>
    <w:rsid w:val="1D3D6BA0"/>
    <w:rsid w:val="1FDF7353"/>
    <w:rsid w:val="209DE697"/>
    <w:rsid w:val="20FE62C8"/>
    <w:rsid w:val="2B392348"/>
    <w:rsid w:val="2DE63EB4"/>
    <w:rsid w:val="303D1DC2"/>
    <w:rsid w:val="33B59226"/>
    <w:rsid w:val="36A7A481"/>
    <w:rsid w:val="37C012C9"/>
    <w:rsid w:val="3954BFED"/>
    <w:rsid w:val="403F76FF"/>
    <w:rsid w:val="421625BA"/>
    <w:rsid w:val="55DC2D13"/>
    <w:rsid w:val="581FE3A4"/>
    <w:rsid w:val="5E073083"/>
    <w:rsid w:val="607769C4"/>
    <w:rsid w:val="63918D06"/>
    <w:rsid w:val="6AF29844"/>
    <w:rsid w:val="6DA11FC6"/>
    <w:rsid w:val="6E7CD45F"/>
    <w:rsid w:val="740DF915"/>
    <w:rsid w:val="74D261A1"/>
    <w:rsid w:val="79EB5598"/>
    <w:rsid w:val="7E673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FA88E"/>
  <w15:chartTrackingRefBased/>
  <w15:docId w15:val="{3CC4104B-595E-4112-8548-23E2FB347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ED6"/>
    <w:rPr>
      <w:rFonts w:ascii="Poppins" w:hAnsi="Poppins"/>
      <w:color w:val="0D0D0D" w:themeColor="text1" w:themeTint="F2"/>
    </w:rPr>
  </w:style>
  <w:style w:type="paragraph" w:styleId="Titre1">
    <w:name w:val="heading 1"/>
    <w:basedOn w:val="Normal"/>
    <w:next w:val="Normal"/>
    <w:link w:val="Titre1Car"/>
    <w:uiPriority w:val="9"/>
    <w:qFormat/>
    <w:rsid w:val="008A0B69"/>
    <w:pPr>
      <w:keepNext/>
      <w:keepLines/>
      <w:spacing w:before="360" w:after="120"/>
      <w:outlineLvl w:val="0"/>
    </w:pPr>
    <w:rPr>
      <w:rFonts w:eastAsiaTheme="majorEastAsia" w:cstheme="majorBidi"/>
      <w:b/>
      <w:color w:val="262626" w:themeColor="text1" w:themeTint="D9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A0B69"/>
    <w:pPr>
      <w:keepNext/>
      <w:keepLines/>
      <w:spacing w:before="40" w:after="0"/>
      <w:outlineLvl w:val="1"/>
    </w:pPr>
    <w:rPr>
      <w:rFonts w:eastAsiaTheme="majorEastAsia" w:cstheme="majorBidi"/>
      <w:b/>
      <w:color w:val="262626" w:themeColor="text1" w:themeTint="D9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C4BA4"/>
    <w:pPr>
      <w:keepNext/>
      <w:keepLines/>
      <w:spacing w:before="40" w:after="0"/>
      <w:outlineLvl w:val="2"/>
    </w:pPr>
    <w:rPr>
      <w:rFonts w:eastAsiaTheme="majorEastAsia" w:cstheme="majorBidi"/>
      <w:color w:val="262626" w:themeColor="text1" w:themeTint="D9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A0B69"/>
    <w:rPr>
      <w:rFonts w:ascii="Poppins" w:eastAsiaTheme="majorEastAsia" w:hAnsi="Poppins" w:cstheme="majorBidi"/>
      <w:b/>
      <w:color w:val="262626" w:themeColor="text1" w:themeTint="D9"/>
      <w:sz w:val="32"/>
      <w:szCs w:val="32"/>
    </w:rPr>
  </w:style>
  <w:style w:type="character" w:styleId="lev">
    <w:name w:val="Strong"/>
    <w:basedOn w:val="Policepardfaut"/>
    <w:uiPriority w:val="22"/>
    <w:qFormat/>
    <w:rsid w:val="00385ED6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8A0B69"/>
    <w:rPr>
      <w:rFonts w:ascii="Poppins" w:eastAsiaTheme="majorEastAsia" w:hAnsi="Poppins" w:cstheme="majorBidi"/>
      <w:b/>
      <w:color w:val="262626" w:themeColor="text1" w:themeTint="D9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C4BA4"/>
    <w:rPr>
      <w:rFonts w:ascii="Poppins" w:eastAsiaTheme="majorEastAsia" w:hAnsi="Poppins" w:cstheme="majorBidi"/>
      <w:color w:val="262626" w:themeColor="text1" w:themeTint="D9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AC4BA4"/>
    <w:pPr>
      <w:ind w:left="720"/>
      <w:contextualSpacing/>
    </w:pPr>
  </w:style>
  <w:style w:type="table" w:styleId="Grilledutableau">
    <w:name w:val="Table Grid"/>
    <w:basedOn w:val="TableauNormal"/>
    <w:uiPriority w:val="39"/>
    <w:rsid w:val="009642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9642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6428D"/>
    <w:rPr>
      <w:rFonts w:ascii="Poppins" w:hAnsi="Poppins"/>
      <w:color w:val="0D0D0D" w:themeColor="text1" w:themeTint="F2"/>
    </w:rPr>
  </w:style>
  <w:style w:type="paragraph" w:styleId="Pieddepage">
    <w:name w:val="footer"/>
    <w:basedOn w:val="Normal"/>
    <w:link w:val="PieddepageCar"/>
    <w:uiPriority w:val="99"/>
    <w:unhideWhenUsed/>
    <w:rsid w:val="009642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6428D"/>
    <w:rPr>
      <w:rFonts w:ascii="Poppins" w:hAnsi="Poppins"/>
      <w:color w:val="0D0D0D" w:themeColor="text1" w:themeTint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290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rahmani</dc:creator>
  <cp:keywords/>
  <dc:description/>
  <cp:lastModifiedBy>mohammad rahmani</cp:lastModifiedBy>
  <cp:revision>33</cp:revision>
  <cp:lastPrinted>2022-11-14T09:50:00Z</cp:lastPrinted>
  <dcterms:created xsi:type="dcterms:W3CDTF">2022-09-30T07:35:00Z</dcterms:created>
  <dcterms:modified xsi:type="dcterms:W3CDTF">2022-11-14T09:52:00Z</dcterms:modified>
</cp:coreProperties>
</file>