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B6B1" w14:textId="77777777" w:rsidR="00A77FB9" w:rsidRDefault="000C4A54" w:rsidP="00A77FB9">
      <w:pPr>
        <w:jc w:val="center"/>
        <w:rPr>
          <w:rFonts w:ascii="HelveticaNowText Bold" w:hAnsi="HelveticaNowText Bold" w:cs="HelveticaNowText Bold"/>
        </w:rPr>
      </w:pPr>
      <w:r w:rsidRPr="000C4A54">
        <w:rPr>
          <w:rFonts w:ascii="HelveticaNowText Bold" w:hAnsi="HelveticaNowText Bold" w:cs="HelveticaNowText Bold"/>
          <w:b/>
          <w:bCs/>
          <w:sz w:val="32"/>
          <w:szCs w:val="32"/>
        </w:rPr>
        <w:t>Formation Développeur Web &amp; Web Mobile</w:t>
      </w:r>
    </w:p>
    <w:p w14:paraId="60ED53FC" w14:textId="3EAA4139" w:rsidR="000C4A54" w:rsidRPr="00A77FB9" w:rsidRDefault="000C4A54" w:rsidP="00A77FB9">
      <w:pPr>
        <w:jc w:val="center"/>
        <w:rPr>
          <w:rFonts w:ascii="HelveticaNowText Bold" w:hAnsi="HelveticaNowText Bold" w:cs="HelveticaNowText Bold"/>
          <w:sz w:val="24"/>
          <w:szCs w:val="24"/>
        </w:rPr>
      </w:pPr>
      <w:r w:rsidRPr="00A77FB9">
        <w:rPr>
          <w:rFonts w:ascii="HelveticaNowText Bold" w:hAnsi="HelveticaNowText Bold" w:cs="HelveticaNowText Bold"/>
          <w:sz w:val="24"/>
          <w:szCs w:val="24"/>
        </w:rPr>
        <w:t xml:space="preserve">Auteur : </w:t>
      </w:r>
      <w:r w:rsidRPr="00A77FB9">
        <w:rPr>
          <w:rFonts w:cs="HelveticaNowText Light"/>
          <w:sz w:val="24"/>
          <w:szCs w:val="24"/>
        </w:rPr>
        <w:t>RAHMANI Mohammad</w:t>
      </w:r>
    </w:p>
    <w:p w14:paraId="030D2C3A" w14:textId="3AE72A13" w:rsidR="001A0F4F" w:rsidRPr="00A77FB9" w:rsidRDefault="001A0F4F" w:rsidP="00A77FB9">
      <w:pPr>
        <w:rPr>
          <w:rFonts w:ascii="HelveticaNowText Bold" w:hAnsi="HelveticaNowText Bold" w:cs="HelveticaNowText Bold"/>
          <w:b/>
          <w:bCs/>
          <w:sz w:val="44"/>
          <w:szCs w:val="44"/>
        </w:rPr>
      </w:pPr>
      <w:r w:rsidRPr="00A77FB9">
        <w:rPr>
          <w:rFonts w:ascii="HelveticaNowText Bold" w:hAnsi="HelveticaNowText Bold" w:cs="HelveticaNowText Bold"/>
          <w:b/>
          <w:bCs/>
          <w:sz w:val="32"/>
          <w:szCs w:val="32"/>
        </w:rPr>
        <w:t>Résumé</w:t>
      </w:r>
    </w:p>
    <w:p w14:paraId="36CD353A" w14:textId="73462EF0" w:rsidR="006803DD" w:rsidRDefault="0027472F" w:rsidP="00F04ED5">
      <w:pPr>
        <w:rPr>
          <w:rFonts w:ascii="HelveticaNowText Bold" w:hAnsi="HelveticaNowText Bold" w:cs="HelveticaNowText Bold"/>
          <w:sz w:val="24"/>
          <w:szCs w:val="24"/>
        </w:rPr>
      </w:pPr>
      <w:r w:rsidRPr="00A77FB9">
        <w:rPr>
          <w:rFonts w:ascii="HelveticaNowText Bold" w:hAnsi="HelveticaNowText Bold" w:cs="HelveticaNowText Bold"/>
          <w:sz w:val="24"/>
          <w:szCs w:val="24"/>
        </w:rPr>
        <w:t xml:space="preserve">Projet : </w:t>
      </w:r>
      <w:r w:rsidRPr="00A77FB9">
        <w:rPr>
          <w:rFonts w:cs="HelveticaNowText Light"/>
          <w:sz w:val="24"/>
          <w:szCs w:val="24"/>
        </w:rPr>
        <w:t xml:space="preserve">Réseau </w:t>
      </w:r>
      <w:r w:rsidR="00EE57DA" w:rsidRPr="00A77FB9">
        <w:rPr>
          <w:rFonts w:cs="HelveticaNowText Light"/>
          <w:sz w:val="24"/>
          <w:szCs w:val="24"/>
        </w:rPr>
        <w:t>s</w:t>
      </w:r>
      <w:r w:rsidRPr="00A77FB9">
        <w:rPr>
          <w:rFonts w:cs="HelveticaNowText Light"/>
          <w:sz w:val="24"/>
          <w:szCs w:val="24"/>
        </w:rPr>
        <w:t xml:space="preserve">ocial pour partager des </w:t>
      </w:r>
      <w:r w:rsidR="00EE57DA" w:rsidRPr="00A77FB9">
        <w:rPr>
          <w:rFonts w:cs="HelveticaNowText Light"/>
          <w:sz w:val="24"/>
          <w:szCs w:val="24"/>
        </w:rPr>
        <w:t>travaux</w:t>
      </w:r>
      <w:r w:rsidRPr="00A77FB9">
        <w:rPr>
          <w:rFonts w:cs="HelveticaNowText Light"/>
          <w:sz w:val="24"/>
          <w:szCs w:val="24"/>
        </w:rPr>
        <w:t xml:space="preserve"> </w:t>
      </w:r>
      <w:r w:rsidR="00EE57DA" w:rsidRPr="00A77FB9">
        <w:rPr>
          <w:rFonts w:cs="HelveticaNowText Light"/>
          <w:sz w:val="24"/>
          <w:szCs w:val="24"/>
        </w:rPr>
        <w:t>créatifs</w:t>
      </w:r>
    </w:p>
    <w:p w14:paraId="6683A60B" w14:textId="77777777" w:rsidR="00A77FB9" w:rsidRDefault="00A77FB9" w:rsidP="00F04ED5">
      <w:pPr>
        <w:rPr>
          <w:rFonts w:ascii="HelveticaNowText Bold" w:hAnsi="HelveticaNowText Bold" w:cs="HelveticaNowText Bold"/>
          <w:sz w:val="24"/>
          <w:szCs w:val="24"/>
        </w:rPr>
      </w:pPr>
    </w:p>
    <w:p w14:paraId="797FD592" w14:textId="77777777" w:rsidR="006803DD" w:rsidRPr="00380575" w:rsidRDefault="0027472F">
      <w:pPr>
        <w:rPr>
          <w:rFonts w:ascii="HelveticaNowText Bold" w:hAnsi="HelveticaNowText Bold" w:cs="HelveticaNowText Bold"/>
          <w:sz w:val="24"/>
          <w:szCs w:val="24"/>
        </w:rPr>
      </w:pPr>
      <w:r w:rsidRPr="00380575">
        <w:rPr>
          <w:rFonts w:ascii="HelveticaNowText Bold" w:hAnsi="HelveticaNowText Bold" w:cs="HelveticaNowText Bold"/>
          <w:sz w:val="24"/>
          <w:szCs w:val="24"/>
        </w:rPr>
        <w:t>Introduction :</w:t>
      </w:r>
    </w:p>
    <w:p w14:paraId="2C8DBAF9" w14:textId="4701C55C" w:rsidR="00566D3A" w:rsidRDefault="00D20D11" w:rsidP="00DA44C5">
      <w:r w:rsidRPr="00A77FB9">
        <w:t xml:space="preserve">Ce site est dédié pour </w:t>
      </w:r>
      <w:r w:rsidR="0096120B" w:rsidRPr="00A77FB9">
        <w:t>réunir les</w:t>
      </w:r>
      <w:r w:rsidRPr="00A77FB9">
        <w:t xml:space="preserve"> créateurs</w:t>
      </w:r>
      <w:r w:rsidR="0096120B" w:rsidRPr="00A77FB9">
        <w:t xml:space="preserve"> afin de publier leurs travaux et partager leurs profils</w:t>
      </w:r>
      <w:r w:rsidR="00672A23" w:rsidRPr="00A77FB9">
        <w:t xml:space="preserve">. </w:t>
      </w:r>
    </w:p>
    <w:p w14:paraId="29FD3E27" w14:textId="77777777" w:rsidR="00A77FB9" w:rsidRPr="00A77FB9" w:rsidRDefault="00A77FB9" w:rsidP="00DA44C5">
      <w:pPr>
        <w:rPr>
          <w:sz w:val="24"/>
          <w:szCs w:val="24"/>
        </w:rPr>
      </w:pPr>
    </w:p>
    <w:p w14:paraId="337C892E" w14:textId="77777777" w:rsidR="006803DD" w:rsidRPr="00380575" w:rsidRDefault="0027472F">
      <w:pPr>
        <w:rPr>
          <w:rFonts w:ascii="HelveticaNowText Bold" w:hAnsi="HelveticaNowText Bold" w:cs="HelveticaNowText Bold"/>
          <w:sz w:val="24"/>
          <w:szCs w:val="24"/>
        </w:rPr>
      </w:pPr>
      <w:r w:rsidRPr="00380575">
        <w:rPr>
          <w:rFonts w:ascii="HelveticaNowText Bold" w:hAnsi="HelveticaNowText Bold" w:cs="HelveticaNowText Bold"/>
          <w:sz w:val="24"/>
          <w:szCs w:val="24"/>
        </w:rPr>
        <w:t>Fonctionnalités :</w:t>
      </w:r>
    </w:p>
    <w:p w14:paraId="70FE893F" w14:textId="5355A723" w:rsidR="00672A23" w:rsidRPr="00A77FB9" w:rsidRDefault="00672A23">
      <w:r w:rsidRPr="00A77FB9">
        <w:t xml:space="preserve">J’ai imaginé que les créateurs puissent s’inscrire sur le site, pour pouvoir partager </w:t>
      </w:r>
      <w:r w:rsidR="004A1A75" w:rsidRPr="00A77FB9">
        <w:t>leurs activités</w:t>
      </w:r>
      <w:r w:rsidRPr="00A77FB9">
        <w:t xml:space="preserve">, mais aussi afficher leurs profils pour orienter les visiteurs vers leurs pages web ou </w:t>
      </w:r>
      <w:r w:rsidR="00D22B5A" w:rsidRPr="00A77FB9">
        <w:t xml:space="preserve">leurs </w:t>
      </w:r>
      <w:r w:rsidRPr="00A77FB9">
        <w:t>réseaux sociaux.</w:t>
      </w:r>
    </w:p>
    <w:p w14:paraId="3F2FBBAF" w14:textId="5E965E6E" w:rsidR="00D81ABF" w:rsidRPr="00A77FB9" w:rsidRDefault="00D81ABF" w:rsidP="00D81ABF">
      <w:r w:rsidRPr="00A77FB9">
        <w:t xml:space="preserve">J’ai essayé d’optimiser le </w:t>
      </w:r>
      <w:r w:rsidR="004A1A75" w:rsidRPr="00A77FB9">
        <w:t>bon référencement SEO pour retrouver facilement les créateurs ou leurs travaux.</w:t>
      </w:r>
    </w:p>
    <w:p w14:paraId="5499C04B" w14:textId="77777777" w:rsidR="00672A23" w:rsidRPr="00A77FB9" w:rsidRDefault="00672A23" w:rsidP="00AE3D75">
      <w:pPr>
        <w:spacing w:after="0"/>
        <w:rPr>
          <w:sz w:val="24"/>
          <w:szCs w:val="24"/>
        </w:rPr>
      </w:pPr>
    </w:p>
    <w:p w14:paraId="729CDED8" w14:textId="02D296EE" w:rsidR="006803DD" w:rsidRPr="00380575" w:rsidRDefault="0027472F">
      <w:pPr>
        <w:rPr>
          <w:rFonts w:ascii="HelveticaNowText Bold" w:hAnsi="HelveticaNowText Bold" w:cs="HelveticaNowText Bold"/>
          <w:sz w:val="24"/>
          <w:szCs w:val="24"/>
        </w:rPr>
      </w:pPr>
      <w:r w:rsidRPr="00380575">
        <w:rPr>
          <w:rFonts w:ascii="HelveticaNowText Bold" w:hAnsi="HelveticaNowText Bold" w:cs="HelveticaNowText Bold"/>
          <w:sz w:val="24"/>
          <w:szCs w:val="24"/>
        </w:rPr>
        <w:t>Utilisateurs</w:t>
      </w:r>
      <w:r w:rsidR="00566D3A" w:rsidRPr="00380575">
        <w:rPr>
          <w:rFonts w:ascii="HelveticaNowText Bold" w:hAnsi="HelveticaNowText Bold" w:cs="HelveticaNowText Bold"/>
          <w:sz w:val="24"/>
          <w:szCs w:val="24"/>
        </w:rPr>
        <w:t> :</w:t>
      </w:r>
    </w:p>
    <w:p w14:paraId="071DED4C" w14:textId="41D9D7ED" w:rsidR="006803DD" w:rsidRPr="00A77FB9" w:rsidRDefault="0027472F" w:rsidP="00566D3A">
      <w:pPr>
        <w:pStyle w:val="Paragraphedeliste"/>
        <w:numPr>
          <w:ilvl w:val="0"/>
          <w:numId w:val="1"/>
        </w:numPr>
      </w:pPr>
      <w:r w:rsidRPr="00A77FB9">
        <w:rPr>
          <w:rFonts w:ascii="HelveticaNowText Bold" w:hAnsi="HelveticaNowText Bold" w:cs="HelveticaNowText Bold"/>
        </w:rPr>
        <w:t>Visiteur</w:t>
      </w:r>
      <w:r w:rsidRPr="00A77FB9">
        <w:t> : Personne de passage</w:t>
      </w:r>
      <w:r w:rsidR="004A1A75" w:rsidRPr="00A77FB9">
        <w:t xml:space="preserve"> qui </w:t>
      </w:r>
      <w:r w:rsidR="0093382B" w:rsidRPr="00A77FB9">
        <w:t>consulte</w:t>
      </w:r>
      <w:r w:rsidR="004A1A75" w:rsidRPr="00A77FB9">
        <w:t xml:space="preserve"> le</w:t>
      </w:r>
      <w:r w:rsidR="0093382B" w:rsidRPr="00A77FB9">
        <w:t xml:space="preserve"> profil des créateurs, leurs </w:t>
      </w:r>
      <w:r w:rsidR="00D22B5A" w:rsidRPr="00A77FB9">
        <w:t>images</w:t>
      </w:r>
      <w:r w:rsidR="0093382B" w:rsidRPr="00A77FB9">
        <w:t xml:space="preserve">, les différentes catégories, etc... </w:t>
      </w:r>
      <w:r w:rsidR="00D22B5A" w:rsidRPr="00A77FB9">
        <w:t>Elle</w:t>
      </w:r>
      <w:r w:rsidR="0093382B" w:rsidRPr="00A77FB9">
        <w:t xml:space="preserve"> peut effectuer des recherches et a la </w:t>
      </w:r>
      <w:r w:rsidRPr="00A77FB9">
        <w:t>possibilité de crée</w:t>
      </w:r>
      <w:r w:rsidR="004A1A75" w:rsidRPr="00A77FB9">
        <w:t>r</w:t>
      </w:r>
      <w:r w:rsidRPr="00A77FB9">
        <w:t xml:space="preserve"> un compte</w:t>
      </w:r>
      <w:r w:rsidR="0093382B" w:rsidRPr="00A77FB9">
        <w:t>.</w:t>
      </w:r>
    </w:p>
    <w:p w14:paraId="22253495" w14:textId="530603CC" w:rsidR="006803DD" w:rsidRPr="00A77FB9" w:rsidRDefault="0027472F" w:rsidP="00566D3A">
      <w:pPr>
        <w:pStyle w:val="Paragraphedeliste"/>
        <w:numPr>
          <w:ilvl w:val="0"/>
          <w:numId w:val="1"/>
        </w:numPr>
      </w:pPr>
      <w:r w:rsidRPr="00A77FB9">
        <w:rPr>
          <w:rFonts w:ascii="HelveticaNowText Bold" w:hAnsi="HelveticaNowText Bold" w:cs="HelveticaNowText Bold"/>
        </w:rPr>
        <w:t>Membre</w:t>
      </w:r>
      <w:r w:rsidRPr="00A77FB9">
        <w:t xml:space="preserve"> : Utilisateur inscrit qui peut </w:t>
      </w:r>
      <w:r w:rsidR="00D22B5A" w:rsidRPr="00A77FB9">
        <w:t>charger</w:t>
      </w:r>
      <w:r w:rsidRPr="00A77FB9">
        <w:t xml:space="preserve"> ses </w:t>
      </w:r>
      <w:r w:rsidR="00D22B5A" w:rsidRPr="00A77FB9">
        <w:t>images</w:t>
      </w:r>
      <w:r w:rsidRPr="00A77FB9">
        <w:t>, crée</w:t>
      </w:r>
      <w:r w:rsidR="008549C5" w:rsidRPr="00A77FB9">
        <w:t>r</w:t>
      </w:r>
      <w:r w:rsidRPr="00A77FB9">
        <w:t xml:space="preserve"> </w:t>
      </w:r>
      <w:r w:rsidR="0093382B" w:rsidRPr="00A77FB9">
        <w:t>son</w:t>
      </w:r>
      <w:r w:rsidRPr="00A77FB9">
        <w:t xml:space="preserve"> profil</w:t>
      </w:r>
      <w:r w:rsidR="0093382B" w:rsidRPr="00A77FB9">
        <w:t xml:space="preserve"> et </w:t>
      </w:r>
      <w:r w:rsidRPr="00A77FB9">
        <w:t xml:space="preserve">partager </w:t>
      </w:r>
      <w:r w:rsidR="0093382B" w:rsidRPr="00A77FB9">
        <w:t xml:space="preserve">ses </w:t>
      </w:r>
      <w:r w:rsidRPr="00A77FB9">
        <w:t>adresse</w:t>
      </w:r>
      <w:r w:rsidR="0093382B" w:rsidRPr="00A77FB9">
        <w:t>s</w:t>
      </w:r>
      <w:r w:rsidRPr="00A77FB9">
        <w:t xml:space="preserve"> de réseaux sociaux</w:t>
      </w:r>
      <w:r w:rsidR="0093382B" w:rsidRPr="00A77FB9">
        <w:t xml:space="preserve">. Il peut commenter les </w:t>
      </w:r>
      <w:r w:rsidR="00D22B5A" w:rsidRPr="00A77FB9">
        <w:t>images</w:t>
      </w:r>
      <w:r w:rsidR="008549C5" w:rsidRPr="00A77FB9">
        <w:t xml:space="preserve"> des autres membres.</w:t>
      </w:r>
    </w:p>
    <w:p w14:paraId="40725D96" w14:textId="6925FC24" w:rsidR="006803DD" w:rsidRPr="00A77FB9" w:rsidRDefault="0027472F" w:rsidP="00380575">
      <w:pPr>
        <w:pStyle w:val="Paragraphedeliste"/>
        <w:numPr>
          <w:ilvl w:val="0"/>
          <w:numId w:val="1"/>
        </w:numPr>
      </w:pPr>
      <w:r w:rsidRPr="00A77FB9">
        <w:rPr>
          <w:rFonts w:ascii="HelveticaNowText Bold" w:hAnsi="HelveticaNowText Bold" w:cs="HelveticaNowText Bold"/>
        </w:rPr>
        <w:t>Administrateur</w:t>
      </w:r>
      <w:r w:rsidRPr="00A77FB9">
        <w:t xml:space="preserve"> : Gère </w:t>
      </w:r>
      <w:r w:rsidR="008549C5" w:rsidRPr="00A77FB9">
        <w:t>l’intégralité</w:t>
      </w:r>
      <w:r w:rsidRPr="00A77FB9">
        <w:t xml:space="preserve"> du site comme ajouter, modifier et supprimer d</w:t>
      </w:r>
      <w:r w:rsidR="00F04ED5" w:rsidRPr="00A77FB9">
        <w:t>es</w:t>
      </w:r>
      <w:r w:rsidRPr="00A77FB9">
        <w:t xml:space="preserve"> contenu</w:t>
      </w:r>
      <w:r w:rsidR="00F04ED5" w:rsidRPr="00A77FB9">
        <w:t>s</w:t>
      </w:r>
      <w:r w:rsidRPr="00A77FB9">
        <w:t>.</w:t>
      </w:r>
    </w:p>
    <w:p w14:paraId="7146E19E" w14:textId="77777777" w:rsidR="00F04ED5" w:rsidRPr="00A77FB9" w:rsidRDefault="00F04ED5" w:rsidP="00F04ED5">
      <w:pPr>
        <w:pStyle w:val="Paragraphedeliste"/>
        <w:rPr>
          <w:sz w:val="24"/>
          <w:szCs w:val="24"/>
        </w:rPr>
      </w:pPr>
    </w:p>
    <w:p w14:paraId="7E7D2831" w14:textId="4856F07B" w:rsidR="006803DD" w:rsidRPr="00380575" w:rsidRDefault="0027472F">
      <w:pPr>
        <w:rPr>
          <w:rFonts w:ascii="HelveticaNowText Bold" w:hAnsi="HelveticaNowText Bold" w:cs="HelveticaNowText Bold"/>
          <w:sz w:val="24"/>
          <w:szCs w:val="24"/>
        </w:rPr>
      </w:pPr>
      <w:r w:rsidRPr="00380575">
        <w:rPr>
          <w:rFonts w:ascii="HelveticaNowText Bold" w:hAnsi="HelveticaNowText Bold" w:cs="HelveticaNowText Bold"/>
          <w:sz w:val="24"/>
          <w:szCs w:val="24"/>
        </w:rPr>
        <w:t>Technologie</w:t>
      </w:r>
      <w:r w:rsidR="00D22B5A" w:rsidRPr="00380575">
        <w:rPr>
          <w:rFonts w:ascii="HelveticaNowText Bold" w:hAnsi="HelveticaNowText Bold" w:cs="HelveticaNowText Bold"/>
          <w:sz w:val="24"/>
          <w:szCs w:val="24"/>
        </w:rPr>
        <w:t>s</w:t>
      </w:r>
      <w:r w:rsidRPr="00380575">
        <w:rPr>
          <w:rFonts w:ascii="HelveticaNowText Bold" w:hAnsi="HelveticaNowText Bold" w:cs="HelveticaNowText Bold"/>
          <w:sz w:val="24"/>
          <w:szCs w:val="24"/>
        </w:rPr>
        <w:t xml:space="preserve"> utilisée</w:t>
      </w:r>
      <w:r w:rsidR="00D22B5A" w:rsidRPr="00380575">
        <w:rPr>
          <w:rFonts w:ascii="HelveticaNowText Bold" w:hAnsi="HelveticaNowText Bold" w:cs="HelveticaNowText Bold"/>
          <w:sz w:val="24"/>
          <w:szCs w:val="24"/>
        </w:rPr>
        <w:t>s</w:t>
      </w:r>
      <w:r w:rsidRPr="00380575">
        <w:rPr>
          <w:rFonts w:ascii="HelveticaNowText Bold" w:hAnsi="HelveticaNowText Bold" w:cs="HelveticaNowText Bold"/>
          <w:sz w:val="24"/>
          <w:szCs w:val="24"/>
        </w:rPr>
        <w:t> :</w:t>
      </w:r>
    </w:p>
    <w:p w14:paraId="227BE4CD" w14:textId="314C0C5E" w:rsidR="006803DD" w:rsidRPr="00A77FB9" w:rsidRDefault="0027472F">
      <w:pPr>
        <w:rPr>
          <w:lang w:val="en-US"/>
        </w:rPr>
      </w:pPr>
      <w:proofErr w:type="gramStart"/>
      <w:r w:rsidRPr="00A77FB9">
        <w:rPr>
          <w:b/>
          <w:bCs/>
          <w:lang w:val="en-US"/>
        </w:rPr>
        <w:t>Front :</w:t>
      </w:r>
      <w:proofErr w:type="gramEnd"/>
      <w:r w:rsidRPr="00A77FB9">
        <w:rPr>
          <w:lang w:val="en-US"/>
        </w:rPr>
        <w:t xml:space="preserve"> HTML – CSS – </w:t>
      </w:r>
      <w:r w:rsidR="001A0F4F" w:rsidRPr="00A77FB9">
        <w:rPr>
          <w:lang w:val="en-US"/>
        </w:rPr>
        <w:t>JavaScript</w:t>
      </w:r>
      <w:r w:rsidR="00DA44C5" w:rsidRPr="00A77FB9">
        <w:rPr>
          <w:lang w:val="en-US"/>
        </w:rPr>
        <w:t xml:space="preserve"> (JSDOM)</w:t>
      </w:r>
      <w:r w:rsidR="005D723D" w:rsidRPr="00A77FB9">
        <w:rPr>
          <w:lang w:val="en-US"/>
        </w:rPr>
        <w:t xml:space="preserve"> - Handlebars</w:t>
      </w:r>
    </w:p>
    <w:p w14:paraId="06054FD6" w14:textId="7C13A6DC" w:rsidR="006803DD" w:rsidRPr="00A77FB9" w:rsidRDefault="0027472F">
      <w:r w:rsidRPr="00A77FB9">
        <w:rPr>
          <w:b/>
          <w:bCs/>
        </w:rPr>
        <w:t>Back </w:t>
      </w:r>
      <w:r w:rsidRPr="00A77FB9">
        <w:t>: Nodejs</w:t>
      </w:r>
      <w:r w:rsidR="00F04ED5" w:rsidRPr="00A77FB9">
        <w:t xml:space="preserve"> - ExpressJS</w:t>
      </w:r>
    </w:p>
    <w:p w14:paraId="14D48389" w14:textId="323EE75D" w:rsidR="006803DD" w:rsidRPr="00A77FB9" w:rsidRDefault="00566D3A">
      <w:r w:rsidRPr="00A77FB9">
        <w:rPr>
          <w:b/>
          <w:bCs/>
        </w:rPr>
        <w:t>SGBD</w:t>
      </w:r>
      <w:r w:rsidR="0027472F" w:rsidRPr="00A77FB9">
        <w:t xml:space="preserve"> : </w:t>
      </w:r>
      <w:r w:rsidR="00EE57DA" w:rsidRPr="00A77FB9">
        <w:t>MySQL</w:t>
      </w:r>
      <w:r w:rsidR="005D723D" w:rsidRPr="00A77FB9">
        <w:t xml:space="preserve"> (base de données « SQL =</w:t>
      </w:r>
      <w:r w:rsidR="005D723D" w:rsidRPr="00A77FB9">
        <w:rPr>
          <w:sz w:val="20"/>
          <w:szCs w:val="20"/>
        </w:rPr>
        <w:t xml:space="preserve"> </w:t>
      </w:r>
      <w:proofErr w:type="spellStart"/>
      <w:r w:rsidR="005D723D" w:rsidRPr="00A77FB9">
        <w:t>Structured</w:t>
      </w:r>
      <w:proofErr w:type="spellEnd"/>
      <w:r w:rsidR="005D723D" w:rsidRPr="00A77FB9">
        <w:t xml:space="preserve"> Query Language »)</w:t>
      </w:r>
      <w:r w:rsidRPr="00A77FB9">
        <w:t xml:space="preserve"> – PhpMyAdmin</w:t>
      </w:r>
      <w:r w:rsidR="005D723D" w:rsidRPr="00A77FB9">
        <w:t> (interface du service de gestion de base de données)</w:t>
      </w:r>
      <w:r w:rsidRPr="00A77FB9">
        <w:t xml:space="preserve"> </w:t>
      </w:r>
      <w:r w:rsidR="00DA44C5" w:rsidRPr="00A77FB9">
        <w:t>–</w:t>
      </w:r>
      <w:r w:rsidRPr="00A77FB9">
        <w:t xml:space="preserve"> </w:t>
      </w:r>
      <w:proofErr w:type="spellStart"/>
      <w:r w:rsidRPr="00A77FB9">
        <w:t>MySQLdump</w:t>
      </w:r>
      <w:proofErr w:type="spellEnd"/>
      <w:r w:rsidR="00DA44C5" w:rsidRPr="00A77FB9">
        <w:t xml:space="preserve"> (module pour faire des sauvegardes)</w:t>
      </w:r>
    </w:p>
    <w:p w14:paraId="37C6DA7D" w14:textId="1661B66D" w:rsidR="006803DD" w:rsidRPr="00A77FB9" w:rsidRDefault="0027472F">
      <w:pPr>
        <w:rPr>
          <w:lang w:val="en-US"/>
        </w:rPr>
      </w:pPr>
      <w:r w:rsidRPr="00A77FB9">
        <w:rPr>
          <w:b/>
          <w:bCs/>
          <w:lang w:val="en-US"/>
        </w:rPr>
        <w:t>Framework</w:t>
      </w:r>
      <w:r w:rsidR="00DA44C5" w:rsidRPr="00A77FB9">
        <w:rPr>
          <w:b/>
          <w:bCs/>
          <w:lang w:val="en-US"/>
        </w:rPr>
        <w:t xml:space="preserve"> et modules </w:t>
      </w:r>
      <w:proofErr w:type="gramStart"/>
      <w:r w:rsidR="00DA44C5" w:rsidRPr="00A77FB9">
        <w:rPr>
          <w:b/>
          <w:bCs/>
          <w:lang w:val="en-US"/>
        </w:rPr>
        <w:t>NPM</w:t>
      </w:r>
      <w:r w:rsidRPr="00A77FB9">
        <w:rPr>
          <w:b/>
          <w:bCs/>
          <w:lang w:val="en-US"/>
        </w:rPr>
        <w:t> </w:t>
      </w:r>
      <w:r w:rsidRPr="00A77FB9">
        <w:rPr>
          <w:lang w:val="en-US"/>
        </w:rPr>
        <w:t>:</w:t>
      </w:r>
      <w:proofErr w:type="gramEnd"/>
      <w:r w:rsidRPr="00A77FB9">
        <w:rPr>
          <w:lang w:val="en-US"/>
        </w:rPr>
        <w:t xml:space="preserve"> TailwindCSS</w:t>
      </w:r>
      <w:r w:rsidR="00F04ED5" w:rsidRPr="00A77FB9">
        <w:rPr>
          <w:lang w:val="en-US"/>
        </w:rPr>
        <w:t xml:space="preserve"> –</w:t>
      </w:r>
      <w:r w:rsidR="00DA44C5" w:rsidRPr="00A77FB9">
        <w:rPr>
          <w:lang w:val="en-US"/>
        </w:rPr>
        <w:t xml:space="preserve"> </w:t>
      </w:r>
      <w:r w:rsidR="00F04ED5" w:rsidRPr="00A77FB9">
        <w:rPr>
          <w:lang w:val="en-US"/>
        </w:rPr>
        <w:t>jQuery – Multer – Sharp</w:t>
      </w:r>
    </w:p>
    <w:p w14:paraId="3C1AFE46" w14:textId="1D2E5B49" w:rsidR="005D723D" w:rsidRPr="00A77FB9" w:rsidRDefault="005D723D">
      <w:pPr>
        <w:rPr>
          <w:sz w:val="24"/>
          <w:szCs w:val="24"/>
        </w:rPr>
      </w:pPr>
      <w:r w:rsidRPr="00A77FB9">
        <w:rPr>
          <w:b/>
          <w:bCs/>
        </w:rPr>
        <w:t>Mise en production</w:t>
      </w:r>
      <w:r w:rsidRPr="00A77FB9">
        <w:t xml:space="preserve"> : Serveur VPS (Virtual Private Server) – Nginx – </w:t>
      </w:r>
      <w:r w:rsidR="00F04ED5" w:rsidRPr="00A77FB9">
        <w:t>Docker</w:t>
      </w:r>
      <w:r w:rsidR="00DA44C5" w:rsidRPr="00A77FB9">
        <w:t xml:space="preserve"> – Git </w:t>
      </w:r>
      <w:r w:rsidR="00380575" w:rsidRPr="00A77FB9">
        <w:t>–</w:t>
      </w:r>
      <w:r w:rsidR="00DA44C5" w:rsidRPr="00A77FB9">
        <w:t xml:space="preserve"> </w:t>
      </w:r>
      <w:r w:rsidR="00F04ED5" w:rsidRPr="00A77FB9">
        <w:t>GitHub</w:t>
      </w:r>
      <w:r w:rsidR="00380575">
        <w:rPr>
          <w:sz w:val="24"/>
          <w:szCs w:val="24"/>
        </w:rPr>
        <w:br/>
      </w:r>
    </w:p>
    <w:p w14:paraId="646AA34F" w14:textId="5B121225" w:rsidR="006803DD" w:rsidRPr="00380575" w:rsidRDefault="0027472F">
      <w:pPr>
        <w:rPr>
          <w:rFonts w:ascii="HelveticaNowText Bold" w:hAnsi="HelveticaNowText Bold" w:cs="HelveticaNowText Bold"/>
          <w:sz w:val="24"/>
          <w:szCs w:val="24"/>
        </w:rPr>
      </w:pPr>
      <w:r w:rsidRPr="00380575">
        <w:rPr>
          <w:rFonts w:ascii="HelveticaNowText Bold" w:hAnsi="HelveticaNowText Bold" w:cs="HelveticaNowText Bold"/>
          <w:sz w:val="24"/>
          <w:szCs w:val="24"/>
        </w:rPr>
        <w:t>Conclusion</w:t>
      </w:r>
      <w:r w:rsidR="00380575">
        <w:rPr>
          <w:rFonts w:ascii="HelveticaNowText Bold" w:hAnsi="HelveticaNowText Bold" w:cs="HelveticaNowText Bold"/>
          <w:sz w:val="24"/>
          <w:szCs w:val="24"/>
        </w:rPr>
        <w:t> :</w:t>
      </w:r>
    </w:p>
    <w:p w14:paraId="6A080522" w14:textId="5C759B7B" w:rsidR="006803DD" w:rsidRPr="00A77FB9" w:rsidRDefault="00A317D3" w:rsidP="00A317D3">
      <w:r w:rsidRPr="00A77FB9">
        <w:t xml:space="preserve">Ce projet a été ma première grande expérience dans la conception d'un site Web. </w:t>
      </w:r>
      <w:r w:rsidR="00D22B5A" w:rsidRPr="00A77FB9">
        <w:t>Il</w:t>
      </w:r>
      <w:r w:rsidRPr="00A77FB9">
        <w:t xml:space="preserve"> m'a aidé à acquérir les compétences et les principes de conception d'un site Web.</w:t>
      </w:r>
    </w:p>
    <w:sectPr w:rsidR="006803DD" w:rsidRPr="00A77FB9" w:rsidSect="0013544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owText Light">
    <w:panose1 w:val="020B04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owText Bold">
    <w:panose1 w:val="020B08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79A2"/>
    <w:multiLevelType w:val="hybridMultilevel"/>
    <w:tmpl w:val="A6A8F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33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DD"/>
    <w:rsid w:val="000C4A54"/>
    <w:rsid w:val="0013544A"/>
    <w:rsid w:val="001A0F4F"/>
    <w:rsid w:val="0027472F"/>
    <w:rsid w:val="00380575"/>
    <w:rsid w:val="004A1A75"/>
    <w:rsid w:val="00566D3A"/>
    <w:rsid w:val="005D723D"/>
    <w:rsid w:val="00672A23"/>
    <w:rsid w:val="006803DD"/>
    <w:rsid w:val="006E1002"/>
    <w:rsid w:val="008549C5"/>
    <w:rsid w:val="0093382B"/>
    <w:rsid w:val="0096120B"/>
    <w:rsid w:val="00A317D3"/>
    <w:rsid w:val="00A77FB9"/>
    <w:rsid w:val="00AE3D75"/>
    <w:rsid w:val="00D20D11"/>
    <w:rsid w:val="00D22B5A"/>
    <w:rsid w:val="00D81ABF"/>
    <w:rsid w:val="00DA44C5"/>
    <w:rsid w:val="00EE57DA"/>
    <w:rsid w:val="00F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5163"/>
  <w15:docId w15:val="{5099BB6D-F81D-4A2A-B3DB-77906743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D4"/>
    <w:pPr>
      <w:spacing w:after="160" w:line="259" w:lineRule="auto"/>
    </w:pPr>
    <w:rPr>
      <w:rFonts w:ascii="HelveticaNowText Light" w:eastAsia="Calibri" w:hAnsi="HelveticaNowText Light" w:cs="Arial"/>
      <w:color w:val="0D0D0D" w:themeColor="text1" w:themeTint="F2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0235B"/>
    <w:pPr>
      <w:keepNext/>
      <w:keepLines/>
      <w:spacing w:before="240" w:after="0"/>
      <w:outlineLvl w:val="0"/>
    </w:pPr>
    <w:rPr>
      <w:rFonts w:ascii="HelveticaNowText Bold" w:eastAsiaTheme="majorEastAsia" w:hAnsi="HelveticaNowText Bold" w:cstheme="majorBidi"/>
      <w:color w:val="262626" w:themeColor="text1" w:themeTint="D9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80235B"/>
    <w:rPr>
      <w:rFonts w:ascii="HelveticaNowText Bold" w:eastAsiaTheme="majorEastAsia" w:hAnsi="HelveticaNowText Bold" w:cstheme="majorBidi"/>
      <w:color w:val="262626" w:themeColor="text1" w:themeTint="D9"/>
      <w:sz w:val="28"/>
      <w:szCs w:val="32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56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260</Words>
  <Characters>1419</Characters>
  <Application>Microsoft Office Word</Application>
  <DocSecurity>0</DocSecurity>
  <Lines>35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rahmani</dc:creator>
  <dc:description/>
  <cp:lastModifiedBy>mohammad rahmani</cp:lastModifiedBy>
  <cp:revision>13</cp:revision>
  <cp:lastPrinted>2022-05-08T14:45:00Z</cp:lastPrinted>
  <dcterms:created xsi:type="dcterms:W3CDTF">2021-12-30T22:31:00Z</dcterms:created>
  <dcterms:modified xsi:type="dcterms:W3CDTF">2022-05-08T14:53:00Z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