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CD75" w14:textId="213CF0F5" w:rsidR="00693257" w:rsidRPr="004735C3" w:rsidRDefault="003624B8" w:rsidP="004735C3">
      <w:pPr>
        <w:jc w:val="center"/>
        <w:rPr>
          <w:b/>
          <w:bCs/>
          <w:sz w:val="36"/>
          <w:szCs w:val="36"/>
          <w:u w:val="single"/>
        </w:rPr>
      </w:pPr>
      <w:r w:rsidRPr="004735C3">
        <w:rPr>
          <w:b/>
          <w:bCs/>
          <w:sz w:val="36"/>
          <w:szCs w:val="36"/>
          <w:u w:val="single"/>
        </w:rPr>
        <w:t>Pg 8 – Login Form</w:t>
      </w:r>
    </w:p>
    <w:p w14:paraId="31D713E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27B5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2F2A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83CB0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0CE2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 Form with Validation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12BE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EC55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"PhotoRoom-20231020_232757.png"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574D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7F6A7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35D7" w14:textId="77777777" w:rsidR="003624B8" w:rsidRPr="003624B8" w:rsidRDefault="003624B8" w:rsidP="00362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52E4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E3ED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D125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624B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5B72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E100D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9A9F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29762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A70D8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E35C7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 Form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1EF4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Username: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65F4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user.username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1D57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loginForm.username.$</w:t>
      </w:r>
      <w:proofErr w:type="spellStart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error.required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loginForm.username.$dirty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 is required.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7630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650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E7659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0F85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user.password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ng-pattern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"/^(?=.*[A-Za-z])(?=.*\d)[A-Za-z\d]{8,}$/"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515E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6EE9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loginForm.password.$</w:t>
      </w:r>
      <w:proofErr w:type="spellStart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error.required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loginForm.password.$dirty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is required.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C6B0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3BB2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loginForm.password.$</w:t>
      </w:r>
      <w:proofErr w:type="spellStart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error.pattern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loginForm.password.$dirty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F6A1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Password must be alphanumeric and at least 8 characters long.</w:t>
      </w:r>
    </w:p>
    <w:p w14:paraId="33B59A5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EFF5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61FC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E864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login(</w:t>
      </w:r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ng-disabled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.$invalid"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1982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7B60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ng-show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F603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 successful! Welcome, {{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user.username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}}!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C16B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075C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2FA1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1BB1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angular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14:paraId="5E036707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94532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C47EB2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5BA3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294E76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D5E9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};</w:t>
      </w:r>
    </w:p>
    <w:p w14:paraId="55A18A7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14AB587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2C6E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52AA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624B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19B2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B507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A986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49D629" w14:textId="77777777" w:rsidR="003624B8" w:rsidRDefault="003624B8"/>
    <w:p w14:paraId="15356C6D" w14:textId="77777777" w:rsidR="003624B8" w:rsidRDefault="003624B8"/>
    <w:p w14:paraId="73686FFD" w14:textId="49DD450E" w:rsidR="003624B8" w:rsidRPr="004735C3" w:rsidRDefault="003624B8" w:rsidP="004735C3">
      <w:pPr>
        <w:jc w:val="center"/>
        <w:rPr>
          <w:b/>
          <w:bCs/>
          <w:sz w:val="44"/>
          <w:szCs w:val="44"/>
          <w:u w:val="single"/>
        </w:rPr>
      </w:pPr>
      <w:r w:rsidRPr="004735C3">
        <w:rPr>
          <w:b/>
          <w:bCs/>
          <w:sz w:val="44"/>
          <w:szCs w:val="44"/>
          <w:u w:val="single"/>
        </w:rPr>
        <w:t>Pg -9</w:t>
      </w:r>
    </w:p>
    <w:p w14:paraId="7D2AED49" w14:textId="77777777" w:rsidR="003624B8" w:rsidRDefault="003624B8"/>
    <w:p w14:paraId="6734322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6364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C14C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62D3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0D09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 List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04E7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ED18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"PhotoRoom-20231020_232757.png"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8AE3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F3D6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8C2993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BB64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DAF7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06B7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F7F09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 List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6102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36513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 by Name: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70C97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0AD39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6561A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 by Salary: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F933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searchSalary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9E84A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31FC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searchEmployees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708D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ng-click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"searchEmployees1()"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SearchSalary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AB0A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8491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in 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filteredEmployees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7ECC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 employee.name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 - {{ 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employee.salary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19E4C70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3F48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9374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8ACDC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41D9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angular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14:paraId="0EF0C1D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4A0D1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4E5AC2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A0980B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9B1F8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 Johnson'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15695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Williams'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3770CA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smith'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92CC7E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14:paraId="35FE622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76B1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filteredEmployees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37EA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DF8A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searchEmployees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979C6E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filteredEmployees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employees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employee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D1A09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0B35B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employee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toLowerCase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includes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searchName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toLowerCase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|| !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</w:t>
      </w:r>
    </w:p>
    <w:p w14:paraId="3118C4C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employee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searchSalary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!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searchSalary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413C6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);</w:t>
      </w:r>
    </w:p>
    <w:p w14:paraId="47B7849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6666D67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123EA13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BBC33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searchEmployees</w:t>
      </w:r>
      <w:proofErr w:type="gramEnd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93C5DE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filteredEmployees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employees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employee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EB7A1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B7213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employee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searchSalary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!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searchSalary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820D8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);</w:t>
      </w:r>
    </w:p>
    <w:p w14:paraId="4F4EBA8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A55D05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6927500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436315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0197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AEE1C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82B1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39FA1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B51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CF367E" w14:textId="77777777" w:rsidR="003624B8" w:rsidRDefault="003624B8"/>
    <w:p w14:paraId="2108B44D" w14:textId="77777777" w:rsidR="003624B8" w:rsidRDefault="003624B8"/>
    <w:p w14:paraId="37F804D1" w14:textId="44ECD8DE" w:rsidR="003624B8" w:rsidRPr="004735C3" w:rsidRDefault="003624B8" w:rsidP="004735C3">
      <w:pPr>
        <w:jc w:val="center"/>
        <w:rPr>
          <w:b/>
          <w:bCs/>
          <w:sz w:val="48"/>
          <w:szCs w:val="48"/>
          <w:u w:val="single"/>
        </w:rPr>
      </w:pPr>
      <w:r w:rsidRPr="004735C3">
        <w:rPr>
          <w:b/>
          <w:bCs/>
          <w:sz w:val="48"/>
          <w:szCs w:val="48"/>
          <w:u w:val="single"/>
        </w:rPr>
        <w:lastRenderedPageBreak/>
        <w:t>Pg-11</w:t>
      </w:r>
    </w:p>
    <w:p w14:paraId="3E12D93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3248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D7FA7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6E21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 Details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C5D9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"PhotoRoom-20231020_232757.png"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EE3B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429B0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13FB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354A5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1815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B8DA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5CD2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 ctrl"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B8DD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margin-top: 40px;"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 Details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C0CB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50FCD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0593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C352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0EC2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CGPA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0176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E29E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ng-repeat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"student in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ctrl.students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A3CD7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student.name | uppercase }}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CC73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student.cgpa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number:2 }}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465C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1250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5B40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8B63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2C92C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C868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F32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angular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14:paraId="5A377C9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B3304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E50E17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FE5CCB2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DEAB34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Doe"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3.6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FECE3A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"Peter Parker"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3.9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DE5E88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"Mary Jane Watson"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3.7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816C76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2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default students if needed</w:t>
      </w:r>
    </w:p>
    <w:p w14:paraId="7CEDA3D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43B484D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F591C6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43FC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2FF93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925E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FBDE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5F443" w14:textId="77777777" w:rsidR="003624B8" w:rsidRDefault="003624B8"/>
    <w:p w14:paraId="0535CDAF" w14:textId="6069B367" w:rsidR="003624B8" w:rsidRPr="004735C3" w:rsidRDefault="003624B8" w:rsidP="004735C3">
      <w:pPr>
        <w:jc w:val="center"/>
        <w:rPr>
          <w:b/>
          <w:bCs/>
          <w:sz w:val="48"/>
          <w:szCs w:val="48"/>
          <w:u w:val="single"/>
        </w:rPr>
      </w:pPr>
      <w:r w:rsidRPr="004735C3">
        <w:rPr>
          <w:b/>
          <w:bCs/>
          <w:sz w:val="48"/>
          <w:szCs w:val="48"/>
          <w:u w:val="single"/>
        </w:rPr>
        <w:t>Pg 12</w:t>
      </w:r>
    </w:p>
    <w:p w14:paraId="56574DD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2E9E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536B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0C9A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AngularJS Date Display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49D9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DFA0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"PhotoRoom-20231020_232757.png"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EA2E8" w14:textId="77777777" w:rsidR="003624B8" w:rsidRPr="003624B8" w:rsidRDefault="003624B8" w:rsidP="00362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C847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3599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1002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07DAA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ng-controller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1A8E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 Display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90D4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ECCC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 Format:</w:t>
      </w:r>
    </w:p>
    <w:p w14:paraId="43920D4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ng-model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selectedFormat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ng-change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updateDate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3949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fullDate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Full Date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72E4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shortDate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Short Date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65A9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mediumTime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Medium Time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D365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shortTime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Short Time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A239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-MM-dd 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</w:t>
      </w:r>
      <w:proofErr w:type="gram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mm:ss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 Format (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-MM-dd 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HH:mm:ss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3062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F106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444C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EB97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Selected Date Format: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selectedFormat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EE9A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Formatted Date: </w:t>
      </w:r>
      <w:proofErr w:type="gram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formattedDate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634BB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1E95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8073C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7AC8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angular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[]);</w:t>
      </w:r>
    </w:p>
    <w:p w14:paraId="72D3B43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myController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$filter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B508F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selectedFormat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fullDate</w:t>
      </w:r>
      <w:proofErr w:type="spellEnd"/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2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date format</w:t>
      </w:r>
    </w:p>
    <w:p w14:paraId="42255F5E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updateDate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EC8741D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2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B43A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formattedDate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$filter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proofErr w:type="spellStart"/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selectedFormat</w:t>
      </w:r>
      <w:proofErr w:type="spell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FED2E1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2DECD596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date update</w:t>
      </w:r>
    </w:p>
    <w:p w14:paraId="71CA98C8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3624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scope</w:t>
      </w: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2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updateDate</w:t>
      </w:r>
      <w:proofErr w:type="spellEnd"/>
      <w:proofErr w:type="gramEnd"/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5420D4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A7C1559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BB0E0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CD6E65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0FD9F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24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E8A03" w14:textId="77777777" w:rsidR="003624B8" w:rsidRPr="003624B8" w:rsidRDefault="003624B8" w:rsidP="00362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909505" w14:textId="77777777" w:rsidR="003624B8" w:rsidRDefault="003624B8"/>
    <w:p w14:paraId="7DF22CCE" w14:textId="77777777" w:rsidR="003624B8" w:rsidRDefault="003624B8"/>
    <w:sectPr w:rsidR="0036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B8"/>
    <w:rsid w:val="00170EF4"/>
    <w:rsid w:val="003624B8"/>
    <w:rsid w:val="004735C3"/>
    <w:rsid w:val="006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0C3E"/>
  <w15:chartTrackingRefBased/>
  <w15:docId w15:val="{DF0FABCE-9C6B-49D6-A6F3-72770809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</dc:creator>
  <cp:keywords/>
  <dc:description/>
  <cp:lastModifiedBy>RAHUL BHAT</cp:lastModifiedBy>
  <cp:revision>2</cp:revision>
  <dcterms:created xsi:type="dcterms:W3CDTF">2024-02-23T17:26:00Z</dcterms:created>
  <dcterms:modified xsi:type="dcterms:W3CDTF">2024-02-23T17:31:00Z</dcterms:modified>
</cp:coreProperties>
</file>