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B9" w:rsidRDefault="001E5E25">
      <w:r>
        <w:t>Objeto de la java web----</w:t>
      </w:r>
      <w:r w:rsidR="00B773C8">
        <w:t xml:space="preserve">    </w:t>
      </w:r>
      <w:r>
        <w:sym w:font="Wingdings" w:char="F0E0"/>
      </w:r>
      <w:r>
        <w:t xml:space="preserve"> </w:t>
      </w:r>
      <w:r w:rsidR="00B773C8">
        <w:t xml:space="preserve">  </w:t>
      </w:r>
      <w:r w:rsidRPr="00B773C8">
        <w:rPr>
          <w:b/>
        </w:rPr>
        <w:t>Servlet</w:t>
      </w:r>
      <w:r>
        <w:t xml:space="preserve"> </w:t>
      </w:r>
      <w:r w:rsidR="00AF29B9">
        <w:t xml:space="preserve"> =  solo para pasar los parámetros  ó ya en una situación más compleja serviría para las acciones que se vayan a tomar; dar de alta usuario, suma, multiplicación n acción.</w:t>
      </w:r>
    </w:p>
    <w:p w:rsidR="00B773C8" w:rsidRDefault="00B773C8">
      <w:pPr>
        <w:pBdr>
          <w:bottom w:val="single" w:sz="12" w:space="1" w:color="auto"/>
        </w:pBdr>
      </w:pPr>
      <w:r>
        <w:t>HTML  = JSP pero  puede tener código java</w:t>
      </w:r>
    </w:p>
    <w:p w:rsidR="00B773C8" w:rsidRDefault="00B773C8">
      <w:r>
        <w:t>Aplicaciones java web deben ser corridas en servidores de aplicaciones.</w:t>
      </w:r>
    </w:p>
    <w:p w:rsidR="00B773C8" w:rsidRDefault="00B773C8">
      <w:r>
        <w:t xml:space="preserve">.jar  =  conjunto de varios .Class </w:t>
      </w:r>
    </w:p>
    <w:p w:rsidR="00B773C8" w:rsidRDefault="00B773C8">
      <w:pPr>
        <w:pBdr>
          <w:bottom w:val="single" w:sz="12" w:space="1" w:color="auto"/>
        </w:pBdr>
      </w:pPr>
      <w:r>
        <w:t>.war =  contine todos los .jar´s</w:t>
      </w:r>
    </w:p>
    <w:p w:rsidR="00F13CC4" w:rsidRDefault="00F13CC4"/>
    <w:p w:rsidR="00F13CC4" w:rsidRDefault="00F13CC4">
      <w:pPr>
        <w:rPr>
          <w:b/>
        </w:rPr>
      </w:pPr>
      <w:r w:rsidRPr="00F13CC4">
        <w:rPr>
          <w:i/>
        </w:rPr>
        <w:t>PATRÓN DE DISEÑO</w:t>
      </w:r>
      <w:r>
        <w:t xml:space="preserve">:    </w:t>
      </w:r>
      <w:r>
        <w:rPr>
          <w:b/>
        </w:rPr>
        <w:t>Modelo |V</w:t>
      </w:r>
      <w:r w:rsidRPr="00F13CC4">
        <w:rPr>
          <w:b/>
        </w:rPr>
        <w:t xml:space="preserve">ista </w:t>
      </w:r>
      <w:r>
        <w:rPr>
          <w:b/>
        </w:rPr>
        <w:t>|</w:t>
      </w:r>
      <w:r w:rsidRPr="00F13CC4">
        <w:rPr>
          <w:b/>
        </w:rPr>
        <w:t>Controlador</w:t>
      </w:r>
      <w:r>
        <w:rPr>
          <w:b/>
        </w:rPr>
        <w:t xml:space="preserve">  = MVC</w:t>
      </w:r>
    </w:p>
    <w:p w:rsidR="00F13CC4" w:rsidRDefault="00F13CC4">
      <w:pPr>
        <w:rPr>
          <w:b/>
        </w:rPr>
      </w:pPr>
    </w:p>
    <w:p w:rsidR="00F13CC4" w:rsidRDefault="00F13CC4">
      <w:pPr>
        <w:rPr>
          <w:b/>
        </w:rPr>
      </w:pPr>
      <w:r>
        <w:rPr>
          <w:b/>
        </w:rPr>
        <w:t>1.-Capa de la Vista son todos los HTML.  CAPA MÁS ALTA</w:t>
      </w:r>
    </w:p>
    <w:p w:rsidR="00F13CC4" w:rsidRDefault="00F13CC4">
      <w:pPr>
        <w:rPr>
          <w:b/>
        </w:rPr>
      </w:pPr>
      <w:r>
        <w:rPr>
          <w:b/>
        </w:rPr>
        <w:t>2.-Capa del Controlador  es quien recibe todo los que le manda la vista. CAPA MEDIA</w:t>
      </w:r>
    </w:p>
    <w:p w:rsidR="00F13CC4" w:rsidRDefault="00F13CC4" w:rsidP="00F13CC4">
      <w:r>
        <w:rPr>
          <w:b/>
        </w:rPr>
        <w:t>3.- Modelo que esto puede ser una conexión a BD, Txt,</w:t>
      </w:r>
      <w:r w:rsidR="003F7A3F">
        <w:rPr>
          <w:b/>
        </w:rPr>
        <w:t xml:space="preserve"> </w:t>
      </w:r>
      <w:r>
        <w:rPr>
          <w:b/>
        </w:rPr>
        <w:t xml:space="preserve">Archivo etc.  CAPA BAJA PERO ESTA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 LA TIENE UN DESARROLADOR.</w:t>
      </w:r>
    </w:p>
    <w:p w:rsidR="00F13CC4" w:rsidRDefault="00F13CC4"/>
    <w:p w:rsidR="001E5E25" w:rsidRDefault="001E5E25"/>
    <w:p w:rsidR="001E5E25" w:rsidRDefault="001E5E2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0E6C65" w:rsidRDefault="000E6C65"/>
    <w:p w:rsidR="002E058F" w:rsidRDefault="002E058F" w:rsidP="002E058F">
      <w:r>
        <w:lastRenderedPageBreak/>
        <w:t>14-sep-2017</w:t>
      </w:r>
    </w:p>
    <w:p w:rsidR="00610BCD" w:rsidRDefault="00610BCD" w:rsidP="002E058F">
      <w:r>
        <w:t>Un Form tiene:</w:t>
      </w:r>
    </w:p>
    <w:p w:rsidR="002E058F" w:rsidRDefault="00DA5FCF">
      <w:r w:rsidRPr="00DA5FCF">
        <w:t>method</w:t>
      </w:r>
      <w:r>
        <w:sym w:font="Wingdings" w:char="F0E0"/>
      </w:r>
      <w:r>
        <w:t xml:space="preserve"> como lo voy a envía si encriptado o mostrando la información </w:t>
      </w:r>
    </w:p>
    <w:p w:rsidR="002E058F" w:rsidRDefault="00DA5FCF">
      <w:r>
        <w:t xml:space="preserve"> </w:t>
      </w:r>
      <w:r w:rsidRPr="00DA5FCF">
        <w:t>action</w:t>
      </w:r>
      <w:r w:rsidR="00610BCD">
        <w:t xml:space="preserve"> -&gt;   </w:t>
      </w:r>
      <w:r>
        <w:t>es decir a donde voy a mandar la información</w:t>
      </w:r>
    </w:p>
    <w:p w:rsidR="007628CC" w:rsidRDefault="007628CC"/>
    <w:p w:rsidR="007628CC" w:rsidRDefault="007628CC">
      <w:r>
        <w:t>Las clases abstractas  no puedes instancear</w:t>
      </w:r>
    </w:p>
    <w:p w:rsidR="007628CC" w:rsidRDefault="007628CC"/>
    <w:p w:rsidR="00463E51" w:rsidRDefault="007628CC">
      <w:r>
        <w:t>Paso;</w:t>
      </w:r>
    </w:p>
    <w:p w:rsidR="00463E51" w:rsidRDefault="007628CC">
      <w:r>
        <w:t>1.-</w:t>
      </w:r>
      <w:r w:rsidR="008576C6">
        <w:t xml:space="preserve"> Crear servlet</w:t>
      </w:r>
      <w:r>
        <w:t xml:space="preserve"> : Crear una clase que hereda de httpservlet</w:t>
      </w:r>
    </w:p>
    <w:p w:rsidR="007628CC" w:rsidRDefault="007628CC">
      <w:r>
        <w:t>Viaja al servlet:</w:t>
      </w:r>
    </w:p>
    <w:p w:rsidR="007628CC" w:rsidRDefault="007628CC">
      <w:r>
        <w:t>Request  = Envia la petición o el formulario (petición).</w:t>
      </w:r>
    </w:p>
    <w:p w:rsidR="007628CC" w:rsidRDefault="007628CC">
      <w:r>
        <w:t xml:space="preserve">Response = </w:t>
      </w:r>
      <w:r w:rsidR="004218C5">
        <w:t>Respuesta.</w:t>
      </w:r>
    </w:p>
    <w:p w:rsidR="007628CC" w:rsidRDefault="007628CC">
      <w:r>
        <w:t>2.-</w:t>
      </w:r>
      <w:r w:rsidR="008576C6">
        <w:t xml:space="preserve"> registrarlo</w:t>
      </w:r>
    </w:p>
    <w:p w:rsidR="004218C5" w:rsidRDefault="004218C5">
      <w:r>
        <w:t>Para registrar un servlet es en es en web.xml, y se necesita un nombre y la clase del servlet.</w:t>
      </w:r>
    </w:p>
    <w:p w:rsidR="00F666A6" w:rsidRDefault="007628CC">
      <w:r>
        <w:t>3.-</w:t>
      </w:r>
      <w:r w:rsidR="008576C6">
        <w:t xml:space="preserve"> mapearlo</w:t>
      </w:r>
      <w:r w:rsidR="00F666A6">
        <w:t>:</w:t>
      </w:r>
    </w:p>
    <w:p w:rsidR="004218C5" w:rsidRDefault="00F666A6">
      <w:r>
        <w:t xml:space="preserve"> </w:t>
      </w:r>
      <w:r w:rsidR="00E00E3E">
        <w:t>M</w:t>
      </w:r>
      <w:r>
        <w:t>apearlo</w:t>
      </w:r>
    </w:p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/>
    <w:p w:rsidR="00E00E3E" w:rsidRDefault="00E00E3E">
      <w:r>
        <w:t>Crear projecto/crear singup/doget/terminas la clase/</w:t>
      </w:r>
    </w:p>
    <w:p w:rsidR="00E00E3E" w:rsidRDefault="00E00E3E">
      <w:r>
        <w:t>Sigue registro del servlet</w:t>
      </w:r>
    </w:p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842A2C"/>
    <w:p w:rsidR="00842A2C" w:rsidRDefault="003657FB">
      <w:r w:rsidRPr="003657FB">
        <w:t>Todo lo del html lo vamos</w:t>
      </w:r>
      <w:r>
        <w:t xml:space="preserve"> </w:t>
      </w:r>
      <w:r w:rsidRPr="003657FB">
        <w:t>a</w:t>
      </w:r>
      <w:r>
        <w:t xml:space="preserve"> </w:t>
      </w:r>
      <w:r w:rsidRPr="003657FB">
        <w:t>trapar en el servlet</w:t>
      </w:r>
      <w:r>
        <w:t xml:space="preserve"> en pocas palabras el servlet es nuestro java.</w:t>
      </w:r>
    </w:p>
    <w:p w:rsidR="003657FB" w:rsidRDefault="003657FB"/>
    <w:p w:rsidR="003657FB" w:rsidRDefault="003657FB">
      <w:r>
        <w:t>Webconten se alojan las paginas web</w:t>
      </w:r>
    </w:p>
    <w:p w:rsidR="003657FB" w:rsidRDefault="003657FB"/>
    <w:p w:rsidR="003657FB" w:rsidRDefault="003657FB">
      <w:r>
        <w:t>Web.xml. lleva el control de nuestro aplicativo, que pagina va abrir, mapeo de los servlet, sesiones etc.</w:t>
      </w:r>
    </w:p>
    <w:p w:rsidR="003657FB" w:rsidRDefault="003657FB"/>
    <w:p w:rsidR="003657FB" w:rsidRDefault="003657FB"/>
    <w:p w:rsidR="003657FB" w:rsidRDefault="003657FB">
      <w:r>
        <w:t>Todas las librerias se jalan a lib de web info.</w:t>
      </w:r>
    </w:p>
    <w:p w:rsidR="003657FB" w:rsidRDefault="003657FB"/>
    <w:p w:rsidR="003657FB" w:rsidRDefault="003657FB"/>
    <w:p w:rsidR="003657FB" w:rsidRDefault="003657FB"/>
    <w:p w:rsidR="003657FB" w:rsidRDefault="003657FB">
      <w:r>
        <w:t>Paso:</w:t>
      </w:r>
    </w:p>
    <w:p w:rsidR="003657FB" w:rsidRDefault="003657FB"/>
    <w:p w:rsidR="003657FB" w:rsidRDefault="003657FB">
      <w:r>
        <w:t>1.-Se crea el index en webContent(es en donde esta todo el contenido web)</w:t>
      </w:r>
    </w:p>
    <w:p w:rsidR="003657FB" w:rsidRPr="003657FB" w:rsidRDefault="003657FB"/>
    <w:p w:rsidR="003657FB" w:rsidRDefault="003657FB"/>
    <w:p w:rsidR="00E70F3F" w:rsidRDefault="00E70F3F"/>
    <w:p w:rsidR="00E70F3F" w:rsidRDefault="00E70F3F"/>
    <w:p w:rsidR="00373712" w:rsidRDefault="00373712"/>
    <w:p w:rsidR="00373712" w:rsidRDefault="00373712"/>
    <w:p w:rsidR="00373712" w:rsidRDefault="00373712"/>
    <w:p w:rsidR="00373712" w:rsidRDefault="00373712"/>
    <w:p w:rsidR="00373712" w:rsidRDefault="00373712"/>
    <w:p w:rsidR="00373712" w:rsidRDefault="00373712"/>
    <w:p w:rsidR="00373712" w:rsidRDefault="00373712"/>
    <w:p w:rsidR="00066E5F" w:rsidRDefault="00373712">
      <w:r>
        <w:lastRenderedPageBreak/>
        <w:t>*************************************************************</w:t>
      </w:r>
    </w:p>
    <w:p w:rsidR="00373712" w:rsidRDefault="00373712">
      <w:r>
        <w:t>28/10/2017</w:t>
      </w:r>
    </w:p>
    <w:p w:rsidR="00E70F3F" w:rsidRDefault="00E70F3F"/>
    <w:p w:rsidR="00E70F3F" w:rsidRPr="003657FB" w:rsidRDefault="00E70F3F"/>
    <w:sectPr w:rsidR="00E70F3F" w:rsidRPr="003657FB" w:rsidSect="00FF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95" w:rsidRDefault="00DA1C95" w:rsidP="002E058F">
      <w:pPr>
        <w:spacing w:after="0" w:line="240" w:lineRule="auto"/>
      </w:pPr>
      <w:r>
        <w:separator/>
      </w:r>
    </w:p>
  </w:endnote>
  <w:endnote w:type="continuationSeparator" w:id="1">
    <w:p w:rsidR="00DA1C95" w:rsidRDefault="00DA1C95" w:rsidP="002E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95" w:rsidRDefault="00DA1C95" w:rsidP="002E058F">
      <w:pPr>
        <w:spacing w:after="0" w:line="240" w:lineRule="auto"/>
      </w:pPr>
      <w:r>
        <w:separator/>
      </w:r>
    </w:p>
  </w:footnote>
  <w:footnote w:type="continuationSeparator" w:id="1">
    <w:p w:rsidR="00DA1C95" w:rsidRDefault="00DA1C95" w:rsidP="002E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7D0"/>
    <w:rsid w:val="00054658"/>
    <w:rsid w:val="00066E5F"/>
    <w:rsid w:val="000D37D0"/>
    <w:rsid w:val="000E6C65"/>
    <w:rsid w:val="001D0AA2"/>
    <w:rsid w:val="001E5E25"/>
    <w:rsid w:val="002E058F"/>
    <w:rsid w:val="002E7072"/>
    <w:rsid w:val="003657FB"/>
    <w:rsid w:val="00373712"/>
    <w:rsid w:val="003F7A3F"/>
    <w:rsid w:val="004218C5"/>
    <w:rsid w:val="00454FEF"/>
    <w:rsid w:val="00463E51"/>
    <w:rsid w:val="00610BCD"/>
    <w:rsid w:val="007628CC"/>
    <w:rsid w:val="00842A2C"/>
    <w:rsid w:val="008576C6"/>
    <w:rsid w:val="008A241E"/>
    <w:rsid w:val="00AD195F"/>
    <w:rsid w:val="00AF29B9"/>
    <w:rsid w:val="00B23B95"/>
    <w:rsid w:val="00B43BBD"/>
    <w:rsid w:val="00B773C8"/>
    <w:rsid w:val="00B83158"/>
    <w:rsid w:val="00CA2000"/>
    <w:rsid w:val="00DA1C95"/>
    <w:rsid w:val="00DA5FCF"/>
    <w:rsid w:val="00DD282D"/>
    <w:rsid w:val="00E00E3E"/>
    <w:rsid w:val="00E70F3F"/>
    <w:rsid w:val="00EA7C87"/>
    <w:rsid w:val="00F13CC4"/>
    <w:rsid w:val="00F666A6"/>
    <w:rsid w:val="00FA0255"/>
    <w:rsid w:val="00FF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E0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058F"/>
  </w:style>
  <w:style w:type="paragraph" w:styleId="Piedepgina">
    <w:name w:val="footer"/>
    <w:basedOn w:val="Normal"/>
    <w:link w:val="PiedepginaCar"/>
    <w:uiPriority w:val="99"/>
    <w:semiHidden/>
    <w:unhideWhenUsed/>
    <w:rsid w:val="002E0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05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12</cp:revision>
  <dcterms:created xsi:type="dcterms:W3CDTF">2017-10-07T20:25:00Z</dcterms:created>
  <dcterms:modified xsi:type="dcterms:W3CDTF">2017-10-28T23:57:00Z</dcterms:modified>
</cp:coreProperties>
</file>