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3E1E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Where I Belong</w:t>
      </w:r>
    </w:p>
    <w:p w14:paraId="1A9DC68A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Cory Asbury, Anna Asbury, and Seth Yates</w:t>
      </w:r>
    </w:p>
    <w:p w14:paraId="31D6541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6655D97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9C40BC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[Verse]</w:t>
      </w:r>
    </w:p>
    <w:p w14:paraId="710575CF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9858B3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339E6E4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Your presence is all I am longing for</w:t>
      </w:r>
    </w:p>
    <w:p w14:paraId="2F5B77B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630BAA59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in the secret place</w:t>
      </w:r>
    </w:p>
    <w:p w14:paraId="51930B7F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12CE7F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Your nearness is all I am waiting for </w:t>
      </w:r>
    </w:p>
    <w:p w14:paraId="02CAFC78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40443AFF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in the quiet place,</w:t>
      </w:r>
    </w:p>
    <w:p w14:paraId="14981358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292AE51F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in the secret place</w:t>
      </w:r>
    </w:p>
    <w:p w14:paraId="6DA49B0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proofErr w:type="gramEnd"/>
    </w:p>
    <w:p w14:paraId="5EDCEB75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My soul waits for You alone</w:t>
      </w:r>
    </w:p>
    <w:p w14:paraId="5C41C816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62A5D300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Like the watchmen wait for dawn</w:t>
      </w:r>
    </w:p>
    <w:p w14:paraId="0E9C8D21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26DEF49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I’ve finally found the place</w:t>
      </w:r>
    </w:p>
    <w:p w14:paraId="525946C0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proofErr w:type="gramEnd"/>
    </w:p>
    <w:p w14:paraId="45FC190E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Where we’ll meet, Lord, face to face</w:t>
      </w:r>
    </w:p>
    <w:p w14:paraId="7359F7BD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D81FCB4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EC866B9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[Chorus 1]</w:t>
      </w:r>
    </w:p>
    <w:p w14:paraId="49199F2C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6FC3E43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45ED8407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I’ve finally found where I belong, </w:t>
      </w:r>
    </w:p>
    <w:p w14:paraId="43EEEBC4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3FD79545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I’ve finally found where I belong in Your presence</w:t>
      </w:r>
    </w:p>
    <w:p w14:paraId="4C865474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5862BE8E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I’ve finally found where I belong, </w:t>
      </w:r>
    </w:p>
    <w:p w14:paraId="5F353450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724BC07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To be with You, to be with You</w:t>
      </w:r>
    </w:p>
    <w:p w14:paraId="774E1FA6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B210B9C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DC70D28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[Chorus 2]</w:t>
      </w:r>
    </w:p>
    <w:p w14:paraId="285074D3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19E8C75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2A7F3B1F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am my </w:t>
      </w:r>
      <w:proofErr w:type="gramStart"/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Beloved’s</w:t>
      </w:r>
      <w:proofErr w:type="gramEnd"/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and He is mine, </w:t>
      </w:r>
    </w:p>
    <w:p w14:paraId="6E0BED33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5A97AEA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So come into Your garden and take delight in me</w:t>
      </w:r>
    </w:p>
    <w:p w14:paraId="0814BAC1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E4D2F6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Take delight in me</w:t>
      </w:r>
    </w:p>
    <w:p w14:paraId="1220E348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2BBF89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03D15A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[Bridge]</w:t>
      </w:r>
    </w:p>
    <w:p w14:paraId="52752646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34A2D8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7FC0CB82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Delight in me, delight in me</w:t>
      </w:r>
    </w:p>
    <w:p w14:paraId="224C4106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62675453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Delight in me, delight in me</w:t>
      </w:r>
    </w:p>
    <w:p w14:paraId="311AE97E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07C4B7B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B689D2D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[Tag]</w:t>
      </w:r>
    </w:p>
    <w:p w14:paraId="2762ABFA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F6C6D91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4DB3FBB0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in Your presence, God, I find my rest</w:t>
      </w:r>
    </w:p>
    <w:p w14:paraId="0CCB68A1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</w:t>
      </w:r>
      <w:r w:rsidRPr="00845D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7279AC39" w14:textId="77777777" w:rsidR="00845D44" w:rsidRPr="00845D44" w:rsidRDefault="00845D44" w:rsidP="00845D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45D44">
        <w:rPr>
          <w:rFonts w:ascii="Courier New" w:eastAsia="Times New Roman" w:hAnsi="Courier New" w:cs="Courier New"/>
          <w:color w:val="212121"/>
          <w:sz w:val="20"/>
          <w:szCs w:val="20"/>
        </w:rPr>
        <w:t>Here in Your presence, God</w:t>
      </w:r>
    </w:p>
    <w:p w14:paraId="13D29C46" w14:textId="77777777" w:rsidR="004318A4" w:rsidRDefault="00845D44"/>
    <w:sectPr w:rsidR="0043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4"/>
    <w:rsid w:val="00182EFA"/>
    <w:rsid w:val="00845D44"/>
    <w:rsid w:val="00D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45E3"/>
  <w15:chartTrackingRefBased/>
  <w15:docId w15:val="{7EF8ECBB-83DC-49E9-BEDD-5EBB8C15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D44"/>
    <w:rPr>
      <w:rFonts w:ascii="Courier New" w:eastAsia="Times New Roman" w:hAnsi="Courier New" w:cs="Courier New"/>
      <w:sz w:val="20"/>
      <w:szCs w:val="20"/>
    </w:rPr>
  </w:style>
  <w:style w:type="character" w:customStyle="1" w:styleId="3rlxz">
    <w:name w:val="_3rlxz"/>
    <w:basedOn w:val="DefaultParagraphFont"/>
    <w:rsid w:val="00845D44"/>
  </w:style>
  <w:style w:type="character" w:customStyle="1" w:styleId="3pppj">
    <w:name w:val="_3pppj"/>
    <w:basedOn w:val="DefaultParagraphFont"/>
    <w:rsid w:val="00845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Andrus</dc:creator>
  <cp:keywords/>
  <dc:description/>
  <cp:lastModifiedBy>Matt Andrus</cp:lastModifiedBy>
  <cp:revision>1</cp:revision>
  <dcterms:created xsi:type="dcterms:W3CDTF">2022-05-12T18:05:00Z</dcterms:created>
  <dcterms:modified xsi:type="dcterms:W3CDTF">2022-05-12T18:06:00Z</dcterms:modified>
</cp:coreProperties>
</file>