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 HTML题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 h5 的新特性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Canvas 与 svg 的区别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 枚举 几个 html 标签的兼容性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请简述html 的性能优化如何下手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 CSS题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 用css3 如何实现 三角形 与 淡入淡出的效果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css3如何兼容各大浏览器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flex 布局 与 媒体查询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h5 当中 em,  rem,  %，的区别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css  will-change , 以及用法 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css 如何做性能优化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css 的优先级， id 的权重是多少， class 的权重是多少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 js 题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js 的链型结构 与 jQuery 的链型结构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你对 es6 与 es5 的看法，es6封装 与es5的封装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js 的 面向对象 ，es6 中有什么改变，构造函数 new操作符具体干了什么呢?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扁平化数据 如何构建成有层次的数据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 与https 的兼容请求如何做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Js 中 0.1 + 0.2 === 0.3 是否为 true 在不知道浮点数时应该 怎样判断两个浮点数之和与第三数是否相等？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JavaScript中不同类型 以及不同环境下变量的内存都是何时释放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promise的实现原理，Promise 中 .then 的第二个参数 与 .catch 有什么区别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call，apply,和bind的区别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请简述一下 闭包的问题，优利弊。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请用js判断 是否数组，是否为函数，是否为number。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请简述一下typeof 与 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instanceof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的区别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请简述一下js 性能优化如何做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 其他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webpack 与glup 的区别，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Webpack 按需加载 如何实现 ，常用的插件有哪些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Webpack 中 的path publicpath 的作用是啥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vue-router 实现 导航链接 如何实现 在不确定有多少个菜单的情况下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请简述一下 webpack 的 loader 机制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请枚举几个你你常用的框架，请说说 你在使用的时候遇见的坑 以及 如何解决的。 以及它的优点和缺点。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请 简述一下 git 的合并分支 与 回滚操作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8DA0"/>
    <w:multiLevelType w:val="singleLevel"/>
    <w:tmpl w:val="5A0A8D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0A8E88"/>
    <w:multiLevelType w:val="singleLevel"/>
    <w:tmpl w:val="5A0A8E8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0A8FC2"/>
    <w:multiLevelType w:val="singleLevel"/>
    <w:tmpl w:val="5A0A8F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0A90AF"/>
    <w:multiLevelType w:val="singleLevel"/>
    <w:tmpl w:val="5A0A90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6D15C4"/>
    <w:rsid w:val="05173355"/>
    <w:rsid w:val="063676B2"/>
    <w:rsid w:val="0F4441E2"/>
    <w:rsid w:val="1528655C"/>
    <w:rsid w:val="1C4F1930"/>
    <w:rsid w:val="23C82609"/>
    <w:rsid w:val="24F859B3"/>
    <w:rsid w:val="258607C2"/>
    <w:rsid w:val="29BA283F"/>
    <w:rsid w:val="2B557B93"/>
    <w:rsid w:val="2B6D15C4"/>
    <w:rsid w:val="2B7A1458"/>
    <w:rsid w:val="2B8836A5"/>
    <w:rsid w:val="2BF57068"/>
    <w:rsid w:val="2EA050FC"/>
    <w:rsid w:val="31D868B3"/>
    <w:rsid w:val="322202BB"/>
    <w:rsid w:val="339D04B3"/>
    <w:rsid w:val="389464A1"/>
    <w:rsid w:val="435B15F3"/>
    <w:rsid w:val="47E5092E"/>
    <w:rsid w:val="5829336B"/>
    <w:rsid w:val="639C73B9"/>
    <w:rsid w:val="665E5A2E"/>
    <w:rsid w:val="758E11A4"/>
    <w:rsid w:val="7E28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2017-11-14T06:25:00Z</dcterms:created>
  <dc:creator>乔治·霍兹</dc:creator>
  <cp:lastModifiedBy>乔治·霍兹</cp:lastModifiedBy>
  <dcterms:modified xsi:type="dcterms:W3CDTF">2017-12-22T05:41:31Z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