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王茂-应聘前端开发工程师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一：专业技能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热爱WEB开发，熟练掌握HTML,CSS,JS，Ajax等常用技术能熟练使用es6 常用语法。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熟练掌握 JS常用库Jquery,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熟练掌握 JS 常用框架 knockout，vue,了解react。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熟练掌握前端常用js/css 编译工具: coffee , Less,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掌握的项目构建工具： webpack, require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熟练掌握的版本管理工具： SVN, git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web开发相关技能：express, nginx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，jira , photoshop简单图片处理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二：个人信息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姓名： 王茂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电话号码：18080421017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工作经验：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3年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性别：女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邮箱：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"mailto:18080421017@163.com"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18080421017@163.com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三：个人经历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2017.9 - 至今 ：天露物流  担任 前端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小组长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2016.6 - 2017.9 ：成都上品软件 担任 前端工程师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2015.1 - 2016.5 ：四川星酷物联网科技有限公司 担任 SEO 与 前端工程师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2015.1 - 2020 ： 西华大学 本科 工程造价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四：项目经验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天露物流CMS 系统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工作职责：前端负责人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简介： 该项目用于 仓库的出入库的库存管理，以及费用管理，项目采用前后端分离开发的方式，前端使用 vue + es6 + webpack + iview, 中间件使用 nginx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项目收获：此项目前期是由外包公司完成，由于外包公司代码难以维护。后期我参与整个项目的重构，以及新功能的加入。所得到的收货是在重构中学习到了敏捷开发，如何将难以维护的代码修正。Vue 的API使用。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总结：此项目的重构前端架构是由我完成，以及公共函数的编写，交互设计不足的指出。以及重新配置 babel 不支持 generator 的编译 。在此让我学习到，前后端分离的魔力，以及vue 组件数组更新的坑。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销售订单H5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工作职责：前端负责人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前端框架的搭建，考虑到整个项目不大。便使用vue脚手架搭建，在vue脚手架中添加less的使用，vue + vue-router + less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此项目是前后端分离，确定ui图与原型无误，前期由我与后端小组长共同定义接口，以及前后端功能的分离。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项目中的任务分割，公共组件的编写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后期项目的发版，解决重大bug，前后协调。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代码质量检查，（使用代码查重）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总结： 此项目过于小，用于微信公众号使用的一个销售订单审批流程，各个手机屏幕的适应，在此我学到了，团队的协调合作。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成都市政府重点项目 - 企业微信 h5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简介: 此项目是用于成都市市长查看 各地项目竣工的情况，以及各地人民政府发布新闻，查询通讯录，审批各地的竣工费用。使用技术 js( 原生es5 ) + css +  html+ php + 百度地图API。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项目收获：此项目 所有前端工作均有我一个人完成，前期的准备工作： dom操作封装，采用链式调用方式封装。公共组件的css，js写用。从此我学到了 如何去手写一个h5组件并兼容 ios 和 安卓，比如下拉加载，回到顶部等前端功能，css 的 em 与 rem的使用。 百度地图的API扩展使用。大量数据下的 百度地图 优化。使用 localStorage,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essionStorage 进行对数据的存储。进行数据的优化。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项目地址： 面试时可用手机演示。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总结：此项目让我的原生js能力又提高了很多，用了许多未曾用过的jsAPI。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北川工会网站 - 响应式页面 （ 含有手机端 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简介：此项目是用于 北川工会展示工会风貌的网站，以及会员申请 的流程。更多的是工会的流程使用。使用技术： css + less + jquery + js +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PHP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CMS + bootstarp + require + flash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项目收获：此项目的 所有前端工作均有一个人完成，前期的准备工作，静态页面的架构，到后期的移动进 phpCms, 使用bootstarp 让我学习到 响应式的魔力，一套代码 将手机端与pc端都可以使用。但是弊端也挺大的，垃圾代码太多影响渲染速度。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兼容性也是这个项目最大的硬性要求，要求兼容到ie8，所以在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使用bootstarp, 也需做兼容性。手机网页app 也需兼容ios 与 安卓，以及flash 的使用。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项目地址：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"http://zgh.beichuan.gov.cn/"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http://zgh.beichuan.gov.cn/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知己者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官网 （ 含有手机端 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简介：此项目用于上品软件对 外界的展示，使用到的技术，css + js + html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项目收获：此项目全是静态页面，收获到了，以最快的速度对页面进行布局，并用原生css实现。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项目地址：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"http://www.heartsoft.cn/"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http://www.heartsoft.cn/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知己者OA系统 （含有手机端）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简介：这是一个最底层的OA系统，主要可以让开发人员快速配置，少量开发，pc端使用到的技术：coffee + require + less + js + jquery + knockout + ztree + twig。 手机端技术： jquery + mui + js + css。主要面向群体是政府以及国企使用。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项目收获：此项目的收获我是非常大的，第一次接触MVVM的框架，被它的魔力感染。由于此项目是一个大型项目，前端工作的样式由我个人完成，逻辑方面后端也会有参与，对于此项目我最大的贡献是 将整个项目兼容ie8，我在此项目中学习到了大量的js 兼容与css兼容。更多的是学习 复杂页面逻辑的编写，比如权限前端的编写，以及下载，上传，导出等功能（ 主要是使用插件 ），打印。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总结：这个项目是我前端路上非常重要的一次学习，让我学习到了如何去写高质量的代码，以及前端兼容性的重要，如何去封装一些常用的函数，减少不必要的东西，以及代码优化。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星酷商城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简介：此项目是一个电商项目，面向群体主要是大学生，使用技术 html + css + js + php。</w:t>
      </w:r>
    </w:p>
    <w:p>
      <w:pPr>
        <w:numPr>
          <w:ilvl w:val="0"/>
          <w:numId w:val="0"/>
        </w:numPr>
        <w:ind w:left="699" w:leftChars="333" w:firstLine="210" w:firstLine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项目收获：这是我接触前端的第一个项目，项目过于大，公司一个前端带着我写，很多都是边写边学，以及SEO优化整个网站。让我尝到了前端代码的糖。学习到了html 的标签 以及css 的语法，js 简单的api功能。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五：自我评价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个人觉得自己还是很励志的，为了自己的理想可以勇敢往前追。个人特点就是比较自信，对事物有着好奇感。从有到无，全凭自己的努力。在工作中可以承担压力，对新事物有着较强的学习能力，可以独立完成一个项目。个人爱好比较喜欢爬山，摄影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037DA"/>
    <w:multiLevelType w:val="singleLevel"/>
    <w:tmpl w:val="9F7037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961362"/>
    <w:multiLevelType w:val="singleLevel"/>
    <w:tmpl w:val="5A9613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E1182"/>
    <w:rsid w:val="005035F1"/>
    <w:rsid w:val="024C2132"/>
    <w:rsid w:val="179E1182"/>
    <w:rsid w:val="297D5B3F"/>
    <w:rsid w:val="298818C9"/>
    <w:rsid w:val="40E36945"/>
    <w:rsid w:val="41F5236A"/>
    <w:rsid w:val="46942A82"/>
    <w:rsid w:val="47494837"/>
    <w:rsid w:val="50EA6761"/>
    <w:rsid w:val="55FB58C8"/>
    <w:rsid w:val="67A742A5"/>
    <w:rsid w:val="723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1749</Words>
  <Characters>2248</Characters>
  <Lines>0</Lines>
  <Paragraphs>0</Paragraphs>
  <ScaleCrop>false</ScaleCrop>
  <LinksUpToDate>false</LinksUpToDate>
  <CharactersWithSpaces>2435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2018-02-28T01:58:00Z</dcterms:created>
  <dc:creator>乔治·霍兹</dc:creator>
  <cp:lastModifiedBy>乔治·霍兹</cp:lastModifiedBy>
  <dcterms:modified xsi:type="dcterms:W3CDTF">2018-05-10T08:46:44Z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