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2B3A8" w14:textId="4B271475" w:rsidR="44FC39E5" w:rsidRDefault="44FC39E5" w:rsidP="6AE0F92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6AE0F924">
        <w:rPr>
          <w:rFonts w:ascii="Times New Roman" w:eastAsia="Times New Roman" w:hAnsi="Times New Roman" w:cs="Times New Roman"/>
          <w:sz w:val="36"/>
          <w:szCs w:val="36"/>
        </w:rPr>
        <w:t xml:space="preserve">   </w:t>
      </w:r>
      <w:r w:rsidR="263C8115" w:rsidRPr="6AE0F92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TASK </w:t>
      </w:r>
      <w:r w:rsidR="263C8115" w:rsidRPr="6AE0F924">
        <w:rPr>
          <w:rFonts w:ascii="Times New Roman" w:eastAsia="Times New Roman" w:hAnsi="Times New Roman" w:cs="Times New Roman"/>
          <w:sz w:val="36"/>
          <w:szCs w:val="36"/>
        </w:rPr>
        <w:t>:</w:t>
      </w:r>
      <w:r w:rsidR="263C8115" w:rsidRPr="6AE0F924">
        <w:rPr>
          <w:rFonts w:ascii="Times New Roman" w:eastAsia="Times New Roman" w:hAnsi="Times New Roman" w:cs="Times New Roman"/>
          <w:b/>
          <w:bCs/>
          <w:sz w:val="36"/>
          <w:szCs w:val="36"/>
        </w:rPr>
        <w:t>7</w:t>
      </w:r>
    </w:p>
    <w:p w14:paraId="55D46143" w14:textId="0221C2C6" w:rsidR="44FC39E5" w:rsidRDefault="44FC39E5" w:rsidP="6AE0F924">
      <w:pPr>
        <w:rPr>
          <w:rFonts w:ascii="Times New Roman" w:eastAsia="Times New Roman" w:hAnsi="Times New Roman" w:cs="Times New Roman"/>
          <w:sz w:val="36"/>
          <w:szCs w:val="36"/>
        </w:rPr>
      </w:pPr>
      <w:r w:rsidRPr="6AE0F924">
        <w:rPr>
          <w:rFonts w:ascii="Times New Roman" w:eastAsia="Times New Roman" w:hAnsi="Times New Roman" w:cs="Times New Roman"/>
          <w:sz w:val="36"/>
          <w:szCs w:val="36"/>
        </w:rPr>
        <w:t xml:space="preserve">      </w:t>
      </w:r>
      <w:r w:rsidRPr="6AE0F924">
        <w:rPr>
          <w:rFonts w:ascii="Times New Roman" w:eastAsia="Times New Roman" w:hAnsi="Times New Roman" w:cs="Times New Roman"/>
          <w:b/>
          <w:bCs/>
          <w:sz w:val="36"/>
          <w:szCs w:val="36"/>
        </w:rPr>
        <w:t>GAP ANALYSIS ABOUT 5G TECHNOLOGY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AE0F924" w14:paraId="5EFDB663" w14:textId="77777777" w:rsidTr="6AE0F924">
        <w:trPr>
          <w:trHeight w:val="300"/>
        </w:trPr>
        <w:tc>
          <w:tcPr>
            <w:tcW w:w="2254" w:type="dxa"/>
          </w:tcPr>
          <w:p w14:paraId="38DE76D5" w14:textId="6E68B9E0" w:rsidR="19F25C10" w:rsidRDefault="19F25C10" w:rsidP="6AE0F924">
            <w:pPr>
              <w:spacing w:line="279" w:lineRule="auto"/>
              <w:rPr>
                <w:b/>
                <w:bCs/>
              </w:rPr>
            </w:pPr>
            <w:r w:rsidRPr="6AE0F924">
              <w:rPr>
                <w:b/>
                <w:bCs/>
              </w:rPr>
              <w:t>CURRENT</w:t>
            </w:r>
          </w:p>
        </w:tc>
        <w:tc>
          <w:tcPr>
            <w:tcW w:w="2254" w:type="dxa"/>
          </w:tcPr>
          <w:p w14:paraId="54AB26A0" w14:textId="799D624C" w:rsidR="19F25C10" w:rsidRDefault="19F25C10" w:rsidP="6AE0F924">
            <w:pPr>
              <w:rPr>
                <w:b/>
                <w:bCs/>
              </w:rPr>
            </w:pPr>
            <w:r w:rsidRPr="6AE0F924">
              <w:rPr>
                <w:b/>
                <w:bCs/>
              </w:rPr>
              <w:t xml:space="preserve">       IDEAL</w:t>
            </w:r>
          </w:p>
        </w:tc>
        <w:tc>
          <w:tcPr>
            <w:tcW w:w="2254" w:type="dxa"/>
          </w:tcPr>
          <w:p w14:paraId="7880FBD8" w14:textId="3240DD6B" w:rsidR="19F25C10" w:rsidRDefault="19F25C10" w:rsidP="6AE0F924">
            <w:pPr>
              <w:rPr>
                <w:b/>
                <w:bCs/>
              </w:rPr>
            </w:pPr>
            <w:r w:rsidRPr="6AE0F924">
              <w:rPr>
                <w:b/>
                <w:bCs/>
              </w:rPr>
              <w:t>GAP</w:t>
            </w:r>
          </w:p>
        </w:tc>
        <w:tc>
          <w:tcPr>
            <w:tcW w:w="2254" w:type="dxa"/>
          </w:tcPr>
          <w:p w14:paraId="373ACDF7" w14:textId="04D14ECC" w:rsidR="19F25C10" w:rsidRDefault="19F25C10" w:rsidP="6AE0F924">
            <w:pPr>
              <w:rPr>
                <w:sz w:val="22"/>
                <w:szCs w:val="22"/>
              </w:rPr>
            </w:pPr>
            <w:r w:rsidRPr="6AE0F924">
              <w:rPr>
                <w:b/>
                <w:bCs/>
                <w:sz w:val="22"/>
                <w:szCs w:val="22"/>
              </w:rPr>
              <w:t>RECOMMENDATION</w:t>
            </w:r>
          </w:p>
        </w:tc>
      </w:tr>
      <w:tr w:rsidR="6AE0F924" w14:paraId="0C1C5825" w14:textId="77777777" w:rsidTr="6AE0F924">
        <w:trPr>
          <w:trHeight w:val="300"/>
        </w:trPr>
        <w:tc>
          <w:tcPr>
            <w:tcW w:w="2254" w:type="dxa"/>
          </w:tcPr>
          <w:p w14:paraId="101CF540" w14:textId="3DE4ADFB" w:rsidR="7346B10D" w:rsidRDefault="7346B10D" w:rsidP="6AE0F924">
            <w:pPr>
              <w:rPr>
                <w:b/>
                <w:bCs/>
                <w:sz w:val="22"/>
                <w:szCs w:val="22"/>
                <w:u w:val="single"/>
              </w:rPr>
            </w:pPr>
            <w:r w:rsidRPr="6AE0F924">
              <w:rPr>
                <w:b/>
                <w:bCs/>
                <w:sz w:val="22"/>
                <w:szCs w:val="22"/>
                <w:u w:val="single"/>
              </w:rPr>
              <w:t>FAST FOLLOWER:</w:t>
            </w:r>
          </w:p>
          <w:p w14:paraId="6A5A864B" w14:textId="76733DA7" w:rsidR="19F25C10" w:rsidRDefault="19F25C10" w:rsidP="6AE0F924">
            <w:r>
              <w:t xml:space="preserve">(os of samsung smart phone are android , and application </w:t>
            </w:r>
            <w:r w:rsidR="71F14A8A">
              <w:t xml:space="preserve">processors (4G technology) are applied by </w:t>
            </w:r>
            <w:r w:rsidR="70C669B4">
              <w:t>Qualcomn)</w:t>
            </w:r>
          </w:p>
        </w:tc>
        <w:tc>
          <w:tcPr>
            <w:tcW w:w="2254" w:type="dxa"/>
          </w:tcPr>
          <w:p w14:paraId="681D33C9" w14:textId="2ACAD635" w:rsidR="35F47D3B" w:rsidRDefault="35F47D3B" w:rsidP="6AE0F924">
            <w:pPr>
              <w:rPr>
                <w:b/>
                <w:bCs/>
                <w:u w:val="single"/>
              </w:rPr>
            </w:pPr>
            <w:r w:rsidRPr="6AE0F924">
              <w:rPr>
                <w:b/>
                <w:bCs/>
                <w:u w:val="single"/>
              </w:rPr>
              <w:t>INNOVATOR:</w:t>
            </w:r>
          </w:p>
          <w:p w14:paraId="30B3B666" w14:textId="022E7412" w:rsidR="35F47D3B" w:rsidRDefault="35F47D3B" w:rsidP="6AE0F924">
            <w:r>
              <w:t>(world first 5G mm wave mobile technology)</w:t>
            </w:r>
          </w:p>
          <w:p w14:paraId="10FD783C" w14:textId="669A3365" w:rsidR="35F47D3B" w:rsidRDefault="35F47D3B" w:rsidP="6AE0F924">
            <w:r>
              <w:t xml:space="preserve">Having 50% of owned OS on samsung smart phones </w:t>
            </w:r>
          </w:p>
          <w:p w14:paraId="747E6651" w14:textId="18AA2622" w:rsidR="6AE0F924" w:rsidRDefault="6AE0F924" w:rsidP="6AE0F924"/>
          <w:p w14:paraId="5201B71F" w14:textId="64C01C85" w:rsidR="35F47D3B" w:rsidRDefault="35F47D3B" w:rsidP="6AE0F924">
            <w:r>
              <w:t xml:space="preserve">Having 100% of owned AP on samsung smart phone </w:t>
            </w:r>
          </w:p>
        </w:tc>
        <w:tc>
          <w:tcPr>
            <w:tcW w:w="2254" w:type="dxa"/>
          </w:tcPr>
          <w:p w14:paraId="5CB3DC3A" w14:textId="2E2DB0D0" w:rsidR="35F47D3B" w:rsidRDefault="35F47D3B" w:rsidP="6AE0F924">
            <w:r>
              <w:t>OS : 98%</w:t>
            </w:r>
          </w:p>
          <w:p w14:paraId="23002537" w14:textId="5C839054" w:rsidR="35F47D3B" w:rsidRDefault="35F47D3B" w:rsidP="6AE0F924">
            <w:r>
              <w:t>AP: 50%</w:t>
            </w:r>
          </w:p>
        </w:tc>
        <w:tc>
          <w:tcPr>
            <w:tcW w:w="2254" w:type="dxa"/>
          </w:tcPr>
          <w:p w14:paraId="526898AB" w14:textId="618B38F4" w:rsidR="35F47D3B" w:rsidRDefault="35F47D3B" w:rsidP="6AE0F924">
            <w:r>
              <w:t xml:space="preserve">Devlop their own operating system application processors </w:t>
            </w:r>
          </w:p>
          <w:p w14:paraId="57BA86BE" w14:textId="1428DF27" w:rsidR="6AE0F924" w:rsidRDefault="6AE0F924" w:rsidP="6AE0F924"/>
          <w:p w14:paraId="57665C4D" w14:textId="7CF46DFA" w:rsidR="35F47D3B" w:rsidRDefault="35F47D3B" w:rsidP="6AE0F924">
            <w:r>
              <w:t>Decreasing dependence to  goggle android (0S) and qualcomn (</w:t>
            </w:r>
            <w:r w:rsidR="56E0CD70">
              <w:t>AP)</w:t>
            </w:r>
          </w:p>
        </w:tc>
      </w:tr>
    </w:tbl>
    <w:p w14:paraId="2FC6B74F" w14:textId="40A0C5A5" w:rsidR="6AE0F924" w:rsidRDefault="6AE0F924"/>
    <w:sectPr w:rsidR="6AE0F924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4A35B" w14:textId="77777777" w:rsidR="00114136" w:rsidRDefault="00114136">
      <w:pPr>
        <w:spacing w:after="0" w:line="240" w:lineRule="auto"/>
      </w:pPr>
      <w:r>
        <w:separator/>
      </w:r>
    </w:p>
  </w:endnote>
  <w:endnote w:type="continuationSeparator" w:id="0">
    <w:p w14:paraId="72D4C35E" w14:textId="77777777" w:rsidR="00114136" w:rsidRDefault="00114136">
      <w:pPr>
        <w:spacing w:after="0" w:line="240" w:lineRule="auto"/>
      </w:pPr>
      <w:r>
        <w:continuationSeparator/>
      </w:r>
    </w:p>
  </w:endnote>
  <w:endnote w:type="continuationNotice" w:id="1">
    <w:p w14:paraId="4613712D" w14:textId="77777777" w:rsidR="00CC5108" w:rsidRDefault="00CC51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E0F924" w14:paraId="4A00CC3C" w14:textId="77777777" w:rsidTr="6AE0F924">
      <w:trPr>
        <w:trHeight w:val="300"/>
      </w:trPr>
      <w:tc>
        <w:tcPr>
          <w:tcW w:w="3005" w:type="dxa"/>
        </w:tcPr>
        <w:p w14:paraId="178ADA1D" w14:textId="3BBBBDCC" w:rsidR="6AE0F924" w:rsidRDefault="6AE0F924" w:rsidP="6AE0F924">
          <w:pPr>
            <w:pStyle w:val="Header"/>
            <w:ind w:left="-115"/>
          </w:pPr>
        </w:p>
      </w:tc>
      <w:tc>
        <w:tcPr>
          <w:tcW w:w="3005" w:type="dxa"/>
        </w:tcPr>
        <w:p w14:paraId="645EDC5C" w14:textId="468DF8A2" w:rsidR="6AE0F924" w:rsidRDefault="6AE0F924" w:rsidP="6AE0F924">
          <w:pPr>
            <w:pStyle w:val="Header"/>
            <w:jc w:val="center"/>
          </w:pPr>
        </w:p>
      </w:tc>
      <w:tc>
        <w:tcPr>
          <w:tcW w:w="3005" w:type="dxa"/>
        </w:tcPr>
        <w:p w14:paraId="43E429D7" w14:textId="4A15E4D0" w:rsidR="6AE0F924" w:rsidRDefault="6AE0F924" w:rsidP="6AE0F924">
          <w:pPr>
            <w:pStyle w:val="Header"/>
            <w:ind w:right="-115"/>
            <w:jc w:val="right"/>
          </w:pPr>
        </w:p>
      </w:tc>
    </w:tr>
  </w:tbl>
  <w:p w14:paraId="659D6623" w14:textId="7A026E43" w:rsidR="6AE0F924" w:rsidRDefault="6AE0F924" w:rsidP="6AE0F9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2A34B" w14:textId="77777777" w:rsidR="00114136" w:rsidRDefault="00114136">
      <w:pPr>
        <w:spacing w:after="0" w:line="240" w:lineRule="auto"/>
      </w:pPr>
      <w:r>
        <w:separator/>
      </w:r>
    </w:p>
  </w:footnote>
  <w:footnote w:type="continuationSeparator" w:id="0">
    <w:p w14:paraId="2961B4DA" w14:textId="77777777" w:rsidR="00114136" w:rsidRDefault="00114136">
      <w:pPr>
        <w:spacing w:after="0" w:line="240" w:lineRule="auto"/>
      </w:pPr>
      <w:r>
        <w:continuationSeparator/>
      </w:r>
    </w:p>
  </w:footnote>
  <w:footnote w:type="continuationNotice" w:id="1">
    <w:p w14:paraId="1F74932D" w14:textId="77777777" w:rsidR="00CC5108" w:rsidRDefault="00CC510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E0F924" w14:paraId="731B7B1B" w14:textId="77777777" w:rsidTr="6AE0F924">
      <w:trPr>
        <w:trHeight w:val="300"/>
      </w:trPr>
      <w:tc>
        <w:tcPr>
          <w:tcW w:w="3005" w:type="dxa"/>
        </w:tcPr>
        <w:p w14:paraId="5F55E3A9" w14:textId="2E9E4806" w:rsidR="6AE0F924" w:rsidRDefault="6AE0F924" w:rsidP="6AE0F924">
          <w:pPr>
            <w:pStyle w:val="Header"/>
            <w:ind w:left="-115"/>
          </w:pPr>
        </w:p>
      </w:tc>
      <w:tc>
        <w:tcPr>
          <w:tcW w:w="3005" w:type="dxa"/>
        </w:tcPr>
        <w:p w14:paraId="26DC1DD6" w14:textId="6EC65756" w:rsidR="6AE0F924" w:rsidRDefault="6AE0F924" w:rsidP="6AE0F924">
          <w:pPr>
            <w:pStyle w:val="Header"/>
            <w:jc w:val="center"/>
          </w:pPr>
        </w:p>
      </w:tc>
      <w:tc>
        <w:tcPr>
          <w:tcW w:w="3005" w:type="dxa"/>
        </w:tcPr>
        <w:p w14:paraId="718A793C" w14:textId="036C5EE8" w:rsidR="6AE0F924" w:rsidRDefault="6AE0F924" w:rsidP="6AE0F924">
          <w:pPr>
            <w:pStyle w:val="Header"/>
            <w:ind w:right="-115"/>
            <w:jc w:val="right"/>
          </w:pPr>
        </w:p>
      </w:tc>
    </w:tr>
  </w:tbl>
  <w:p w14:paraId="1D1FAA87" w14:textId="04783A89" w:rsidR="6AE0F924" w:rsidRDefault="6AE0F924" w:rsidP="6AE0F9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179215"/>
    <w:rsid w:val="000A4426"/>
    <w:rsid w:val="00114136"/>
    <w:rsid w:val="003E384F"/>
    <w:rsid w:val="0091094F"/>
    <w:rsid w:val="00C66DFC"/>
    <w:rsid w:val="00CC5108"/>
    <w:rsid w:val="076C5AFB"/>
    <w:rsid w:val="19F25C10"/>
    <w:rsid w:val="1DD725DC"/>
    <w:rsid w:val="2622DE3E"/>
    <w:rsid w:val="263C8115"/>
    <w:rsid w:val="264126E4"/>
    <w:rsid w:val="2AFE4AAF"/>
    <w:rsid w:val="2C7E549B"/>
    <w:rsid w:val="2CC8E161"/>
    <w:rsid w:val="2E406F5B"/>
    <w:rsid w:val="33670987"/>
    <w:rsid w:val="35F47D3B"/>
    <w:rsid w:val="36F5E6A1"/>
    <w:rsid w:val="3909BA96"/>
    <w:rsid w:val="3938F8BB"/>
    <w:rsid w:val="3F166F50"/>
    <w:rsid w:val="4013062C"/>
    <w:rsid w:val="43FE90AB"/>
    <w:rsid w:val="44C42037"/>
    <w:rsid w:val="44FC39E5"/>
    <w:rsid w:val="4761D5CF"/>
    <w:rsid w:val="4B179215"/>
    <w:rsid w:val="4B1B6358"/>
    <w:rsid w:val="4D8B78ED"/>
    <w:rsid w:val="542479C4"/>
    <w:rsid w:val="5634E558"/>
    <w:rsid w:val="56E0CD70"/>
    <w:rsid w:val="5B46BFA2"/>
    <w:rsid w:val="5FCA982C"/>
    <w:rsid w:val="6618EDB5"/>
    <w:rsid w:val="6A7E0C25"/>
    <w:rsid w:val="6AE0F924"/>
    <w:rsid w:val="6BAC71AF"/>
    <w:rsid w:val="6DAA35C2"/>
    <w:rsid w:val="70C669B4"/>
    <w:rsid w:val="71F14A8A"/>
    <w:rsid w:val="7346B10D"/>
    <w:rsid w:val="745F38F0"/>
    <w:rsid w:val="7CD6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9215"/>
  <w15:chartTrackingRefBased/>
  <w15:docId w15:val="{7E47DFDC-72EA-4F36-A8A8-D3EFD225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manikanthavarma900@gmail.com</dc:creator>
  <cp:keywords/>
  <dc:description/>
  <cp:lastModifiedBy>Durga prasad</cp:lastModifiedBy>
  <cp:revision>2</cp:revision>
  <dcterms:created xsi:type="dcterms:W3CDTF">2024-10-03T05:16:00Z</dcterms:created>
  <dcterms:modified xsi:type="dcterms:W3CDTF">2024-10-03T05:16:00Z</dcterms:modified>
</cp:coreProperties>
</file>