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787A5" w14:textId="38D276CA" w:rsidR="007D3000" w:rsidRDefault="58518385" w:rsidP="32F9E81A">
      <w:pPr>
        <w:rPr>
          <w:rFonts w:asciiTheme="majorHAnsi" w:eastAsiaTheme="majorEastAsia" w:hAnsiTheme="majorHAnsi" w:cstheme="majorBidi"/>
          <w:sz w:val="56"/>
          <w:szCs w:val="56"/>
        </w:rPr>
      </w:pPr>
      <w:r w:rsidRPr="32F9E81A">
        <w:rPr>
          <w:rFonts w:asciiTheme="majorHAnsi" w:eastAsiaTheme="majorEastAsia" w:hAnsiTheme="majorHAnsi" w:cstheme="majorBidi"/>
          <w:sz w:val="56"/>
          <w:szCs w:val="56"/>
        </w:rPr>
        <w:t>CT&amp;DT-SPSU-</w:t>
      </w:r>
      <w:r w:rsidR="1780926A" w:rsidRPr="32F9E81A">
        <w:rPr>
          <w:rFonts w:asciiTheme="majorHAnsi" w:eastAsiaTheme="majorEastAsia" w:hAnsiTheme="majorHAnsi" w:cstheme="majorBidi"/>
          <w:sz w:val="56"/>
          <w:szCs w:val="56"/>
        </w:rPr>
        <w:t>”ANONYMOUS”-TASK#10</w:t>
      </w:r>
    </w:p>
    <w:p w14:paraId="589F0002" w14:textId="29938940" w:rsidR="1D11B21D" w:rsidRDefault="1D11B21D" w:rsidP="32F9E81A">
      <w:pPr>
        <w:rPr>
          <w:rFonts w:asciiTheme="majorHAnsi" w:eastAsiaTheme="majorEastAsia" w:hAnsiTheme="majorHAnsi" w:cstheme="majorBidi"/>
          <w:sz w:val="56"/>
          <w:szCs w:val="56"/>
        </w:rPr>
      </w:pPr>
      <w:r w:rsidRPr="32F9E81A">
        <w:rPr>
          <w:rFonts w:asciiTheme="majorHAnsi" w:eastAsiaTheme="majorEastAsia" w:hAnsiTheme="majorHAnsi" w:cstheme="majorBidi"/>
          <w:sz w:val="56"/>
          <w:szCs w:val="56"/>
        </w:rPr>
        <w:t xml:space="preserve">    </w:t>
      </w:r>
    </w:p>
    <w:p w14:paraId="707C83F2" w14:textId="64F8D352" w:rsidR="1D11B21D" w:rsidRDefault="1D11B21D" w:rsidP="32F9E81A">
      <w:pPr>
        <w:rPr>
          <w:rFonts w:asciiTheme="majorHAnsi" w:eastAsiaTheme="majorEastAsia" w:hAnsiTheme="majorHAnsi" w:cstheme="majorBidi"/>
          <w:sz w:val="56"/>
          <w:szCs w:val="56"/>
        </w:rPr>
      </w:pPr>
      <w:r w:rsidRPr="32F9E81A">
        <w:rPr>
          <w:rFonts w:asciiTheme="majorHAnsi" w:eastAsiaTheme="majorEastAsia" w:hAnsiTheme="majorHAnsi" w:cstheme="majorBidi"/>
          <w:sz w:val="56"/>
          <w:szCs w:val="56"/>
        </w:rPr>
        <w:t xml:space="preserve">           INFERENCE  MAPPING</w:t>
      </w:r>
    </w:p>
    <w:p w14:paraId="429E0461" w14:textId="6FD0173C" w:rsidR="06436992" w:rsidRDefault="06436992" w:rsidP="32F9E81A">
      <w:pPr>
        <w:rPr>
          <w:rFonts w:asciiTheme="majorHAnsi" w:eastAsiaTheme="majorEastAsia" w:hAnsiTheme="majorHAnsi" w:cstheme="majorBidi"/>
          <w:sz w:val="56"/>
          <w:szCs w:val="56"/>
        </w:rPr>
      </w:pPr>
      <w:r w:rsidRPr="32F9E81A">
        <w:rPr>
          <w:rFonts w:ascii="Angsana New" w:eastAsia="Angsana New" w:hAnsi="Angsana New" w:cs="Angsana New"/>
          <w:sz w:val="48"/>
          <w:szCs w:val="48"/>
        </w:rPr>
        <w:t>Railway Ticketing Management System:-</w:t>
      </w:r>
    </w:p>
    <w:p w14:paraId="388668F0" w14:textId="79A50780" w:rsidR="06436992" w:rsidRDefault="06436992" w:rsidP="32F9E81A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sz w:val="56"/>
          <w:szCs w:val="56"/>
        </w:rPr>
      </w:pPr>
      <w:r w:rsidRPr="32F9E81A">
        <w:rPr>
          <w:rFonts w:asciiTheme="majorHAnsi" w:eastAsiaTheme="majorEastAsia" w:hAnsiTheme="majorHAnsi" w:cstheme="majorBidi"/>
          <w:sz w:val="56"/>
          <w:szCs w:val="56"/>
        </w:rPr>
        <w:t xml:space="preserve">Problem Definition: </w:t>
      </w:r>
      <w:r w:rsidRPr="32F9E81A">
        <w:rPr>
          <w:sz w:val="28"/>
          <w:szCs w:val="28"/>
        </w:rPr>
        <w:t xml:space="preserve"> The Railway Ticketing Man</w:t>
      </w:r>
      <w:r w:rsidR="3CC3EE18" w:rsidRPr="32F9E81A">
        <w:rPr>
          <w:sz w:val="28"/>
          <w:szCs w:val="28"/>
        </w:rPr>
        <w:t xml:space="preserve">agement System aims to automate the booking, cancellation and </w:t>
      </w:r>
      <w:r w:rsidR="7317315F" w:rsidRPr="32F9E81A">
        <w:rPr>
          <w:sz w:val="28"/>
          <w:szCs w:val="28"/>
        </w:rPr>
        <w:t>management of train tickets. The system must handle:</w:t>
      </w:r>
    </w:p>
    <w:p w14:paraId="3823240D" w14:textId="42BCA80A" w:rsidR="06DDCE4F" w:rsidRDefault="06DDCE4F" w:rsidP="32F9E81A">
      <w:pPr>
        <w:pStyle w:val="ListParagraph"/>
        <w:numPr>
          <w:ilvl w:val="0"/>
          <w:numId w:val="24"/>
        </w:numPr>
        <w:rPr>
          <w:rFonts w:asciiTheme="majorHAnsi" w:eastAsiaTheme="majorEastAsia" w:hAnsiTheme="majorHAnsi" w:cstheme="majorBidi"/>
          <w:sz w:val="56"/>
          <w:szCs w:val="56"/>
        </w:rPr>
      </w:pPr>
      <w:r w:rsidRPr="32F9E81A">
        <w:rPr>
          <w:sz w:val="28"/>
          <w:szCs w:val="28"/>
        </w:rPr>
        <w:t>Ticket reservations (both online and offline).</w:t>
      </w:r>
    </w:p>
    <w:p w14:paraId="54078FBD" w14:textId="4B9BB701" w:rsidR="4FA3D91D" w:rsidRDefault="4FA3D91D" w:rsidP="32F9E81A">
      <w:pPr>
        <w:pStyle w:val="ListParagraph"/>
        <w:numPr>
          <w:ilvl w:val="0"/>
          <w:numId w:val="24"/>
        </w:numPr>
        <w:rPr>
          <w:rFonts w:asciiTheme="majorHAnsi" w:eastAsiaTheme="majorEastAsia" w:hAnsiTheme="majorHAnsi" w:cstheme="majorBidi"/>
          <w:sz w:val="56"/>
          <w:szCs w:val="56"/>
        </w:rPr>
      </w:pPr>
      <w:r w:rsidRPr="32F9E81A">
        <w:rPr>
          <w:sz w:val="28"/>
          <w:szCs w:val="28"/>
        </w:rPr>
        <w:t>Seat availability.</w:t>
      </w:r>
    </w:p>
    <w:p w14:paraId="0D15DB5A" w14:textId="11AD4ED9" w:rsidR="4FA3D91D" w:rsidRDefault="4FA3D91D" w:rsidP="32F9E81A">
      <w:pPr>
        <w:pStyle w:val="ListParagraph"/>
        <w:numPr>
          <w:ilvl w:val="0"/>
          <w:numId w:val="24"/>
        </w:numPr>
        <w:rPr>
          <w:rFonts w:asciiTheme="majorHAnsi" w:eastAsiaTheme="majorEastAsia" w:hAnsiTheme="majorHAnsi" w:cstheme="majorBidi"/>
          <w:sz w:val="56"/>
          <w:szCs w:val="56"/>
        </w:rPr>
      </w:pPr>
      <w:r w:rsidRPr="32F9E81A">
        <w:rPr>
          <w:sz w:val="28"/>
          <w:szCs w:val="28"/>
        </w:rPr>
        <w:t>Payment processing.</w:t>
      </w:r>
    </w:p>
    <w:p w14:paraId="3B07C4C1" w14:textId="5C89C012" w:rsidR="4FA3D91D" w:rsidRDefault="4FA3D91D" w:rsidP="32F9E81A">
      <w:pPr>
        <w:pStyle w:val="ListParagraph"/>
        <w:numPr>
          <w:ilvl w:val="0"/>
          <w:numId w:val="24"/>
        </w:numPr>
        <w:rPr>
          <w:rFonts w:asciiTheme="majorHAnsi" w:eastAsiaTheme="majorEastAsia" w:hAnsiTheme="majorHAnsi" w:cstheme="majorBidi"/>
          <w:sz w:val="56"/>
          <w:szCs w:val="56"/>
        </w:rPr>
      </w:pPr>
      <w:r w:rsidRPr="32F9E81A">
        <w:rPr>
          <w:sz w:val="28"/>
          <w:szCs w:val="28"/>
        </w:rPr>
        <w:t>User and admin interactions.</w:t>
      </w:r>
    </w:p>
    <w:p w14:paraId="138F4B40" w14:textId="0A8B477C" w:rsidR="19667B51" w:rsidRDefault="19667B51" w:rsidP="32F9E81A">
      <w:pPr>
        <w:pStyle w:val="ListParagraph"/>
        <w:numPr>
          <w:ilvl w:val="0"/>
          <w:numId w:val="24"/>
        </w:numPr>
        <w:rPr>
          <w:rFonts w:asciiTheme="majorHAnsi" w:eastAsiaTheme="majorEastAsia" w:hAnsiTheme="majorHAnsi" w:cstheme="majorBidi"/>
          <w:sz w:val="56"/>
          <w:szCs w:val="56"/>
        </w:rPr>
      </w:pPr>
      <w:r w:rsidRPr="32F9E81A">
        <w:rPr>
          <w:sz w:val="28"/>
          <w:szCs w:val="28"/>
        </w:rPr>
        <w:t>Reports on bookings, cancellations</w:t>
      </w:r>
      <w:r w:rsidR="4B47635A" w:rsidRPr="32F9E81A">
        <w:rPr>
          <w:sz w:val="28"/>
          <w:szCs w:val="28"/>
        </w:rPr>
        <w:t xml:space="preserve"> and availability.</w:t>
      </w:r>
    </w:p>
    <w:p w14:paraId="2F1205FA" w14:textId="0E70F6EA" w:rsidR="4B47635A" w:rsidRDefault="4B47635A" w:rsidP="32F9E81A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sz w:val="56"/>
          <w:szCs w:val="56"/>
        </w:rPr>
      </w:pPr>
      <w:r w:rsidRPr="32F9E81A">
        <w:rPr>
          <w:rFonts w:asciiTheme="majorHAnsi" w:eastAsiaTheme="majorEastAsia" w:hAnsiTheme="majorHAnsi" w:cstheme="majorBidi"/>
          <w:sz w:val="56"/>
          <w:szCs w:val="56"/>
        </w:rPr>
        <w:t>Key Entities &amp; Components:</w:t>
      </w:r>
    </w:p>
    <w:p w14:paraId="63227F1C" w14:textId="3F85DDE2" w:rsidR="4B47635A" w:rsidRDefault="4B47635A" w:rsidP="32F9E81A">
      <w:pPr>
        <w:pStyle w:val="ListParagraph"/>
        <w:numPr>
          <w:ilvl w:val="0"/>
          <w:numId w:val="22"/>
        </w:numPr>
        <w:rPr>
          <w:rFonts w:asciiTheme="majorHAnsi" w:eastAsiaTheme="majorEastAsia" w:hAnsiTheme="majorHAnsi" w:cstheme="majorBidi"/>
          <w:sz w:val="36"/>
          <w:szCs w:val="36"/>
        </w:rPr>
      </w:pPr>
      <w:r w:rsidRPr="32F9E81A">
        <w:rPr>
          <w:rFonts w:asciiTheme="majorHAnsi" w:eastAsiaTheme="majorEastAsia" w:hAnsiTheme="majorHAnsi" w:cstheme="majorBidi"/>
          <w:sz w:val="36"/>
          <w:szCs w:val="36"/>
        </w:rPr>
        <w:t>User (Passenger):</w:t>
      </w:r>
    </w:p>
    <w:p w14:paraId="33C9866F" w14:textId="29F43FF6" w:rsidR="4B47635A" w:rsidRDefault="4B47635A" w:rsidP="32F9E81A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sz w:val="36"/>
          <w:szCs w:val="36"/>
        </w:rPr>
      </w:pPr>
      <w:r w:rsidRPr="32F9E81A">
        <w:rPr>
          <w:sz w:val="28"/>
          <w:szCs w:val="28"/>
        </w:rPr>
        <w:t xml:space="preserve">Input: Login credentials, destination, travel date, preferred train, </w:t>
      </w:r>
      <w:r w:rsidR="4B30B4AD" w:rsidRPr="32F9E81A">
        <w:rPr>
          <w:sz w:val="28"/>
          <w:szCs w:val="28"/>
        </w:rPr>
        <w:t>class of travel.</w:t>
      </w:r>
    </w:p>
    <w:p w14:paraId="4E54E570" w14:textId="57946EAA" w:rsidR="4B30B4AD" w:rsidRDefault="4B30B4AD" w:rsidP="32F9E81A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32F9E81A">
        <w:rPr>
          <w:sz w:val="28"/>
          <w:szCs w:val="28"/>
        </w:rPr>
        <w:t>Processes: View train schedule, check availability</w:t>
      </w:r>
      <w:r w:rsidR="33D61FB4" w:rsidRPr="32F9E81A">
        <w:rPr>
          <w:sz w:val="28"/>
          <w:szCs w:val="28"/>
        </w:rPr>
        <w:t>, book/cancel tickets, make payments.</w:t>
      </w:r>
    </w:p>
    <w:p w14:paraId="400BA95C" w14:textId="3CD32784" w:rsidR="33D61FB4" w:rsidRDefault="33D61FB4" w:rsidP="32F9E81A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32F9E81A">
        <w:rPr>
          <w:sz w:val="28"/>
          <w:szCs w:val="28"/>
        </w:rPr>
        <w:t>Outputs: Ticket confirmation/cancellation, payment receipts.</w:t>
      </w:r>
    </w:p>
    <w:p w14:paraId="0B131EF9" w14:textId="079AD7CF" w:rsidR="3738EA53" w:rsidRDefault="3738EA53" w:rsidP="32F9E81A">
      <w:pPr>
        <w:pStyle w:val="ListParagraph"/>
        <w:numPr>
          <w:ilvl w:val="0"/>
          <w:numId w:val="22"/>
        </w:numPr>
        <w:rPr>
          <w:rFonts w:asciiTheme="majorHAnsi" w:eastAsiaTheme="majorEastAsia" w:hAnsiTheme="majorHAnsi" w:cstheme="majorBidi"/>
          <w:sz w:val="36"/>
          <w:szCs w:val="36"/>
        </w:rPr>
      </w:pPr>
      <w:r w:rsidRPr="32F9E81A">
        <w:rPr>
          <w:rFonts w:asciiTheme="majorHAnsi" w:eastAsiaTheme="majorEastAsia" w:hAnsiTheme="majorHAnsi" w:cstheme="majorBidi"/>
          <w:sz w:val="36"/>
          <w:szCs w:val="36"/>
        </w:rPr>
        <w:t>Admin (Railway staff):</w:t>
      </w:r>
    </w:p>
    <w:p w14:paraId="3DF47EF0" w14:textId="5200B9BA" w:rsidR="3738EA53" w:rsidRDefault="3738EA53" w:rsidP="32F9E81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32F9E81A">
        <w:rPr>
          <w:sz w:val="28"/>
          <w:szCs w:val="28"/>
        </w:rPr>
        <w:t>Inputs: Train</w:t>
      </w:r>
      <w:r w:rsidR="0ABCEA56" w:rsidRPr="32F9E81A">
        <w:rPr>
          <w:sz w:val="28"/>
          <w:szCs w:val="28"/>
        </w:rPr>
        <w:t xml:space="preserve"> schedules, fare structure, booking status, maintenance logs.</w:t>
      </w:r>
    </w:p>
    <w:p w14:paraId="4240A828" w14:textId="7373FEC2" w:rsidR="5ADC1F69" w:rsidRDefault="5ADC1F69" w:rsidP="32F9E81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32F9E81A">
        <w:rPr>
          <w:sz w:val="28"/>
          <w:szCs w:val="28"/>
        </w:rPr>
        <w:t>Processes: Add/modify train schedules, update availability, monitor reports.</w:t>
      </w:r>
    </w:p>
    <w:p w14:paraId="4A95C244" w14:textId="14C3EAD6" w:rsidR="5ADC1F69" w:rsidRDefault="5ADC1F69" w:rsidP="32F9E81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32F9E81A">
        <w:rPr>
          <w:sz w:val="28"/>
          <w:szCs w:val="28"/>
        </w:rPr>
        <w:t>Outputs: Reports on booking, cancellations, system updates.</w:t>
      </w:r>
    </w:p>
    <w:p w14:paraId="0C5288B4" w14:textId="2848057D" w:rsidR="5ADC1F69" w:rsidRDefault="5ADC1F69" w:rsidP="32F9E81A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32F9E81A">
        <w:rPr>
          <w:sz w:val="36"/>
          <w:szCs w:val="36"/>
        </w:rPr>
        <w:t>Train  Information Systems:</w:t>
      </w:r>
    </w:p>
    <w:p w14:paraId="15302562" w14:textId="774B7D66" w:rsidR="5ADC1F69" w:rsidRDefault="5ADC1F69" w:rsidP="32F9E81A">
      <w:pPr>
        <w:pStyle w:val="ListParagraph"/>
        <w:numPr>
          <w:ilvl w:val="0"/>
          <w:numId w:val="19"/>
        </w:numPr>
        <w:rPr>
          <w:sz w:val="36"/>
          <w:szCs w:val="36"/>
        </w:rPr>
      </w:pPr>
      <w:r w:rsidRPr="32F9E81A">
        <w:rPr>
          <w:sz w:val="28"/>
          <w:szCs w:val="28"/>
        </w:rPr>
        <w:t>Inputs: Train details (number, class, capacity), schedule.</w:t>
      </w:r>
    </w:p>
    <w:p w14:paraId="15132CCB" w14:textId="726B5832" w:rsidR="5ADC1F69" w:rsidRDefault="5ADC1F69" w:rsidP="32F9E81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32F9E81A">
        <w:rPr>
          <w:sz w:val="28"/>
          <w:szCs w:val="28"/>
        </w:rPr>
        <w:t xml:space="preserve">Processes: </w:t>
      </w:r>
      <w:r w:rsidR="1AAB2037" w:rsidRPr="32F9E81A">
        <w:rPr>
          <w:sz w:val="28"/>
          <w:szCs w:val="28"/>
        </w:rPr>
        <w:t>Availability check, schedule updates, route managem</w:t>
      </w:r>
      <w:r w:rsidR="23C3F122" w:rsidRPr="32F9E81A">
        <w:rPr>
          <w:sz w:val="28"/>
          <w:szCs w:val="28"/>
        </w:rPr>
        <w:t>ent.</w:t>
      </w:r>
    </w:p>
    <w:p w14:paraId="3D12EDCC" w14:textId="37AB59F4" w:rsidR="23C3F122" w:rsidRDefault="23C3F122" w:rsidP="32F9E81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32F9E81A">
        <w:rPr>
          <w:sz w:val="28"/>
          <w:szCs w:val="28"/>
        </w:rPr>
        <w:t>Outputs: Available seats, train schedules.</w:t>
      </w:r>
    </w:p>
    <w:p w14:paraId="21EC4324" w14:textId="7128C2B8" w:rsidR="23C3F122" w:rsidRDefault="23C3F122" w:rsidP="32F9E81A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32F9E81A">
        <w:rPr>
          <w:sz w:val="36"/>
          <w:szCs w:val="36"/>
        </w:rPr>
        <w:t>Ticket Reservation System:</w:t>
      </w:r>
    </w:p>
    <w:p w14:paraId="018E2FDF" w14:textId="3B45FB49" w:rsidR="23C3F122" w:rsidRDefault="23C3F122" w:rsidP="32F9E81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32F9E81A">
        <w:rPr>
          <w:sz w:val="28"/>
          <w:szCs w:val="28"/>
        </w:rPr>
        <w:t xml:space="preserve">Inputs: User booking request (train number, class, date),  seat availability, payment </w:t>
      </w:r>
      <w:r w:rsidR="2829F8D9" w:rsidRPr="32F9E81A">
        <w:rPr>
          <w:sz w:val="28"/>
          <w:szCs w:val="28"/>
        </w:rPr>
        <w:t>info.</w:t>
      </w:r>
    </w:p>
    <w:p w14:paraId="5B1C85D0" w14:textId="7F1CD7F5" w:rsidR="2829F8D9" w:rsidRDefault="2829F8D9" w:rsidP="32F9E81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32F9E81A">
        <w:rPr>
          <w:sz w:val="28"/>
          <w:szCs w:val="28"/>
        </w:rPr>
        <w:t xml:space="preserve">Processes: Validate availability, </w:t>
      </w:r>
      <w:r w:rsidR="5577941C" w:rsidRPr="32F9E81A">
        <w:rPr>
          <w:sz w:val="28"/>
          <w:szCs w:val="28"/>
        </w:rPr>
        <w:t>process booking, assign seat, fare calculation.</w:t>
      </w:r>
    </w:p>
    <w:p w14:paraId="61903F4E" w14:textId="7861B8FA" w:rsidR="39494A91" w:rsidRDefault="39494A91" w:rsidP="32F9E81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32F9E81A">
        <w:rPr>
          <w:sz w:val="28"/>
          <w:szCs w:val="28"/>
        </w:rPr>
        <w:t>Outputs: Booking confirmation, ticket details, PNR(Passenger Name Record)</w:t>
      </w:r>
      <w:r w:rsidR="6B18EED9" w:rsidRPr="32F9E81A">
        <w:rPr>
          <w:sz w:val="28"/>
          <w:szCs w:val="28"/>
        </w:rPr>
        <w:t>.</w:t>
      </w:r>
    </w:p>
    <w:p w14:paraId="63F0F688" w14:textId="6F6F3341" w:rsidR="6B18EED9" w:rsidRDefault="6B18EED9" w:rsidP="32F9E81A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32F9E81A">
        <w:rPr>
          <w:sz w:val="36"/>
          <w:szCs w:val="36"/>
        </w:rPr>
        <w:t>Payment System:</w:t>
      </w:r>
    </w:p>
    <w:p w14:paraId="3979C910" w14:textId="5AAFE439" w:rsidR="6B18EED9" w:rsidRDefault="6B18EED9" w:rsidP="32F9E81A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32F9E81A">
        <w:rPr>
          <w:sz w:val="28"/>
          <w:szCs w:val="28"/>
        </w:rPr>
        <w:t>Inputs: Fare amount, user payment method (credit card, debit card, UPI</w:t>
      </w:r>
      <w:r w:rsidR="2C7ED7F9" w:rsidRPr="32F9E81A">
        <w:rPr>
          <w:sz w:val="28"/>
          <w:szCs w:val="28"/>
        </w:rPr>
        <w:t>, etc.).</w:t>
      </w:r>
    </w:p>
    <w:p w14:paraId="1D80973B" w14:textId="0C04FBC1" w:rsidR="2C7ED7F9" w:rsidRDefault="2C7ED7F9" w:rsidP="32F9E81A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32F9E81A">
        <w:rPr>
          <w:sz w:val="28"/>
          <w:szCs w:val="28"/>
        </w:rPr>
        <w:t>Processes: Validate payment, process transaction.</w:t>
      </w:r>
    </w:p>
    <w:p w14:paraId="5461A19F" w14:textId="269883B9" w:rsidR="2C7ED7F9" w:rsidRDefault="2C7ED7F9" w:rsidP="32F9E81A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32F9E81A">
        <w:rPr>
          <w:sz w:val="28"/>
          <w:szCs w:val="28"/>
        </w:rPr>
        <w:t>Outputs: Payment confirmation, receipt.</w:t>
      </w:r>
    </w:p>
    <w:p w14:paraId="5668D651" w14:textId="4CE3A630" w:rsidR="05ED9D52" w:rsidRDefault="05ED9D52" w:rsidP="32F9E81A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sz w:val="48"/>
          <w:szCs w:val="48"/>
        </w:rPr>
      </w:pPr>
      <w:r w:rsidRPr="32F9E81A">
        <w:rPr>
          <w:rFonts w:asciiTheme="majorHAnsi" w:eastAsiaTheme="majorEastAsia" w:hAnsiTheme="majorHAnsi" w:cstheme="majorBidi"/>
          <w:sz w:val="48"/>
          <w:szCs w:val="48"/>
        </w:rPr>
        <w:t xml:space="preserve"> Inference Mapping (Flow of Logic and Dependencies):</w:t>
      </w:r>
    </w:p>
    <w:p w14:paraId="54BBD5D9" w14:textId="3864FA07" w:rsidR="05ED9D52" w:rsidRDefault="05ED9D52" w:rsidP="32F9E81A">
      <w:pPr>
        <w:ind w:left="720"/>
        <w:rPr>
          <w:rFonts w:asciiTheme="majorHAnsi" w:eastAsiaTheme="majorEastAsia" w:hAnsiTheme="majorHAnsi" w:cstheme="majorBidi"/>
          <w:sz w:val="40"/>
          <w:szCs w:val="40"/>
        </w:rPr>
      </w:pPr>
      <w:r w:rsidRPr="32F9E81A">
        <w:rPr>
          <w:rFonts w:asciiTheme="majorHAnsi" w:eastAsiaTheme="majorEastAsia" w:hAnsiTheme="majorHAnsi" w:cstheme="majorBidi"/>
          <w:sz w:val="40"/>
          <w:szCs w:val="40"/>
        </w:rPr>
        <w:t xml:space="preserve">Step 1: User Inquiry </w:t>
      </w:r>
    </w:p>
    <w:p w14:paraId="66118AD6" w14:textId="0C153C88" w:rsidR="05ED9D52" w:rsidRDefault="05ED9D52" w:rsidP="32F9E81A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32F9E81A">
        <w:rPr>
          <w:rFonts w:asciiTheme="majorHAnsi" w:eastAsiaTheme="majorEastAsia" w:hAnsiTheme="majorHAnsi" w:cstheme="majorBidi"/>
          <w:sz w:val="28"/>
          <w:szCs w:val="28"/>
        </w:rPr>
        <w:t>Input: User inputs date, origin, destination and preferred train.</w:t>
      </w:r>
    </w:p>
    <w:p w14:paraId="7E026C14" w14:textId="5322A70B" w:rsidR="05ED9D52" w:rsidRDefault="05ED9D52" w:rsidP="32F9E81A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32F9E81A">
        <w:rPr>
          <w:rFonts w:asciiTheme="majorHAnsi" w:eastAsiaTheme="majorEastAsia" w:hAnsiTheme="majorHAnsi" w:cstheme="majorBidi"/>
          <w:sz w:val="28"/>
          <w:szCs w:val="28"/>
        </w:rPr>
        <w:t>Process:</w:t>
      </w:r>
    </w:p>
    <w:p w14:paraId="62A77D6B" w14:textId="4B133DE3" w:rsidR="05ED9D52" w:rsidRDefault="05ED9D52" w:rsidP="32F9E81A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32F9E81A">
        <w:rPr>
          <w:rFonts w:asciiTheme="majorHAnsi" w:eastAsiaTheme="majorEastAsia" w:hAnsiTheme="majorHAnsi" w:cstheme="majorBidi"/>
          <w:sz w:val="28"/>
          <w:szCs w:val="28"/>
        </w:rPr>
        <w:t>System checks Train Information System for the schedule.</w:t>
      </w:r>
    </w:p>
    <w:p w14:paraId="467FFB73" w14:textId="603F208E" w:rsidR="05ED9D52" w:rsidRDefault="05ED9D52" w:rsidP="32F9E81A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32F9E81A">
        <w:rPr>
          <w:rFonts w:asciiTheme="majorHAnsi" w:eastAsiaTheme="majorEastAsia" w:hAnsiTheme="majorHAnsi" w:cstheme="majorBidi"/>
          <w:sz w:val="28"/>
          <w:szCs w:val="28"/>
        </w:rPr>
        <w:t>The seat Availability System is queried to check available seats.</w:t>
      </w:r>
    </w:p>
    <w:p w14:paraId="54896DF5" w14:textId="762C8D8B" w:rsidR="2A844C05" w:rsidRDefault="2A844C05" w:rsidP="32F9E81A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32F9E81A">
        <w:rPr>
          <w:rFonts w:asciiTheme="majorHAnsi" w:eastAsiaTheme="majorEastAsia" w:hAnsiTheme="majorHAnsi" w:cstheme="majorBidi"/>
          <w:sz w:val="28"/>
          <w:szCs w:val="28"/>
        </w:rPr>
        <w:t>Output: Display available trains and seat classes to the user.</w:t>
      </w:r>
    </w:p>
    <w:p w14:paraId="2A896E0F" w14:textId="3C0F0872" w:rsidR="2A844C05" w:rsidRDefault="2A844C05" w:rsidP="32F9E81A">
      <w:pPr>
        <w:ind w:left="720"/>
        <w:rPr>
          <w:rFonts w:asciiTheme="majorHAnsi" w:eastAsiaTheme="majorEastAsia" w:hAnsiTheme="majorHAnsi" w:cstheme="majorBidi"/>
          <w:sz w:val="28"/>
          <w:szCs w:val="28"/>
        </w:rPr>
      </w:pPr>
      <w:r w:rsidRPr="32F9E81A">
        <w:rPr>
          <w:rFonts w:asciiTheme="majorHAnsi" w:eastAsiaTheme="majorEastAsia" w:hAnsiTheme="majorHAnsi" w:cstheme="majorBidi"/>
          <w:sz w:val="40"/>
          <w:szCs w:val="40"/>
        </w:rPr>
        <w:t>Step 2: Booking Request</w:t>
      </w:r>
    </w:p>
    <w:p w14:paraId="286297C2" w14:textId="3C7FAC54" w:rsidR="2A844C05" w:rsidRDefault="2A844C05" w:rsidP="32F9E81A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32F9E81A">
        <w:rPr>
          <w:rFonts w:asciiTheme="majorHAnsi" w:eastAsiaTheme="majorEastAsia" w:hAnsiTheme="majorHAnsi" w:cstheme="majorBidi"/>
          <w:sz w:val="28"/>
          <w:szCs w:val="28"/>
        </w:rPr>
        <w:t xml:space="preserve">Input: User selects train, class, and seat preference and </w:t>
      </w:r>
      <w:proofErr w:type="spellStart"/>
      <w:r w:rsidRPr="32F9E81A">
        <w:rPr>
          <w:rFonts w:asciiTheme="majorHAnsi" w:eastAsiaTheme="majorEastAsia" w:hAnsiTheme="majorHAnsi" w:cstheme="majorBidi"/>
          <w:sz w:val="28"/>
          <w:szCs w:val="28"/>
        </w:rPr>
        <w:t>intiates</w:t>
      </w:r>
      <w:proofErr w:type="spellEnd"/>
      <w:r w:rsidRPr="32F9E81A">
        <w:rPr>
          <w:rFonts w:asciiTheme="majorHAnsi" w:eastAsiaTheme="majorEastAsia" w:hAnsiTheme="majorHAnsi" w:cstheme="majorBidi"/>
          <w:sz w:val="28"/>
          <w:szCs w:val="28"/>
        </w:rPr>
        <w:t xml:space="preserve"> booking.</w:t>
      </w:r>
    </w:p>
    <w:p w14:paraId="20AF1D9C" w14:textId="628335D3" w:rsidR="5FC4B4CB" w:rsidRDefault="5FC4B4CB" w:rsidP="32F9E81A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32F9E81A">
        <w:rPr>
          <w:rFonts w:asciiTheme="majorHAnsi" w:eastAsiaTheme="majorEastAsia" w:hAnsiTheme="majorHAnsi" w:cstheme="majorBidi"/>
          <w:sz w:val="28"/>
          <w:szCs w:val="28"/>
        </w:rPr>
        <w:t xml:space="preserve">Process: </w:t>
      </w:r>
    </w:p>
    <w:p w14:paraId="4413085A" w14:textId="6988F0B5" w:rsidR="5FC4B4CB" w:rsidRDefault="5FC4B4CB" w:rsidP="32F9E81A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32F9E81A">
        <w:rPr>
          <w:rFonts w:asciiTheme="majorHAnsi" w:eastAsiaTheme="majorEastAsia" w:hAnsiTheme="majorHAnsi" w:cstheme="majorBidi"/>
          <w:sz w:val="28"/>
          <w:szCs w:val="28"/>
        </w:rPr>
        <w:t>Ticket Reservation System checks availability.</w:t>
      </w:r>
    </w:p>
    <w:p w14:paraId="34334AFE" w14:textId="0818CBAD" w:rsidR="5FC4B4CB" w:rsidRDefault="5FC4B4CB" w:rsidP="32F9E81A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32F9E81A">
        <w:rPr>
          <w:rFonts w:asciiTheme="majorHAnsi" w:eastAsiaTheme="majorEastAsia" w:hAnsiTheme="majorHAnsi" w:cstheme="majorBidi"/>
          <w:sz w:val="28"/>
          <w:szCs w:val="28"/>
        </w:rPr>
        <w:t>Fare Calculation is done based on the route, class and any applicable discounts.</w:t>
      </w:r>
    </w:p>
    <w:p w14:paraId="6A5B9C0F" w14:textId="489B902A" w:rsidR="5FC4B4CB" w:rsidRDefault="5FC4B4CB" w:rsidP="32F9E81A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32F9E81A">
        <w:rPr>
          <w:rFonts w:asciiTheme="majorHAnsi" w:eastAsiaTheme="majorEastAsia" w:hAnsiTheme="majorHAnsi" w:cstheme="majorBidi"/>
          <w:sz w:val="28"/>
          <w:szCs w:val="28"/>
        </w:rPr>
        <w:t>The Payment System handles the transaction.</w:t>
      </w:r>
    </w:p>
    <w:p w14:paraId="36885CF3" w14:textId="2DAF4D47" w:rsidR="5FC4B4CB" w:rsidRDefault="5FC4B4CB" w:rsidP="32F9E81A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32F9E81A">
        <w:rPr>
          <w:rFonts w:asciiTheme="majorHAnsi" w:eastAsiaTheme="majorEastAsia" w:hAnsiTheme="majorHAnsi" w:cstheme="majorBidi"/>
          <w:sz w:val="28"/>
          <w:szCs w:val="28"/>
        </w:rPr>
        <w:t>Output:</w:t>
      </w:r>
    </w:p>
    <w:p w14:paraId="66E60364" w14:textId="0D80D3BC" w:rsidR="7A5D52AF" w:rsidRDefault="7A5D52AF" w:rsidP="32F9E81A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32F9E81A">
        <w:rPr>
          <w:rFonts w:asciiTheme="majorHAnsi" w:eastAsiaTheme="majorEastAsia" w:hAnsiTheme="majorHAnsi" w:cstheme="majorBidi"/>
          <w:sz w:val="28"/>
          <w:szCs w:val="28"/>
        </w:rPr>
        <w:t>On</w:t>
      </w:r>
      <w:r w:rsidR="0E3803F1" w:rsidRPr="32F9E81A">
        <w:rPr>
          <w:rFonts w:asciiTheme="majorHAnsi" w:eastAsiaTheme="majorEastAsia" w:hAnsiTheme="majorHAnsi" w:cstheme="majorBidi"/>
          <w:sz w:val="28"/>
          <w:szCs w:val="28"/>
        </w:rPr>
        <w:t xml:space="preserve"> success: Ticket confirmation (with PNR), seat assignment.</w:t>
      </w:r>
    </w:p>
    <w:p w14:paraId="34F6D0C7" w14:textId="1C9241BE" w:rsidR="0E3803F1" w:rsidRDefault="0E3803F1" w:rsidP="32F9E81A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32F9E81A">
        <w:rPr>
          <w:rFonts w:asciiTheme="majorHAnsi" w:eastAsiaTheme="majorEastAsia" w:hAnsiTheme="majorHAnsi" w:cstheme="majorBidi"/>
          <w:sz w:val="28"/>
          <w:szCs w:val="28"/>
        </w:rPr>
        <w:t>On failure : Error message(e.g., payment failu</w:t>
      </w:r>
      <w:r w:rsidR="3428F5E6" w:rsidRPr="32F9E81A">
        <w:rPr>
          <w:rFonts w:asciiTheme="majorHAnsi" w:eastAsiaTheme="majorEastAsia" w:hAnsiTheme="majorHAnsi" w:cstheme="majorBidi"/>
          <w:sz w:val="28"/>
          <w:szCs w:val="28"/>
        </w:rPr>
        <w:t>re or no available seats).</w:t>
      </w:r>
    </w:p>
    <w:p w14:paraId="0171AA74" w14:textId="64783ACC" w:rsidR="3428F5E6" w:rsidRDefault="3428F5E6" w:rsidP="32F9E81A">
      <w:pPr>
        <w:rPr>
          <w:rFonts w:asciiTheme="majorHAnsi" w:eastAsiaTheme="majorEastAsia" w:hAnsiTheme="majorHAnsi" w:cstheme="majorBidi"/>
          <w:sz w:val="28"/>
          <w:szCs w:val="28"/>
        </w:rPr>
      </w:pPr>
      <w:r w:rsidRPr="32F9E81A">
        <w:rPr>
          <w:rFonts w:asciiTheme="majorHAnsi" w:eastAsiaTheme="majorEastAsia" w:hAnsiTheme="majorHAnsi" w:cstheme="majorBidi"/>
          <w:sz w:val="40"/>
          <w:szCs w:val="40"/>
        </w:rPr>
        <w:t>Step 3: Seat Allocation:</w:t>
      </w:r>
    </w:p>
    <w:p w14:paraId="7A85B2A4" w14:textId="64471E2E" w:rsidR="3428F5E6" w:rsidRDefault="3428F5E6" w:rsidP="32F9E81A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32F9E81A">
        <w:rPr>
          <w:rFonts w:asciiTheme="majorHAnsi" w:eastAsiaTheme="majorEastAsia" w:hAnsiTheme="majorHAnsi" w:cstheme="majorBidi"/>
          <w:sz w:val="28"/>
          <w:szCs w:val="28"/>
        </w:rPr>
        <w:t>Input: Successful payment and booking details.</w:t>
      </w:r>
    </w:p>
    <w:p w14:paraId="34735994" w14:textId="07B41B70" w:rsidR="3428F5E6" w:rsidRDefault="3428F5E6" w:rsidP="32F9E81A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32F9E81A">
        <w:rPr>
          <w:rFonts w:asciiTheme="majorHAnsi" w:eastAsiaTheme="majorEastAsia" w:hAnsiTheme="majorHAnsi" w:cstheme="majorBidi"/>
          <w:sz w:val="28"/>
          <w:szCs w:val="28"/>
        </w:rPr>
        <w:t xml:space="preserve">Process: </w:t>
      </w:r>
    </w:p>
    <w:p w14:paraId="692A6845" w14:textId="56608092" w:rsidR="3428F5E6" w:rsidRDefault="3428F5E6" w:rsidP="32F9E81A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32F9E81A">
        <w:rPr>
          <w:rFonts w:asciiTheme="majorHAnsi" w:eastAsiaTheme="majorEastAsia" w:hAnsiTheme="majorHAnsi" w:cstheme="majorBidi"/>
          <w:sz w:val="28"/>
          <w:szCs w:val="28"/>
        </w:rPr>
        <w:t>Seat Availability System updates to reduce the available</w:t>
      </w:r>
      <w:r w:rsidR="7916CAE0" w:rsidRPr="32F9E81A">
        <w:rPr>
          <w:rFonts w:asciiTheme="majorHAnsi" w:eastAsiaTheme="majorEastAsia" w:hAnsiTheme="majorHAnsi" w:cstheme="majorBidi"/>
          <w:sz w:val="28"/>
          <w:szCs w:val="28"/>
        </w:rPr>
        <w:t xml:space="preserve"> seats.</w:t>
      </w:r>
    </w:p>
    <w:p w14:paraId="36E20B4E" w14:textId="561B7F0D" w:rsidR="7916CAE0" w:rsidRDefault="7916CAE0" w:rsidP="32F9E81A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32F9E81A">
        <w:rPr>
          <w:rFonts w:asciiTheme="majorHAnsi" w:eastAsiaTheme="majorEastAsia" w:hAnsiTheme="majorHAnsi" w:cstheme="majorBidi"/>
          <w:sz w:val="28"/>
          <w:szCs w:val="28"/>
        </w:rPr>
        <w:t>Train Information System reflects the updated status of the train.</w:t>
      </w:r>
    </w:p>
    <w:p w14:paraId="6AF73F86" w14:textId="7E98D482" w:rsidR="3365FD10" w:rsidRDefault="3365FD10" w:rsidP="32F9E81A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32F9E81A">
        <w:rPr>
          <w:rFonts w:asciiTheme="majorHAnsi" w:eastAsiaTheme="majorEastAsia" w:hAnsiTheme="majorHAnsi" w:cstheme="majorBidi"/>
          <w:sz w:val="28"/>
          <w:szCs w:val="28"/>
        </w:rPr>
        <w:t>Outputs: Updated availability for future users.</w:t>
      </w:r>
    </w:p>
    <w:p w14:paraId="6D81AC4A" w14:textId="5E3BC98B" w:rsidR="3365FD10" w:rsidRDefault="3365FD10" w:rsidP="32F9E81A">
      <w:pPr>
        <w:rPr>
          <w:rFonts w:asciiTheme="majorHAnsi" w:eastAsiaTheme="majorEastAsia" w:hAnsiTheme="majorHAnsi" w:cstheme="majorBidi"/>
          <w:sz w:val="28"/>
          <w:szCs w:val="28"/>
        </w:rPr>
      </w:pPr>
      <w:r w:rsidRPr="32F9E81A">
        <w:rPr>
          <w:rFonts w:asciiTheme="majorHAnsi" w:eastAsiaTheme="majorEastAsia" w:hAnsiTheme="majorHAnsi" w:cstheme="majorBidi"/>
          <w:sz w:val="40"/>
          <w:szCs w:val="40"/>
        </w:rPr>
        <w:t>Step 4: Cancellation:</w:t>
      </w:r>
    </w:p>
    <w:p w14:paraId="461EFE79" w14:textId="3110170C" w:rsidR="3365FD10" w:rsidRDefault="3365FD10" w:rsidP="32F9E81A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40"/>
          <w:szCs w:val="40"/>
        </w:rPr>
      </w:pPr>
      <w:r w:rsidRPr="32F9E81A">
        <w:rPr>
          <w:rFonts w:asciiTheme="majorHAnsi" w:eastAsiaTheme="majorEastAsia" w:hAnsiTheme="majorHAnsi" w:cstheme="majorBidi"/>
          <w:sz w:val="28"/>
          <w:szCs w:val="28"/>
        </w:rPr>
        <w:t>Input: User requests cancellation using PN</w:t>
      </w:r>
      <w:r w:rsidR="0C634C14" w:rsidRPr="32F9E81A">
        <w:rPr>
          <w:rFonts w:asciiTheme="majorHAnsi" w:eastAsiaTheme="majorEastAsia" w:hAnsiTheme="majorHAnsi" w:cstheme="majorBidi"/>
          <w:sz w:val="28"/>
          <w:szCs w:val="28"/>
        </w:rPr>
        <w:t>R.</w:t>
      </w:r>
    </w:p>
    <w:p w14:paraId="14EEFCFB" w14:textId="0BC009F9" w:rsidR="0C634C14" w:rsidRDefault="0C634C14" w:rsidP="32F9E81A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40"/>
          <w:szCs w:val="40"/>
        </w:rPr>
      </w:pPr>
      <w:r w:rsidRPr="32F9E81A">
        <w:rPr>
          <w:rFonts w:asciiTheme="majorHAnsi" w:eastAsiaTheme="majorEastAsia" w:hAnsiTheme="majorHAnsi" w:cstheme="majorBidi"/>
          <w:sz w:val="28"/>
          <w:szCs w:val="28"/>
        </w:rPr>
        <w:t>Process:</w:t>
      </w:r>
    </w:p>
    <w:p w14:paraId="23E2A87C" w14:textId="2323A38C" w:rsidR="0C634C14" w:rsidRDefault="0C634C14" w:rsidP="32F9E81A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32F9E81A">
        <w:rPr>
          <w:rFonts w:asciiTheme="majorHAnsi" w:eastAsiaTheme="majorEastAsia" w:hAnsiTheme="majorHAnsi" w:cstheme="majorBidi"/>
          <w:sz w:val="28"/>
          <w:szCs w:val="28"/>
        </w:rPr>
        <w:t xml:space="preserve"> Cancellation System validates the PNR, checks cancellation rules, and calculates the refund</w:t>
      </w:r>
      <w:r w:rsidR="67654F22" w:rsidRPr="32F9E81A">
        <w:rPr>
          <w:rFonts w:asciiTheme="majorHAnsi" w:eastAsiaTheme="majorEastAsia" w:hAnsiTheme="majorHAnsi" w:cstheme="majorBidi"/>
          <w:sz w:val="28"/>
          <w:szCs w:val="28"/>
        </w:rPr>
        <w:t>.</w:t>
      </w:r>
    </w:p>
    <w:p w14:paraId="6267D877" w14:textId="4D929083" w:rsidR="67654F22" w:rsidRDefault="67654F22" w:rsidP="32F9E81A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32F9E81A">
        <w:rPr>
          <w:rFonts w:asciiTheme="majorHAnsi" w:eastAsiaTheme="majorEastAsia" w:hAnsiTheme="majorHAnsi" w:cstheme="majorBidi"/>
          <w:sz w:val="28"/>
          <w:szCs w:val="28"/>
        </w:rPr>
        <w:t>Seat Availability System updates available seats if the can</w:t>
      </w:r>
      <w:r w:rsidR="032791FD" w:rsidRPr="32F9E81A">
        <w:rPr>
          <w:rFonts w:asciiTheme="majorHAnsi" w:eastAsiaTheme="majorEastAsia" w:hAnsiTheme="majorHAnsi" w:cstheme="majorBidi"/>
          <w:sz w:val="28"/>
          <w:szCs w:val="28"/>
        </w:rPr>
        <w:t>cellation is successful.</w:t>
      </w:r>
    </w:p>
    <w:p w14:paraId="5ACD9D59" w14:textId="54374F6D" w:rsidR="032791FD" w:rsidRDefault="032791FD" w:rsidP="32F9E81A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32F9E81A">
        <w:rPr>
          <w:rFonts w:asciiTheme="majorHAnsi" w:eastAsiaTheme="majorEastAsia" w:hAnsiTheme="majorHAnsi" w:cstheme="majorBidi"/>
          <w:sz w:val="28"/>
          <w:szCs w:val="28"/>
        </w:rPr>
        <w:t>Payment System processes the refund.</w:t>
      </w:r>
    </w:p>
    <w:p w14:paraId="6FC8646B" w14:textId="6D622CE0" w:rsidR="032791FD" w:rsidRDefault="032791FD" w:rsidP="32F9E81A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32F9E81A">
        <w:rPr>
          <w:rFonts w:asciiTheme="majorHAnsi" w:eastAsiaTheme="majorEastAsia" w:hAnsiTheme="majorHAnsi" w:cstheme="majorBidi"/>
          <w:sz w:val="28"/>
          <w:szCs w:val="28"/>
        </w:rPr>
        <w:t>Output: Cancellation confirmation and refund receipt.</w:t>
      </w:r>
    </w:p>
    <w:p w14:paraId="4FA8665E" w14:textId="798FC202" w:rsidR="32F9E81A" w:rsidRDefault="32F9E81A" w:rsidP="32F9E81A">
      <w:pPr>
        <w:pStyle w:val="ListParagraph"/>
        <w:rPr>
          <w:rFonts w:asciiTheme="majorHAnsi" w:eastAsiaTheme="majorEastAsia" w:hAnsiTheme="majorHAnsi" w:cstheme="majorBidi"/>
          <w:sz w:val="28"/>
          <w:szCs w:val="28"/>
        </w:rPr>
      </w:pPr>
    </w:p>
    <w:p w14:paraId="5999DFE6" w14:textId="07BB450D" w:rsidR="032791FD" w:rsidRDefault="032791FD" w:rsidP="32F9E81A">
      <w:pPr>
        <w:rPr>
          <w:rFonts w:asciiTheme="majorHAnsi" w:eastAsiaTheme="majorEastAsia" w:hAnsiTheme="majorHAnsi" w:cstheme="majorBidi"/>
          <w:sz w:val="28"/>
          <w:szCs w:val="28"/>
        </w:rPr>
      </w:pPr>
      <w:r w:rsidRPr="32F9E81A">
        <w:rPr>
          <w:rFonts w:asciiTheme="majorHAnsi" w:eastAsiaTheme="majorEastAsia" w:hAnsiTheme="majorHAnsi" w:cstheme="majorBidi"/>
          <w:sz w:val="40"/>
          <w:szCs w:val="40"/>
        </w:rPr>
        <w:t>Step 6: Reporting</w:t>
      </w:r>
    </w:p>
    <w:p w14:paraId="6A2F2C16" w14:textId="5C0445FD" w:rsidR="032791FD" w:rsidRDefault="032791FD" w:rsidP="32F9E81A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sz w:val="40"/>
          <w:szCs w:val="40"/>
        </w:rPr>
      </w:pPr>
      <w:r w:rsidRPr="32F9E81A">
        <w:rPr>
          <w:rFonts w:asciiTheme="majorHAnsi" w:eastAsiaTheme="majorEastAsia" w:hAnsiTheme="majorHAnsi" w:cstheme="majorBidi"/>
          <w:sz w:val="28"/>
          <w:szCs w:val="28"/>
        </w:rPr>
        <w:t>Input: System generates data on bookings, cancellations, seat availability</w:t>
      </w:r>
      <w:r w:rsidR="0A54BD6B" w:rsidRPr="32F9E81A">
        <w:rPr>
          <w:rFonts w:asciiTheme="majorHAnsi" w:eastAsiaTheme="majorEastAsia" w:hAnsiTheme="majorHAnsi" w:cstheme="majorBidi"/>
          <w:sz w:val="28"/>
          <w:szCs w:val="28"/>
        </w:rPr>
        <w:t xml:space="preserve"> and revenue.</w:t>
      </w:r>
    </w:p>
    <w:p w14:paraId="1CEB1DCC" w14:textId="31534575" w:rsidR="0A54BD6B" w:rsidRDefault="0A54BD6B" w:rsidP="32F9E81A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32F9E81A">
        <w:rPr>
          <w:rFonts w:asciiTheme="majorHAnsi" w:eastAsiaTheme="majorEastAsia" w:hAnsiTheme="majorHAnsi" w:cstheme="majorBidi"/>
          <w:sz w:val="28"/>
          <w:szCs w:val="28"/>
        </w:rPr>
        <w:t>Process:</w:t>
      </w:r>
    </w:p>
    <w:p w14:paraId="479B69F4" w14:textId="7040096B" w:rsidR="0A54BD6B" w:rsidRDefault="0A54BD6B" w:rsidP="32F9E81A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32F9E81A">
        <w:rPr>
          <w:rFonts w:asciiTheme="majorHAnsi" w:eastAsiaTheme="majorEastAsia" w:hAnsiTheme="majorHAnsi" w:cstheme="majorBidi"/>
          <w:sz w:val="28"/>
          <w:szCs w:val="28"/>
        </w:rPr>
        <w:t xml:space="preserve"> Report Generation System processes data from multiple subsystems.</w:t>
      </w:r>
    </w:p>
    <w:p w14:paraId="651DF8AC" w14:textId="312815C5" w:rsidR="0A54BD6B" w:rsidRDefault="0A54BD6B" w:rsidP="32F9E81A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32F9E81A">
        <w:rPr>
          <w:rFonts w:asciiTheme="majorHAnsi" w:eastAsiaTheme="majorEastAsia" w:hAnsiTheme="majorHAnsi" w:cstheme="majorBidi"/>
          <w:sz w:val="28"/>
          <w:szCs w:val="28"/>
        </w:rPr>
        <w:t>Output: Detailed reports for admins on daily operations, revenue and user activity.</w:t>
      </w:r>
    </w:p>
    <w:p w14:paraId="12D6C716" w14:textId="30A8EBD4" w:rsidR="263C8432" w:rsidRDefault="263C8432" w:rsidP="32F9E81A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sz w:val="40"/>
          <w:szCs w:val="40"/>
        </w:rPr>
      </w:pPr>
      <w:r w:rsidRPr="32F9E81A">
        <w:rPr>
          <w:rFonts w:asciiTheme="majorHAnsi" w:eastAsiaTheme="majorEastAsia" w:hAnsiTheme="majorHAnsi" w:cstheme="majorBidi"/>
          <w:sz w:val="40"/>
          <w:szCs w:val="40"/>
        </w:rPr>
        <w:t>Decision Points and Inferences:</w:t>
      </w:r>
    </w:p>
    <w:p w14:paraId="5156A5E2" w14:textId="2FA80621" w:rsidR="263C8432" w:rsidRDefault="263C8432" w:rsidP="32F9E81A">
      <w:pPr>
        <w:pStyle w:val="ListParagraph"/>
        <w:ind w:left="1080"/>
        <w:rPr>
          <w:rFonts w:asciiTheme="majorHAnsi" w:eastAsiaTheme="majorEastAsia" w:hAnsiTheme="majorHAnsi" w:cstheme="majorBidi"/>
          <w:sz w:val="40"/>
          <w:szCs w:val="40"/>
        </w:rPr>
      </w:pPr>
      <w:r w:rsidRPr="32F9E81A">
        <w:rPr>
          <w:rFonts w:asciiTheme="majorHAnsi" w:eastAsiaTheme="majorEastAsia" w:hAnsiTheme="majorHAnsi" w:cstheme="majorBidi"/>
          <w:sz w:val="40"/>
          <w:szCs w:val="40"/>
        </w:rPr>
        <w:t xml:space="preserve">  </w:t>
      </w:r>
      <w:r w:rsidRPr="32F9E81A">
        <w:rPr>
          <w:sz w:val="36"/>
          <w:szCs w:val="36"/>
        </w:rPr>
        <w:t xml:space="preserve">1. </w:t>
      </w:r>
      <w:r w:rsidR="072C90B6" w:rsidRPr="32F9E81A">
        <w:rPr>
          <w:sz w:val="36"/>
          <w:szCs w:val="36"/>
        </w:rPr>
        <w:t xml:space="preserve">Booking Confirmation: </w:t>
      </w:r>
    </w:p>
    <w:p w14:paraId="34700ACE" w14:textId="2E70B39F" w:rsidR="072C90B6" w:rsidRDefault="072C90B6" w:rsidP="32F9E81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32F9E81A">
        <w:rPr>
          <w:sz w:val="28"/>
          <w:szCs w:val="28"/>
        </w:rPr>
        <w:t>Decision based on seat availability</w:t>
      </w:r>
      <w:r w:rsidR="2427147F" w:rsidRPr="32F9E81A">
        <w:rPr>
          <w:sz w:val="28"/>
          <w:szCs w:val="28"/>
        </w:rPr>
        <w:t>, payment success and user details.</w:t>
      </w:r>
    </w:p>
    <w:p w14:paraId="4B80170A" w14:textId="50DCD151" w:rsidR="2427147F" w:rsidRDefault="2427147F" w:rsidP="32F9E81A">
      <w:pPr>
        <w:ind w:left="720"/>
        <w:rPr>
          <w:sz w:val="36"/>
          <w:szCs w:val="36"/>
        </w:rPr>
      </w:pPr>
      <w:r w:rsidRPr="32F9E81A">
        <w:rPr>
          <w:sz w:val="28"/>
          <w:szCs w:val="28"/>
        </w:rPr>
        <w:t xml:space="preserve">         </w:t>
      </w:r>
      <w:r w:rsidRPr="32F9E81A">
        <w:rPr>
          <w:sz w:val="36"/>
          <w:szCs w:val="36"/>
        </w:rPr>
        <w:t xml:space="preserve">2. </w:t>
      </w:r>
      <w:r w:rsidR="556A0181" w:rsidRPr="32F9E81A">
        <w:rPr>
          <w:sz w:val="36"/>
          <w:szCs w:val="36"/>
        </w:rPr>
        <w:t>Cancellation and Refund:</w:t>
      </w:r>
    </w:p>
    <w:p w14:paraId="2CDBD06D" w14:textId="7277BA71" w:rsidR="556A0181" w:rsidRDefault="556A0181" w:rsidP="32F9E8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2F9E81A">
        <w:rPr>
          <w:sz w:val="28"/>
          <w:szCs w:val="28"/>
        </w:rPr>
        <w:t>Decision based on cancellation rules, fare type and time of cancellation.</w:t>
      </w:r>
    </w:p>
    <w:p w14:paraId="06CC9936" w14:textId="195ABA42" w:rsidR="556A0181" w:rsidRDefault="556A0181" w:rsidP="32F9E81A">
      <w:pPr>
        <w:pStyle w:val="ListParagraph"/>
        <w:ind w:left="1080"/>
        <w:rPr>
          <w:sz w:val="28"/>
          <w:szCs w:val="28"/>
        </w:rPr>
      </w:pPr>
      <w:r w:rsidRPr="32F9E81A">
        <w:rPr>
          <w:sz w:val="36"/>
          <w:szCs w:val="36"/>
        </w:rPr>
        <w:t>3. Seat Availability:</w:t>
      </w:r>
    </w:p>
    <w:p w14:paraId="369F0554" w14:textId="5661D0AC" w:rsidR="556A0181" w:rsidRDefault="556A0181" w:rsidP="32F9E81A">
      <w:pPr>
        <w:pStyle w:val="ListParagraph"/>
        <w:ind w:left="1080"/>
        <w:rPr>
          <w:sz w:val="28"/>
          <w:szCs w:val="28"/>
        </w:rPr>
      </w:pPr>
      <w:r w:rsidRPr="32F9E81A">
        <w:rPr>
          <w:sz w:val="28"/>
          <w:szCs w:val="28"/>
        </w:rPr>
        <w:t>* Inference from current bookings, cancellations and train capacity.</w:t>
      </w:r>
    </w:p>
    <w:p w14:paraId="3D41F2E2" w14:textId="6DFF2211" w:rsidR="556A0181" w:rsidRDefault="556A0181" w:rsidP="32F9E81A">
      <w:pPr>
        <w:pStyle w:val="ListParagraph"/>
        <w:ind w:left="1080"/>
        <w:rPr>
          <w:sz w:val="28"/>
          <w:szCs w:val="28"/>
        </w:rPr>
      </w:pPr>
      <w:r w:rsidRPr="32F9E81A">
        <w:rPr>
          <w:sz w:val="36"/>
          <w:szCs w:val="36"/>
        </w:rPr>
        <w:t>4. Payment Success:</w:t>
      </w:r>
    </w:p>
    <w:p w14:paraId="6BAFE9E7" w14:textId="3A01D108" w:rsidR="556A0181" w:rsidRDefault="556A0181" w:rsidP="32F9E81A">
      <w:pPr>
        <w:pStyle w:val="ListParagraph"/>
        <w:ind w:left="1080"/>
        <w:rPr>
          <w:sz w:val="28"/>
          <w:szCs w:val="28"/>
        </w:rPr>
      </w:pPr>
      <w:r w:rsidRPr="32F9E81A">
        <w:rPr>
          <w:sz w:val="36"/>
          <w:szCs w:val="36"/>
        </w:rPr>
        <w:t xml:space="preserve">* </w:t>
      </w:r>
      <w:r w:rsidRPr="32F9E81A">
        <w:rPr>
          <w:sz w:val="28"/>
          <w:szCs w:val="28"/>
        </w:rPr>
        <w:t>Inference from the transaction status, user payment credentials, and the amount charged.</w:t>
      </w:r>
    </w:p>
    <w:p w14:paraId="170C0E26" w14:textId="625CA2F1" w:rsidR="2DAFF69B" w:rsidRDefault="2DAFF69B" w:rsidP="32F9E81A">
      <w:pPr>
        <w:rPr>
          <w:sz w:val="40"/>
          <w:szCs w:val="40"/>
        </w:rPr>
      </w:pPr>
      <w:r w:rsidRPr="32F9E81A">
        <w:rPr>
          <w:sz w:val="40"/>
          <w:szCs w:val="40"/>
        </w:rPr>
        <w:t>TEAM MEMBERS:-</w:t>
      </w:r>
    </w:p>
    <w:p w14:paraId="2389BB89" w14:textId="30D7376B" w:rsidR="2DAFF69B" w:rsidRDefault="2DAFF69B" w:rsidP="32F9E81A">
      <w:pPr>
        <w:rPr>
          <w:sz w:val="40"/>
          <w:szCs w:val="40"/>
        </w:rPr>
      </w:pPr>
      <w:r w:rsidRPr="32F9E81A">
        <w:rPr>
          <w:sz w:val="40"/>
          <w:szCs w:val="40"/>
        </w:rPr>
        <w:t>Y. DURGA PRASAD</w:t>
      </w:r>
    </w:p>
    <w:p w14:paraId="26CEAC27" w14:textId="192D9B53" w:rsidR="2DAFF69B" w:rsidRDefault="2DAFF69B" w:rsidP="32F9E81A">
      <w:pPr>
        <w:rPr>
          <w:sz w:val="40"/>
          <w:szCs w:val="40"/>
        </w:rPr>
      </w:pPr>
      <w:r w:rsidRPr="32F9E81A">
        <w:rPr>
          <w:sz w:val="40"/>
          <w:szCs w:val="40"/>
        </w:rPr>
        <w:t>V. PRANAY KUMAR</w:t>
      </w:r>
    </w:p>
    <w:p w14:paraId="6D4EA966" w14:textId="1806B4FE" w:rsidR="2DAFF69B" w:rsidRDefault="2DAFF69B" w:rsidP="32F9E81A">
      <w:pPr>
        <w:rPr>
          <w:sz w:val="40"/>
          <w:szCs w:val="40"/>
        </w:rPr>
      </w:pPr>
      <w:r w:rsidRPr="32F9E81A">
        <w:rPr>
          <w:sz w:val="40"/>
          <w:szCs w:val="40"/>
        </w:rPr>
        <w:t>P. SAI</w:t>
      </w:r>
    </w:p>
    <w:p w14:paraId="5ED0F389" w14:textId="082ABD45" w:rsidR="2DAFF69B" w:rsidRDefault="2DAFF69B" w:rsidP="32F9E81A">
      <w:pPr>
        <w:rPr>
          <w:sz w:val="40"/>
          <w:szCs w:val="40"/>
        </w:rPr>
      </w:pPr>
      <w:r w:rsidRPr="32F9E81A">
        <w:rPr>
          <w:sz w:val="40"/>
          <w:szCs w:val="40"/>
        </w:rPr>
        <w:t>G. ABHILASH REDDY</w:t>
      </w:r>
    </w:p>
    <w:p w14:paraId="77EA658E" w14:textId="7A4980E8" w:rsidR="2DAFF69B" w:rsidRDefault="2DAFF69B" w:rsidP="32F9E81A">
      <w:pPr>
        <w:rPr>
          <w:sz w:val="40"/>
          <w:szCs w:val="40"/>
        </w:rPr>
      </w:pPr>
      <w:r w:rsidRPr="32F9E81A">
        <w:rPr>
          <w:sz w:val="40"/>
          <w:szCs w:val="40"/>
        </w:rPr>
        <w:t>P.G. VISHWA TEJA</w:t>
      </w:r>
    </w:p>
    <w:p w14:paraId="286C40EA" w14:textId="5255DBA9" w:rsidR="556A0181" w:rsidRDefault="556A0181" w:rsidP="32F9E81A">
      <w:pPr>
        <w:rPr>
          <w:sz w:val="28"/>
          <w:szCs w:val="28"/>
        </w:rPr>
      </w:pPr>
      <w:r w:rsidRPr="32F9E81A">
        <w:rPr>
          <w:sz w:val="36"/>
          <w:szCs w:val="36"/>
        </w:rPr>
        <w:t xml:space="preserve"> </w:t>
      </w:r>
    </w:p>
    <w:p w14:paraId="4364D582" w14:textId="5332E6A1" w:rsidR="32F9E81A" w:rsidRDefault="32F9E81A" w:rsidP="32F9E81A">
      <w:pPr>
        <w:pStyle w:val="ListParagraph"/>
        <w:ind w:left="1080"/>
        <w:rPr>
          <w:sz w:val="36"/>
          <w:szCs w:val="36"/>
        </w:rPr>
      </w:pPr>
    </w:p>
    <w:p w14:paraId="73A8FEB5" w14:textId="3EABDC26" w:rsidR="32F9E81A" w:rsidRDefault="32F9E81A" w:rsidP="32F9E81A">
      <w:pPr>
        <w:rPr>
          <w:sz w:val="36"/>
          <w:szCs w:val="36"/>
        </w:rPr>
      </w:pPr>
    </w:p>
    <w:p w14:paraId="0D06410B" w14:textId="16DB6065" w:rsidR="05ED9D52" w:rsidRDefault="05ED9D52" w:rsidP="32F9E81A">
      <w:pPr>
        <w:ind w:left="720"/>
        <w:rPr>
          <w:rFonts w:asciiTheme="majorHAnsi" w:eastAsiaTheme="majorEastAsia" w:hAnsiTheme="majorHAnsi" w:cstheme="majorBidi"/>
          <w:sz w:val="28"/>
          <w:szCs w:val="28"/>
        </w:rPr>
      </w:pPr>
      <w:r w:rsidRPr="32F9E81A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</w:p>
    <w:p w14:paraId="555566D8" w14:textId="39394C49" w:rsidR="32F9E81A" w:rsidRDefault="32F9E81A" w:rsidP="32F9E81A">
      <w:pPr>
        <w:pStyle w:val="ListParagraph"/>
        <w:rPr>
          <w:sz w:val="36"/>
          <w:szCs w:val="36"/>
        </w:rPr>
      </w:pPr>
    </w:p>
    <w:p w14:paraId="2E81FCE3" w14:textId="160C2309" w:rsidR="32F9E81A" w:rsidRDefault="32F9E81A" w:rsidP="32F9E81A">
      <w:pPr>
        <w:pStyle w:val="ListParagraph"/>
        <w:ind w:left="1080"/>
        <w:rPr>
          <w:sz w:val="28"/>
          <w:szCs w:val="28"/>
        </w:rPr>
      </w:pPr>
    </w:p>
    <w:p w14:paraId="295F4845" w14:textId="2F3CFE80" w:rsidR="6B18EED9" w:rsidRDefault="6B18EED9" w:rsidP="32F9E81A">
      <w:pPr>
        <w:rPr>
          <w:sz w:val="36"/>
          <w:szCs w:val="36"/>
        </w:rPr>
      </w:pPr>
      <w:r w:rsidRPr="32F9E81A">
        <w:rPr>
          <w:sz w:val="36"/>
          <w:szCs w:val="36"/>
        </w:rPr>
        <w:t xml:space="preserve">        </w:t>
      </w:r>
    </w:p>
    <w:p w14:paraId="7677FC5B" w14:textId="0EB1029D" w:rsidR="32F9E81A" w:rsidRDefault="32F9E81A" w:rsidP="32F9E81A">
      <w:pPr>
        <w:pStyle w:val="ListParagraph"/>
        <w:ind w:left="1080" w:hanging="360"/>
        <w:rPr>
          <w:sz w:val="28"/>
          <w:szCs w:val="28"/>
        </w:rPr>
      </w:pPr>
    </w:p>
    <w:p w14:paraId="7A95B0BC" w14:textId="599B7543" w:rsidR="32F9E81A" w:rsidRDefault="32F9E81A" w:rsidP="32F9E81A">
      <w:pPr>
        <w:ind w:left="720"/>
        <w:rPr>
          <w:sz w:val="28"/>
          <w:szCs w:val="28"/>
        </w:rPr>
      </w:pPr>
    </w:p>
    <w:p w14:paraId="0577E10F" w14:textId="0539D8BB" w:rsidR="1DD52FC0" w:rsidRDefault="1DD52FC0" w:rsidP="32F9E81A">
      <w:pPr>
        <w:rPr>
          <w:rFonts w:asciiTheme="majorHAnsi" w:eastAsiaTheme="majorEastAsia" w:hAnsiTheme="majorHAnsi" w:cstheme="majorBidi"/>
          <w:sz w:val="56"/>
          <w:szCs w:val="56"/>
        </w:rPr>
      </w:pPr>
      <w:r w:rsidRPr="32F9E81A">
        <w:rPr>
          <w:rFonts w:ascii="Calibri Light" w:eastAsia="Calibri Light" w:hAnsi="Calibri Light" w:cs="Calibri Light"/>
          <w:sz w:val="56"/>
          <w:szCs w:val="56"/>
        </w:rPr>
        <w:t xml:space="preserve">   </w:t>
      </w:r>
    </w:p>
    <w:p w14:paraId="003AEE50" w14:textId="51484F82" w:rsidR="32F9E81A" w:rsidRDefault="32F9E81A" w:rsidP="32F9E81A">
      <w:pPr>
        <w:rPr>
          <w:rFonts w:ascii="Calibri Light" w:eastAsia="Calibri Light" w:hAnsi="Calibri Light" w:cs="Calibri Light"/>
          <w:sz w:val="56"/>
          <w:szCs w:val="56"/>
        </w:rPr>
      </w:pPr>
    </w:p>
    <w:p w14:paraId="5D5A18CA" w14:textId="05E029B8" w:rsidR="32F9E81A" w:rsidRDefault="32F9E81A" w:rsidP="32F9E81A">
      <w:pPr>
        <w:rPr>
          <w:rFonts w:ascii="Calibri Light" w:eastAsia="Calibri Light" w:hAnsi="Calibri Light" w:cs="Calibri Light"/>
          <w:sz w:val="56"/>
          <w:szCs w:val="56"/>
        </w:rPr>
      </w:pPr>
    </w:p>
    <w:p w14:paraId="3E8C36A8" w14:textId="1A90160F" w:rsidR="32F9E81A" w:rsidRDefault="32F9E81A" w:rsidP="32F9E81A">
      <w:pPr>
        <w:rPr>
          <w:rFonts w:ascii="Calibri Light" w:eastAsia="Calibri Light" w:hAnsi="Calibri Light" w:cs="Calibri Light"/>
          <w:sz w:val="56"/>
          <w:szCs w:val="56"/>
        </w:rPr>
      </w:pPr>
    </w:p>
    <w:p w14:paraId="3949A13B" w14:textId="107F9B45" w:rsidR="32F9E81A" w:rsidRDefault="32F9E81A" w:rsidP="32F9E81A">
      <w:pPr>
        <w:rPr>
          <w:rFonts w:ascii="Calibri Light" w:eastAsia="Calibri Light" w:hAnsi="Calibri Light" w:cs="Calibri Light"/>
          <w:sz w:val="56"/>
          <w:szCs w:val="56"/>
        </w:rPr>
      </w:pPr>
    </w:p>
    <w:p w14:paraId="0707EFC8" w14:textId="16865E90" w:rsidR="32F9E81A" w:rsidRDefault="32F9E81A" w:rsidP="32F9E81A">
      <w:pPr>
        <w:rPr>
          <w:rFonts w:ascii="Calibri Light" w:eastAsia="Calibri Light" w:hAnsi="Calibri Light" w:cs="Calibri Light"/>
          <w:sz w:val="56"/>
          <w:szCs w:val="56"/>
        </w:rPr>
      </w:pPr>
    </w:p>
    <w:sectPr w:rsidR="32F9E8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66B91"/>
    <w:multiLevelType w:val="hybridMultilevel"/>
    <w:tmpl w:val="FFFFFFFF"/>
    <w:lvl w:ilvl="0" w:tplc="DECCD0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24AB0D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0B89AD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5EE1A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F0832E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098393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FB47F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B943C9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24EAD6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16C897"/>
    <w:multiLevelType w:val="hybridMultilevel"/>
    <w:tmpl w:val="FFFFFFFF"/>
    <w:lvl w:ilvl="0" w:tplc="4CAE3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DCCC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EEB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B25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36F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B4D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92EF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CC6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0CF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04674"/>
    <w:multiLevelType w:val="hybridMultilevel"/>
    <w:tmpl w:val="FFFFFFFF"/>
    <w:lvl w:ilvl="0" w:tplc="55EE0B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BDECF8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FEAF54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DC4EB2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BAA066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922838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AD021B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54D51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4F2237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2E50F3"/>
    <w:multiLevelType w:val="hybridMultilevel"/>
    <w:tmpl w:val="FFFFFFFF"/>
    <w:lvl w:ilvl="0" w:tplc="151C4C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12CF1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04AF22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140A4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13E993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0BA387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BDE905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B36236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0D0392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85EF5B"/>
    <w:multiLevelType w:val="hybridMultilevel"/>
    <w:tmpl w:val="FFFFFFFF"/>
    <w:lvl w:ilvl="0" w:tplc="DADA6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B4E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1624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C20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A6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A7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8C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8286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AA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AC03E"/>
    <w:multiLevelType w:val="hybridMultilevel"/>
    <w:tmpl w:val="FFFFFFFF"/>
    <w:lvl w:ilvl="0" w:tplc="271EF2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47E0EE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A14B0B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0C22C0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A6A01D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398D9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27EE07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DFC956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94EC92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BDCCA2"/>
    <w:multiLevelType w:val="hybridMultilevel"/>
    <w:tmpl w:val="FFFFFFFF"/>
    <w:lvl w:ilvl="0" w:tplc="EAA208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7409BE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120556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D961F8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F920F7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44450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7B013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63E186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EDA0A7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3B334C"/>
    <w:multiLevelType w:val="hybridMultilevel"/>
    <w:tmpl w:val="FFFFFFFF"/>
    <w:lvl w:ilvl="0" w:tplc="61BABC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C8F7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02C01B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B2C7F6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2B297B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CF2C90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9AE6CD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4D0F16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8F862A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C53049"/>
    <w:multiLevelType w:val="hybridMultilevel"/>
    <w:tmpl w:val="FFFFFFFF"/>
    <w:lvl w:ilvl="0" w:tplc="C0B448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972975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C9437D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F945A9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A1A924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B326F2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63AD8B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5CA04F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A325EF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C8478C"/>
    <w:multiLevelType w:val="hybridMultilevel"/>
    <w:tmpl w:val="FFFFFFFF"/>
    <w:lvl w:ilvl="0" w:tplc="84763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4F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E8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FEE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D4A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879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B20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22FB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A0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712CF"/>
    <w:multiLevelType w:val="hybridMultilevel"/>
    <w:tmpl w:val="FFFFFFFF"/>
    <w:lvl w:ilvl="0" w:tplc="16B6A552">
      <w:start w:val="1"/>
      <w:numFmt w:val="decimal"/>
      <w:lvlText w:val="%1."/>
      <w:lvlJc w:val="left"/>
      <w:pPr>
        <w:ind w:left="720" w:hanging="360"/>
      </w:pPr>
    </w:lvl>
    <w:lvl w:ilvl="1" w:tplc="D038B2C8">
      <w:start w:val="1"/>
      <w:numFmt w:val="lowerLetter"/>
      <w:lvlText w:val="%2."/>
      <w:lvlJc w:val="left"/>
      <w:pPr>
        <w:ind w:left="1440" w:hanging="360"/>
      </w:pPr>
    </w:lvl>
    <w:lvl w:ilvl="2" w:tplc="0E8A1B82">
      <w:start w:val="1"/>
      <w:numFmt w:val="lowerRoman"/>
      <w:lvlText w:val="%3."/>
      <w:lvlJc w:val="right"/>
      <w:pPr>
        <w:ind w:left="2160" w:hanging="180"/>
      </w:pPr>
    </w:lvl>
    <w:lvl w:ilvl="3" w:tplc="AF504608">
      <w:start w:val="1"/>
      <w:numFmt w:val="decimal"/>
      <w:lvlText w:val="%4."/>
      <w:lvlJc w:val="left"/>
      <w:pPr>
        <w:ind w:left="2880" w:hanging="360"/>
      </w:pPr>
    </w:lvl>
    <w:lvl w:ilvl="4" w:tplc="1842044C">
      <w:start w:val="1"/>
      <w:numFmt w:val="lowerLetter"/>
      <w:lvlText w:val="%5."/>
      <w:lvlJc w:val="left"/>
      <w:pPr>
        <w:ind w:left="3600" w:hanging="360"/>
      </w:pPr>
    </w:lvl>
    <w:lvl w:ilvl="5" w:tplc="5824D594">
      <w:start w:val="1"/>
      <w:numFmt w:val="lowerRoman"/>
      <w:lvlText w:val="%6."/>
      <w:lvlJc w:val="right"/>
      <w:pPr>
        <w:ind w:left="4320" w:hanging="180"/>
      </w:pPr>
    </w:lvl>
    <w:lvl w:ilvl="6" w:tplc="29807612">
      <w:start w:val="1"/>
      <w:numFmt w:val="decimal"/>
      <w:lvlText w:val="%7."/>
      <w:lvlJc w:val="left"/>
      <w:pPr>
        <w:ind w:left="5040" w:hanging="360"/>
      </w:pPr>
    </w:lvl>
    <w:lvl w:ilvl="7" w:tplc="22126474">
      <w:start w:val="1"/>
      <w:numFmt w:val="lowerLetter"/>
      <w:lvlText w:val="%8."/>
      <w:lvlJc w:val="left"/>
      <w:pPr>
        <w:ind w:left="5760" w:hanging="360"/>
      </w:pPr>
    </w:lvl>
    <w:lvl w:ilvl="8" w:tplc="0B3C70E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A98FA"/>
    <w:multiLevelType w:val="hybridMultilevel"/>
    <w:tmpl w:val="FFFFFFFF"/>
    <w:lvl w:ilvl="0" w:tplc="F41C7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EF0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F2A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96A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20A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6AE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F45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F63B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E45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416DA"/>
    <w:multiLevelType w:val="hybridMultilevel"/>
    <w:tmpl w:val="FFFFFFFF"/>
    <w:lvl w:ilvl="0" w:tplc="C53AB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B474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20D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868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48F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7C0B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E0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869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2E2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72230"/>
    <w:multiLevelType w:val="hybridMultilevel"/>
    <w:tmpl w:val="FFFFFFFF"/>
    <w:lvl w:ilvl="0" w:tplc="5A721E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D3A714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2201CF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A3C6B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534C94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93ED40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93C2E9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75AF62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BF4258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BDB641"/>
    <w:multiLevelType w:val="hybridMultilevel"/>
    <w:tmpl w:val="FFFFFFFF"/>
    <w:lvl w:ilvl="0" w:tplc="752226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F58C84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222558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75CE38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446EE0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BFE2BB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D50C4F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B826FB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89C388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FDE172"/>
    <w:multiLevelType w:val="hybridMultilevel"/>
    <w:tmpl w:val="FFFFFFFF"/>
    <w:lvl w:ilvl="0" w:tplc="A66CF2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438D25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A70264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6E82A5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B0220C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7C0484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BFACB2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17CB24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2C0B8A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E3EE57"/>
    <w:multiLevelType w:val="hybridMultilevel"/>
    <w:tmpl w:val="FFFFFFFF"/>
    <w:lvl w:ilvl="0" w:tplc="CA6C1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9E98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725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9C4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A44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B8D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EE0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543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6C5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CED1C"/>
    <w:multiLevelType w:val="hybridMultilevel"/>
    <w:tmpl w:val="FFFFFFFF"/>
    <w:lvl w:ilvl="0" w:tplc="A09AC4EC">
      <w:start w:val="1"/>
      <w:numFmt w:val="decimal"/>
      <w:lvlText w:val="%1."/>
      <w:lvlJc w:val="left"/>
      <w:pPr>
        <w:ind w:left="720" w:hanging="360"/>
      </w:pPr>
    </w:lvl>
    <w:lvl w:ilvl="1" w:tplc="0A06D8DA">
      <w:start w:val="1"/>
      <w:numFmt w:val="lowerLetter"/>
      <w:lvlText w:val="%2."/>
      <w:lvlJc w:val="left"/>
      <w:pPr>
        <w:ind w:left="1440" w:hanging="360"/>
      </w:pPr>
    </w:lvl>
    <w:lvl w:ilvl="2" w:tplc="A69A0C2C">
      <w:start w:val="1"/>
      <w:numFmt w:val="lowerRoman"/>
      <w:lvlText w:val="%3."/>
      <w:lvlJc w:val="right"/>
      <w:pPr>
        <w:ind w:left="2160" w:hanging="180"/>
      </w:pPr>
    </w:lvl>
    <w:lvl w:ilvl="3" w:tplc="5C1877B0">
      <w:start w:val="1"/>
      <w:numFmt w:val="decimal"/>
      <w:lvlText w:val="%4."/>
      <w:lvlJc w:val="left"/>
      <w:pPr>
        <w:ind w:left="2880" w:hanging="360"/>
      </w:pPr>
    </w:lvl>
    <w:lvl w:ilvl="4" w:tplc="32AAFB64">
      <w:start w:val="1"/>
      <w:numFmt w:val="lowerLetter"/>
      <w:lvlText w:val="%5."/>
      <w:lvlJc w:val="left"/>
      <w:pPr>
        <w:ind w:left="3600" w:hanging="360"/>
      </w:pPr>
    </w:lvl>
    <w:lvl w:ilvl="5" w:tplc="E3889202">
      <w:start w:val="1"/>
      <w:numFmt w:val="lowerRoman"/>
      <w:lvlText w:val="%6."/>
      <w:lvlJc w:val="right"/>
      <w:pPr>
        <w:ind w:left="4320" w:hanging="180"/>
      </w:pPr>
    </w:lvl>
    <w:lvl w:ilvl="6" w:tplc="EEFE1890">
      <w:start w:val="1"/>
      <w:numFmt w:val="decimal"/>
      <w:lvlText w:val="%7."/>
      <w:lvlJc w:val="left"/>
      <w:pPr>
        <w:ind w:left="5040" w:hanging="360"/>
      </w:pPr>
    </w:lvl>
    <w:lvl w:ilvl="7" w:tplc="B4E0A6D2">
      <w:start w:val="1"/>
      <w:numFmt w:val="lowerLetter"/>
      <w:lvlText w:val="%8."/>
      <w:lvlJc w:val="left"/>
      <w:pPr>
        <w:ind w:left="5760" w:hanging="360"/>
      </w:pPr>
    </w:lvl>
    <w:lvl w:ilvl="8" w:tplc="79C4F5F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CE94B"/>
    <w:multiLevelType w:val="hybridMultilevel"/>
    <w:tmpl w:val="FFFFFFFF"/>
    <w:lvl w:ilvl="0" w:tplc="5628B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1E2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1CB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3EC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867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C2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2D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36E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7221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CE2B5"/>
    <w:multiLevelType w:val="hybridMultilevel"/>
    <w:tmpl w:val="FFFFFFFF"/>
    <w:lvl w:ilvl="0" w:tplc="67D01A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FB0E7D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FA4810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256B2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E1E8ED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79001B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67C7ED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026B8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5BC2F8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8534F63"/>
    <w:multiLevelType w:val="hybridMultilevel"/>
    <w:tmpl w:val="FFFFFFFF"/>
    <w:lvl w:ilvl="0" w:tplc="6F0A7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04BA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8AD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120E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2D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34B7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D4F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E8CE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147A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95B82B"/>
    <w:multiLevelType w:val="hybridMultilevel"/>
    <w:tmpl w:val="FFFFFFFF"/>
    <w:lvl w:ilvl="0" w:tplc="C2A6F3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8A0269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47CD16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352F4C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39095E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296377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EC8834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70052F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76289C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B96303"/>
    <w:multiLevelType w:val="hybridMultilevel"/>
    <w:tmpl w:val="FFFFFFFF"/>
    <w:lvl w:ilvl="0" w:tplc="E1FC046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8A2B1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648E3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EE4403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37E3FD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F348E7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5077D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FC46EF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69E9D6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0EEB45"/>
    <w:multiLevelType w:val="hybridMultilevel"/>
    <w:tmpl w:val="FFFFFFFF"/>
    <w:lvl w:ilvl="0" w:tplc="39E6A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1209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C258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6E3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FA1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DA2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9EC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F29B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064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ACCD48"/>
    <w:multiLevelType w:val="hybridMultilevel"/>
    <w:tmpl w:val="FFFFFFFF"/>
    <w:lvl w:ilvl="0" w:tplc="A53C76A6">
      <w:start w:val="1"/>
      <w:numFmt w:val="decimal"/>
      <w:lvlText w:val="%1."/>
      <w:lvlJc w:val="left"/>
      <w:pPr>
        <w:ind w:left="1080" w:hanging="360"/>
      </w:pPr>
    </w:lvl>
    <w:lvl w:ilvl="1" w:tplc="2A2E76C0">
      <w:start w:val="1"/>
      <w:numFmt w:val="lowerLetter"/>
      <w:lvlText w:val="%2."/>
      <w:lvlJc w:val="left"/>
      <w:pPr>
        <w:ind w:left="1800" w:hanging="360"/>
      </w:pPr>
    </w:lvl>
    <w:lvl w:ilvl="2" w:tplc="439C0EB6">
      <w:start w:val="1"/>
      <w:numFmt w:val="lowerRoman"/>
      <w:lvlText w:val="%3."/>
      <w:lvlJc w:val="right"/>
      <w:pPr>
        <w:ind w:left="2520" w:hanging="180"/>
      </w:pPr>
    </w:lvl>
    <w:lvl w:ilvl="3" w:tplc="A16E66A2">
      <w:start w:val="1"/>
      <w:numFmt w:val="decimal"/>
      <w:lvlText w:val="%4."/>
      <w:lvlJc w:val="left"/>
      <w:pPr>
        <w:ind w:left="3240" w:hanging="360"/>
      </w:pPr>
    </w:lvl>
    <w:lvl w:ilvl="4" w:tplc="C28E5FD0">
      <w:start w:val="1"/>
      <w:numFmt w:val="lowerLetter"/>
      <w:lvlText w:val="%5."/>
      <w:lvlJc w:val="left"/>
      <w:pPr>
        <w:ind w:left="3960" w:hanging="360"/>
      </w:pPr>
    </w:lvl>
    <w:lvl w:ilvl="5" w:tplc="305EE9D6">
      <w:start w:val="1"/>
      <w:numFmt w:val="lowerRoman"/>
      <w:lvlText w:val="%6."/>
      <w:lvlJc w:val="right"/>
      <w:pPr>
        <w:ind w:left="4680" w:hanging="180"/>
      </w:pPr>
    </w:lvl>
    <w:lvl w:ilvl="6" w:tplc="3EC0D548">
      <w:start w:val="1"/>
      <w:numFmt w:val="decimal"/>
      <w:lvlText w:val="%7."/>
      <w:lvlJc w:val="left"/>
      <w:pPr>
        <w:ind w:left="5400" w:hanging="360"/>
      </w:pPr>
    </w:lvl>
    <w:lvl w:ilvl="7" w:tplc="D654F048">
      <w:start w:val="1"/>
      <w:numFmt w:val="lowerLetter"/>
      <w:lvlText w:val="%8."/>
      <w:lvlJc w:val="left"/>
      <w:pPr>
        <w:ind w:left="6120" w:hanging="360"/>
      </w:pPr>
    </w:lvl>
    <w:lvl w:ilvl="8" w:tplc="8952A372">
      <w:start w:val="1"/>
      <w:numFmt w:val="lowerRoman"/>
      <w:lvlText w:val="%9."/>
      <w:lvlJc w:val="right"/>
      <w:pPr>
        <w:ind w:left="6840" w:hanging="180"/>
      </w:pPr>
    </w:lvl>
  </w:abstractNum>
  <w:num w:numId="1" w16cid:durableId="639574515">
    <w:abstractNumId w:val="14"/>
  </w:num>
  <w:num w:numId="2" w16cid:durableId="263153720">
    <w:abstractNumId w:val="15"/>
  </w:num>
  <w:num w:numId="3" w16cid:durableId="1558975380">
    <w:abstractNumId w:val="4"/>
  </w:num>
  <w:num w:numId="4" w16cid:durableId="36055266">
    <w:abstractNumId w:val="18"/>
  </w:num>
  <w:num w:numId="5" w16cid:durableId="1813714170">
    <w:abstractNumId w:val="7"/>
  </w:num>
  <w:num w:numId="6" w16cid:durableId="812258509">
    <w:abstractNumId w:val="0"/>
  </w:num>
  <w:num w:numId="7" w16cid:durableId="1122380187">
    <w:abstractNumId w:val="23"/>
  </w:num>
  <w:num w:numId="8" w16cid:durableId="2062052212">
    <w:abstractNumId w:val="1"/>
  </w:num>
  <w:num w:numId="9" w16cid:durableId="1546676658">
    <w:abstractNumId w:val="20"/>
  </w:num>
  <w:num w:numId="10" w16cid:durableId="1906836037">
    <w:abstractNumId w:val="22"/>
  </w:num>
  <w:num w:numId="11" w16cid:durableId="1527871361">
    <w:abstractNumId w:val="8"/>
  </w:num>
  <w:num w:numId="12" w16cid:durableId="513887309">
    <w:abstractNumId w:val="3"/>
  </w:num>
  <w:num w:numId="13" w16cid:durableId="1102530994">
    <w:abstractNumId w:val="6"/>
  </w:num>
  <w:num w:numId="14" w16cid:durableId="970601097">
    <w:abstractNumId w:val="5"/>
  </w:num>
  <w:num w:numId="15" w16cid:durableId="1763062606">
    <w:abstractNumId w:val="12"/>
  </w:num>
  <w:num w:numId="16" w16cid:durableId="111483583">
    <w:abstractNumId w:val="21"/>
  </w:num>
  <w:num w:numId="17" w16cid:durableId="472143343">
    <w:abstractNumId w:val="11"/>
  </w:num>
  <w:num w:numId="18" w16cid:durableId="1281032551">
    <w:abstractNumId w:val="9"/>
  </w:num>
  <w:num w:numId="19" w16cid:durableId="81992897">
    <w:abstractNumId w:val="2"/>
  </w:num>
  <w:num w:numId="20" w16cid:durableId="2120173454">
    <w:abstractNumId w:val="19"/>
  </w:num>
  <w:num w:numId="21" w16cid:durableId="1227956156">
    <w:abstractNumId w:val="13"/>
  </w:num>
  <w:num w:numId="22" w16cid:durableId="1405300493">
    <w:abstractNumId w:val="17"/>
  </w:num>
  <w:num w:numId="23" w16cid:durableId="1926721230">
    <w:abstractNumId w:val="24"/>
  </w:num>
  <w:num w:numId="24" w16cid:durableId="1612855911">
    <w:abstractNumId w:val="16"/>
  </w:num>
  <w:num w:numId="25" w16cid:durableId="20063235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B8708A"/>
    <w:rsid w:val="002A3344"/>
    <w:rsid w:val="00750A82"/>
    <w:rsid w:val="007D3000"/>
    <w:rsid w:val="009D59C3"/>
    <w:rsid w:val="00A84453"/>
    <w:rsid w:val="00E14261"/>
    <w:rsid w:val="00FB4278"/>
    <w:rsid w:val="01664FF0"/>
    <w:rsid w:val="0314A2E2"/>
    <w:rsid w:val="032791FD"/>
    <w:rsid w:val="03EBE019"/>
    <w:rsid w:val="0448523A"/>
    <w:rsid w:val="04566051"/>
    <w:rsid w:val="0487A1F0"/>
    <w:rsid w:val="04A0AD1F"/>
    <w:rsid w:val="04D34F01"/>
    <w:rsid w:val="04EAEAB2"/>
    <w:rsid w:val="0547DD5A"/>
    <w:rsid w:val="05ED9D52"/>
    <w:rsid w:val="06436992"/>
    <w:rsid w:val="06DDCE4F"/>
    <w:rsid w:val="072C90B6"/>
    <w:rsid w:val="07ED6033"/>
    <w:rsid w:val="0A54BD6B"/>
    <w:rsid w:val="0AA42254"/>
    <w:rsid w:val="0ABCEA56"/>
    <w:rsid w:val="0AD0486B"/>
    <w:rsid w:val="0AF2F440"/>
    <w:rsid w:val="0C634C14"/>
    <w:rsid w:val="0CB470DA"/>
    <w:rsid w:val="0D3D4858"/>
    <w:rsid w:val="0E3803F1"/>
    <w:rsid w:val="10872CE2"/>
    <w:rsid w:val="1099FB2E"/>
    <w:rsid w:val="10AB5FE9"/>
    <w:rsid w:val="11F817F0"/>
    <w:rsid w:val="133B13CC"/>
    <w:rsid w:val="137E4A58"/>
    <w:rsid w:val="14B43FCF"/>
    <w:rsid w:val="158A6554"/>
    <w:rsid w:val="1651F551"/>
    <w:rsid w:val="170EB54A"/>
    <w:rsid w:val="17432B0B"/>
    <w:rsid w:val="1780926A"/>
    <w:rsid w:val="190F1ABB"/>
    <w:rsid w:val="192FB73F"/>
    <w:rsid w:val="19667B51"/>
    <w:rsid w:val="1A0194B7"/>
    <w:rsid w:val="1A70E9B2"/>
    <w:rsid w:val="1AAB2037"/>
    <w:rsid w:val="1B0E1AAF"/>
    <w:rsid w:val="1B1B0E0A"/>
    <w:rsid w:val="1CD1E53B"/>
    <w:rsid w:val="1D11B21D"/>
    <w:rsid w:val="1D49CE50"/>
    <w:rsid w:val="1DD52FC0"/>
    <w:rsid w:val="1DD91A29"/>
    <w:rsid w:val="20B0991C"/>
    <w:rsid w:val="223AA02B"/>
    <w:rsid w:val="23C3F122"/>
    <w:rsid w:val="2427147F"/>
    <w:rsid w:val="244C0A28"/>
    <w:rsid w:val="2475B61B"/>
    <w:rsid w:val="263C8432"/>
    <w:rsid w:val="26BD813E"/>
    <w:rsid w:val="2829F8D9"/>
    <w:rsid w:val="296986FE"/>
    <w:rsid w:val="29B5ECCC"/>
    <w:rsid w:val="2A844C05"/>
    <w:rsid w:val="2C56B7B4"/>
    <w:rsid w:val="2C7ED7F9"/>
    <w:rsid w:val="2D3F12D7"/>
    <w:rsid w:val="2DAFF69B"/>
    <w:rsid w:val="2DB0F199"/>
    <w:rsid w:val="2DD31C72"/>
    <w:rsid w:val="2EC791FC"/>
    <w:rsid w:val="2F00B41F"/>
    <w:rsid w:val="2FC5E014"/>
    <w:rsid w:val="2FDD81AA"/>
    <w:rsid w:val="313C0786"/>
    <w:rsid w:val="3156F832"/>
    <w:rsid w:val="31BDED85"/>
    <w:rsid w:val="31CF5ABF"/>
    <w:rsid w:val="32DF749A"/>
    <w:rsid w:val="32F9E81A"/>
    <w:rsid w:val="3313CEFA"/>
    <w:rsid w:val="3365FD10"/>
    <w:rsid w:val="33D61FB4"/>
    <w:rsid w:val="3428F5E6"/>
    <w:rsid w:val="34BF7059"/>
    <w:rsid w:val="3738EA53"/>
    <w:rsid w:val="39494A91"/>
    <w:rsid w:val="3C1985AA"/>
    <w:rsid w:val="3CC00C88"/>
    <w:rsid w:val="3CC3EE18"/>
    <w:rsid w:val="3D2A270F"/>
    <w:rsid w:val="40C21A71"/>
    <w:rsid w:val="419EE54F"/>
    <w:rsid w:val="44F48FEF"/>
    <w:rsid w:val="4536912A"/>
    <w:rsid w:val="4633F330"/>
    <w:rsid w:val="487BDE34"/>
    <w:rsid w:val="48B8708A"/>
    <w:rsid w:val="48FA13F0"/>
    <w:rsid w:val="4968293E"/>
    <w:rsid w:val="49B39BF6"/>
    <w:rsid w:val="4AB80514"/>
    <w:rsid w:val="4B30B4AD"/>
    <w:rsid w:val="4B47635A"/>
    <w:rsid w:val="4D1895B8"/>
    <w:rsid w:val="4D77B8D4"/>
    <w:rsid w:val="4DFBA2CA"/>
    <w:rsid w:val="4E34BC7B"/>
    <w:rsid w:val="4F93A12F"/>
    <w:rsid w:val="4FA3D91D"/>
    <w:rsid w:val="4FA8CE9F"/>
    <w:rsid w:val="502363D4"/>
    <w:rsid w:val="507C6D93"/>
    <w:rsid w:val="5109757C"/>
    <w:rsid w:val="51AC9270"/>
    <w:rsid w:val="5209357D"/>
    <w:rsid w:val="52311AED"/>
    <w:rsid w:val="5234951A"/>
    <w:rsid w:val="52F54859"/>
    <w:rsid w:val="531B8F74"/>
    <w:rsid w:val="541F5DAF"/>
    <w:rsid w:val="55367D86"/>
    <w:rsid w:val="556A0181"/>
    <w:rsid w:val="5577941C"/>
    <w:rsid w:val="557FEC29"/>
    <w:rsid w:val="55ECF0DB"/>
    <w:rsid w:val="56F1A0E0"/>
    <w:rsid w:val="572AF0DA"/>
    <w:rsid w:val="57757CCD"/>
    <w:rsid w:val="579F89F5"/>
    <w:rsid w:val="57B8F042"/>
    <w:rsid w:val="58045A95"/>
    <w:rsid w:val="58518385"/>
    <w:rsid w:val="591B2D09"/>
    <w:rsid w:val="596D0CB0"/>
    <w:rsid w:val="5A4A2A57"/>
    <w:rsid w:val="5A613E5A"/>
    <w:rsid w:val="5ADC1F69"/>
    <w:rsid w:val="5B179D8F"/>
    <w:rsid w:val="5C419986"/>
    <w:rsid w:val="5D1C91C1"/>
    <w:rsid w:val="5E4D8C1C"/>
    <w:rsid w:val="5FC4B4CB"/>
    <w:rsid w:val="6230A2B3"/>
    <w:rsid w:val="630214E1"/>
    <w:rsid w:val="63BFDFCC"/>
    <w:rsid w:val="6400A99D"/>
    <w:rsid w:val="64E78DFE"/>
    <w:rsid w:val="64F03C5F"/>
    <w:rsid w:val="6503C55F"/>
    <w:rsid w:val="65A3E365"/>
    <w:rsid w:val="65D21D9B"/>
    <w:rsid w:val="65F8DE0A"/>
    <w:rsid w:val="673A6197"/>
    <w:rsid w:val="67573691"/>
    <w:rsid w:val="67654F22"/>
    <w:rsid w:val="68215664"/>
    <w:rsid w:val="68F6A41A"/>
    <w:rsid w:val="6A8FAC97"/>
    <w:rsid w:val="6B18EED9"/>
    <w:rsid w:val="6C685221"/>
    <w:rsid w:val="6DCA46DF"/>
    <w:rsid w:val="6EBD9A13"/>
    <w:rsid w:val="6F38CD15"/>
    <w:rsid w:val="708BFBAB"/>
    <w:rsid w:val="710CC022"/>
    <w:rsid w:val="712752E1"/>
    <w:rsid w:val="718102BE"/>
    <w:rsid w:val="71D65866"/>
    <w:rsid w:val="71FCDA56"/>
    <w:rsid w:val="7317315F"/>
    <w:rsid w:val="74EF1D55"/>
    <w:rsid w:val="76681F5C"/>
    <w:rsid w:val="76F5CC1B"/>
    <w:rsid w:val="771A5456"/>
    <w:rsid w:val="7916CAE0"/>
    <w:rsid w:val="7965F56D"/>
    <w:rsid w:val="796D05C3"/>
    <w:rsid w:val="7A5D52AF"/>
    <w:rsid w:val="7A82E46B"/>
    <w:rsid w:val="7BD9905F"/>
    <w:rsid w:val="7BE9E089"/>
    <w:rsid w:val="7E1C7130"/>
    <w:rsid w:val="7ECC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708A"/>
  <w15:chartTrackingRefBased/>
  <w15:docId w15:val="{AC1191E3-FE87-4A67-B0E7-8873C347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manikanthavarma900@gmail.com</dc:creator>
  <cp:keywords/>
  <dc:description/>
  <cp:lastModifiedBy>Durga prasad</cp:lastModifiedBy>
  <cp:revision>2</cp:revision>
  <dcterms:created xsi:type="dcterms:W3CDTF">2024-10-02T11:17:00Z</dcterms:created>
  <dcterms:modified xsi:type="dcterms:W3CDTF">2024-10-02T11:17:00Z</dcterms:modified>
</cp:coreProperties>
</file>