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#include &lt;ESP8266WebServerSecure.h&gt;</w:t>
        <w:br w:type="textWrapping"/>
        <w:t xml:space="preserve">#include &lt;ESP8266WebServerSecureAxTLS.h&gt;</w:t>
        <w:br w:type="textWrapping"/>
        <w:t xml:space="preserve">#include &lt;ESP8266WebServerSecureBearSSL.h&gt;</w:t>
        <w:br w:type="textWrapping"/>
        <w:br w:type="textWrapping"/>
        <w:t xml:space="preserve">#include &lt;BearSSLHelpers.h&gt;</w:t>
        <w:br w:type="textWrapping"/>
        <w:t xml:space="preserve">#include &lt;CertStoreBearSSL.h&gt;</w:t>
        <w:br w:type="textWrapping"/>
        <w:t xml:space="preserve">#include &lt;ESP8266WiFi.h&gt;</w:t>
        <w:br w:type="textWrapping"/>
        <w:t xml:space="preserve">#include &lt;ESP8266WiFiMulti.h&gt;</w:t>
        <w:br w:type="textWrapping"/>
        <w:t xml:space="preserve">#include &lt;ESP8266WiFiScan.h&gt;</w:t>
        <w:br w:type="textWrapping"/>
        <w:t xml:space="preserve">#include &lt;ESP8266WiFiSTA.h&gt;</w:t>
        <w:br w:type="textWrapping"/>
        <w:t xml:space="preserve">#include &lt;ESP8266WiFiType.h&gt;</w:t>
        <w:br w:type="textWrapping"/>
        <w:t xml:space="preserve">#include &lt;WiFiClient.h&gt;</w:t>
        <w:br w:type="textWrapping"/>
        <w:t xml:space="preserve">#include &lt;WiFiClientSecure.h&gt;</w:t>
        <w:br w:type="textWrapping"/>
        <w:t xml:space="preserve">#include &lt;WiFiClientSecureAxTLS.h&gt;</w:t>
        <w:br w:type="textWrapping"/>
        <w:t xml:space="preserve">#include &lt;WiFiClientSecureBearSSL.h&gt;</w:t>
        <w:br w:type="textWrapping"/>
        <w:t xml:space="preserve">#include &lt;WiFiServer.h&gt;</w:t>
        <w:br w:type="textWrapping"/>
        <w:t xml:space="preserve">#include &lt;WiFiServerSecure.h&gt;</w:t>
        <w:br w:type="textWrapping"/>
        <w:t xml:space="preserve">#include &lt;WiFiServerSecureAxTLS.h&gt;</w:t>
        <w:br w:type="textWrapping"/>
        <w:t xml:space="preserve">#include &lt;WiFiServerSecureBearSSL.h&gt;</w:t>
        <w:br w:type="textWrapping"/>
        <w:t xml:space="preserve">#include &lt;WiFiUdp.h&gt;</w:t>
        <w:br w:type="textWrapping"/>
        <w:br w:type="textWrapping"/>
        <w:t xml:space="preserve">#include &lt;ESP8266WiFi.h&gt;</w:t>
        <w:br w:type="textWrapping"/>
        <w:t xml:space="preserve">#include &lt;ESP8266WebServer.h&gt;</w:t>
        <w:br w:type="textWrapping"/>
        <w:t xml:space="preserve">#include "DHT.h"</w:t>
        <w:br w:type="textWrapping"/>
        <w:br w:type="textWrapping"/>
        <w:t xml:space="preserve">// Uncomment one of the lines below for whatever DHT sensor type you're using!</w:t>
        <w:br w:type="textWrapping"/>
        <w:t xml:space="preserve">#define DHTTYPE DHT11   // DHT 11</w:t>
        <w:br w:type="textWrapping"/>
        <w:t xml:space="preserve">//#define DHTTYPE DHT21   // DHT 21 (AM2301)</w:t>
        <w:br w:type="textWrapping"/>
        <w:t xml:space="preserve">//#define DHTTYPE DHT22   // DHT 22  (AM2302), AM2321</w:t>
        <w:br w:type="textWrapping"/>
        <w:br w:type="textWrapping"/>
        <w:t xml:space="preserve">/*Put your SSID &amp; Password*/</w:t>
        <w:br w:type="textWrapping"/>
        <w:t xml:space="preserve">const char* ssid = "ASUS_X00TD";  // Enter SSID here</w:t>
        <w:br w:type="textWrapping"/>
        <w:t xml:space="preserve">const char* password = "anudeep1";  //Enter Password here</w:t>
        <w:br w:type="textWrapping"/>
        <w:br w:type="textWrapping"/>
        <w:t xml:space="preserve">ESP8266WebServer server(80);</w:t>
        <w:br w:type="textWrapping"/>
        <w:br w:type="textWrapping"/>
        <w:t xml:space="preserve">// DHT Sensor</w:t>
        <w:br w:type="textWrapping"/>
        <w:t xml:space="preserve">uint8_t DHTPin =D4; </w:t>
        <w:br w:type="textWrapping"/>
        <w:t xml:space="preserve">               </w:t>
        <w:br w:type="textWrapping"/>
        <w:t xml:space="preserve">// Initialize DHT sensor.</w:t>
        <w:br w:type="textWrapping"/>
        <w:t xml:space="preserve">DHT dht(DHTPin, DHTTYPE);                </w:t>
        <w:br w:type="textWrapping"/>
        <w:br w:type="textWrapping"/>
        <w:t xml:space="preserve">float Temperature;</w:t>
        <w:br w:type="textWrapping"/>
        <w:t xml:space="preserve">float Humidity;</w:t>
        <w:br w:type="textWrapping"/>
        <w:t xml:space="preserve">int smokesensor=D2;</w:t>
        <w:br w:type="textWrapping"/>
        <w:t xml:space="preserve">bool Smoke;</w:t>
        <w:br w:type="textWrapping"/>
        <w:t xml:space="preserve">int vibration = D1;</w:t>
        <w:br w:type="textWrapping"/>
        <w:t xml:space="preserve">int vibrationstate = 0;</w:t>
        <w:br w:type="textWrapping"/>
        <w:t xml:space="preserve">String vibrationstatus;</w:t>
        <w:br w:type="textWrapping"/>
        <w:t xml:space="preserve">String gas_sensor_status;</w:t>
        <w:br w:type="textWrapping"/>
        <w:t xml:space="preserve">void setup() {</w:t>
        <w:br w:type="textWrapping"/>
        <w:t xml:space="preserve">  Serial.begin(115200);</w:t>
        <w:br w:type="textWrapping"/>
        <w:t xml:space="preserve">  delay(100);  </w:t>
        <w:br w:type="textWrapping"/>
        <w:t xml:space="preserve">  pinMode(DHTPin, INPUT);</w:t>
        <w:br w:type="textWrapping"/>
        <w:t xml:space="preserve">  pinMode(smokesensor,INPUT);</w:t>
        <w:br w:type="textWrapping"/>
        <w:t xml:space="preserve">  pinMode(vibration, INPUT);</w:t>
        <w:br w:type="textWrapping"/>
        <w:t xml:space="preserve">Serial.println("start");</w:t>
        <w:br w:type="textWrapping"/>
        <w:t xml:space="preserve">  dht.begin();              </w:t>
        <w:br w:type="textWrapping"/>
        <w:br w:type="textWrapping"/>
        <w:t xml:space="preserve">  Serial.println("Connecting to ");</w:t>
        <w:br w:type="textWrapping"/>
        <w:t xml:space="preserve">  Serial.println(ssid);</w:t>
        <w:br w:type="textWrapping"/>
        <w:br w:type="textWrapping"/>
        <w:t xml:space="preserve">  //connect to your local wi-fi network</w:t>
        <w:br w:type="textWrapping"/>
        <w:t xml:space="preserve">  WiFi.begin(ssid, password);</w:t>
        <w:br w:type="textWrapping"/>
        <w:br w:type="textWrapping"/>
        <w:t xml:space="preserve">  //check wi-fi is connected to wi-fi network</w:t>
        <w:br w:type="textWrapping"/>
        <w:t xml:space="preserve">  while (WiFi.status() != WL_CONNECTED) {</w:t>
        <w:br w:type="textWrapping"/>
        <w:t xml:space="preserve">  delay(1000);</w:t>
        <w:br w:type="textWrapping"/>
        <w:t xml:space="preserve">  Serial.print(".");</w:t>
        <w:br w:type="textWrapping"/>
        <w:t xml:space="preserve">  }</w:t>
        <w:br w:type="textWrapping"/>
        <w:t xml:space="preserve">  Serial.println("");</w:t>
        <w:br w:type="textWrapping"/>
        <w:t xml:space="preserve">  Serial.println("WiFi connected..!");</w:t>
        <w:br w:type="textWrapping"/>
        <w:t xml:space="preserve">  Serial.print("Got IP: ");  Serial.println(WiFi.localIP());</w:t>
        <w:br w:type="textWrapping"/>
        <w:br w:type="textWrapping"/>
        <w:t xml:space="preserve">  server.on("/", handle_OnConnect);</w:t>
        <w:br w:type="textWrapping"/>
        <w:t xml:space="preserve">  server.onNotFound(handle_NotFound);</w:t>
        <w:br w:type="textWrapping"/>
        <w:br w:type="textWrapping"/>
        <w:t xml:space="preserve">  server.begin();</w:t>
        <w:br w:type="textWrapping"/>
        <w:t xml:space="preserve">  Serial.println("HTTP server started");</w:t>
        <w:br w:type="textWrapping"/>
        <w:br w:type="textWrapping"/>
        <w:t xml:space="preserve">}</w:t>
        <w:br w:type="textWrapping"/>
        <w:t xml:space="preserve">void loop() {</w:t>
        <w:br w:type="textWrapping"/>
        <w:t xml:space="preserve">  </w:t>
        <w:br w:type="textWrapping"/>
        <w:t xml:space="preserve">  server.handleClient();</w:t>
        <w:br w:type="textWrapping"/>
        <w:t xml:space="preserve">  Smoke = digitalRead(smokesensor); </w:t>
        <w:br w:type="textWrapping"/>
        <w:t xml:space="preserve">   if(Smoke==LOW){</w:t>
        <w:br w:type="textWrapping"/>
        <w:t xml:space="preserve">  gas_sensor_status="Leak";</w:t>
        <w:br w:type="textWrapping"/>
        <w:t xml:space="preserve"> }</w:t>
        <w:br w:type="textWrapping"/>
        <w:t xml:space="preserve">   if(Smoke==HIGH){</w:t>
        <w:br w:type="textWrapping"/>
        <w:t xml:space="preserve">  gas_sensor_status="Normal";</w:t>
        <w:br w:type="textWrapping"/>
        <w:t xml:space="preserve"> }</w:t>
        <w:br w:type="textWrapping"/>
        <w:t xml:space="preserve">  int vibrationvalue = digitalRead(vibration);</w:t>
        <w:br w:type="textWrapping"/>
        <w:t xml:space="preserve">if (vibrationvalue == LOW)  {</w:t>
        <w:br w:type="textWrapping"/>
        <w:t xml:space="preserve"> //  Serial.print("Vibration"); </w:t>
        <w:br w:type="textWrapping"/>
        <w:t xml:space="preserve">  vibrationstatus="Enable";</w:t>
        <w:br w:type="textWrapping"/>
        <w:t xml:space="preserve">}else{</w:t>
        <w:br w:type="textWrapping"/>
        <w:t xml:space="preserve">   Serial.print("Vibration"); </w:t>
        <w:br w:type="textWrapping"/>
        <w:t xml:space="preserve">  vibrationstatus="Disable";</w:t>
        <w:br w:type="textWrapping"/>
        <w:t xml:space="preserve">  }</w:t>
        <w:br w:type="textWrapping"/>
        <w:t xml:space="preserve">}</w:t>
        <w:br w:type="textWrapping"/>
        <w:br w:type="textWrapping"/>
        <w:t xml:space="preserve">void handle_OnConnect() {</w:t>
        <w:br w:type="textWrapping"/>
        <w:br w:type="textWrapping"/>
        <w:t xml:space="preserve"> Temperature = dht.readTemperature(); // Gets the values of the temperature</w:t>
        <w:br w:type="textWrapping"/>
        <w:t xml:space="preserve">  Humidity = dht.readHumidity(); // Gets the values of the humidity </w:t>
        <w:br w:type="textWrapping"/>
        <w:t xml:space="preserve">  server.send(200, "text/html", SendHTML(Temperature,Humidity));  </w:t>
        <w:br w:type="textWrapping"/>
        <w:br w:type="textWrapping"/>
        <w:t xml:space="preserve">}</w:t>
        <w:br w:type="textWrapping"/>
        <w:br w:type="textWrapping"/>
        <w:t xml:space="preserve">void handle_NotFound(){</w:t>
        <w:br w:type="textWrapping"/>
        <w:t xml:space="preserve">  server.send(404, "text/plain", "Not found");</w:t>
        <w:br w:type="textWrapping"/>
        <w:t xml:space="preserve">}</w:t>
        <w:br w:type="textWrapping"/>
        <w:br w:type="textWrapping"/>
        <w:t xml:space="preserve">String SendHTML(float Temperaturestat,float Humiditystat){</w:t>
        <w:br w:type="textWrapping"/>
        <w:t xml:space="preserve">  String ptr = "&lt;!DOCTYPE html&gt; &lt;html&gt;\n";  </w:t>
        <w:br w:type="textWrapping"/>
        <w:t xml:space="preserve">  ptr +="&lt;head&gt; &lt;meta http-equiv=\"refresh\" content=\"4\"&gt;";</w:t>
        <w:br w:type="textWrapping"/>
        <w:t xml:space="preserve">  ptr +="&lt;title&gt;ESP8266 Weather Report&lt;/title&gt;\n";</w:t>
        <w:br w:type="textWrapping"/>
        <w:t xml:space="preserve">  ptr +="&lt;style&gt;html { font-family: Helvetica; display: inline-block; margin: 0px auto; text-align: center;}\n";</w:t>
        <w:br w:type="textWrapping"/>
        <w:t xml:space="preserve">  ptr +="body{margin-top: 50px;} h1 {color: #444444;margin: 50px auto 30px;}\n";</w:t>
        <w:br w:type="textWrapping"/>
        <w:t xml:space="preserve">  ptr +="p {font-size: 24px;color: #444444;margin-bottom: 10px;}\n";</w:t>
        <w:br w:type="textWrapping"/>
        <w:t xml:space="preserve">  ptr +="&lt;/style&gt;\n";</w:t>
        <w:br w:type="textWrapping"/>
        <w:t xml:space="preserve">  ptr +="&lt;/head&gt;\n";</w:t>
        <w:br w:type="textWrapping"/>
        <w:t xml:space="preserve">  ptr +="&lt;body&gt;\n";</w:t>
        <w:br w:type="textWrapping"/>
        <w:t xml:space="preserve">  ptr +="&lt;div id=\"webpage\"&gt;\n";</w:t>
        <w:br w:type="textWrapping"/>
        <w:t xml:space="preserve">  ptr +="&lt;h1&gt;ESP8266 NodeMCU Weather Report&lt;/h1&gt;\n";  </w:t>
        <w:br w:type="textWrapping"/>
        <w:t xml:space="preserve">  ptr +="&lt;p&gt;Temperature: ";</w:t>
        <w:br w:type="textWrapping"/>
        <w:t xml:space="preserve">  ptr +=(int)Temperaturestat;</w:t>
        <w:br w:type="textWrapping"/>
        <w:t xml:space="preserve">  ptr +="°C&lt;/p&gt;";</w:t>
        <w:br w:type="textWrapping"/>
        <w:t xml:space="preserve">  ptr +="&lt;p&gt;Humidity: ";</w:t>
        <w:br w:type="textWrapping"/>
        <w:t xml:space="preserve">  ptr +=(int)Humiditystat;</w:t>
        <w:br w:type="textWrapping"/>
        <w:t xml:space="preserve">  ptr +="%&lt;/p&gt;";</w:t>
        <w:br w:type="textWrapping"/>
        <w:t xml:space="preserve">  ptr+="&lt;p&gt;Gas:";</w:t>
        <w:br w:type="textWrapping"/>
        <w:t xml:space="preserve">  ptr+=gas_sensor_status;</w:t>
        <w:br w:type="textWrapping"/>
        <w:t xml:space="preserve">  ptr+="&lt;/p&gt;";  </w:t>
        <w:br w:type="textWrapping"/>
        <w:t xml:space="preserve">  ptr+="&lt;p&gt;Vibration:";</w:t>
        <w:br w:type="textWrapping"/>
        <w:t xml:space="preserve">  ptr+=vibrationstatus;</w:t>
        <w:br w:type="textWrapping"/>
        <w:t xml:space="preserve">  ptr+="&lt;/p&gt;"; </w:t>
        <w:br w:type="textWrapping"/>
        <w:t xml:space="preserve">  ptr +="&lt;/div&gt;\n";</w:t>
        <w:br w:type="textWrapping"/>
        <w:t xml:space="preserve">  ptr +="&lt;/body&gt;\n";</w:t>
        <w:br w:type="textWrapping"/>
        <w:t xml:space="preserve">  ptr +="&lt;/html&gt;\n";</w:t>
        <w:br w:type="textWrapping"/>
        <w:t xml:space="preserve">  return ptr;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