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817" w:rsidRPr="00D500BF" w:rsidRDefault="00843817" w:rsidP="00843817">
      <w:pPr>
        <w:rPr>
          <w:b/>
        </w:rPr>
      </w:pPr>
      <w:r w:rsidRPr="00843817">
        <w:rPr>
          <w:b/>
        </w:rPr>
        <w:t>Apresentação Carmo</w:t>
      </w:r>
    </w:p>
    <w:p w:rsidR="00843817" w:rsidRPr="00843817" w:rsidRDefault="00843817" w:rsidP="00843817">
      <w:r w:rsidRPr="00843817">
        <w:t>Se você está em busca de um espaço para cuidar de si mesmo, eu posso ajudar. Meu nome é (nome da profissional), e sou especialista em cuidados para o corpo e unhas.</w:t>
      </w:r>
    </w:p>
    <w:p w:rsidR="00843817" w:rsidRPr="00843817" w:rsidRDefault="00843817" w:rsidP="00843817">
      <w:r w:rsidRPr="00843817">
        <w:t>Com mais de 10 anos de experiência na área, eu ofereço uma grande variedade de serviços para garantir que você se sinta revigorado e renovado. Desde massagens terapêuticas até serviços de manicure e pedicure, estou aqui para atender todas as suas necessidades.</w:t>
      </w:r>
    </w:p>
    <w:p w:rsidR="00843817" w:rsidRPr="00843817" w:rsidRDefault="00843817" w:rsidP="00843817">
      <w:r w:rsidRPr="00843817">
        <w:t xml:space="preserve">Entre os meus serviços, estão a drenagem linfática, reflexologia, massagem geotermal, </w:t>
      </w:r>
      <w:proofErr w:type="spellStart"/>
      <w:r w:rsidRPr="00843817">
        <w:t>kobido</w:t>
      </w:r>
      <w:proofErr w:type="spellEnd"/>
      <w:r w:rsidRPr="00843817">
        <w:t>, massagem amazônica, manicure e pedicure. Cada um deles é executado com habilidade e dedicação, para que você se sinta completamente relaxado e revigorado.</w:t>
      </w:r>
    </w:p>
    <w:p w:rsidR="00C3058A" w:rsidRDefault="00843817" w:rsidP="00843817">
      <w:r w:rsidRPr="00843817">
        <w:t>Venha conhecer o meu espaço em Olhos d'Água e experimentar o que há de melhor em cuidados para o corpo e unhas. Agende agora mesmo a sua visita e desfrute de momentos de bem-estar e cuidado pessoal.</w:t>
      </w:r>
    </w:p>
    <w:p w:rsidR="00C3058A" w:rsidRPr="0073265F" w:rsidRDefault="00C3058A" w:rsidP="00843817">
      <w:pPr>
        <w:rPr>
          <w:b/>
        </w:rPr>
      </w:pPr>
      <w:r w:rsidRPr="0073265F">
        <w:rPr>
          <w:b/>
        </w:rPr>
        <w:t>Drenagem linfática</w:t>
      </w:r>
    </w:p>
    <w:p w:rsidR="00C3058A" w:rsidRDefault="00C3058A" w:rsidP="00843817">
      <w:r>
        <w:t>É uma massagem terapêutica que visa estimular e melhorar o sistema linfático e imunitário com vista à eliminação das toxinas produzidas e acumuladas no corpo como por exemplo nódulos de gordura celulite, etc.</w:t>
      </w:r>
    </w:p>
    <w:p w:rsidR="00C3058A" w:rsidRDefault="00C3058A" w:rsidP="00843817">
      <w:r>
        <w:t>Benefícios:</w:t>
      </w:r>
    </w:p>
    <w:p w:rsidR="00C3058A" w:rsidRDefault="00C3058A" w:rsidP="00843817">
      <w:r>
        <w:t>Prevenção e eliminação de celulite e gorduras localizadas;</w:t>
      </w:r>
    </w:p>
    <w:p w:rsidR="00C3058A" w:rsidRDefault="00C3058A" w:rsidP="00843817">
      <w:r>
        <w:t xml:space="preserve">Pernas manchadas (retenção de líquidos) e cansadas, edemas, </w:t>
      </w:r>
      <w:proofErr w:type="spellStart"/>
      <w:r>
        <w:t>linfedemas</w:t>
      </w:r>
      <w:proofErr w:type="spellEnd"/>
      <w:r>
        <w:t>, varizes;</w:t>
      </w:r>
    </w:p>
    <w:p w:rsidR="00C3058A" w:rsidRDefault="00C3058A" w:rsidP="00843817">
      <w:r>
        <w:t>Pós-operatórios;</w:t>
      </w:r>
    </w:p>
    <w:p w:rsidR="00C3058A" w:rsidRDefault="00C3058A" w:rsidP="00843817">
      <w:r>
        <w:t>Acne;</w:t>
      </w:r>
    </w:p>
    <w:p w:rsidR="00C3058A" w:rsidRDefault="00C3058A" w:rsidP="00843817">
      <w:r>
        <w:t>Rosácea;</w:t>
      </w:r>
    </w:p>
    <w:p w:rsidR="00C3058A" w:rsidRDefault="00C3058A" w:rsidP="00843817">
      <w:r>
        <w:t>Enxaquecas;</w:t>
      </w:r>
    </w:p>
    <w:p w:rsidR="00C3058A" w:rsidRDefault="00C3058A" w:rsidP="00843817">
      <w:r>
        <w:t xml:space="preserve">Artrose; </w:t>
      </w:r>
    </w:p>
    <w:p w:rsidR="00C3058A" w:rsidRDefault="00C3058A" w:rsidP="00843817">
      <w:r>
        <w:t>arterite;</w:t>
      </w:r>
    </w:p>
    <w:p w:rsidR="00C3058A" w:rsidRDefault="00C3058A" w:rsidP="00843817">
      <w:r>
        <w:t>e muito mais…</w:t>
      </w:r>
    </w:p>
    <w:p w:rsidR="00C3058A" w:rsidRDefault="00C3058A" w:rsidP="00843817"/>
    <w:p w:rsidR="00C3058A" w:rsidRDefault="00C3058A" w:rsidP="00843817">
      <w:r>
        <w:rPr>
          <w:rFonts w:ascii="Segoe UI" w:hAnsi="Segoe UI" w:cs="Segoe UI"/>
          <w:color w:val="374151"/>
          <w:shd w:val="clear" w:color="auto" w:fill="F7F7F8"/>
        </w:rPr>
        <w:t>A massagem terapêutica visa estimular e melhorar o sistema linfático e imunitário, eliminando toxinas como nódulos de gordura e celulite. Seus benefícios incluem prevenção e eliminação de celulite e gorduras localizadas, alívio de pernas cansadas e manchadas por retenção de líquidos, tratamento pós-operatório, melhora na acne, rosácea, enxaquecas, artrose, arterite e mais. Agende já sua sessão e experimente os benefícios da massagem terapêutica.</w:t>
      </w:r>
    </w:p>
    <w:p w:rsidR="00843817" w:rsidRDefault="00843817" w:rsidP="00843817"/>
    <w:p w:rsidR="00843817" w:rsidRPr="00554050" w:rsidRDefault="0073265F" w:rsidP="00843817">
      <w:pPr>
        <w:rPr>
          <w:b/>
        </w:rPr>
      </w:pPr>
      <w:r w:rsidRPr="00554050">
        <w:rPr>
          <w:b/>
        </w:rPr>
        <w:t>Reflexologia</w:t>
      </w:r>
    </w:p>
    <w:p w:rsidR="0073265F" w:rsidRDefault="0073265F" w:rsidP="00843817">
      <w:r>
        <w:t>Trabalha todo o organismo, estimulando os refluxos dos órgãos internos, glândulas e partes do corpo, além de massajar também o seu exterior. Na planta dos pés estão representados todos os órgãos do nosso corpo. Ao aplicar pressão a pontos específicos nos pés estamos a estimular esses órgãos enviando ondas de relaxamento por todo o corpo provocando um bem-estar geral, prevenindo doenças, atenuando a dor, contribuindo para uma melhor qualidade de vida.</w:t>
      </w:r>
    </w:p>
    <w:p w:rsidR="0073265F" w:rsidRPr="00554050" w:rsidRDefault="00554050" w:rsidP="00843817">
      <w:pPr>
        <w:rPr>
          <w:b/>
        </w:rPr>
      </w:pPr>
      <w:r w:rsidRPr="00554050">
        <w:rPr>
          <w:b/>
        </w:rPr>
        <w:t>Massagem Geotermal</w:t>
      </w:r>
    </w:p>
    <w:p w:rsidR="00554050" w:rsidRDefault="00554050" w:rsidP="00843817">
      <w:r>
        <w:lastRenderedPageBreak/>
        <w:t>Esta massagem surgiu no Oriental há aproximadamente dois mil anos. Foi utilizada ao longo dos tempos pelas várias civilizações com fins terapêuticos.</w:t>
      </w:r>
    </w:p>
    <w:p w:rsidR="00554050" w:rsidRDefault="00554050" w:rsidP="00843817">
      <w:r>
        <w:t>É uma massagem que atua essencialmente a nível do alívio da dor e do stress, reequilibra e aumenta a energia vital do corpo.</w:t>
      </w:r>
    </w:p>
    <w:p w:rsidR="00554050" w:rsidRDefault="00554050" w:rsidP="00843817">
      <w:r>
        <w:t>Harmoniza corpo, mente e alma!</w:t>
      </w:r>
    </w:p>
    <w:p w:rsidR="00C3450B" w:rsidRPr="00C3450B" w:rsidRDefault="00C3450B" w:rsidP="00843817">
      <w:pPr>
        <w:rPr>
          <w:b/>
        </w:rPr>
      </w:pPr>
      <w:r w:rsidRPr="00C3450B">
        <w:rPr>
          <w:b/>
        </w:rPr>
        <w:t>Massagem Terapêutica</w:t>
      </w:r>
    </w:p>
    <w:p w:rsidR="00C3450B" w:rsidRDefault="00C3450B" w:rsidP="00843817">
      <w:r>
        <w:t>Também conhecida como massoterapia, é uma massagem que consiste na aplicação da força ou vibração sobre os tecidos moles afim de estimular a circulação sanguínea, a mobilidade, a elasticidade e alívio de dores corporais.</w:t>
      </w:r>
    </w:p>
    <w:p w:rsidR="00C3450B" w:rsidRPr="00D500BF" w:rsidRDefault="00C3450B" w:rsidP="00843817">
      <w:pPr>
        <w:rPr>
          <w:b/>
        </w:rPr>
      </w:pPr>
      <w:r w:rsidRPr="00D500BF">
        <w:rPr>
          <w:b/>
        </w:rPr>
        <w:t xml:space="preserve">Massagem </w:t>
      </w:r>
      <w:proofErr w:type="spellStart"/>
      <w:r w:rsidRPr="00D500BF">
        <w:rPr>
          <w:b/>
        </w:rPr>
        <w:t>Kobido</w:t>
      </w:r>
      <w:proofErr w:type="spellEnd"/>
    </w:p>
    <w:p w:rsidR="00C3450B" w:rsidRDefault="00C3450B" w:rsidP="00843817">
      <w:r>
        <w:t>Massagem milenar criada no Japão em meados do seculo XV, era um dos rituais de bem-estar favoritos da realeza em especial dos imperadores.</w:t>
      </w:r>
    </w:p>
    <w:p w:rsidR="00C3450B" w:rsidRDefault="00C3450B" w:rsidP="00843817">
      <w:r>
        <w:t xml:space="preserve">Esta </w:t>
      </w:r>
      <w:r w:rsidR="00D500BF">
        <w:t>massagem</w:t>
      </w:r>
      <w:r>
        <w:t>, é composta por um conjunto</w:t>
      </w:r>
      <w:r w:rsidR="00D500BF">
        <w:t xml:space="preserve"> </w:t>
      </w:r>
      <w:r>
        <w:t xml:space="preserve">de movimentos </w:t>
      </w:r>
      <w:r w:rsidR="00D500BF">
        <w:t>drenantes</w:t>
      </w:r>
      <w:r>
        <w:t xml:space="preserve">, </w:t>
      </w:r>
      <w:r w:rsidR="00D500BF">
        <w:t>vigorosos e</w:t>
      </w:r>
      <w:r>
        <w:t xml:space="preserve"> relaxantes </w:t>
      </w:r>
      <w:r w:rsidR="00D500BF">
        <w:t>ativando</w:t>
      </w:r>
      <w:r>
        <w:t xml:space="preserve"> a circulação local, melhorando a oxi</w:t>
      </w:r>
      <w:r w:rsidR="00D500BF">
        <w:t>genação das células e distribuição dos nutrientes entre elas, devolvendo o tónus à pele.</w:t>
      </w:r>
    </w:p>
    <w:p w:rsidR="00D500BF" w:rsidRDefault="00D500BF" w:rsidP="00843817">
      <w:r>
        <w:t xml:space="preserve">É possível perceber uma melhoria no contorno </w:t>
      </w:r>
      <w:proofErr w:type="gramStart"/>
      <w:r>
        <w:t>do oval</w:t>
      </w:r>
      <w:proofErr w:type="gramEnd"/>
      <w:r>
        <w:t xml:space="preserve"> do rosto, mais definido e tonificado logo na primeira sessão.</w:t>
      </w:r>
    </w:p>
    <w:p w:rsidR="00C3450B" w:rsidRPr="00245BAD" w:rsidRDefault="00245BAD" w:rsidP="00843817">
      <w:pPr>
        <w:rPr>
          <w:b/>
        </w:rPr>
      </w:pPr>
      <w:r w:rsidRPr="00245BAD">
        <w:rPr>
          <w:b/>
        </w:rPr>
        <w:t>Massagem Amazónica</w:t>
      </w:r>
    </w:p>
    <w:p w:rsidR="00245BAD" w:rsidRDefault="00245BAD" w:rsidP="00843817"/>
    <w:p w:rsidR="00245BAD" w:rsidRDefault="00245BAD" w:rsidP="00843817"/>
    <w:p w:rsidR="00245BAD" w:rsidRDefault="00245BAD" w:rsidP="00843817"/>
    <w:p w:rsidR="00245BAD" w:rsidRDefault="00245BAD" w:rsidP="00843817"/>
    <w:p w:rsidR="00245BAD" w:rsidRDefault="00245BAD" w:rsidP="00843817"/>
    <w:p w:rsidR="00C3450B" w:rsidRPr="009364CE" w:rsidRDefault="009364CE" w:rsidP="00843817">
      <w:pPr>
        <w:rPr>
          <w:b/>
        </w:rPr>
      </w:pPr>
      <w:bookmarkStart w:id="0" w:name="_GoBack"/>
      <w:r w:rsidRPr="009364CE">
        <w:rPr>
          <w:b/>
        </w:rPr>
        <w:t>Manicure</w:t>
      </w:r>
    </w:p>
    <w:bookmarkEnd w:id="0"/>
    <w:p w:rsidR="009364CE" w:rsidRDefault="009364CE" w:rsidP="00843817">
      <w:r>
        <w:t xml:space="preserve">Embelezamento das unhas, remoção de cutículas, gel, </w:t>
      </w:r>
      <w:proofErr w:type="spellStart"/>
      <w:r>
        <w:t>acrygel</w:t>
      </w:r>
      <w:proofErr w:type="spellEnd"/>
      <w:r>
        <w:t xml:space="preserve">, verniz gel, </w:t>
      </w:r>
      <w:proofErr w:type="spellStart"/>
      <w:r>
        <w:t>nail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e hidratação profunda das mãos.</w:t>
      </w:r>
    </w:p>
    <w:p w:rsidR="009364CE" w:rsidRDefault="009364CE" w:rsidP="00843817"/>
    <w:p w:rsidR="009364CE" w:rsidRPr="009364CE" w:rsidRDefault="009364CE" w:rsidP="00843817">
      <w:pPr>
        <w:rPr>
          <w:b/>
        </w:rPr>
      </w:pPr>
      <w:r w:rsidRPr="009364CE">
        <w:rPr>
          <w:b/>
        </w:rPr>
        <w:t>Pedicure</w:t>
      </w:r>
    </w:p>
    <w:p w:rsidR="009364CE" w:rsidRDefault="009364CE" w:rsidP="00843817">
      <w:r>
        <w:t>Embelezamento das unhas, extração de calos e calosidades, unhas encravadas e hidratação profunda dos pés.</w:t>
      </w:r>
    </w:p>
    <w:p w:rsidR="009364CE" w:rsidRPr="00843817" w:rsidRDefault="009364CE" w:rsidP="00843817"/>
    <w:sectPr w:rsidR="009364CE" w:rsidRPr="00843817" w:rsidSect="00D500BF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5D"/>
    <w:rsid w:val="00245BAD"/>
    <w:rsid w:val="00554050"/>
    <w:rsid w:val="005C4346"/>
    <w:rsid w:val="0073265F"/>
    <w:rsid w:val="00820F4C"/>
    <w:rsid w:val="00843817"/>
    <w:rsid w:val="009364CE"/>
    <w:rsid w:val="0098695D"/>
    <w:rsid w:val="00A617B4"/>
    <w:rsid w:val="00A64871"/>
    <w:rsid w:val="00C3058A"/>
    <w:rsid w:val="00C3450B"/>
    <w:rsid w:val="00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27F0"/>
  <w15:chartTrackingRefBased/>
  <w15:docId w15:val="{F27E0EEC-58D6-4499-84DF-228A8275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86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2023-05-13T17:47:00Z</dcterms:created>
  <dcterms:modified xsi:type="dcterms:W3CDTF">2023-05-14T00:36:00Z</dcterms:modified>
</cp:coreProperties>
</file>