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F9870" w14:textId="77777777" w:rsidR="00B32E19" w:rsidRDefault="00C17C0D" w:rsidP="00C17C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Predlog projekta – Sistemi bazirani na znanju</w:t>
      </w:r>
    </w:p>
    <w:p w14:paraId="6F57B8BB" w14:textId="77777777" w:rsidR="00C17C0D" w:rsidRDefault="00C17C0D" w:rsidP="00C17C0D"/>
    <w:p w14:paraId="1356D90B" w14:textId="77777777" w:rsidR="00C17C0D" w:rsidRPr="004E6074" w:rsidRDefault="00C17C0D" w:rsidP="00C17C0D">
      <w:pPr>
        <w:rPr>
          <w:b/>
          <w:sz w:val="24"/>
          <w:szCs w:val="24"/>
          <w:lang w:val="sr-Latn-RS"/>
        </w:rPr>
      </w:pPr>
      <w:r w:rsidRPr="004E6074">
        <w:rPr>
          <w:b/>
          <w:sz w:val="24"/>
          <w:szCs w:val="24"/>
          <w:lang w:val="sr-Latn-RS"/>
        </w:rPr>
        <w:t xml:space="preserve">Članovi tima: </w:t>
      </w:r>
    </w:p>
    <w:p w14:paraId="05D13F42" w14:textId="77777777" w:rsidR="00C17C0D" w:rsidRPr="004E6074" w:rsidRDefault="00C17C0D" w:rsidP="00C17C0D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 w:rsidRPr="004E6074">
        <w:rPr>
          <w:sz w:val="24"/>
          <w:szCs w:val="24"/>
          <w:lang w:val="sr-Latn-RS"/>
        </w:rPr>
        <w:t>Marko Rašeta, RA131/2016</w:t>
      </w:r>
    </w:p>
    <w:p w14:paraId="47748CA9" w14:textId="77777777" w:rsidR="00C17C0D" w:rsidRPr="004E6074" w:rsidRDefault="00C17C0D" w:rsidP="00C17C0D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 w:rsidRPr="004E6074">
        <w:rPr>
          <w:sz w:val="24"/>
          <w:szCs w:val="24"/>
          <w:lang w:val="sr-Latn-RS"/>
        </w:rPr>
        <w:t>Nikola Rončević, RA132/2016</w:t>
      </w:r>
    </w:p>
    <w:p w14:paraId="5D450663" w14:textId="77777777" w:rsidR="004E6074" w:rsidRDefault="004E6074" w:rsidP="004E6074">
      <w:pPr>
        <w:rPr>
          <w:sz w:val="24"/>
          <w:szCs w:val="24"/>
          <w:lang w:val="sr-Latn-RS"/>
        </w:rPr>
      </w:pPr>
      <w:r w:rsidRPr="004E6074">
        <w:rPr>
          <w:b/>
          <w:sz w:val="24"/>
          <w:szCs w:val="24"/>
          <w:lang w:val="sr-Latn-RS"/>
        </w:rPr>
        <w:t>Tema:</w:t>
      </w:r>
      <w:r>
        <w:rPr>
          <w:b/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>Sistem za preporučivanje smeštaja prilikom putovanja i obračunavanje povlastica korisnicima</w:t>
      </w:r>
    </w:p>
    <w:p w14:paraId="3C12D962" w14:textId="77777777" w:rsidR="00A95A5A" w:rsidRDefault="00A95A5A" w:rsidP="004E6074">
      <w:pPr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Motivacija: </w:t>
      </w:r>
      <w:r>
        <w:rPr>
          <w:sz w:val="24"/>
          <w:szCs w:val="24"/>
          <w:lang w:val="sr-Latn-RS"/>
        </w:rPr>
        <w:t>Prilikom odabira destinacije kao i smeštaja prilikom putovanja, bilo bi poželjno kada bi korisnici dobijali preporuke kako za destinaciju tako i za smeštaj u zavisnosti od toga gde su pre putovali, kada su putovali i u kom smeštaju su odsedali. Takođe hotelski lanci i privatni izdavači daju popuste korisnicima koji su već nekoliko puta odsedali kod njih.</w:t>
      </w:r>
      <w:r w:rsidR="008966AF">
        <w:rPr>
          <w:sz w:val="24"/>
          <w:szCs w:val="24"/>
          <w:lang w:val="sr-Latn-RS"/>
        </w:rPr>
        <w:t xml:space="preserve"> Isto tako, servisi koju omogućuju korisnicima da pretražuju i rezervišu smeštaje daju popuste korisnicima koji često koriste njihovu aplikaciju za rezervisanje smeštaja.</w:t>
      </w:r>
    </w:p>
    <w:p w14:paraId="3A2A6124" w14:textId="77777777" w:rsidR="008966AF" w:rsidRDefault="008966AF" w:rsidP="004E6074">
      <w:pPr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Pregled problema: </w:t>
      </w:r>
      <w:r w:rsidR="00D42D45">
        <w:rPr>
          <w:sz w:val="24"/>
          <w:szCs w:val="24"/>
          <w:lang w:val="sr-Latn-RS"/>
        </w:rPr>
        <w:t xml:space="preserve">Problem koji će naš projekat da reši je prikaz korisniku najadekvatnijih predloga kako za destinaciju tako i za smeštaj. Pored toga davaće odgovarajuće popuste, u zavisnosti od istorije zakazivanja korisnika. Naše rešenje problema biće rule-based, odnosno </w:t>
      </w:r>
      <w:r w:rsidR="006D46AA">
        <w:rPr>
          <w:sz w:val="24"/>
          <w:szCs w:val="24"/>
          <w:lang w:val="sr-Latn-RS"/>
        </w:rPr>
        <w:t>biće kvalitetnije u odnosu na dosadašnja rešenja iz razloga što se u rule-based sistemima aktiviraju pravila samo kada za to ima potrebe.</w:t>
      </w:r>
      <w:r w:rsidR="00C069D7">
        <w:rPr>
          <w:sz w:val="24"/>
          <w:szCs w:val="24"/>
          <w:lang w:val="sr-Latn-RS"/>
        </w:rPr>
        <w:t xml:space="preserve"> Takođe, uvek će se aktivirati samo neophodna pravila, tako da se sistem neće opterećivati više nego što je potrebno.</w:t>
      </w:r>
    </w:p>
    <w:p w14:paraId="06DD6212" w14:textId="77777777" w:rsidR="0023477E" w:rsidRDefault="0023477E" w:rsidP="004E6074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Metodologija rada:</w:t>
      </w:r>
    </w:p>
    <w:p w14:paraId="760804A8" w14:textId="77777777" w:rsidR="005F3519" w:rsidRPr="005F3885" w:rsidRDefault="0023477E" w:rsidP="005F3519">
      <w:pPr>
        <w:pStyle w:val="ListParagraph"/>
        <w:numPr>
          <w:ilvl w:val="0"/>
          <w:numId w:val="2"/>
        </w:num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Očekivani ulazi:  </w:t>
      </w:r>
      <w:r>
        <w:rPr>
          <w:sz w:val="24"/>
          <w:szCs w:val="24"/>
          <w:lang w:val="sr-Latn-RS"/>
        </w:rPr>
        <w:t xml:space="preserve">odabrana destinacija, datum početka i datum kraja aranžmana, prihvatljiv opseg cena kako po noćenju tako i ukupno za aranžman, </w:t>
      </w:r>
      <w:r w:rsidR="00960732">
        <w:rPr>
          <w:sz w:val="24"/>
          <w:szCs w:val="24"/>
          <w:lang w:val="sr-Latn-RS"/>
        </w:rPr>
        <w:t>odabran tip smeštaja (hotel, apartman, stan...)</w:t>
      </w:r>
      <w:r w:rsidR="005F3519">
        <w:rPr>
          <w:sz w:val="24"/>
          <w:szCs w:val="24"/>
          <w:lang w:val="sr-Latn-RS"/>
        </w:rPr>
        <w:t>, da li je smeštaj u užem centru (npr. do 1km od centra), da li je smeštaj u širem centru (npr. do 3km od centra)</w:t>
      </w:r>
    </w:p>
    <w:p w14:paraId="2CA7A31C" w14:textId="77777777" w:rsidR="005F3885" w:rsidRPr="00A85FAA" w:rsidRDefault="005F3885" w:rsidP="005F3519">
      <w:pPr>
        <w:pStyle w:val="ListParagraph"/>
        <w:numPr>
          <w:ilvl w:val="0"/>
          <w:numId w:val="2"/>
        </w:num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Očekivani izlazi:</w:t>
      </w:r>
      <w:r>
        <w:rPr>
          <w:sz w:val="24"/>
          <w:szCs w:val="24"/>
          <w:lang w:val="sr-Latn-RS"/>
        </w:rPr>
        <w:t xml:space="preserve"> </w:t>
      </w:r>
      <w:r w:rsidR="00A85FAA">
        <w:rPr>
          <w:sz w:val="24"/>
          <w:szCs w:val="24"/>
          <w:lang w:val="sr-Latn-RS"/>
        </w:rPr>
        <w:t>prikaz odgovarajućih smeštaja u skladu sa ulazima koje je korisnik uneo i davanje povlastica u zavisnosti od korisnikove istorije zakazivanja</w:t>
      </w:r>
    </w:p>
    <w:p w14:paraId="3629293D" w14:textId="62571526" w:rsidR="00493973" w:rsidRPr="00CB072D" w:rsidRDefault="00A85FAA" w:rsidP="00493973">
      <w:pPr>
        <w:pStyle w:val="ListParagraph"/>
        <w:numPr>
          <w:ilvl w:val="0"/>
          <w:numId w:val="2"/>
        </w:num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Baza znanja:</w:t>
      </w:r>
      <w:r>
        <w:rPr>
          <w:sz w:val="24"/>
          <w:szCs w:val="24"/>
          <w:lang w:val="sr-Latn-RS"/>
        </w:rPr>
        <w:t xml:space="preserve"> broj zakazanih aranžmana korisnika putem aplikacije, tipovi smeštaja u kojima je odsedao, broj zakazanih aranž</w:t>
      </w:r>
      <w:r w:rsidR="003A6322">
        <w:rPr>
          <w:sz w:val="24"/>
          <w:szCs w:val="24"/>
          <w:lang w:val="sr-Latn-RS"/>
        </w:rPr>
        <w:t>mana u nekom hotelskom lancu</w:t>
      </w:r>
      <w:r w:rsidR="006247E0">
        <w:rPr>
          <w:sz w:val="24"/>
          <w:szCs w:val="24"/>
          <w:lang w:val="sr-Latn-RS"/>
        </w:rPr>
        <w:t>, cene prethodno zakazanih aranžmana</w:t>
      </w:r>
      <w:r w:rsidR="006E4B12">
        <w:rPr>
          <w:sz w:val="24"/>
          <w:szCs w:val="24"/>
          <w:lang w:val="sr-Latn-RS"/>
        </w:rPr>
        <w:t>, tipovi odabranih smeštaja u zavisnosti od lokacije</w:t>
      </w:r>
    </w:p>
    <w:p w14:paraId="41D33EDA" w14:textId="1CEC96D5" w:rsidR="00CB072D" w:rsidRPr="00CB072D" w:rsidRDefault="00CB072D" w:rsidP="00CB072D">
      <w:pPr>
        <w:pStyle w:val="ListParagraph"/>
        <w:numPr>
          <w:ilvl w:val="1"/>
          <w:numId w:val="2"/>
        </w:num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Korisnici: </w:t>
      </w:r>
      <w:r>
        <w:rPr>
          <w:bCs/>
          <w:sz w:val="24"/>
          <w:szCs w:val="24"/>
          <w:lang w:val="sr-Latn-RS"/>
        </w:rPr>
        <w:t>koji mogu biti administratori,vlasnici apartmana i regularni koriscnici</w:t>
      </w:r>
    </w:p>
    <w:p w14:paraId="57761345" w14:textId="77777777" w:rsidR="00CB072D" w:rsidRDefault="00CB072D" w:rsidP="00CB072D">
      <w:pPr>
        <w:pStyle w:val="ListParagraph"/>
        <w:numPr>
          <w:ilvl w:val="1"/>
          <w:numId w:val="2"/>
        </w:num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Apartmani</w:t>
      </w:r>
    </w:p>
    <w:p w14:paraId="3B631B82" w14:textId="66C06DC5" w:rsidR="00CB072D" w:rsidRPr="00493973" w:rsidRDefault="00CB072D" w:rsidP="00CB072D">
      <w:pPr>
        <w:pStyle w:val="ListParagraph"/>
        <w:numPr>
          <w:ilvl w:val="1"/>
          <w:numId w:val="2"/>
        </w:num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Rezervacije: </w:t>
      </w:r>
      <w:r>
        <w:rPr>
          <w:bCs/>
          <w:sz w:val="24"/>
          <w:szCs w:val="24"/>
          <w:lang w:val="sr-Latn-RS"/>
        </w:rPr>
        <w:t xml:space="preserve">rezervacije cine najbitniji element nase baze znanja,jer oni cone vezu izmedju korisnika koji su rezervisali apartman,vlasnika istih apartmana i </w:t>
      </w:r>
      <w:r>
        <w:rPr>
          <w:bCs/>
          <w:sz w:val="24"/>
          <w:szCs w:val="24"/>
          <w:lang w:val="sr-Latn-RS"/>
        </w:rPr>
        <w:lastRenderedPageBreak/>
        <w:t>takodje nose informacije koliko je neki korisnik koristi nas softver za rezervisanje apartmana. Rezervacije mogu biti u vise status koje su PENDING, CONFIRMED, RESERVE</w:t>
      </w:r>
      <w:r w:rsidR="005471BD">
        <w:rPr>
          <w:bCs/>
          <w:sz w:val="24"/>
          <w:szCs w:val="24"/>
          <w:lang w:val="sr-Latn-RS"/>
        </w:rPr>
        <w:t>D</w:t>
      </w:r>
      <w:r>
        <w:rPr>
          <w:b/>
          <w:sz w:val="24"/>
          <w:szCs w:val="24"/>
          <w:lang w:val="sr-Latn-RS"/>
        </w:rPr>
        <w:t xml:space="preserve"> </w:t>
      </w:r>
    </w:p>
    <w:p w14:paraId="641FC83F" w14:textId="77777777" w:rsidR="00493973" w:rsidRDefault="00493973" w:rsidP="00493973">
      <w:pPr>
        <w:rPr>
          <w:b/>
          <w:sz w:val="24"/>
          <w:szCs w:val="24"/>
          <w:lang w:val="sr-Latn-RS"/>
        </w:rPr>
      </w:pPr>
    </w:p>
    <w:p w14:paraId="325216D8" w14:textId="77777777" w:rsidR="00493973" w:rsidRDefault="00493973" w:rsidP="00493973">
      <w:pPr>
        <w:rPr>
          <w:b/>
          <w:sz w:val="24"/>
          <w:szCs w:val="24"/>
          <w:lang w:val="sr-Latn-RS"/>
        </w:rPr>
      </w:pPr>
    </w:p>
    <w:p w14:paraId="15AF2E83" w14:textId="1B7ADFF7" w:rsidR="005471BD" w:rsidRDefault="00BC6950" w:rsidP="00493973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Kategorizacija korisnika na osnovu broja njegovih rezervacija</w:t>
      </w:r>
      <w:r w:rsidR="005471BD">
        <w:rPr>
          <w:b/>
          <w:sz w:val="24"/>
          <w:szCs w:val="24"/>
          <w:lang w:val="sr-Latn-RS"/>
        </w:rPr>
        <w:t>:</w:t>
      </w:r>
    </w:p>
    <w:p w14:paraId="698957BD" w14:textId="1AB11E43" w:rsidR="00CB072D" w:rsidRPr="00CB072D" w:rsidRDefault="00CB072D" w:rsidP="00BC6950">
      <w:pPr>
        <w:pStyle w:val="ListParagraph"/>
        <w:numPr>
          <w:ilvl w:val="0"/>
          <w:numId w:val="6"/>
        </w:numPr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 xml:space="preserve">Kategorizacija korisnika na osnovu broja </w:t>
      </w:r>
      <w:r w:rsidR="005471BD">
        <w:rPr>
          <w:bCs/>
          <w:sz w:val="24"/>
          <w:szCs w:val="24"/>
          <w:lang w:val="sr-Latn-RS"/>
        </w:rPr>
        <w:t>rezervacija u obzi uzima samo rezervacije koje su u status RESERVED</w:t>
      </w:r>
      <w:r w:rsidR="00BA170F">
        <w:rPr>
          <w:bCs/>
          <w:sz w:val="24"/>
          <w:szCs w:val="24"/>
          <w:lang w:val="sr-Latn-RS"/>
        </w:rPr>
        <w:t xml:space="preserve"> </w:t>
      </w:r>
      <w:r w:rsidR="005471BD">
        <w:rPr>
          <w:bCs/>
          <w:sz w:val="24"/>
          <w:szCs w:val="24"/>
          <w:lang w:val="sr-Latn-RS"/>
        </w:rPr>
        <w:t xml:space="preserve"> i ona se deli na 3 tipa:</w:t>
      </w:r>
    </w:p>
    <w:p w14:paraId="33B8D237" w14:textId="20549FF6" w:rsidR="00BC6950" w:rsidRPr="00BC6950" w:rsidRDefault="00BC6950" w:rsidP="00CB072D">
      <w:pPr>
        <w:pStyle w:val="ListParagraph"/>
        <w:numPr>
          <w:ilvl w:val="1"/>
          <w:numId w:val="6"/>
        </w:numPr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Silver ako ima između 3 i 5 rezervacija</w:t>
      </w:r>
    </w:p>
    <w:p w14:paraId="54654AF7" w14:textId="77777777" w:rsidR="00BC6950" w:rsidRPr="00BC6950" w:rsidRDefault="00BC6950" w:rsidP="00CB072D">
      <w:pPr>
        <w:pStyle w:val="ListParagraph"/>
        <w:numPr>
          <w:ilvl w:val="1"/>
          <w:numId w:val="6"/>
        </w:numPr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Gold ako ima između 5 i 10 rezervacija</w:t>
      </w:r>
    </w:p>
    <w:p w14:paraId="301AF50C" w14:textId="5B752E35" w:rsidR="005471BD" w:rsidRPr="005471BD" w:rsidRDefault="00BC6950" w:rsidP="005471BD">
      <w:pPr>
        <w:pStyle w:val="ListParagraph"/>
        <w:numPr>
          <w:ilvl w:val="1"/>
          <w:numId w:val="6"/>
        </w:numPr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Platinum ako ima više od 10 rezervacija</w:t>
      </w:r>
    </w:p>
    <w:p w14:paraId="397A8A89" w14:textId="77777777" w:rsidR="005471BD" w:rsidRPr="005471BD" w:rsidRDefault="005471BD" w:rsidP="005471BD">
      <w:pPr>
        <w:pStyle w:val="ListParagraph"/>
        <w:ind w:left="1440"/>
        <w:rPr>
          <w:b/>
          <w:sz w:val="24"/>
          <w:szCs w:val="24"/>
          <w:lang w:val="sr-Latn-RS"/>
        </w:rPr>
      </w:pPr>
    </w:p>
    <w:p w14:paraId="6F6FBB29" w14:textId="14BFFBA5" w:rsidR="005471BD" w:rsidRPr="005471BD" w:rsidRDefault="005471BD" w:rsidP="005471BD">
      <w:pPr>
        <w:pStyle w:val="ListParagraph"/>
        <w:numPr>
          <w:ilvl w:val="0"/>
          <w:numId w:val="6"/>
        </w:numPr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Kada korisnik izvrsi novu rezervaciju apartmana ona nakon obrade od strane programa prelazi u status CONFIRMED, i ceka na odobrenje vlasnika tog apartmana,nakon sto je rezervacija odobrena ona prelazi u status RESERVED,nakon ovoga,sistem dobija obavestenje da je potrebno proveriti da li je korisnik ostvario mogucnost da predje u bolju kategoriju</w:t>
      </w:r>
      <w:r>
        <w:rPr>
          <w:bCs/>
          <w:sz w:val="24"/>
          <w:szCs w:val="24"/>
          <w:lang w:val="sr-Latn-RS"/>
        </w:rPr>
        <w:t>, ova pravila spadaju u kategoriju CEP-a zato sto se rezervacija posmatra kao event.</w:t>
      </w:r>
    </w:p>
    <w:p w14:paraId="0B4AA918" w14:textId="281A0820" w:rsidR="005471BD" w:rsidRPr="005471BD" w:rsidRDefault="005471BD" w:rsidP="005471BD">
      <w:pPr>
        <w:ind w:left="720"/>
        <w:rPr>
          <w:b/>
          <w:sz w:val="24"/>
          <w:szCs w:val="24"/>
          <w:lang w:val="sr-Latn-RS"/>
        </w:rPr>
      </w:pPr>
    </w:p>
    <w:p w14:paraId="3ABEA6DC" w14:textId="6C575DB2" w:rsidR="00493973" w:rsidRDefault="005471BD" w:rsidP="00493973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 </w:t>
      </w:r>
      <w:r w:rsidR="00872C78">
        <w:rPr>
          <w:b/>
          <w:sz w:val="24"/>
          <w:szCs w:val="24"/>
          <w:lang w:val="sr-Latn-RS"/>
        </w:rPr>
        <w:t>Kategorizacija smeštaja na osnovu udaljenosti od centra:</w:t>
      </w:r>
    </w:p>
    <w:p w14:paraId="3F14119A" w14:textId="77777777" w:rsidR="00872C78" w:rsidRDefault="00872C78" w:rsidP="00872C78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Centar ako je na manje od 2km od centra</w:t>
      </w:r>
    </w:p>
    <w:p w14:paraId="7FF405F3" w14:textId="77777777" w:rsidR="00872C78" w:rsidRDefault="00872C78" w:rsidP="00872C78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Normal ako je između 2km i 10km od centra</w:t>
      </w:r>
    </w:p>
    <w:p w14:paraId="4F9546A5" w14:textId="77777777" w:rsidR="004F0093" w:rsidRDefault="00872C78" w:rsidP="004F0093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Predgrađe ako je na više od 10km od centra</w:t>
      </w:r>
    </w:p>
    <w:p w14:paraId="2CC3FC16" w14:textId="77777777" w:rsidR="004F0093" w:rsidRPr="008E00A8" w:rsidRDefault="004F0093" w:rsidP="008E00A8">
      <w:pPr>
        <w:ind w:left="360"/>
        <w:rPr>
          <w:sz w:val="24"/>
          <w:szCs w:val="24"/>
          <w:lang w:val="sr-Latn-RS"/>
        </w:rPr>
      </w:pPr>
    </w:p>
    <w:p w14:paraId="75AAB127" w14:textId="77777777" w:rsidR="00872C78" w:rsidRDefault="00872C78" w:rsidP="00872C78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Popust korisnicima u zavisnosti od njhove kategorije:</w:t>
      </w:r>
    </w:p>
    <w:p w14:paraId="305B2B37" w14:textId="77777777" w:rsidR="00872C78" w:rsidRPr="00872C78" w:rsidRDefault="00872C78" w:rsidP="00872C78">
      <w:pPr>
        <w:pStyle w:val="ListParagraph"/>
        <w:numPr>
          <w:ilvl w:val="0"/>
          <w:numId w:val="4"/>
        </w:numPr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Bronza nema popust</w:t>
      </w:r>
    </w:p>
    <w:p w14:paraId="3495B52C" w14:textId="77777777" w:rsidR="00872C78" w:rsidRPr="00872C78" w:rsidRDefault="00872C78" w:rsidP="00872C78">
      <w:pPr>
        <w:pStyle w:val="ListParagraph"/>
        <w:numPr>
          <w:ilvl w:val="0"/>
          <w:numId w:val="4"/>
        </w:numPr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Silver ima popust 3% na sve rezervacije</w:t>
      </w:r>
    </w:p>
    <w:p w14:paraId="6E542ACE" w14:textId="77777777" w:rsidR="00872C78" w:rsidRPr="00872C78" w:rsidRDefault="00872C78" w:rsidP="00872C78">
      <w:pPr>
        <w:pStyle w:val="ListParagraph"/>
        <w:numPr>
          <w:ilvl w:val="0"/>
          <w:numId w:val="4"/>
        </w:numPr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Gold ima popust 5% na sve rezervacije</w:t>
      </w:r>
    </w:p>
    <w:p w14:paraId="2DFB082A" w14:textId="4EA765E6" w:rsidR="00872C78" w:rsidRPr="005F1402" w:rsidRDefault="00872C78" w:rsidP="00872C78">
      <w:pPr>
        <w:pStyle w:val="ListParagraph"/>
        <w:numPr>
          <w:ilvl w:val="0"/>
          <w:numId w:val="4"/>
        </w:numPr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Platinum ima popust 10% na sve rezervacije</w:t>
      </w:r>
    </w:p>
    <w:p w14:paraId="0C40329E" w14:textId="15E29D9C" w:rsidR="005F1402" w:rsidRDefault="005F1402" w:rsidP="005F1402">
      <w:pPr>
        <w:pStyle w:val="ListParagraph"/>
        <w:rPr>
          <w:b/>
          <w:sz w:val="24"/>
          <w:szCs w:val="24"/>
          <w:lang w:val="sr-Latn-RS"/>
        </w:rPr>
      </w:pPr>
    </w:p>
    <w:p w14:paraId="31C524B7" w14:textId="731E5F69" w:rsidR="005F1402" w:rsidRDefault="005F1402" w:rsidP="005F1402">
      <w:pPr>
        <w:pStyle w:val="ListParagraph"/>
        <w:rPr>
          <w:b/>
          <w:sz w:val="24"/>
          <w:szCs w:val="24"/>
          <w:lang w:val="sr-Latn-RS"/>
        </w:rPr>
      </w:pPr>
    </w:p>
    <w:p w14:paraId="00CE7D46" w14:textId="77777777" w:rsidR="005F1402" w:rsidRDefault="005F1402" w:rsidP="005F1402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lastRenderedPageBreak/>
        <w:t>Forward chaining:</w:t>
      </w:r>
    </w:p>
    <w:p w14:paraId="235C17B7" w14:textId="330827DC" w:rsidR="005F1402" w:rsidRDefault="005F1402" w:rsidP="005F1402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Izracunavanje cene rezervacije kao i popusta</w:t>
      </w:r>
      <w:r>
        <w:rPr>
          <w:b/>
          <w:sz w:val="24"/>
          <w:szCs w:val="24"/>
          <w:lang w:val="sr-Latn-RS"/>
        </w:rPr>
        <w:t xml:space="preserve"> korisnicima koji su već odsedali u smeštaju istog vlasnika:</w:t>
      </w:r>
    </w:p>
    <w:p w14:paraId="43A509F0" w14:textId="1EAAD4B9" w:rsidR="00625617" w:rsidRDefault="00625617" w:rsidP="00625617">
      <w:pPr>
        <w:pStyle w:val="ListParagraph"/>
        <w:numPr>
          <w:ilvl w:val="0"/>
          <w:numId w:val="5"/>
        </w:num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1. Korak: Izracunavanje cene apartmana po danu</w:t>
      </w:r>
    </w:p>
    <w:p w14:paraId="5E06AB22" w14:textId="03D76CB8" w:rsidR="00625617" w:rsidRPr="00625617" w:rsidRDefault="00625617" w:rsidP="00625617">
      <w:pPr>
        <w:pStyle w:val="ListParagraph"/>
        <w:numPr>
          <w:ilvl w:val="1"/>
          <w:numId w:val="5"/>
        </w:numPr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>Cena aranzmana po danu se umanjuje u zavisnosti od kategorije korisnika,odnosno razliciti korisnici imaju razlicite cene po danu zavisno od njihove kategorije</w:t>
      </w:r>
    </w:p>
    <w:p w14:paraId="30F01297" w14:textId="77777777" w:rsidR="00625617" w:rsidRDefault="00625617" w:rsidP="00625617">
      <w:pPr>
        <w:pStyle w:val="ListParagraph"/>
        <w:numPr>
          <w:ilvl w:val="0"/>
          <w:numId w:val="5"/>
        </w:num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2. Korak: Izracunavanje cene na osnovu duzine aranzmana</w:t>
      </w:r>
    </w:p>
    <w:p w14:paraId="05060021" w14:textId="77777777" w:rsidR="00625617" w:rsidRPr="00625617" w:rsidRDefault="00625617" w:rsidP="00625617">
      <w:pPr>
        <w:pStyle w:val="ListParagraph"/>
        <w:numPr>
          <w:ilvl w:val="1"/>
          <w:numId w:val="5"/>
        </w:numPr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 xml:space="preserve">Cena aranzmana se izracunava na osnovu toga koliko dugo korisnik zeli da odseda u istom pomnozeno sa cenom apartmana po danu koje se prethodno izracunalo za njega konkretno </w:t>
      </w:r>
    </w:p>
    <w:p w14:paraId="19A3B818" w14:textId="7B298D33" w:rsidR="00625617" w:rsidRDefault="00625617" w:rsidP="005F1402">
      <w:pPr>
        <w:pStyle w:val="ListParagraph"/>
        <w:numPr>
          <w:ilvl w:val="0"/>
          <w:numId w:val="5"/>
        </w:num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3. Korak: Umanjivanje cene za aranzman na osnovu istorije korisnika i vlasnika aranzmana</w:t>
      </w:r>
    </w:p>
    <w:p w14:paraId="041ACA7A" w14:textId="0C5AD7EA" w:rsidR="00625617" w:rsidRDefault="00625617" w:rsidP="00625617">
      <w:pPr>
        <w:pStyle w:val="ListParagraph"/>
        <w:numPr>
          <w:ilvl w:val="1"/>
          <w:numId w:val="5"/>
        </w:numPr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>Svaki korisnik je mogao u proslosti da odseda razlicit broj puta kod odredjenog vlasnika,na primer mozda neki korisnik odseda samo u hajat hotelima i srazmerno njegovoj istoriji sa vlasnikom on stice pravo za razlicite popuste na celokupnu cenu aranzmana</w:t>
      </w:r>
    </w:p>
    <w:p w14:paraId="76361CCE" w14:textId="683A8160" w:rsidR="005F1402" w:rsidRPr="004F0093" w:rsidRDefault="005F1402" w:rsidP="00625617">
      <w:pPr>
        <w:pStyle w:val="ListParagraph"/>
        <w:numPr>
          <w:ilvl w:val="2"/>
          <w:numId w:val="5"/>
        </w:numPr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5% popust ako je korisnik već odsedao kod vlasnika između 3 i 7 puta</w:t>
      </w:r>
    </w:p>
    <w:p w14:paraId="14FBF264" w14:textId="77777777" w:rsidR="005F1402" w:rsidRPr="004F0093" w:rsidRDefault="005F1402" w:rsidP="00625617">
      <w:pPr>
        <w:pStyle w:val="ListParagraph"/>
        <w:numPr>
          <w:ilvl w:val="2"/>
          <w:numId w:val="5"/>
        </w:numPr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10% popust ako je korisnik već odsedao kod vlasnika između 7 i 10 puta</w:t>
      </w:r>
    </w:p>
    <w:p w14:paraId="208E9B01" w14:textId="7239CC75" w:rsidR="005F1402" w:rsidRPr="00625617" w:rsidRDefault="005F1402" w:rsidP="00625617">
      <w:pPr>
        <w:pStyle w:val="ListParagraph"/>
        <w:numPr>
          <w:ilvl w:val="2"/>
          <w:numId w:val="5"/>
        </w:numPr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15% popust ako je korisnik već odsedao kod vlasnika više od 10 puta</w:t>
      </w:r>
    </w:p>
    <w:p w14:paraId="2E659892" w14:textId="77777777" w:rsidR="00625617" w:rsidRPr="00625617" w:rsidRDefault="00625617" w:rsidP="00625617">
      <w:pPr>
        <w:pStyle w:val="ListParagraph"/>
        <w:ind w:left="1800"/>
        <w:rPr>
          <w:b/>
          <w:sz w:val="24"/>
          <w:szCs w:val="24"/>
          <w:lang w:val="sr-Latn-RS"/>
        </w:rPr>
      </w:pPr>
    </w:p>
    <w:p w14:paraId="4CCC471C" w14:textId="7204657A" w:rsidR="00625617" w:rsidRDefault="00625617" w:rsidP="00625617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Predlaganje najboljeg apartmana na odredjenoj lokaciji</w:t>
      </w:r>
    </w:p>
    <w:p w14:paraId="5FF4C42E" w14:textId="0D8B01E0" w:rsidR="00625617" w:rsidRPr="0069350A" w:rsidRDefault="00625617" w:rsidP="0069350A">
      <w:pPr>
        <w:pStyle w:val="ListParagraph"/>
        <w:numPr>
          <w:ilvl w:val="0"/>
          <w:numId w:val="5"/>
        </w:numPr>
        <w:rPr>
          <w:b/>
          <w:sz w:val="24"/>
          <w:szCs w:val="24"/>
          <w:lang w:val="sr-Latn-RS"/>
        </w:rPr>
      </w:pPr>
      <w:r w:rsidRPr="0069350A">
        <w:rPr>
          <w:bCs/>
          <w:sz w:val="24"/>
          <w:szCs w:val="24"/>
          <w:lang w:val="sr-Latn-RS"/>
        </w:rPr>
        <w:t>Pored osnovne pretrage koju korisnik moze da izvrsi na osnovu parametara,nas softver je u stanju da izvrsi preporuku najboljeg apartmana za tog korisnika,ova preporuka se vrsi izracunavanjima u vise koraka koji uticnu jedni na druge</w:t>
      </w:r>
    </w:p>
    <w:p w14:paraId="28D3A2E7" w14:textId="7B0E5E2F" w:rsidR="0069350A" w:rsidRPr="0069350A" w:rsidRDefault="0069350A" w:rsidP="0069350A">
      <w:pPr>
        <w:pStyle w:val="ListParagraph"/>
        <w:numPr>
          <w:ilvl w:val="0"/>
          <w:numId w:val="5"/>
        </w:num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1.Korak: </w:t>
      </w:r>
    </w:p>
    <w:p w14:paraId="714021C4" w14:textId="1A81DA9F" w:rsidR="0069350A" w:rsidRPr="00BA170F" w:rsidRDefault="0069350A" w:rsidP="0069350A">
      <w:pPr>
        <w:pStyle w:val="ListParagraph"/>
        <w:numPr>
          <w:ilvl w:val="1"/>
          <w:numId w:val="5"/>
        </w:numPr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>Pronalazenje vlasnika kod kojeg je korisnik najvise puta odsedao</w:t>
      </w:r>
    </w:p>
    <w:p w14:paraId="1CA9D4CF" w14:textId="77777777" w:rsidR="00BA170F" w:rsidRDefault="00BA170F" w:rsidP="00BA170F">
      <w:pPr>
        <w:pStyle w:val="ListParagraph"/>
        <w:numPr>
          <w:ilvl w:val="0"/>
          <w:numId w:val="5"/>
        </w:num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2. Korak:</w:t>
      </w:r>
    </w:p>
    <w:p w14:paraId="7A9612F7" w14:textId="36C0F162" w:rsidR="00BA170F" w:rsidRPr="00BA170F" w:rsidRDefault="00BA170F" w:rsidP="00BA170F">
      <w:pPr>
        <w:pStyle w:val="ListParagraph"/>
        <w:numPr>
          <w:ilvl w:val="1"/>
          <w:numId w:val="5"/>
        </w:numPr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>Pronalazenje njegovog najjeftinijeg apartmana koji zadovoljava sve uslove osnovne pretrage</w:t>
      </w:r>
    </w:p>
    <w:p w14:paraId="5E260706" w14:textId="124CFFD7" w:rsidR="00BA170F" w:rsidRDefault="00BA170F" w:rsidP="00BA170F">
      <w:pPr>
        <w:pStyle w:val="ListParagraph"/>
        <w:numPr>
          <w:ilvl w:val="0"/>
          <w:numId w:val="5"/>
        </w:num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3. Korak (opcionalan u zavisnosti od 2.):</w:t>
      </w:r>
    </w:p>
    <w:p w14:paraId="1C46BD33" w14:textId="5A69C730" w:rsidR="00625617" w:rsidRPr="00BA170F" w:rsidRDefault="00BA170F" w:rsidP="00BA170F">
      <w:pPr>
        <w:pStyle w:val="ListParagraph"/>
        <w:numPr>
          <w:ilvl w:val="1"/>
          <w:numId w:val="5"/>
        </w:numPr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>Ukoliko nema apartmana koji odgovara parametrima pretrage,korisniku se predlaze najjeftiniji apartmanu koji se nalazi u gradu drzave koju je naveo u pretrazi i koji je takodje u odabranoj zoni</w:t>
      </w:r>
    </w:p>
    <w:p w14:paraId="32A0C111" w14:textId="77777777" w:rsidR="00BA170F" w:rsidRDefault="00BA170F" w:rsidP="00BA170F">
      <w:pPr>
        <w:rPr>
          <w:b/>
          <w:sz w:val="24"/>
          <w:szCs w:val="24"/>
          <w:lang w:val="sr-Latn-RS"/>
        </w:rPr>
      </w:pPr>
    </w:p>
    <w:p w14:paraId="25C32A88" w14:textId="77777777" w:rsidR="00BA170F" w:rsidRDefault="00BA170F" w:rsidP="00BA170F">
      <w:pPr>
        <w:rPr>
          <w:b/>
          <w:sz w:val="24"/>
          <w:szCs w:val="24"/>
          <w:lang w:val="sr-Latn-RS"/>
        </w:rPr>
      </w:pPr>
    </w:p>
    <w:p w14:paraId="1E404BE0" w14:textId="5C1B7E25" w:rsidR="00BA170F" w:rsidRPr="00BA170F" w:rsidRDefault="00BA170F" w:rsidP="00BA170F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lastRenderedPageBreak/>
        <w:t>Complex event processing</w:t>
      </w:r>
    </w:p>
    <w:p w14:paraId="6A098283" w14:textId="77777777" w:rsidR="00645123" w:rsidRDefault="002905CC" w:rsidP="00645123">
      <w:pPr>
        <w:pStyle w:val="ListParagraph"/>
        <w:numPr>
          <w:ilvl w:val="0"/>
          <w:numId w:val="5"/>
        </w:numPr>
        <w:rPr>
          <w:b/>
          <w:sz w:val="24"/>
          <w:szCs w:val="24"/>
          <w:lang w:val="sr-Latn-RS"/>
        </w:rPr>
      </w:pPr>
      <w:r w:rsidRPr="00645123">
        <w:rPr>
          <w:b/>
          <w:sz w:val="24"/>
          <w:szCs w:val="24"/>
          <w:lang w:val="sr-Latn-RS"/>
        </w:rPr>
        <w:t>Postoje razliciti nacini da nekoj proba da naudi sistemu,i potrebno je preuzeti odgovarajuce mere protiv toga</w:t>
      </w:r>
    </w:p>
    <w:p w14:paraId="24673A8D" w14:textId="77777777" w:rsidR="00645123" w:rsidRPr="00645123" w:rsidRDefault="002905CC" w:rsidP="00645123">
      <w:pPr>
        <w:pStyle w:val="ListParagraph"/>
        <w:numPr>
          <w:ilvl w:val="1"/>
          <w:numId w:val="5"/>
        </w:numPr>
        <w:rPr>
          <w:b/>
          <w:sz w:val="24"/>
          <w:szCs w:val="24"/>
          <w:lang w:val="sr-Latn-RS"/>
        </w:rPr>
      </w:pPr>
      <w:r w:rsidRPr="00645123">
        <w:rPr>
          <w:bCs/>
          <w:sz w:val="24"/>
          <w:szCs w:val="24"/>
          <w:lang w:val="sr-Latn-RS"/>
        </w:rPr>
        <w:t xml:space="preserve">U nasem sistemu napravili smo zastitu koja detektuje ukoliko odredjeni korisnik u periodu od maksimalno </w:t>
      </w:r>
      <w:r w:rsidR="00645123" w:rsidRPr="00645123">
        <w:rPr>
          <w:bCs/>
          <w:sz w:val="24"/>
          <w:szCs w:val="24"/>
          <w:lang w:val="sr-Latn-RS"/>
        </w:rPr>
        <w:t>10 minuta,napravi vise od 10 zahteva za registraciju njegov nalog bude blokiran</w:t>
      </w:r>
    </w:p>
    <w:p w14:paraId="0E14D746" w14:textId="77777777" w:rsidR="00645123" w:rsidRPr="00645123" w:rsidRDefault="00645123" w:rsidP="00645123">
      <w:pPr>
        <w:pStyle w:val="ListParagraph"/>
        <w:numPr>
          <w:ilvl w:val="1"/>
          <w:numId w:val="5"/>
        </w:numPr>
        <w:rPr>
          <w:b/>
          <w:sz w:val="24"/>
          <w:szCs w:val="24"/>
          <w:lang w:val="sr-Latn-RS"/>
        </w:rPr>
      </w:pPr>
      <w:r w:rsidRPr="00645123">
        <w:rPr>
          <w:bCs/>
          <w:sz w:val="24"/>
          <w:szCs w:val="24"/>
          <w:lang w:val="sr-Latn-RS"/>
        </w:rPr>
        <w:t>Ukoliko korisnik u periodu od 5 minuta,napravi vise od 20 zahteva za pretragom,njegov nalog bude blokiran</w:t>
      </w:r>
    </w:p>
    <w:p w14:paraId="6A48E0E4" w14:textId="77777777" w:rsidR="00645123" w:rsidRPr="00645123" w:rsidRDefault="00645123" w:rsidP="00645123">
      <w:pPr>
        <w:pStyle w:val="ListParagraph"/>
        <w:numPr>
          <w:ilvl w:val="1"/>
          <w:numId w:val="5"/>
        </w:numPr>
        <w:rPr>
          <w:b/>
          <w:sz w:val="24"/>
          <w:szCs w:val="24"/>
          <w:lang w:val="sr-Latn-RS"/>
        </w:rPr>
      </w:pPr>
      <w:r w:rsidRPr="00645123">
        <w:rPr>
          <w:bCs/>
          <w:sz w:val="24"/>
          <w:szCs w:val="24"/>
          <w:lang w:val="sr-Latn-RS"/>
        </w:rPr>
        <w:t>Ukoliko korisnik u periodu od 20 minuta neuspesno pokusa da se loguje 3 ili vise puta,njegov nalog ce biti blokiran</w:t>
      </w:r>
    </w:p>
    <w:p w14:paraId="08469E4D" w14:textId="08E86BCA" w:rsidR="00645123" w:rsidRPr="00645123" w:rsidRDefault="00645123" w:rsidP="00645123">
      <w:pPr>
        <w:pStyle w:val="ListParagraph"/>
        <w:numPr>
          <w:ilvl w:val="1"/>
          <w:numId w:val="5"/>
        </w:numPr>
        <w:rPr>
          <w:b/>
          <w:sz w:val="24"/>
          <w:szCs w:val="24"/>
          <w:lang w:val="sr-Latn-RS"/>
        </w:rPr>
      </w:pPr>
      <w:r w:rsidRPr="00645123">
        <w:rPr>
          <w:bCs/>
          <w:sz w:val="24"/>
          <w:szCs w:val="24"/>
          <w:lang w:val="sr-Latn-RS"/>
        </w:rPr>
        <w:t>Bitno je napomenuti da administrator ima mogucnost da odblokira sve blokirane naloge.</w:t>
      </w:r>
    </w:p>
    <w:p w14:paraId="7727EA1E" w14:textId="0D3D0274" w:rsidR="00645123" w:rsidRPr="00645123" w:rsidRDefault="00645123" w:rsidP="00645123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Generisanje pravila putem templejta</w:t>
      </w:r>
    </w:p>
    <w:p w14:paraId="262CFD0E" w14:textId="4E8F701A" w:rsidR="003F1B44" w:rsidRDefault="003F1B44" w:rsidP="003F1B44">
      <w:pPr>
        <w:pStyle w:val="ListParagraph"/>
        <w:numPr>
          <w:ilvl w:val="0"/>
          <w:numId w:val="5"/>
        </w:num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Promena uslova za dodeljivanje kategorijama korisnicima</w:t>
      </w:r>
    </w:p>
    <w:p w14:paraId="6FCC65EA" w14:textId="0DA5BEC7" w:rsidR="003F1B44" w:rsidRPr="003F1B44" w:rsidRDefault="003F1B44" w:rsidP="003F1B44">
      <w:pPr>
        <w:pStyle w:val="ListParagraph"/>
        <w:numPr>
          <w:ilvl w:val="1"/>
          <w:numId w:val="5"/>
        </w:numPr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>Tokom vremena moze doci do promene biznis logike,te je napravljena mogucnost administratoru da pomocu drools rule template-a izvrsi promenu parametara tih pravila i postavi nove uslove za dobijanje kategorije na primer svi korisnici ce morati da uspesno izvrse barem 10 rezervacija da bi dobili kategoriju SILVER,dok je po defaultu to podeseno na 3</w:t>
      </w:r>
    </w:p>
    <w:p w14:paraId="43F272B9" w14:textId="724E9361" w:rsidR="003F1B44" w:rsidRDefault="003F1B44" w:rsidP="003F1B44">
      <w:pPr>
        <w:pStyle w:val="ListParagraph"/>
        <w:numPr>
          <w:ilvl w:val="0"/>
          <w:numId w:val="5"/>
        </w:num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Dodavanje novih pravila</w:t>
      </w:r>
    </w:p>
    <w:p w14:paraId="4B78E9EC" w14:textId="47BF0ED6" w:rsidR="003F1B44" w:rsidRDefault="003F1B44" w:rsidP="003F1B44">
      <w:pPr>
        <w:pStyle w:val="ListParagraph"/>
        <w:numPr>
          <w:ilvl w:val="1"/>
          <w:numId w:val="5"/>
        </w:numPr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>Administratoru ce biti omoguceno da napise sam svoj drl fajl i da sam na mnogo fleksibilniji nacin moze da doda nova pravila u sistem,ukoliko je administrator tehnicki sposoban</w:t>
      </w:r>
    </w:p>
    <w:p w14:paraId="2A9490CA" w14:textId="77777777" w:rsidR="003F1B44" w:rsidRPr="003F1B44" w:rsidRDefault="003F1B44" w:rsidP="003F1B44">
      <w:pPr>
        <w:rPr>
          <w:b/>
          <w:sz w:val="24"/>
          <w:szCs w:val="24"/>
          <w:lang w:val="sr-Latn-RS"/>
        </w:rPr>
      </w:pPr>
    </w:p>
    <w:p w14:paraId="7B90A5B5" w14:textId="57FAAA94" w:rsidR="003F1B44" w:rsidRPr="003F1B44" w:rsidRDefault="003F1B44" w:rsidP="003F1B44">
      <w:pPr>
        <w:rPr>
          <w:b/>
          <w:sz w:val="24"/>
          <w:szCs w:val="24"/>
          <w:lang w:val="sr-Latn-RS"/>
        </w:rPr>
      </w:pPr>
    </w:p>
    <w:p w14:paraId="7D3E5F40" w14:textId="77777777" w:rsidR="00645123" w:rsidRPr="00645123" w:rsidRDefault="00645123" w:rsidP="00645123">
      <w:pPr>
        <w:rPr>
          <w:b/>
          <w:sz w:val="24"/>
          <w:szCs w:val="24"/>
          <w:lang w:val="sr-Latn-RS"/>
        </w:rPr>
      </w:pPr>
    </w:p>
    <w:p w14:paraId="3EE7B92C" w14:textId="507A811D" w:rsidR="0069350A" w:rsidRPr="0069350A" w:rsidRDefault="0069350A" w:rsidP="0069350A">
      <w:pPr>
        <w:ind w:left="720"/>
        <w:rPr>
          <w:b/>
          <w:sz w:val="24"/>
          <w:szCs w:val="24"/>
          <w:lang w:val="sr-Latn-RS"/>
        </w:rPr>
      </w:pPr>
    </w:p>
    <w:p w14:paraId="2DB5ED3C" w14:textId="1188F99A" w:rsidR="00625617" w:rsidRDefault="00625617" w:rsidP="00625617">
      <w:pPr>
        <w:rPr>
          <w:b/>
          <w:sz w:val="24"/>
          <w:szCs w:val="24"/>
          <w:lang w:val="sr-Latn-RS"/>
        </w:rPr>
      </w:pPr>
    </w:p>
    <w:p w14:paraId="28AF4D70" w14:textId="77777777" w:rsidR="00625617" w:rsidRPr="004F0093" w:rsidRDefault="00625617" w:rsidP="00625617">
      <w:pPr>
        <w:pStyle w:val="ListParagraph"/>
        <w:ind w:left="360"/>
        <w:rPr>
          <w:b/>
          <w:sz w:val="24"/>
          <w:szCs w:val="24"/>
          <w:lang w:val="sr-Latn-RS"/>
        </w:rPr>
      </w:pPr>
    </w:p>
    <w:p w14:paraId="6F3F44AA" w14:textId="77777777" w:rsidR="005F1402" w:rsidRPr="004F0093" w:rsidRDefault="005F1402" w:rsidP="005F1402">
      <w:pPr>
        <w:pStyle w:val="ListParagraph"/>
        <w:rPr>
          <w:b/>
          <w:sz w:val="24"/>
          <w:szCs w:val="24"/>
          <w:lang w:val="sr-Latn-RS"/>
        </w:rPr>
      </w:pPr>
    </w:p>
    <w:p w14:paraId="1274F952" w14:textId="77777777" w:rsidR="004F0093" w:rsidRPr="004F0093" w:rsidRDefault="004F0093" w:rsidP="004F0093">
      <w:pPr>
        <w:ind w:left="360"/>
        <w:rPr>
          <w:b/>
          <w:sz w:val="24"/>
          <w:szCs w:val="24"/>
          <w:lang w:val="sr-Latn-RS"/>
        </w:rPr>
      </w:pPr>
    </w:p>
    <w:sectPr w:rsidR="004F0093" w:rsidRPr="004F0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75A38"/>
    <w:multiLevelType w:val="hybridMultilevel"/>
    <w:tmpl w:val="AA10A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CFB"/>
    <w:multiLevelType w:val="hybridMultilevel"/>
    <w:tmpl w:val="347CF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CE2E8C"/>
    <w:multiLevelType w:val="hybridMultilevel"/>
    <w:tmpl w:val="D7046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75608"/>
    <w:multiLevelType w:val="hybridMultilevel"/>
    <w:tmpl w:val="6F82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124FD"/>
    <w:multiLevelType w:val="hybridMultilevel"/>
    <w:tmpl w:val="74B4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42245"/>
    <w:multiLevelType w:val="hybridMultilevel"/>
    <w:tmpl w:val="DA126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2D8C"/>
    <w:rsid w:val="0023477E"/>
    <w:rsid w:val="002905CC"/>
    <w:rsid w:val="003A6322"/>
    <w:rsid w:val="003F1B44"/>
    <w:rsid w:val="00493973"/>
    <w:rsid w:val="004E6074"/>
    <w:rsid w:val="004F0093"/>
    <w:rsid w:val="005471BD"/>
    <w:rsid w:val="005F1402"/>
    <w:rsid w:val="005F3519"/>
    <w:rsid w:val="005F3885"/>
    <w:rsid w:val="006247E0"/>
    <w:rsid w:val="00625617"/>
    <w:rsid w:val="00645123"/>
    <w:rsid w:val="0069350A"/>
    <w:rsid w:val="006B19F2"/>
    <w:rsid w:val="006D46AA"/>
    <w:rsid w:val="006E4B12"/>
    <w:rsid w:val="00872C78"/>
    <w:rsid w:val="008966AF"/>
    <w:rsid w:val="008E00A8"/>
    <w:rsid w:val="00960732"/>
    <w:rsid w:val="00A85FAA"/>
    <w:rsid w:val="00A95A5A"/>
    <w:rsid w:val="00B32E19"/>
    <w:rsid w:val="00BA170F"/>
    <w:rsid w:val="00BC6950"/>
    <w:rsid w:val="00C069D7"/>
    <w:rsid w:val="00C17C0D"/>
    <w:rsid w:val="00CB072D"/>
    <w:rsid w:val="00D42D45"/>
    <w:rsid w:val="00E9143F"/>
    <w:rsid w:val="00F4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770F"/>
  <w15:docId w15:val="{A16F68BB-9AD1-4045-A816-306F2C4A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Marko</dc:creator>
  <cp:lastModifiedBy>Nikola Roncevic</cp:lastModifiedBy>
  <cp:revision>19</cp:revision>
  <dcterms:created xsi:type="dcterms:W3CDTF">2020-04-26T15:18:00Z</dcterms:created>
  <dcterms:modified xsi:type="dcterms:W3CDTF">2020-06-09T20:25:00Z</dcterms:modified>
</cp:coreProperties>
</file>