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FE22" w14:textId="21BF0B27" w:rsidR="00E37E2E" w:rsidRDefault="00937642">
      <w:proofErr w:type="spellStart"/>
      <w:r>
        <w:t>JavaFX</w:t>
      </w:r>
      <w:proofErr w:type="spellEnd"/>
      <w:r>
        <w:t xml:space="preserve"> </w:t>
      </w:r>
      <w:proofErr w:type="spellStart"/>
      <w:r>
        <w:t>morzeovka</w:t>
      </w:r>
      <w:proofErr w:type="spellEnd"/>
      <w:r>
        <w:t>:</w:t>
      </w:r>
      <w:r>
        <w:br/>
        <w:t xml:space="preserve">Vytvořit si </w:t>
      </w:r>
      <w:proofErr w:type="spellStart"/>
      <w:r>
        <w:t>button</w:t>
      </w:r>
      <w:proofErr w:type="spellEnd"/>
      <w:r>
        <w:t>(</w:t>
      </w:r>
      <w:proofErr w:type="spellStart"/>
      <w:r>
        <w:t>translateBtn</w:t>
      </w:r>
      <w:proofErr w:type="spellEnd"/>
      <w:r>
        <w:t xml:space="preserve">), </w:t>
      </w:r>
      <w:proofErr w:type="spellStart"/>
      <w:r>
        <w:t>TextArea</w:t>
      </w:r>
      <w:proofErr w:type="spellEnd"/>
      <w:r>
        <w:t>(</w:t>
      </w:r>
      <w:proofErr w:type="spellStart"/>
      <w:r>
        <w:t>resultArea</w:t>
      </w:r>
      <w:proofErr w:type="spellEnd"/>
      <w:r>
        <w:t xml:space="preserve">) a </w:t>
      </w:r>
      <w:proofErr w:type="spellStart"/>
      <w:r>
        <w:t>TextField</w:t>
      </w:r>
      <w:proofErr w:type="spellEnd"/>
      <w:r>
        <w:t>(</w:t>
      </w:r>
      <w:proofErr w:type="spellStart"/>
      <w:r>
        <w:t>userField</w:t>
      </w:r>
      <w:proofErr w:type="spellEnd"/>
      <w:r>
        <w:t>).</w:t>
      </w:r>
    </w:p>
    <w:p w14:paraId="7129C788" w14:textId="293E0F10" w:rsidR="00937642" w:rsidRDefault="00937642">
      <w:r>
        <w:t xml:space="preserve">To je tak pro </w:t>
      </w:r>
      <w:proofErr w:type="spellStart"/>
      <w:r>
        <w:t>view</w:t>
      </w:r>
      <w:proofErr w:type="spellEnd"/>
      <w:r>
        <w:t xml:space="preserve"> hotovo.</w:t>
      </w:r>
    </w:p>
    <w:p w14:paraId="16B13B07" w14:textId="3242F73D" w:rsidR="00937642" w:rsidRDefault="00937642">
      <w:proofErr w:type="spellStart"/>
      <w:r>
        <w:t>Tedka</w:t>
      </w:r>
      <w:proofErr w:type="spellEnd"/>
      <w:r>
        <w:t xml:space="preserve"> je </w:t>
      </w:r>
      <w:proofErr w:type="spellStart"/>
      <w:r>
        <w:t>Controlleru</w:t>
      </w:r>
      <w:proofErr w:type="spellEnd"/>
      <w:r>
        <w:t>. Nesmíme prvně zapomenou na „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Initializable</w:t>
      </w:r>
      <w:proofErr w:type="spellEnd"/>
      <w:r>
        <w:t xml:space="preserve">“ potom až budeme mít FXML, tak si uděláme tzv. </w:t>
      </w:r>
      <w:proofErr w:type="spellStart"/>
      <w:r>
        <w:t>HashMapu</w:t>
      </w:r>
      <w:proofErr w:type="spellEnd"/>
      <w:r>
        <w:t>. Neboli „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Morzeovka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[]{Zde budou znaky pro </w:t>
      </w:r>
      <w:proofErr w:type="spellStart"/>
      <w:r>
        <w:t>porzeovku</w:t>
      </w:r>
      <w:proofErr w:type="spellEnd"/>
      <w:r>
        <w:t>};“. Zde jsou:</w:t>
      </w:r>
      <w:r>
        <w:br/>
      </w:r>
    </w:p>
    <w:p w14:paraId="5AF050A3" w14:textId="77777777" w:rsidR="00937642" w:rsidRDefault="00937642" w:rsidP="00937642">
      <w:proofErr w:type="spellStart"/>
      <w:r w:rsidRPr="00937642">
        <w:t>String</w:t>
      </w:r>
      <w:proofErr w:type="spellEnd"/>
      <w:r w:rsidRPr="00937642">
        <w:t xml:space="preserve">[] </w:t>
      </w:r>
      <w:proofErr w:type="spellStart"/>
      <w:r w:rsidRPr="00937642">
        <w:t>Morzeovka</w:t>
      </w:r>
      <w:proofErr w:type="spellEnd"/>
      <w:r w:rsidRPr="00937642">
        <w:t xml:space="preserve"> = </w:t>
      </w:r>
      <w:proofErr w:type="spellStart"/>
      <w:r w:rsidRPr="00937642">
        <w:t>new</w:t>
      </w:r>
      <w:proofErr w:type="spellEnd"/>
      <w:r w:rsidRPr="00937642">
        <w:t xml:space="preserve"> </w:t>
      </w:r>
      <w:proofErr w:type="spellStart"/>
      <w:r w:rsidRPr="00937642">
        <w:t>String</w:t>
      </w:r>
      <w:proofErr w:type="spellEnd"/>
      <w:r w:rsidRPr="00937642">
        <w:t>[]{</w:t>
      </w:r>
      <w:r w:rsidRPr="00937642">
        <w:br/>
        <w:t xml:space="preserve">        "●-",</w:t>
      </w:r>
      <w:r w:rsidRPr="00937642">
        <w:br/>
        <w:t xml:space="preserve">        "-●●●",</w:t>
      </w:r>
      <w:r w:rsidRPr="00937642">
        <w:br/>
        <w:t xml:space="preserve">        "-●-●",</w:t>
      </w:r>
      <w:r w:rsidRPr="00937642">
        <w:br/>
        <w:t xml:space="preserve">        "-●●",</w:t>
      </w:r>
      <w:r w:rsidRPr="00937642">
        <w:br/>
        <w:t xml:space="preserve">        "●",</w:t>
      </w:r>
      <w:r w:rsidRPr="00937642">
        <w:br/>
        <w:t xml:space="preserve">        "●●-●",</w:t>
      </w:r>
      <w:r w:rsidRPr="00937642">
        <w:br/>
        <w:t xml:space="preserve">        "--●",</w:t>
      </w:r>
      <w:r w:rsidRPr="00937642">
        <w:br/>
        <w:t xml:space="preserve">        "●●●●",</w:t>
      </w:r>
      <w:r w:rsidRPr="00937642">
        <w:br/>
        <w:t xml:space="preserve">        "●●",</w:t>
      </w:r>
      <w:r w:rsidRPr="00937642">
        <w:br/>
        <w:t xml:space="preserve">        "●---",</w:t>
      </w:r>
      <w:r w:rsidRPr="00937642">
        <w:br/>
        <w:t xml:space="preserve">        "-●-",</w:t>
      </w:r>
      <w:r w:rsidRPr="00937642">
        <w:br/>
        <w:t xml:space="preserve">        "●-●●",</w:t>
      </w:r>
      <w:r w:rsidRPr="00937642">
        <w:br/>
        <w:t xml:space="preserve">        "--",</w:t>
      </w:r>
      <w:r w:rsidRPr="00937642">
        <w:br/>
        <w:t xml:space="preserve">        "-●",</w:t>
      </w:r>
      <w:r w:rsidRPr="00937642">
        <w:br/>
        <w:t xml:space="preserve">        "---",</w:t>
      </w:r>
      <w:r w:rsidRPr="00937642">
        <w:br/>
        <w:t xml:space="preserve">        "●--●",</w:t>
      </w:r>
      <w:r w:rsidRPr="00937642">
        <w:br/>
        <w:t xml:space="preserve">        "--●-",</w:t>
      </w:r>
      <w:r w:rsidRPr="00937642">
        <w:br/>
        <w:t xml:space="preserve">        "●-●",</w:t>
      </w:r>
      <w:r w:rsidRPr="00937642">
        <w:br/>
        <w:t xml:space="preserve">        "●●●",</w:t>
      </w:r>
      <w:r w:rsidRPr="00937642">
        <w:br/>
        <w:t xml:space="preserve">        "-",</w:t>
      </w:r>
      <w:r w:rsidRPr="00937642">
        <w:br/>
        <w:t xml:space="preserve">        "●●-",</w:t>
      </w:r>
      <w:r w:rsidRPr="00937642">
        <w:br/>
        <w:t xml:space="preserve">        "●●●-",</w:t>
      </w:r>
      <w:r w:rsidRPr="00937642">
        <w:br/>
        <w:t xml:space="preserve">        "●--",</w:t>
      </w:r>
      <w:r w:rsidRPr="00937642">
        <w:br/>
        <w:t xml:space="preserve">        "-●●-",</w:t>
      </w:r>
      <w:r w:rsidRPr="00937642">
        <w:br/>
        <w:t xml:space="preserve">        "-●--",</w:t>
      </w:r>
      <w:r w:rsidRPr="00937642">
        <w:br/>
        <w:t xml:space="preserve">        "--●●",</w:t>
      </w:r>
      <w:r w:rsidRPr="00937642">
        <w:br/>
        <w:t xml:space="preserve">        "-----",</w:t>
      </w:r>
      <w:r w:rsidRPr="00937642">
        <w:br/>
        <w:t xml:space="preserve">        "●----",</w:t>
      </w:r>
      <w:r w:rsidRPr="00937642">
        <w:br/>
        <w:t xml:space="preserve">        "●●---",</w:t>
      </w:r>
      <w:r w:rsidRPr="00937642">
        <w:br/>
        <w:t xml:space="preserve">        "●●●--",</w:t>
      </w:r>
      <w:r w:rsidRPr="00937642">
        <w:br/>
        <w:t xml:space="preserve">        "●●●●-",</w:t>
      </w:r>
      <w:r w:rsidRPr="00937642">
        <w:br/>
        <w:t xml:space="preserve">        "●●●●●",</w:t>
      </w:r>
      <w:r w:rsidRPr="00937642">
        <w:br/>
        <w:t xml:space="preserve">        "-●●●●",</w:t>
      </w:r>
      <w:r w:rsidRPr="00937642">
        <w:br/>
        <w:t xml:space="preserve">        "--●●●",</w:t>
      </w:r>
      <w:r w:rsidRPr="00937642">
        <w:br/>
        <w:t xml:space="preserve">        "---●●",</w:t>
      </w:r>
      <w:r w:rsidRPr="00937642">
        <w:br/>
        <w:t xml:space="preserve">        "----●",</w:t>
      </w:r>
      <w:r w:rsidRPr="00937642">
        <w:br/>
        <w:t xml:space="preserve">        "    "</w:t>
      </w:r>
      <w:r w:rsidRPr="00937642">
        <w:br/>
        <w:t>};</w:t>
      </w:r>
    </w:p>
    <w:p w14:paraId="1AB9A6E3" w14:textId="54958343" w:rsidR="00937642" w:rsidRPr="00937642" w:rsidRDefault="00937642" w:rsidP="00937642">
      <w:r>
        <w:lastRenderedPageBreak/>
        <w:t>Poté si uděláme pole znaků, neboli „</w:t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 xml:space="preserve">] </w:t>
      </w:r>
      <w:proofErr w:type="spellStart"/>
      <w:r>
        <w:t>Letter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[]{Zde bude abeceda a poté 0-9 ve formátu </w:t>
      </w:r>
      <w:r w:rsidRPr="00937642">
        <w:t xml:space="preserve"> 'a', 'b',</w:t>
      </w:r>
      <w:r w:rsidRPr="00937642">
        <w:t xml:space="preserve"> </w:t>
      </w:r>
      <w:r w:rsidRPr="00937642">
        <w:t>'</w:t>
      </w:r>
      <w:r>
        <w:t>prázdný znak na konci</w:t>
      </w:r>
      <w:r w:rsidRPr="00937642">
        <w:t>'</w:t>
      </w:r>
      <w:r>
        <w:t xml:space="preserve"> };“</w:t>
      </w:r>
    </w:p>
    <w:p w14:paraId="60745985" w14:textId="77777777" w:rsidR="00937642" w:rsidRDefault="00937642"/>
    <w:p w14:paraId="64035B17" w14:textId="1909C98B" w:rsidR="00937642" w:rsidRDefault="00937642">
      <w:proofErr w:type="spellStart"/>
      <w:proofErr w:type="gramStart"/>
      <w:r>
        <w:t>Samosebou</w:t>
      </w:r>
      <w:proofErr w:type="spellEnd"/>
      <w:proofErr w:type="gramEnd"/>
      <w:r>
        <w:t xml:space="preserve"> když jsme dali </w:t>
      </w:r>
      <w:proofErr w:type="spellStart"/>
      <w:r>
        <w:t>Initialize</w:t>
      </w:r>
      <w:proofErr w:type="spellEnd"/>
      <w:r>
        <w:t xml:space="preserve"> tak vložíme i toto:</w:t>
      </w:r>
      <w:r>
        <w:br/>
      </w:r>
    </w:p>
    <w:p w14:paraId="19ED26FC" w14:textId="77777777" w:rsidR="00937642" w:rsidRDefault="00937642" w:rsidP="00937642"/>
    <w:p w14:paraId="39FD4C24" w14:textId="77777777" w:rsidR="00937642" w:rsidRDefault="00937642" w:rsidP="00937642">
      <w:r>
        <w:t xml:space="preserve">    @Override</w:t>
      </w:r>
    </w:p>
    <w:p w14:paraId="455EDC91" w14:textId="77777777" w:rsidR="00937642" w:rsidRDefault="00937642" w:rsidP="00937642">
      <w:r>
        <w:t xml:space="preserve">    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initialize</w:t>
      </w:r>
      <w:proofErr w:type="spellEnd"/>
      <w:r>
        <w:t>(</w:t>
      </w:r>
      <w:proofErr w:type="gramEnd"/>
      <w:r>
        <w:t xml:space="preserve">URL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ResourceBundle</w:t>
      </w:r>
      <w:proofErr w:type="spellEnd"/>
      <w:r>
        <w:t xml:space="preserve"> </w:t>
      </w:r>
      <w:proofErr w:type="spellStart"/>
      <w:r>
        <w:t>resourceBundle</w:t>
      </w:r>
      <w:proofErr w:type="spellEnd"/>
      <w:r>
        <w:t>) {</w:t>
      </w:r>
    </w:p>
    <w:p w14:paraId="63407832" w14:textId="77777777" w:rsidR="00937642" w:rsidRDefault="00937642" w:rsidP="00937642">
      <w:r>
        <w:t xml:space="preserve">        //Přiřazení </w:t>
      </w:r>
      <w:proofErr w:type="spellStart"/>
      <w:r>
        <w:t>getResult</w:t>
      </w:r>
      <w:proofErr w:type="spellEnd"/>
      <w:r>
        <w:t xml:space="preserve"> na tlačítko</w:t>
      </w:r>
    </w:p>
    <w:p w14:paraId="3B5007FB" w14:textId="77777777" w:rsidR="00937642" w:rsidRDefault="00937642" w:rsidP="00937642">
      <w:r>
        <w:t xml:space="preserve">        </w:t>
      </w:r>
      <w:proofErr w:type="spellStart"/>
      <w:r>
        <w:t>traslateBtn.setOnAction</w:t>
      </w:r>
      <w:proofErr w:type="spellEnd"/>
      <w:r>
        <w:t>(</w:t>
      </w:r>
      <w:proofErr w:type="spellStart"/>
      <w:proofErr w:type="gramStart"/>
      <w:r>
        <w:t>this</w:t>
      </w:r>
      <w:proofErr w:type="spellEnd"/>
      <w:r>
        <w:t>::</w:t>
      </w:r>
      <w:proofErr w:type="spellStart"/>
      <w:proofErr w:type="gramEnd"/>
      <w:r>
        <w:t>getResult</w:t>
      </w:r>
      <w:proofErr w:type="spellEnd"/>
      <w:r>
        <w:t>);</w:t>
      </w:r>
    </w:p>
    <w:p w14:paraId="4AAEB06C" w14:textId="084EFEA8" w:rsidR="00937642" w:rsidRDefault="00937642" w:rsidP="00937642">
      <w:r>
        <w:t xml:space="preserve">    }</w:t>
      </w:r>
    </w:p>
    <w:p w14:paraId="5C1F8411" w14:textId="77777777" w:rsidR="00937642" w:rsidRDefault="00937642" w:rsidP="00937642"/>
    <w:p w14:paraId="4DEDBDC5" w14:textId="555D7285" w:rsidR="00937642" w:rsidRDefault="00937642" w:rsidP="00937642">
      <w:r>
        <w:t xml:space="preserve">A poté bude porovnání což znamená z minulého si uděláme </w:t>
      </w:r>
      <w:proofErr w:type="spellStart"/>
      <w:r>
        <w:t>void</w:t>
      </w:r>
      <w:proofErr w:type="spellEnd"/>
      <w:r>
        <w:t xml:space="preserve"> a bude se jmenovat jak víme z </w:t>
      </w:r>
      <w:proofErr w:type="spellStart"/>
      <w:r>
        <w:t>initialize</w:t>
      </w:r>
      <w:proofErr w:type="spellEnd"/>
      <w:r>
        <w:t xml:space="preserve"> „</w:t>
      </w:r>
      <w:proofErr w:type="spellStart"/>
      <w:r>
        <w:t>getResult</w:t>
      </w:r>
      <w:proofErr w:type="spellEnd"/>
      <w:r>
        <w:t xml:space="preserve">“ a bude to </w:t>
      </w:r>
      <w:proofErr w:type="spellStart"/>
      <w:r>
        <w:t>action</w:t>
      </w:r>
      <w:proofErr w:type="spellEnd"/>
      <w:r>
        <w:t xml:space="preserve"> </w:t>
      </w:r>
      <w:proofErr w:type="gramStart"/>
      <w:r>
        <w:t>event{</w:t>
      </w:r>
      <w:proofErr w:type="gramEnd"/>
      <w:r>
        <w:t>}</w:t>
      </w:r>
    </w:p>
    <w:p w14:paraId="6A665F2C" w14:textId="56BF0F35" w:rsidR="00937642" w:rsidRDefault="00937642" w:rsidP="00937642"/>
    <w:p w14:paraId="63C1A5C9" w14:textId="05D95408" w:rsidR="00937642" w:rsidRDefault="00937642" w:rsidP="00937642">
      <w:r>
        <w:t>Neboli to jde i s porovnáním znaků takto:</w:t>
      </w:r>
      <w:r>
        <w:br/>
      </w:r>
    </w:p>
    <w:p w14:paraId="32B4DD40" w14:textId="77777777" w:rsidR="00937642" w:rsidRPr="00937642" w:rsidRDefault="00937642" w:rsidP="00937642">
      <w:proofErr w:type="spellStart"/>
      <w:r w:rsidRPr="00937642">
        <w:t>void</w:t>
      </w:r>
      <w:proofErr w:type="spellEnd"/>
      <w:r w:rsidRPr="00937642">
        <w:t xml:space="preserve"> </w:t>
      </w:r>
      <w:proofErr w:type="spellStart"/>
      <w:r w:rsidRPr="00937642">
        <w:t>getResult</w:t>
      </w:r>
      <w:proofErr w:type="spellEnd"/>
      <w:r w:rsidRPr="00937642">
        <w:t>(</w:t>
      </w:r>
      <w:proofErr w:type="spellStart"/>
      <w:r w:rsidRPr="00937642">
        <w:t>ActionEvent</w:t>
      </w:r>
      <w:proofErr w:type="spellEnd"/>
      <w:r w:rsidRPr="00937642">
        <w:t xml:space="preserve"> event){</w:t>
      </w:r>
      <w:r w:rsidRPr="00937642">
        <w:br/>
        <w:t xml:space="preserve">    </w:t>
      </w:r>
      <w:proofErr w:type="spellStart"/>
      <w:r w:rsidRPr="00937642">
        <w:t>String</w:t>
      </w:r>
      <w:proofErr w:type="spellEnd"/>
      <w:r w:rsidRPr="00937642">
        <w:t xml:space="preserve"> text = </w:t>
      </w:r>
      <w:proofErr w:type="spellStart"/>
      <w:r w:rsidRPr="00937642">
        <w:t>userField.getText</w:t>
      </w:r>
      <w:proofErr w:type="spellEnd"/>
      <w:r w:rsidRPr="00937642">
        <w:t>();</w:t>
      </w:r>
      <w:r w:rsidRPr="00937642">
        <w:br/>
        <w:t xml:space="preserve">    </w:t>
      </w:r>
      <w:proofErr w:type="spellStart"/>
      <w:r w:rsidRPr="00937642">
        <w:t>String</w:t>
      </w:r>
      <w:proofErr w:type="spellEnd"/>
      <w:r w:rsidRPr="00937642">
        <w:t xml:space="preserve"> </w:t>
      </w:r>
      <w:proofErr w:type="spellStart"/>
      <w:r w:rsidRPr="00937642">
        <w:t>resultText</w:t>
      </w:r>
      <w:proofErr w:type="spellEnd"/>
      <w:r w:rsidRPr="00937642">
        <w:t xml:space="preserve"> = "";</w:t>
      </w:r>
      <w:r w:rsidRPr="00937642">
        <w:br/>
        <w:t xml:space="preserve">    </w:t>
      </w:r>
      <w:proofErr w:type="spellStart"/>
      <w:r w:rsidRPr="00937642">
        <w:t>char</w:t>
      </w:r>
      <w:proofErr w:type="spellEnd"/>
      <w:r w:rsidRPr="00937642">
        <w:t xml:space="preserve">[] </w:t>
      </w:r>
      <w:proofErr w:type="spellStart"/>
      <w:r w:rsidRPr="00937642">
        <w:t>poleZnaku</w:t>
      </w:r>
      <w:proofErr w:type="spellEnd"/>
      <w:r w:rsidRPr="00937642">
        <w:t xml:space="preserve"> = </w:t>
      </w:r>
      <w:proofErr w:type="spellStart"/>
      <w:r w:rsidRPr="00937642">
        <w:t>text.toCharArray</w:t>
      </w:r>
      <w:proofErr w:type="spellEnd"/>
      <w:r w:rsidRPr="00937642">
        <w:t>();</w:t>
      </w:r>
      <w:r w:rsidRPr="00937642">
        <w:br/>
      </w:r>
      <w:r w:rsidRPr="00937642">
        <w:br/>
        <w:t xml:space="preserve">    </w:t>
      </w:r>
      <w:proofErr w:type="spellStart"/>
      <w:r w:rsidRPr="00937642">
        <w:t>for</w:t>
      </w:r>
      <w:proofErr w:type="spellEnd"/>
      <w:r w:rsidRPr="00937642">
        <w:t xml:space="preserve"> (</w:t>
      </w:r>
      <w:proofErr w:type="spellStart"/>
      <w:r w:rsidRPr="00937642">
        <w:t>char</w:t>
      </w:r>
      <w:proofErr w:type="spellEnd"/>
      <w:r w:rsidRPr="00937642">
        <w:t xml:space="preserve"> </w:t>
      </w:r>
      <w:proofErr w:type="spellStart"/>
      <w:r w:rsidRPr="00937642">
        <w:t>item</w:t>
      </w:r>
      <w:proofErr w:type="spellEnd"/>
      <w:r w:rsidRPr="00937642">
        <w:t xml:space="preserve"> : </w:t>
      </w:r>
      <w:proofErr w:type="spellStart"/>
      <w:r w:rsidRPr="00937642">
        <w:t>poleZnaku</w:t>
      </w:r>
      <w:proofErr w:type="spellEnd"/>
      <w:r w:rsidRPr="00937642">
        <w:t>) {</w:t>
      </w:r>
      <w:r w:rsidRPr="00937642">
        <w:br/>
        <w:t xml:space="preserve">        </w:t>
      </w:r>
      <w:proofErr w:type="spellStart"/>
      <w:r w:rsidRPr="00937642">
        <w:t>int</w:t>
      </w:r>
      <w:proofErr w:type="spellEnd"/>
      <w:r w:rsidRPr="00937642">
        <w:t xml:space="preserve"> i = 0;</w:t>
      </w:r>
      <w:r w:rsidRPr="00937642">
        <w:br/>
        <w:t xml:space="preserve">        </w:t>
      </w:r>
      <w:proofErr w:type="spellStart"/>
      <w:r w:rsidRPr="00937642">
        <w:t>for</w:t>
      </w:r>
      <w:proofErr w:type="spellEnd"/>
      <w:r w:rsidRPr="00937642">
        <w:t xml:space="preserve"> (</w:t>
      </w:r>
      <w:proofErr w:type="spellStart"/>
      <w:r w:rsidRPr="00937642">
        <w:t>char</w:t>
      </w:r>
      <w:proofErr w:type="spellEnd"/>
      <w:r w:rsidRPr="00937642">
        <w:t xml:space="preserve"> </w:t>
      </w:r>
      <w:proofErr w:type="spellStart"/>
      <w:r w:rsidRPr="00937642">
        <w:t>itemZnak</w:t>
      </w:r>
      <w:proofErr w:type="spellEnd"/>
      <w:r w:rsidRPr="00937642">
        <w:t xml:space="preserve"> : </w:t>
      </w:r>
      <w:proofErr w:type="spellStart"/>
      <w:r w:rsidRPr="00937642">
        <w:t>Letter</w:t>
      </w:r>
      <w:proofErr w:type="spellEnd"/>
      <w:r w:rsidRPr="00937642">
        <w:t>) {</w:t>
      </w:r>
      <w:r w:rsidRPr="00937642">
        <w:br/>
        <w:t xml:space="preserve">            </w:t>
      </w:r>
      <w:proofErr w:type="spellStart"/>
      <w:r w:rsidRPr="00937642">
        <w:t>if</w:t>
      </w:r>
      <w:proofErr w:type="spellEnd"/>
      <w:r w:rsidRPr="00937642">
        <w:t xml:space="preserve"> (</w:t>
      </w:r>
      <w:proofErr w:type="spellStart"/>
      <w:r w:rsidRPr="00937642">
        <w:t>item</w:t>
      </w:r>
      <w:proofErr w:type="spellEnd"/>
      <w:r w:rsidRPr="00937642">
        <w:t xml:space="preserve"> == </w:t>
      </w:r>
      <w:proofErr w:type="spellStart"/>
      <w:r w:rsidRPr="00937642">
        <w:t>itemZnak</w:t>
      </w:r>
      <w:proofErr w:type="spellEnd"/>
      <w:r w:rsidRPr="00937642">
        <w:t>) { // zde získáme první znak z řetězce</w:t>
      </w:r>
      <w:r w:rsidRPr="00937642">
        <w:br/>
        <w:t xml:space="preserve">                </w:t>
      </w:r>
      <w:proofErr w:type="spellStart"/>
      <w:r w:rsidRPr="00937642">
        <w:t>resultText</w:t>
      </w:r>
      <w:proofErr w:type="spellEnd"/>
      <w:r w:rsidRPr="00937642">
        <w:t xml:space="preserve"> += </w:t>
      </w:r>
      <w:proofErr w:type="spellStart"/>
      <w:r w:rsidRPr="00937642">
        <w:t>Morzeovka</w:t>
      </w:r>
      <w:proofErr w:type="spellEnd"/>
      <w:r w:rsidRPr="00937642">
        <w:t>[i] + " | ";</w:t>
      </w:r>
      <w:r w:rsidRPr="00937642">
        <w:br/>
        <w:t xml:space="preserve">                </w:t>
      </w:r>
      <w:proofErr w:type="spellStart"/>
      <w:r w:rsidRPr="00937642">
        <w:t>break</w:t>
      </w:r>
      <w:proofErr w:type="spellEnd"/>
      <w:r w:rsidRPr="00937642">
        <w:t>; // Zastaví procházení, protože jsme našli odpovídající znak</w:t>
      </w:r>
      <w:r w:rsidRPr="00937642">
        <w:br/>
        <w:t xml:space="preserve">            }</w:t>
      </w:r>
      <w:r w:rsidRPr="00937642">
        <w:br/>
        <w:t xml:space="preserve">            i++;</w:t>
      </w:r>
      <w:r w:rsidRPr="00937642">
        <w:br/>
        <w:t xml:space="preserve">            </w:t>
      </w:r>
      <w:proofErr w:type="spellStart"/>
      <w:r w:rsidRPr="00937642">
        <w:t>if</w:t>
      </w:r>
      <w:proofErr w:type="spellEnd"/>
      <w:r w:rsidRPr="00937642">
        <w:t>(i&gt;36){</w:t>
      </w:r>
      <w:r w:rsidRPr="00937642">
        <w:br/>
        <w:t xml:space="preserve">                </w:t>
      </w:r>
      <w:proofErr w:type="spellStart"/>
      <w:r w:rsidRPr="00937642">
        <w:t>resultText</w:t>
      </w:r>
      <w:proofErr w:type="spellEnd"/>
      <w:r w:rsidRPr="00937642">
        <w:t xml:space="preserve"> += "Znak nebyl nalezen" + " | ";</w:t>
      </w:r>
      <w:r w:rsidRPr="00937642">
        <w:br/>
        <w:t xml:space="preserve">            }</w:t>
      </w:r>
      <w:r w:rsidRPr="00937642">
        <w:br/>
        <w:t xml:space="preserve">        }</w:t>
      </w:r>
      <w:r w:rsidRPr="00937642">
        <w:br/>
        <w:t xml:space="preserve">    }</w:t>
      </w:r>
      <w:r w:rsidRPr="00937642">
        <w:br/>
        <w:t xml:space="preserve">    </w:t>
      </w:r>
      <w:proofErr w:type="spellStart"/>
      <w:r w:rsidRPr="00937642">
        <w:t>resultArea.setText</w:t>
      </w:r>
      <w:proofErr w:type="spellEnd"/>
      <w:r w:rsidRPr="00937642">
        <w:t>(</w:t>
      </w:r>
      <w:proofErr w:type="spellStart"/>
      <w:r w:rsidRPr="00937642">
        <w:t>resultText</w:t>
      </w:r>
      <w:proofErr w:type="spellEnd"/>
      <w:r w:rsidRPr="00937642">
        <w:t>);</w:t>
      </w:r>
      <w:r w:rsidRPr="00937642">
        <w:br/>
        <w:t>}</w:t>
      </w:r>
    </w:p>
    <w:p w14:paraId="3446B68B" w14:textId="77777777" w:rsidR="00937642" w:rsidRDefault="00937642" w:rsidP="00937642"/>
    <w:sectPr w:rsidR="00937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42"/>
    <w:rsid w:val="00937642"/>
    <w:rsid w:val="00A36823"/>
    <w:rsid w:val="00E3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D1D0C"/>
  <w15:chartTrackingRefBased/>
  <w15:docId w15:val="{07BB5C9B-2EC8-4BC0-A614-E3E9CE60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37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37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37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37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37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37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37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37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37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37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37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37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3764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3764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3764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3764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3764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3764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37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37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37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37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37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3764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3764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3764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37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3764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376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311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Mrázek</dc:creator>
  <cp:keywords/>
  <dc:description/>
  <cp:lastModifiedBy>Jakub Mrázek</cp:lastModifiedBy>
  <cp:revision>1</cp:revision>
  <dcterms:created xsi:type="dcterms:W3CDTF">2024-04-14T11:32:00Z</dcterms:created>
  <dcterms:modified xsi:type="dcterms:W3CDTF">2024-04-14T11:41:00Z</dcterms:modified>
</cp:coreProperties>
</file>