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32D90" w14:textId="0E99893D" w:rsidR="007145D8" w:rsidRPr="00F61D66" w:rsidRDefault="00F61D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1D66">
        <w:rPr>
          <w:rFonts w:ascii="Times New Roman" w:hAnsi="Times New Roman" w:cs="Times New Roman"/>
          <w:b/>
          <w:bCs/>
          <w:sz w:val="40"/>
          <w:szCs w:val="40"/>
        </w:rPr>
        <w:t xml:space="preserve">1.Code </w:t>
      </w:r>
      <w:proofErr w:type="spellStart"/>
      <w:r w:rsidRPr="00F61D66">
        <w:rPr>
          <w:rFonts w:ascii="Times New Roman" w:hAnsi="Times New Roman" w:cs="Times New Roman"/>
          <w:b/>
          <w:bCs/>
          <w:sz w:val="40"/>
          <w:szCs w:val="40"/>
        </w:rPr>
        <w:t>Hoàn</w:t>
      </w:r>
      <w:proofErr w:type="spellEnd"/>
      <w:r w:rsidRPr="00F61D6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61D66">
        <w:rPr>
          <w:rFonts w:ascii="Times New Roman" w:hAnsi="Times New Roman" w:cs="Times New Roman"/>
          <w:b/>
          <w:bCs/>
          <w:sz w:val="40"/>
          <w:szCs w:val="40"/>
        </w:rPr>
        <w:t>Thiện</w:t>
      </w:r>
      <w:proofErr w:type="spellEnd"/>
    </w:p>
    <w:p w14:paraId="2BDE6A4B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0EA07978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1.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Thông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tin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nối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tới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MySQL</w:t>
      </w:r>
    </w:p>
    <w:p w14:paraId="3D60A93D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$host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'127.0.0.1</w:t>
      </w:r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hoặc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'localhost'</w:t>
      </w:r>
    </w:p>
    <w:p w14:paraId="40496F4A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dbname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'cse485_web</w:t>
      </w:r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</w:t>
      </w:r>
      <w:proofErr w:type="gram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TÊN CSDL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bạn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trong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phpMyAdmin</w:t>
      </w:r>
    </w:p>
    <w:p w14:paraId="5C3F3376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$username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'root</w:t>
      </w:r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Tài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khoản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mặc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của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XAMPP</w:t>
      </w:r>
    </w:p>
    <w:p w14:paraId="7FA61DF0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Mặc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định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XAMPP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không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mật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khẩu</w:t>
      </w:r>
      <w:proofErr w:type="spellEnd"/>
    </w:p>
    <w:p w14:paraId="22D78BDB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1D1A37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2.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chuỗi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nối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DSN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cho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PDO</w:t>
      </w:r>
    </w:p>
    <w:p w14:paraId="718378A9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dsn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mysql:host</w:t>
      </w:r>
      <w:proofErr w:type="spellEnd"/>
      <w:proofErr w:type="gram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host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;dbname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dbname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;charset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=utf8mb4"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B8CC93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8D13D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E401E23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3.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Tạo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đối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tượng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PDO (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nối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CSDL)</w:t>
      </w:r>
    </w:p>
    <w:p w14:paraId="0CD1138A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pdo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61D66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dsn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$username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BE73B0C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Cho PDO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ném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lỗi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dạng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Exception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có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vấn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đề</w:t>
      </w:r>
      <w:proofErr w:type="spellEnd"/>
    </w:p>
    <w:p w14:paraId="00D111C2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pdo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setAttribute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61D66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::ATTR_ERRMODE, </w:t>
      </w:r>
      <w:r w:rsidRPr="00F61D66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::ERRMODE_EXCEPTION);</w:t>
      </w:r>
    </w:p>
    <w:p w14:paraId="6FA2DD25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F61D66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F61D66">
        <w:rPr>
          <w:rFonts w:ascii="Consolas" w:eastAsia="Times New Roman" w:hAnsi="Consolas" w:cs="Times New Roman"/>
          <w:color w:val="4EC9B0"/>
          <w:sz w:val="21"/>
          <w:szCs w:val="21"/>
        </w:rPr>
        <w:t>PDOException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560AD1F2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kết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nối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lỗi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thì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dừng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chương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trình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ra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thông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báo</w:t>
      </w:r>
      <w:proofErr w:type="spellEnd"/>
    </w:p>
    <w:p w14:paraId="78251FE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61D6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Kết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nối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thất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bại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4344FB5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86A2093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70928D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4.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Nếu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người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dùng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bấm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nút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submit form (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gửi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bằng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POST)</w:t>
      </w:r>
    </w:p>
    <w:p w14:paraId="3BB2FB52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$_SERVER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'REQUEST_METHOD'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===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</w:p>
    <w:p w14:paraId="5C60594C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&amp;&amp; </w:t>
      </w:r>
      <w:proofErr w:type="spell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774E90A6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&amp;&amp; </w:t>
      </w:r>
      <w:proofErr w:type="spell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1C101A8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30D782F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5.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</w:t>
      </w:r>
    </w:p>
    <w:p w14:paraId="56C72AB8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31BEC683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7ED2581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8B708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6.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Chuẩn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bị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câu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lệnh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INSERT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dùng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Prepared Statement</w:t>
      </w:r>
    </w:p>
    <w:p w14:paraId="0E67FD93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sinhvien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email) 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(?,</w:t>
      </w:r>
      <w:proofErr w:type="gram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?)"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77BBC8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6BB727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pdo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15E48A9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execute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$ten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91627AD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FCFF1A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7. Sau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khi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thêm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xong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chuyển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hướng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(reload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trang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để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tránh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bị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submit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lại</w:t>
      </w:r>
      <w:proofErr w:type="spellEnd"/>
    </w:p>
    <w:p w14:paraId="31D34776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'Location: chapter4.php'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1694A7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5B8856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58A066F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25BD32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8.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Lấy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danh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sách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sinh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viên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từ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CSDL</w:t>
      </w:r>
    </w:p>
    <w:p w14:paraId="51D7FE15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sql_select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sinhvien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ORDER BY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ngay_tao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DESC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3B3A14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stmt_select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pdo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query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sql_select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2FF1ED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?&gt;</w:t>
      </w:r>
    </w:p>
    <w:p w14:paraId="0F60D0B7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33B820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"vi"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2B6D95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17AB52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14397C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Chương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4 - Website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hướng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dữ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liệu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EE3BF0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7E439F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1D6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4DF51802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F61D66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1D66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1D6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1D66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4EA6D845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F61D66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1C3BD35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-bottom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1D6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D3E9AE7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-right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61D6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65C98B79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F88F06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93D2DC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0D4187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Thêm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sinh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viên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&amp;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Hiển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thị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danh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sách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979868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BEA8B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nhập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sinh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viên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14:paraId="5D5C6E7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Thêm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sinh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viên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mới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07C026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"chapter4.php"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634C9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7F28E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Tên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sinh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viên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F52230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15B076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1F6333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2D8E8B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            Email:</w:t>
      </w:r>
    </w:p>
    <w:p w14:paraId="25C23D5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B914F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653A92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Thêm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849E6D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BE7597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B2295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Bảng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hiển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thị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danh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sách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sinh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viên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14:paraId="08E8052F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Danh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sách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sinh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viên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1BA02F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DD092F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B62F4F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41BE5F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Tên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sinh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viên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30FFBA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CF6BC6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Ngày</w:t>
      </w:r>
      <w:proofErr w:type="spellEnd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>tạo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663F4E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976BE7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24134B38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Duyệt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từng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dòng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dữ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liệu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và</w:t>
      </w:r>
      <w:proofErr w:type="spellEnd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ra </w:t>
      </w:r>
      <w:proofErr w:type="spellStart"/>
      <w:r w:rsidRPr="00F61D66">
        <w:rPr>
          <w:rFonts w:ascii="Consolas" w:eastAsia="Times New Roman" w:hAnsi="Consolas" w:cs="Times New Roman"/>
          <w:color w:val="6A9955"/>
          <w:sz w:val="21"/>
          <w:szCs w:val="21"/>
        </w:rPr>
        <w:t>bảng</w:t>
      </w:r>
      <w:proofErr w:type="spellEnd"/>
    </w:p>
    <w:p w14:paraId="1339761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stmt_select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61D66">
        <w:rPr>
          <w:rFonts w:ascii="Consolas" w:eastAsia="Times New Roman" w:hAnsi="Consolas" w:cs="Times New Roman"/>
          <w:color w:val="4EC9B0"/>
          <w:sz w:val="21"/>
          <w:szCs w:val="21"/>
        </w:rPr>
        <w:t>PDO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::FETCH_ASSOC)) {</w:t>
      </w:r>
    </w:p>
    <w:p w14:paraId="1E733209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"&lt;tr&gt;"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533E2A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"&lt;td&gt;</w:t>
      </w:r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 .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84A24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"&lt;td&gt;</w:t>
      </w:r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ten_sinh_vien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 .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517F04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"&lt;td&gt;</w:t>
      </w:r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 .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828968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"&lt;td&gt;</w:t>
      </w:r>
      <w:proofErr w:type="gram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htmlspecialchars</w:t>
      </w:r>
      <w:proofErr w:type="spell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1D66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ngay_tao</w:t>
      </w:r>
      <w:proofErr w:type="spellEnd"/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) .</w:t>
      </w:r>
      <w:proofErr w:type="gramEnd"/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"&lt;/td&gt;"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DE232A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61D66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1D66">
        <w:rPr>
          <w:rFonts w:ascii="Consolas" w:eastAsia="Times New Roman" w:hAnsi="Consolas" w:cs="Times New Roman"/>
          <w:color w:val="CE9178"/>
          <w:sz w:val="21"/>
          <w:szCs w:val="21"/>
        </w:rPr>
        <w:t>"&lt;/tr&gt;"</w:t>
      </w: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F7C790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2AFE03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20387B77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E53888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B68B01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1D6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61D6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FF77CA" w14:textId="77777777" w:rsidR="00F61D66" w:rsidRPr="00F61D66" w:rsidRDefault="00F61D66" w:rsidP="00F61D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32A87A" w14:textId="1D15FE07" w:rsidR="00F61D66" w:rsidRDefault="00F61D66"/>
    <w:p w14:paraId="6FBF014C" w14:textId="4DB7F161" w:rsidR="00F61D66" w:rsidRDefault="00F61D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1D66">
        <w:rPr>
          <w:rFonts w:ascii="Times New Roman" w:hAnsi="Times New Roman" w:cs="Times New Roman"/>
          <w:b/>
          <w:bCs/>
          <w:sz w:val="40"/>
          <w:szCs w:val="40"/>
        </w:rPr>
        <w:t xml:space="preserve">2.Ảnh </w:t>
      </w:r>
      <w:proofErr w:type="spellStart"/>
      <w:r w:rsidRPr="00F61D66">
        <w:rPr>
          <w:rFonts w:ascii="Times New Roman" w:hAnsi="Times New Roman" w:cs="Times New Roman"/>
          <w:b/>
          <w:bCs/>
          <w:sz w:val="40"/>
          <w:szCs w:val="40"/>
        </w:rPr>
        <w:t>chụp</w:t>
      </w:r>
      <w:proofErr w:type="spellEnd"/>
      <w:r w:rsidRPr="00F61D6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61D66">
        <w:rPr>
          <w:rFonts w:ascii="Times New Roman" w:hAnsi="Times New Roman" w:cs="Times New Roman"/>
          <w:b/>
          <w:bCs/>
          <w:sz w:val="40"/>
          <w:szCs w:val="40"/>
        </w:rPr>
        <w:t>màn</w:t>
      </w:r>
      <w:proofErr w:type="spellEnd"/>
      <w:r w:rsidRPr="00F61D6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F61D66">
        <w:rPr>
          <w:rFonts w:ascii="Times New Roman" w:hAnsi="Times New Roman" w:cs="Times New Roman"/>
          <w:b/>
          <w:bCs/>
          <w:sz w:val="40"/>
          <w:szCs w:val="40"/>
        </w:rPr>
        <w:t>hình</w:t>
      </w:r>
      <w:proofErr w:type="spellEnd"/>
    </w:p>
    <w:p w14:paraId="24B3FB65" w14:textId="4A1FA039" w:rsidR="00F61D66" w:rsidRDefault="00F61D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1D6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5E57927" wp14:editId="2BDCA12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8DFD" w14:textId="6E9D5094" w:rsidR="00F61D66" w:rsidRDefault="00F61D6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61D66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73769AB6" wp14:editId="4CE7AB24">
            <wp:extent cx="5943600" cy="3321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2911" w14:textId="4DC4E041" w:rsidR="00F61D66" w:rsidRDefault="00F61D6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3.Câu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hỏi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phản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biện</w:t>
      </w:r>
      <w:proofErr w:type="spellEnd"/>
    </w:p>
    <w:p w14:paraId="1DB69F56" w14:textId="42EC7670" w:rsidR="00F61D66" w:rsidRPr="00F61D66" w:rsidRDefault="00F61D66" w:rsidP="00F61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– (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Transaction +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PDO)</w:t>
      </w:r>
    </w:p>
    <w:p w14:paraId="020B6F14" w14:textId="77777777" w:rsidR="00F61D66" w:rsidRPr="00F61D66" w:rsidRDefault="00F61D66" w:rsidP="00F6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form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sinhvien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F61D66">
        <w:rPr>
          <w:rFonts w:ascii="Times New Roman" w:eastAsia="Times New Roman" w:hAnsi="Times New Roman" w:cs="Times New Roman"/>
          <w:sz w:val="28"/>
          <w:szCs w:val="28"/>
        </w:rPr>
        <w:t>PDO::</w:t>
      </w:r>
      <w:proofErr w:type="gram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prepare()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PDO::execute()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cạnh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tranh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(race condition)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submit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email ở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đúng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mili-giây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biện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vẹn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(data integrity)?</w:t>
      </w:r>
    </w:p>
    <w:p w14:paraId="1EA6B930" w14:textId="60DD50F1" w:rsidR="00F61D66" w:rsidRPr="00F61D66" w:rsidRDefault="00F61D66" w:rsidP="00F61D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– (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SQL Injection ở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D1B1CF9" w14:textId="77777777" w:rsidR="00F61D66" w:rsidRPr="00F61D66" w:rsidRDefault="00F61D66" w:rsidP="00F6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Prepared Statement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F61D66">
        <w:rPr>
          <w:rFonts w:ascii="Times New Roman" w:eastAsia="Times New Roman" w:hAnsi="Times New Roman" w:cs="Times New Roman"/>
          <w:sz w:val="28"/>
          <w:szCs w:val="28"/>
        </w:rPr>
        <w:t>execute(</w:t>
      </w:r>
      <w:proofErr w:type="gram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[$ten, $email]),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SQL Injection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Hãy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huống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Injection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nằm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tầng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(VD: Dynamic ORDER BY, Dynamic LIMIT,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…)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chống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522BE8" w14:textId="4FCCD4C4" w:rsidR="00F61D66" w:rsidRPr="00F61D66" w:rsidRDefault="00F61D66" w:rsidP="00F61D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 – (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Database)</w:t>
      </w:r>
    </w:p>
    <w:p w14:paraId="0C6B18A2" w14:textId="77777777" w:rsidR="00F61D66" w:rsidRPr="00F61D66" w:rsidRDefault="00F61D66" w:rsidP="00F6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Khi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sinhvien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triệu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record,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SELECT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bảng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$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pdo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>-&gt;</w:t>
      </w:r>
      <w:proofErr w:type="gramStart"/>
      <w:r w:rsidRPr="00F61D66">
        <w:rPr>
          <w:rFonts w:ascii="Times New Roman" w:eastAsia="Times New Roman" w:hAnsi="Times New Roman" w:cs="Times New Roman"/>
          <w:sz w:val="28"/>
          <w:szCs w:val="28"/>
        </w:rPr>
        <w:t>query(</w:t>
      </w:r>
      <w:proofErr w:type="gram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"SELECT * FROM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sinhvien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")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Hãy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, RAM,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ít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3)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(Index, Pagination, Lazy Loading…).</w:t>
      </w:r>
    </w:p>
    <w:p w14:paraId="2F54FC76" w14:textId="6A09382B" w:rsidR="00F61D66" w:rsidRPr="00F61D66" w:rsidRDefault="00F61D66" w:rsidP="00F61D6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Câu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 – (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logic +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vẹn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A661275" w14:textId="77777777" w:rsidR="00F61D66" w:rsidRPr="00F61D66" w:rsidRDefault="00F61D66" w:rsidP="00F6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nhập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(Business Logic Error)?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UNIQUE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ngoại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(FK)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INSERT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4D0F0744" w14:textId="5C8A9C40" w:rsidR="00F61D66" w:rsidRPr="00F61D66" w:rsidRDefault="00F61D66" w:rsidP="00B009B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 – (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Web +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Tách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F61D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+ Security Model)</w:t>
      </w:r>
    </w:p>
    <w:p w14:paraId="5496A50D" w14:textId="77777777" w:rsidR="00F61D66" w:rsidRPr="00F61D66" w:rsidRDefault="00F61D66" w:rsidP="00F61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INSERT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SELECT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nằm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file chapter4.php.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tách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3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tầng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MVC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tầng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(Controller – Service – Repository – Database),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form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truy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vấn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CSDL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tầng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mật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dồn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file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1D66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F61D66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14DBFB80" w14:textId="77777777" w:rsidR="00F61D66" w:rsidRPr="00F61D66" w:rsidRDefault="00F61D66">
      <w:pPr>
        <w:rPr>
          <w:rFonts w:ascii="Times New Roman" w:hAnsi="Times New Roman" w:cs="Times New Roman"/>
          <w:sz w:val="40"/>
          <w:szCs w:val="40"/>
        </w:rPr>
      </w:pPr>
    </w:p>
    <w:sectPr w:rsidR="00F61D66" w:rsidRPr="00F61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D8"/>
    <w:rsid w:val="007145D8"/>
    <w:rsid w:val="00B009B2"/>
    <w:rsid w:val="00F6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5024B"/>
  <w15:chartTrackingRefBased/>
  <w15:docId w15:val="{6D001021-ADD7-4887-97A1-833B24E2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1D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D6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61D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1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1D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2025-11-30T11:49:00Z</dcterms:created>
  <dcterms:modified xsi:type="dcterms:W3CDTF">2025-11-30T12:01:00Z</dcterms:modified>
</cp:coreProperties>
</file>