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5EF7A" w14:textId="09088A1A" w:rsidR="00256C63" w:rsidRPr="003E7736" w:rsidRDefault="00256C63" w:rsidP="00256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3E7736">
        <w:rPr>
          <w:rFonts w:ascii="Times New Roman" w:hAnsi="Times New Roman" w:cs="Times New Roman"/>
          <w:b/>
          <w:bCs/>
          <w:sz w:val="48"/>
          <w:szCs w:val="48"/>
        </w:rPr>
        <w:t xml:space="preserve">Code </w:t>
      </w:r>
      <w:proofErr w:type="spellStart"/>
      <w:r w:rsidRPr="003E7736">
        <w:rPr>
          <w:rFonts w:ascii="Times New Roman" w:hAnsi="Times New Roman" w:cs="Times New Roman"/>
          <w:b/>
          <w:bCs/>
          <w:sz w:val="48"/>
          <w:szCs w:val="48"/>
        </w:rPr>
        <w:t>SinhVienModel.php</w:t>
      </w:r>
      <w:proofErr w:type="spellEnd"/>
    </w:p>
    <w:p w14:paraId="27A6B514" w14:textId="74CD6546" w:rsidR="00256C63" w:rsidRPr="003E7736" w:rsidRDefault="00256C63" w:rsidP="00256C63">
      <w:pPr>
        <w:ind w:left="360"/>
        <w:rPr>
          <w:rFonts w:ascii="Times New Roman" w:hAnsi="Times New Roman" w:cs="Times New Roman"/>
        </w:rPr>
      </w:pPr>
      <w:r w:rsidRPr="003E7736">
        <w:rPr>
          <w:rFonts w:ascii="Times New Roman" w:hAnsi="Times New Roman" w:cs="Times New Roman"/>
        </w:rPr>
        <w:drawing>
          <wp:inline distT="0" distB="0" distL="0" distR="0" wp14:anchorId="49428A5F" wp14:editId="36625115">
            <wp:extent cx="5943600" cy="3308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15AF" w14:textId="065EAFC1" w:rsidR="00256C63" w:rsidRPr="003E7736" w:rsidRDefault="00256C63" w:rsidP="00256C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3E7736">
        <w:rPr>
          <w:rFonts w:ascii="Times New Roman" w:hAnsi="Times New Roman" w:cs="Times New Roman"/>
          <w:b/>
          <w:bCs/>
          <w:sz w:val="48"/>
          <w:szCs w:val="48"/>
        </w:rPr>
        <w:t>sinhvien_view.php</w:t>
      </w:r>
      <w:proofErr w:type="spellEnd"/>
    </w:p>
    <w:p w14:paraId="5427651B" w14:textId="3E086BB2" w:rsidR="00256C63" w:rsidRPr="003E7736" w:rsidRDefault="00256C63" w:rsidP="00256C63">
      <w:pPr>
        <w:ind w:left="360"/>
        <w:rPr>
          <w:rFonts w:ascii="Times New Roman" w:hAnsi="Times New Roman" w:cs="Times New Roman"/>
        </w:rPr>
      </w:pPr>
      <w:r w:rsidRPr="003E7736">
        <w:rPr>
          <w:rFonts w:ascii="Times New Roman" w:hAnsi="Times New Roman" w:cs="Times New Roman"/>
        </w:rPr>
        <w:lastRenderedPageBreak/>
        <w:drawing>
          <wp:inline distT="0" distB="0" distL="0" distR="0" wp14:anchorId="0884F9DC" wp14:editId="7D68F192">
            <wp:extent cx="5943600" cy="4019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56AA" w14:textId="2B49ADA1" w:rsidR="00256C63" w:rsidRPr="003E7736" w:rsidRDefault="00256C63" w:rsidP="00256C63">
      <w:pPr>
        <w:ind w:left="360"/>
        <w:rPr>
          <w:rFonts w:ascii="Times New Roman" w:hAnsi="Times New Roman" w:cs="Times New Roman"/>
        </w:rPr>
      </w:pPr>
      <w:r w:rsidRPr="003E7736">
        <w:rPr>
          <w:rFonts w:ascii="Times New Roman" w:hAnsi="Times New Roman" w:cs="Times New Roman"/>
        </w:rPr>
        <w:drawing>
          <wp:inline distT="0" distB="0" distL="0" distR="0" wp14:anchorId="48D3D332" wp14:editId="09CD7D39">
            <wp:extent cx="5943600" cy="3985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BCA0" w14:textId="79EFC1D6" w:rsidR="00256C63" w:rsidRPr="003E7736" w:rsidRDefault="00256C63" w:rsidP="00256C63">
      <w:pPr>
        <w:ind w:left="360"/>
        <w:rPr>
          <w:rFonts w:ascii="Times New Roman" w:hAnsi="Times New Roman" w:cs="Times New Roman"/>
          <w:b/>
          <w:bCs/>
          <w:sz w:val="48"/>
          <w:szCs w:val="48"/>
        </w:rPr>
      </w:pPr>
      <w:r w:rsidRPr="003E7736"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3.Code </w:t>
      </w:r>
      <w:proofErr w:type="spellStart"/>
      <w:r w:rsidRPr="003E7736">
        <w:rPr>
          <w:rFonts w:ascii="Times New Roman" w:hAnsi="Times New Roman" w:cs="Times New Roman"/>
          <w:b/>
          <w:bCs/>
          <w:sz w:val="48"/>
          <w:szCs w:val="48"/>
        </w:rPr>
        <w:t>index.php</w:t>
      </w:r>
      <w:proofErr w:type="spellEnd"/>
    </w:p>
    <w:p w14:paraId="4BF8C399" w14:textId="4FB9223B" w:rsidR="00256C63" w:rsidRPr="003E7736" w:rsidRDefault="00256C63" w:rsidP="00256C63">
      <w:pPr>
        <w:ind w:left="360"/>
        <w:rPr>
          <w:rFonts w:ascii="Times New Roman" w:hAnsi="Times New Roman" w:cs="Times New Roman"/>
        </w:rPr>
      </w:pPr>
      <w:r w:rsidRPr="003E7736">
        <w:rPr>
          <w:rFonts w:ascii="Times New Roman" w:hAnsi="Times New Roman" w:cs="Times New Roman"/>
        </w:rPr>
        <w:drawing>
          <wp:inline distT="0" distB="0" distL="0" distR="0" wp14:anchorId="31C3A948" wp14:editId="76DB2220">
            <wp:extent cx="5943600" cy="39941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0DF9" w14:textId="4CDD25B6" w:rsidR="00256C63" w:rsidRPr="003E7736" w:rsidRDefault="00256C63" w:rsidP="00256C63">
      <w:pPr>
        <w:ind w:left="360"/>
        <w:rPr>
          <w:rFonts w:ascii="Times New Roman" w:hAnsi="Times New Roman" w:cs="Times New Roman"/>
        </w:rPr>
      </w:pPr>
      <w:r w:rsidRPr="003E7736">
        <w:rPr>
          <w:rFonts w:ascii="Times New Roman" w:hAnsi="Times New Roman" w:cs="Times New Roman"/>
        </w:rPr>
        <w:lastRenderedPageBreak/>
        <w:drawing>
          <wp:inline distT="0" distB="0" distL="0" distR="0" wp14:anchorId="4E4CDB15" wp14:editId="307BC167">
            <wp:extent cx="5943600" cy="40176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8963" w14:textId="4D683AD8" w:rsidR="00256C63" w:rsidRPr="003E7736" w:rsidRDefault="00256C63" w:rsidP="00256C63">
      <w:pPr>
        <w:ind w:left="360"/>
        <w:rPr>
          <w:rFonts w:ascii="Times New Roman" w:hAnsi="Times New Roman" w:cs="Times New Roman"/>
          <w:b/>
          <w:bCs/>
          <w:sz w:val="48"/>
          <w:szCs w:val="48"/>
        </w:rPr>
      </w:pPr>
      <w:r w:rsidRPr="003E7736">
        <w:rPr>
          <w:rFonts w:ascii="Times New Roman" w:hAnsi="Times New Roman" w:cs="Times New Roman"/>
          <w:b/>
          <w:bCs/>
          <w:sz w:val="48"/>
          <w:szCs w:val="48"/>
        </w:rPr>
        <w:t>4.Chạy PHT_Buoi5</w:t>
      </w:r>
    </w:p>
    <w:p w14:paraId="32A640DE" w14:textId="26E209D5" w:rsidR="00256C63" w:rsidRPr="003E7736" w:rsidRDefault="00256C63" w:rsidP="00256C63">
      <w:pPr>
        <w:ind w:left="360"/>
        <w:rPr>
          <w:rFonts w:ascii="Times New Roman" w:hAnsi="Times New Roman" w:cs="Times New Roman"/>
        </w:rPr>
      </w:pPr>
      <w:r w:rsidRPr="003E7736">
        <w:rPr>
          <w:rFonts w:ascii="Times New Roman" w:hAnsi="Times New Roman" w:cs="Times New Roman"/>
        </w:rPr>
        <w:drawing>
          <wp:inline distT="0" distB="0" distL="0" distR="0" wp14:anchorId="4802F377" wp14:editId="7DEDCD1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81B4" w14:textId="6513EE59" w:rsidR="00256C63" w:rsidRPr="00256C63" w:rsidRDefault="00256C63" w:rsidP="00256C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lastRenderedPageBreak/>
        <w:t>Câu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hỏi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phản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biện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1 </w:t>
      </w:r>
    </w:p>
    <w:p w14:paraId="2E9BB7B9" w14:textId="77777777" w:rsidR="00256C63" w:rsidRPr="00256C63" w:rsidRDefault="00256C63" w:rsidP="00256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MVC, Controller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CSDL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Model,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echo HTML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View —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6E40C2D" w14:textId="0C1C3EAB" w:rsidR="00256C63" w:rsidRPr="00256C63" w:rsidRDefault="00256C63" w:rsidP="00256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B3D744" w14:textId="01AD1720" w:rsidR="00256C63" w:rsidRPr="00256C63" w:rsidRDefault="00256C63" w:rsidP="00256C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Câu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hỏi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phản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biện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2 </w:t>
      </w:r>
    </w:p>
    <w:p w14:paraId="2F561908" w14:textId="77777777" w:rsidR="00256C63" w:rsidRPr="00256C63" w:rsidRDefault="00256C63" w:rsidP="00256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Khi refactor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PHT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4 sang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5,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Model.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PHP →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code SELECT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View.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Model–View–Controller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”?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View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"code smell"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50B0CC5" w14:textId="2C9FDE34" w:rsidR="00256C63" w:rsidRPr="00256C63" w:rsidRDefault="00256C63" w:rsidP="00256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59245" w14:textId="6B5690C0" w:rsidR="00256C63" w:rsidRPr="00256C63" w:rsidRDefault="00256C63" w:rsidP="00256C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Câu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hỏi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phản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biện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3 </w:t>
      </w:r>
    </w:p>
    <w:p w14:paraId="5EF93D74" w14:textId="77777777" w:rsidR="00256C63" w:rsidRPr="00256C63" w:rsidRDefault="00256C63" w:rsidP="00256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DB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MySQL sang PostgreSQL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MongoDB.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MVC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code SELECT / INSERT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rải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rác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View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Controller,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CSDL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gấp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: (1) chi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, (2)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bug, (3)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B7638F" w14:textId="14AF8577" w:rsidR="00256C63" w:rsidRPr="00256C63" w:rsidRDefault="00256C63" w:rsidP="00256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32551" w14:textId="2E5EA1F8" w:rsidR="00256C63" w:rsidRPr="00256C63" w:rsidRDefault="00256C63" w:rsidP="00256C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Câu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hỏi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phản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biện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4 </w:t>
      </w:r>
    </w:p>
    <w:p w14:paraId="446B4907" w14:textId="77777777" w:rsidR="00256C63" w:rsidRPr="00256C63" w:rsidRDefault="00256C63" w:rsidP="00256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MVC,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: Model → Controller → View.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View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qua Controller),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user, logging,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validate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View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middleware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business rule?</w:t>
      </w:r>
    </w:p>
    <w:p w14:paraId="62DD58A6" w14:textId="7F78795D" w:rsidR="00256C63" w:rsidRPr="00256C63" w:rsidRDefault="00256C63" w:rsidP="00256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EC09A" w14:textId="3E2B74A5" w:rsidR="00256C63" w:rsidRPr="00256C63" w:rsidRDefault="00256C63" w:rsidP="00256C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Câu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hỏi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phản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>biện</w:t>
      </w:r>
      <w:proofErr w:type="spellEnd"/>
      <w:r w:rsidRPr="00256C63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5 </w:t>
      </w:r>
    </w:p>
    <w:p w14:paraId="454FCE27" w14:textId="77777777" w:rsidR="00256C63" w:rsidRPr="00256C63" w:rsidRDefault="00256C63" w:rsidP="00256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63">
        <w:rPr>
          <w:rFonts w:ascii="Times New Roman" w:eastAsia="Times New Roman" w:hAnsi="Times New Roman" w:cs="Times New Roman"/>
          <w:sz w:val="24"/>
          <w:szCs w:val="24"/>
        </w:rPr>
        <w:lastRenderedPageBreak/>
        <w:t>Laravel (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MVC + Service Layer + Repository.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ở PHT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Model–View–Controller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Eloquent, Route–Controller, Blade Template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Dependency Injection?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validate form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Laravel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rắm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nhúng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SELECT/INSERT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View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 xml:space="preserve"> PHP </w:t>
      </w:r>
      <w:proofErr w:type="spellStart"/>
      <w:r w:rsidRPr="00256C63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256C63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89FEA73" w14:textId="77777777" w:rsidR="00256C63" w:rsidRPr="003E7736" w:rsidRDefault="00256C63" w:rsidP="00256C63">
      <w:pPr>
        <w:ind w:left="360"/>
        <w:rPr>
          <w:rFonts w:ascii="Times New Roman" w:hAnsi="Times New Roman" w:cs="Times New Roman"/>
        </w:rPr>
      </w:pPr>
    </w:p>
    <w:sectPr w:rsidR="00256C63" w:rsidRPr="003E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D61A1A"/>
    <w:multiLevelType w:val="hybridMultilevel"/>
    <w:tmpl w:val="91FE6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63"/>
    <w:rsid w:val="00256C63"/>
    <w:rsid w:val="003E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1EF1"/>
  <w15:chartTrackingRefBased/>
  <w15:docId w15:val="{07A87887-521E-4938-871D-3C0E6CAB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6C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6C6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6C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56C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6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6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2025-12-07T13:36:00Z</dcterms:created>
  <dcterms:modified xsi:type="dcterms:W3CDTF">2025-12-07T13:51:00Z</dcterms:modified>
</cp:coreProperties>
</file>