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AE6BC" w14:textId="77777777" w:rsidR="00EF2BEE" w:rsidRPr="008D107C" w:rsidRDefault="00EF2BEE" w:rsidP="00EF2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</w:pPr>
      <w:r w:rsidRPr="008D1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  <w:t>Offerte – Directe Werk Kracht</w:t>
      </w:r>
    </w:p>
    <w:p w14:paraId="4D227DA8" w14:textId="77777777" w:rsidR="00EF2BEE" w:rsidRDefault="00EF2BEE" w:rsidP="00EF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8D107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KVK-nummer:</w:t>
      </w:r>
      <w:r w:rsidRPr="008D107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86559478</w:t>
      </w:r>
    </w:p>
    <w:p w14:paraId="3F3B7B2F" w14:textId="77777777" w:rsidR="00EF2BEE" w:rsidRPr="008D107C" w:rsidRDefault="00EF2BEE" w:rsidP="00EF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8D1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Opdrachtgever</w:t>
      </w:r>
    </w:p>
    <w:p w14:paraId="67F19C27" w14:textId="77777777" w:rsidR="00EF2BEE" w:rsidRPr="008D107C" w:rsidRDefault="00EF2BEE" w:rsidP="00EF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8D107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Naam opdrachtgever:</w:t>
      </w:r>
      <w:r w:rsidRPr="008D107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Het Utrechts Archief (HUA)</w:t>
      </w:r>
      <w:r w:rsidRPr="008D107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</w:r>
      <w:r w:rsidRPr="008D107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Adres:</w:t>
      </w:r>
      <w:r w:rsidRPr="008D107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Hamburgerstraat 28</w:t>
      </w:r>
      <w:r w:rsidRPr="008D107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</w:r>
      <w:r w:rsidRPr="008D107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3512 NS Utrecht</w:t>
      </w:r>
      <w:r w:rsidRPr="008D107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</w:r>
      <w:r w:rsidRPr="008D107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E-mail:</w:t>
      </w:r>
      <w:r w:rsidRPr="008D107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info@hetutrechtsarchief.nl</w:t>
      </w:r>
    </w:p>
    <w:p w14:paraId="3B007B74" w14:textId="77777777" w:rsidR="00EF2BEE" w:rsidRPr="008D107C" w:rsidRDefault="00EF2BEE" w:rsidP="00EF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8D1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Opdrachtnemer</w:t>
      </w:r>
    </w:p>
    <w:p w14:paraId="1C8CF193" w14:textId="77777777" w:rsidR="00EF2BEE" w:rsidRPr="008D107C" w:rsidRDefault="00EF2BEE" w:rsidP="00EF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8D107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Directe Werk Kracht</w:t>
      </w:r>
      <w:r w:rsidRPr="008D107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Grafisch Lyceum Utrecht</w:t>
      </w:r>
      <w:r w:rsidRPr="008D107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Koningin Wilhelminalaan 7</w:t>
      </w:r>
      <w:r w:rsidRPr="008D107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3527 LA Utrecht</w:t>
      </w:r>
      <w:r w:rsidRPr="008D107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bureau@glu.nl</w:t>
      </w:r>
    </w:p>
    <w:p w14:paraId="661C6579" w14:textId="77777777" w:rsidR="00EF2BEE" w:rsidRPr="008D107C" w:rsidRDefault="00EF2BEE" w:rsidP="00EF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8D107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Offertenummer:</w:t>
      </w:r>
      <w:r w:rsidRPr="008D107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Wordt later ingevuld</w:t>
      </w:r>
      <w:r w:rsidRPr="008D107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</w:r>
      <w:r w:rsidRPr="008D107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Datum:</w:t>
      </w:r>
      <w:r w:rsidRPr="008D107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Wordt later ingevuld</w:t>
      </w:r>
    </w:p>
    <w:p w14:paraId="6A6DC153" w14:textId="77777777" w:rsidR="00EF2BEE" w:rsidRPr="008D107C" w:rsidRDefault="00EF2BEE" w:rsidP="00EF2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</w:pPr>
      <w:r w:rsidRPr="008D1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  <w:t>Offerte voor: Interactieve Leporello + Quizmodule + Docenten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7"/>
        <w:gridCol w:w="580"/>
        <w:gridCol w:w="720"/>
        <w:gridCol w:w="855"/>
      </w:tblGrid>
      <w:tr w:rsidR="00EF2BEE" w:rsidRPr="008D107C" w14:paraId="2BE65A3B" w14:textId="77777777" w:rsidTr="008D2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E7C59" w14:textId="77777777" w:rsidR="00EF2BEE" w:rsidRPr="008D107C" w:rsidRDefault="00EF2BEE" w:rsidP="008D2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8D107C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Omschrijving</w:t>
            </w:r>
          </w:p>
        </w:tc>
        <w:tc>
          <w:tcPr>
            <w:tcW w:w="0" w:type="auto"/>
            <w:vAlign w:val="center"/>
            <w:hideMark/>
          </w:tcPr>
          <w:p w14:paraId="4E152B16" w14:textId="77777777" w:rsidR="00EF2BEE" w:rsidRPr="008D107C" w:rsidRDefault="00EF2BEE" w:rsidP="008D2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8D107C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Uren</w:t>
            </w:r>
          </w:p>
        </w:tc>
        <w:tc>
          <w:tcPr>
            <w:tcW w:w="0" w:type="auto"/>
            <w:vAlign w:val="center"/>
            <w:hideMark/>
          </w:tcPr>
          <w:p w14:paraId="1D22D325" w14:textId="77777777" w:rsidR="00EF2BEE" w:rsidRPr="008D107C" w:rsidRDefault="00EF2BEE" w:rsidP="008D2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8D107C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Tarief</w:t>
            </w:r>
          </w:p>
        </w:tc>
        <w:tc>
          <w:tcPr>
            <w:tcW w:w="0" w:type="auto"/>
            <w:vAlign w:val="center"/>
            <w:hideMark/>
          </w:tcPr>
          <w:p w14:paraId="5C0AF859" w14:textId="77777777" w:rsidR="00EF2BEE" w:rsidRPr="008D107C" w:rsidRDefault="00EF2BEE" w:rsidP="008D2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8D107C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Bedrag</w:t>
            </w:r>
          </w:p>
        </w:tc>
      </w:tr>
      <w:tr w:rsidR="00EF2BEE" w:rsidRPr="008D107C" w14:paraId="00BA1232" w14:textId="77777777" w:rsidTr="008D2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0527D" w14:textId="77777777" w:rsidR="00EF2BEE" w:rsidRPr="008D107C" w:rsidRDefault="00EF2BEE" w:rsidP="008D2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D107C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Ontwerp &amp; conceptontwikkeling (UI, UX, </w:t>
            </w:r>
            <w:proofErr w:type="spellStart"/>
            <w:r w:rsidRPr="008D107C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wireframes</w:t>
            </w:r>
            <w:proofErr w:type="spellEnd"/>
            <w:r w:rsidRPr="008D107C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096312" w14:textId="77777777" w:rsidR="00EF2BEE" w:rsidRPr="008D107C" w:rsidRDefault="00EF2BEE" w:rsidP="008D2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D107C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12A8554" w14:textId="77777777" w:rsidR="00EF2BEE" w:rsidRPr="008D107C" w:rsidRDefault="00EF2BEE" w:rsidP="008D2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D107C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€40,00</w:t>
            </w:r>
          </w:p>
        </w:tc>
        <w:tc>
          <w:tcPr>
            <w:tcW w:w="0" w:type="auto"/>
            <w:vAlign w:val="center"/>
            <w:hideMark/>
          </w:tcPr>
          <w:p w14:paraId="1749AE8D" w14:textId="77777777" w:rsidR="00EF2BEE" w:rsidRPr="008D107C" w:rsidRDefault="00EF2BEE" w:rsidP="008D2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D107C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€480,00</w:t>
            </w:r>
          </w:p>
        </w:tc>
      </w:tr>
      <w:tr w:rsidR="00EF2BEE" w:rsidRPr="008D107C" w14:paraId="1224BCA3" w14:textId="77777777" w:rsidTr="008D2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8B9C3" w14:textId="77777777" w:rsidR="00EF2BEE" w:rsidRPr="008D107C" w:rsidRDefault="00EF2BEE" w:rsidP="008D2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D107C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Bouw interactieve leporello-viewer (pan/zoom, hotspots, JSON-structuur)</w:t>
            </w:r>
          </w:p>
        </w:tc>
        <w:tc>
          <w:tcPr>
            <w:tcW w:w="0" w:type="auto"/>
            <w:vAlign w:val="center"/>
            <w:hideMark/>
          </w:tcPr>
          <w:p w14:paraId="4FDB777C" w14:textId="77777777" w:rsidR="00EF2BEE" w:rsidRPr="008D107C" w:rsidRDefault="00EF2BEE" w:rsidP="008D2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D107C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183A8D7" w14:textId="77777777" w:rsidR="00EF2BEE" w:rsidRPr="008D107C" w:rsidRDefault="00EF2BEE" w:rsidP="008D2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D107C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€40,00</w:t>
            </w:r>
          </w:p>
        </w:tc>
        <w:tc>
          <w:tcPr>
            <w:tcW w:w="0" w:type="auto"/>
            <w:vAlign w:val="center"/>
            <w:hideMark/>
          </w:tcPr>
          <w:p w14:paraId="22F0FCF3" w14:textId="77777777" w:rsidR="00EF2BEE" w:rsidRPr="008D107C" w:rsidRDefault="00EF2BEE" w:rsidP="008D2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D107C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€720,00</w:t>
            </w:r>
          </w:p>
        </w:tc>
      </w:tr>
      <w:tr w:rsidR="00EF2BEE" w:rsidRPr="008D107C" w14:paraId="3CCEB51B" w14:textId="77777777" w:rsidTr="008D2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58232" w14:textId="77777777" w:rsidR="00EF2BEE" w:rsidRPr="008D107C" w:rsidRDefault="00EF2BEE" w:rsidP="008D2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D107C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Bouw mini-quiz (naam invoer, logica, scoreverwerking)</w:t>
            </w:r>
          </w:p>
        </w:tc>
        <w:tc>
          <w:tcPr>
            <w:tcW w:w="0" w:type="auto"/>
            <w:vAlign w:val="center"/>
            <w:hideMark/>
          </w:tcPr>
          <w:p w14:paraId="1F408EDC" w14:textId="77777777" w:rsidR="00EF2BEE" w:rsidRPr="008D107C" w:rsidRDefault="00EF2BEE" w:rsidP="008D2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D107C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AB54778" w14:textId="77777777" w:rsidR="00EF2BEE" w:rsidRPr="008D107C" w:rsidRDefault="00EF2BEE" w:rsidP="008D2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D107C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€40,00</w:t>
            </w:r>
          </w:p>
        </w:tc>
        <w:tc>
          <w:tcPr>
            <w:tcW w:w="0" w:type="auto"/>
            <w:vAlign w:val="center"/>
            <w:hideMark/>
          </w:tcPr>
          <w:p w14:paraId="67838D40" w14:textId="77777777" w:rsidR="00EF2BEE" w:rsidRPr="008D107C" w:rsidRDefault="00EF2BEE" w:rsidP="008D2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D107C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€400,00</w:t>
            </w:r>
          </w:p>
        </w:tc>
      </w:tr>
      <w:tr w:rsidR="00EF2BEE" w:rsidRPr="008D107C" w14:paraId="72F2BB8B" w14:textId="77777777" w:rsidTr="008D2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69304" w14:textId="77777777" w:rsidR="00EF2BEE" w:rsidRPr="008D107C" w:rsidRDefault="00EF2BEE" w:rsidP="008D2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D107C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Backend + database voor quizresultaten</w:t>
            </w:r>
          </w:p>
        </w:tc>
        <w:tc>
          <w:tcPr>
            <w:tcW w:w="0" w:type="auto"/>
            <w:vAlign w:val="center"/>
            <w:hideMark/>
          </w:tcPr>
          <w:p w14:paraId="5442E1DC" w14:textId="77777777" w:rsidR="00EF2BEE" w:rsidRPr="008D107C" w:rsidRDefault="00EF2BEE" w:rsidP="008D2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D107C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4DF93DC" w14:textId="77777777" w:rsidR="00EF2BEE" w:rsidRPr="008D107C" w:rsidRDefault="00EF2BEE" w:rsidP="008D2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D107C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€40,00</w:t>
            </w:r>
          </w:p>
        </w:tc>
        <w:tc>
          <w:tcPr>
            <w:tcW w:w="0" w:type="auto"/>
            <w:vAlign w:val="center"/>
            <w:hideMark/>
          </w:tcPr>
          <w:p w14:paraId="303817B8" w14:textId="77777777" w:rsidR="00EF2BEE" w:rsidRPr="008D107C" w:rsidRDefault="00EF2BEE" w:rsidP="008D2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D107C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€400,00</w:t>
            </w:r>
          </w:p>
        </w:tc>
      </w:tr>
      <w:tr w:rsidR="00EF2BEE" w:rsidRPr="008D107C" w14:paraId="69FEFF3F" w14:textId="77777777" w:rsidTr="008D2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1AB32" w14:textId="77777777" w:rsidR="00EF2BEE" w:rsidRPr="008D107C" w:rsidRDefault="00EF2BEE" w:rsidP="008D2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D107C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Ontwikkeling docentenlogin + resultatenoverzicht</w:t>
            </w:r>
          </w:p>
        </w:tc>
        <w:tc>
          <w:tcPr>
            <w:tcW w:w="0" w:type="auto"/>
            <w:vAlign w:val="center"/>
            <w:hideMark/>
          </w:tcPr>
          <w:p w14:paraId="71E185FC" w14:textId="77777777" w:rsidR="00EF2BEE" w:rsidRPr="008D107C" w:rsidRDefault="00EF2BEE" w:rsidP="008D2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D107C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3DE192B" w14:textId="77777777" w:rsidR="00EF2BEE" w:rsidRPr="008D107C" w:rsidRDefault="00EF2BEE" w:rsidP="008D2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D107C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€40,00</w:t>
            </w:r>
          </w:p>
        </w:tc>
        <w:tc>
          <w:tcPr>
            <w:tcW w:w="0" w:type="auto"/>
            <w:vAlign w:val="center"/>
            <w:hideMark/>
          </w:tcPr>
          <w:p w14:paraId="2A7873CB" w14:textId="77777777" w:rsidR="00EF2BEE" w:rsidRPr="008D107C" w:rsidRDefault="00EF2BEE" w:rsidP="008D2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D107C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€480,00</w:t>
            </w:r>
          </w:p>
        </w:tc>
      </w:tr>
      <w:tr w:rsidR="00EF2BEE" w:rsidRPr="008D107C" w14:paraId="06D8B6CE" w14:textId="77777777" w:rsidTr="008D2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2FF2E" w14:textId="77777777" w:rsidR="00EF2BEE" w:rsidRPr="008D107C" w:rsidRDefault="00EF2BEE" w:rsidP="008D2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D107C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Testen op iPad, </w:t>
            </w:r>
            <w:proofErr w:type="spellStart"/>
            <w:r w:rsidRPr="008D107C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digibord</w:t>
            </w:r>
            <w:proofErr w:type="spellEnd"/>
            <w:r w:rsidRPr="008D107C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, laptop + optimalisaties</w:t>
            </w:r>
          </w:p>
        </w:tc>
        <w:tc>
          <w:tcPr>
            <w:tcW w:w="0" w:type="auto"/>
            <w:vAlign w:val="center"/>
            <w:hideMark/>
          </w:tcPr>
          <w:p w14:paraId="00548C1D" w14:textId="77777777" w:rsidR="00EF2BEE" w:rsidRPr="008D107C" w:rsidRDefault="00EF2BEE" w:rsidP="008D2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D107C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68FE683" w14:textId="77777777" w:rsidR="00EF2BEE" w:rsidRPr="008D107C" w:rsidRDefault="00EF2BEE" w:rsidP="008D2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D107C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€40,00</w:t>
            </w:r>
          </w:p>
        </w:tc>
        <w:tc>
          <w:tcPr>
            <w:tcW w:w="0" w:type="auto"/>
            <w:vAlign w:val="center"/>
            <w:hideMark/>
          </w:tcPr>
          <w:p w14:paraId="198B0F5A" w14:textId="77777777" w:rsidR="00EF2BEE" w:rsidRPr="008D107C" w:rsidRDefault="00EF2BEE" w:rsidP="008D2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D107C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€320,00</w:t>
            </w:r>
          </w:p>
        </w:tc>
      </w:tr>
      <w:tr w:rsidR="00EF2BEE" w:rsidRPr="008D107C" w14:paraId="784FCE39" w14:textId="77777777" w:rsidTr="008D2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9BEC6" w14:textId="77777777" w:rsidR="00EF2BEE" w:rsidRPr="008D107C" w:rsidRDefault="00EF2BEE" w:rsidP="008D2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D107C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Documentatie (Technisch Ontwerp, handleiding docent, opleverdocument)</w:t>
            </w:r>
          </w:p>
        </w:tc>
        <w:tc>
          <w:tcPr>
            <w:tcW w:w="0" w:type="auto"/>
            <w:vAlign w:val="center"/>
            <w:hideMark/>
          </w:tcPr>
          <w:p w14:paraId="1C4885C7" w14:textId="77777777" w:rsidR="00EF2BEE" w:rsidRPr="008D107C" w:rsidRDefault="00EF2BEE" w:rsidP="008D2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D107C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540E096" w14:textId="77777777" w:rsidR="00EF2BEE" w:rsidRPr="008D107C" w:rsidRDefault="00EF2BEE" w:rsidP="008D2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D107C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€40,00</w:t>
            </w:r>
          </w:p>
        </w:tc>
        <w:tc>
          <w:tcPr>
            <w:tcW w:w="0" w:type="auto"/>
            <w:vAlign w:val="center"/>
            <w:hideMark/>
          </w:tcPr>
          <w:p w14:paraId="44F4A44C" w14:textId="77777777" w:rsidR="00EF2BEE" w:rsidRPr="008D107C" w:rsidRDefault="00EF2BEE" w:rsidP="008D2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D107C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€200,00</w:t>
            </w:r>
          </w:p>
        </w:tc>
      </w:tr>
      <w:tr w:rsidR="00EF2BEE" w:rsidRPr="008D107C" w14:paraId="465A63B2" w14:textId="77777777" w:rsidTr="008D2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76003" w14:textId="77777777" w:rsidR="00EF2BEE" w:rsidRPr="008D107C" w:rsidRDefault="00EF2BEE" w:rsidP="008D2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D107C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Eindpresentatie + oplevering bij HUA</w:t>
            </w:r>
          </w:p>
        </w:tc>
        <w:tc>
          <w:tcPr>
            <w:tcW w:w="0" w:type="auto"/>
            <w:vAlign w:val="center"/>
            <w:hideMark/>
          </w:tcPr>
          <w:p w14:paraId="381B1DF2" w14:textId="77777777" w:rsidR="00EF2BEE" w:rsidRPr="008D107C" w:rsidRDefault="00EF2BEE" w:rsidP="008D2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D107C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589201" w14:textId="77777777" w:rsidR="00EF2BEE" w:rsidRPr="008D107C" w:rsidRDefault="00EF2BEE" w:rsidP="008D2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D107C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€40.00</w:t>
            </w:r>
          </w:p>
        </w:tc>
        <w:tc>
          <w:tcPr>
            <w:tcW w:w="0" w:type="auto"/>
            <w:vAlign w:val="center"/>
            <w:hideMark/>
          </w:tcPr>
          <w:p w14:paraId="77E5CF9B" w14:textId="77777777" w:rsidR="00EF2BEE" w:rsidRPr="008D107C" w:rsidRDefault="00EF2BEE" w:rsidP="008D26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8D107C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€160,00</w:t>
            </w:r>
          </w:p>
        </w:tc>
      </w:tr>
    </w:tbl>
    <w:p w14:paraId="14AF7D35" w14:textId="77777777" w:rsidR="00EF2BEE" w:rsidRPr="008D107C" w:rsidRDefault="00EF2BEE" w:rsidP="00EF2B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8D10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Totaal</w:t>
      </w:r>
    </w:p>
    <w:p w14:paraId="2B63100E" w14:textId="77777777" w:rsidR="00EF2BEE" w:rsidRPr="008D107C" w:rsidRDefault="00EF2BEE" w:rsidP="00EF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8D107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Totaal arbeidsuren:</w:t>
      </w:r>
      <w:r w:rsidRPr="008D107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79</w:t>
      </w:r>
      <w:r w:rsidRPr="008D107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</w:r>
      <w:r w:rsidRPr="008D107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Subtotaal:</w:t>
      </w:r>
      <w:r w:rsidRPr="008D107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€ 3.160,00</w:t>
      </w:r>
      <w:r w:rsidRPr="008D107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</w:r>
      <w:r w:rsidRPr="008D107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Donatie aan SOS Kinderdorpen | Plastic </w:t>
      </w:r>
      <w:proofErr w:type="spellStart"/>
      <w:r w:rsidRPr="008D107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Soup</w:t>
      </w:r>
      <w:proofErr w:type="spellEnd"/>
      <w:r w:rsidRPr="008D107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Foundation:</w:t>
      </w:r>
      <w:r w:rsidRPr="008D107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Nader te bepalen</w:t>
      </w:r>
      <w:r w:rsidRPr="008D107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</w:r>
      <w:r w:rsidRPr="008D107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Alle bedragen zijn exclusief 21% BTW.</w:t>
      </w:r>
    </w:p>
    <w:p w14:paraId="126BAC99" w14:textId="77777777" w:rsidR="00EF2BEE" w:rsidRPr="008D107C" w:rsidRDefault="00EF2BEE" w:rsidP="00EF2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</w:pPr>
      <w:r w:rsidRPr="008D1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  <w:lastRenderedPageBreak/>
        <w:t>Voorwaarden</w:t>
      </w:r>
    </w:p>
    <w:p w14:paraId="47C9364F" w14:textId="77777777" w:rsidR="00EF2BEE" w:rsidRPr="008D107C" w:rsidRDefault="00EF2BEE" w:rsidP="00EF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8D107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Deze offerte is gebaseerd op een uurtarief van €60,- voor ontwerp- en codeerwerkzaamheden, maar voor dit traject wordt het studenttarief van €40,- per uur gehanteerd.</w:t>
      </w:r>
      <w:r w:rsidRPr="008D107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De donatie aan het gekozen goede doel wordt door de opdrachtgever voldaan binnen 14 dagen na afronding van de opdracht.</w:t>
      </w:r>
    </w:p>
    <w:p w14:paraId="0D354E8B" w14:textId="77777777" w:rsidR="00EF2BEE" w:rsidRPr="008D107C" w:rsidRDefault="00EF2BEE" w:rsidP="00EF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8D107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Voor vragen of aanpassingen kunt u altijd contact opnemen.</w:t>
      </w:r>
      <w:r w:rsidRPr="008D107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Wij kijken uit naar een prettige samenwerking!</w:t>
      </w:r>
    </w:p>
    <w:p w14:paraId="5112D5CE" w14:textId="77777777" w:rsidR="00EF2BEE" w:rsidRPr="008D107C" w:rsidRDefault="00EF2BEE" w:rsidP="00EF2B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8D10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Met vriendelijke groet,</w:t>
      </w:r>
    </w:p>
    <w:p w14:paraId="5AA11939" w14:textId="77777777" w:rsidR="00EF2BEE" w:rsidRPr="008D107C" w:rsidRDefault="00EF2BEE" w:rsidP="00EF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8D107C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Rody Stockschen</w:t>
      </w:r>
      <w:r w:rsidRPr="008D107C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Directe Werk Kracht</w:t>
      </w:r>
    </w:p>
    <w:p w14:paraId="4A32AE7C" w14:textId="77777777" w:rsidR="00B727C0" w:rsidRDefault="00B727C0"/>
    <w:sectPr w:rsidR="00B727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BEE"/>
    <w:rsid w:val="000A4050"/>
    <w:rsid w:val="000E4A38"/>
    <w:rsid w:val="00494393"/>
    <w:rsid w:val="006400D0"/>
    <w:rsid w:val="00B727C0"/>
    <w:rsid w:val="00EF2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D1417"/>
  <w15:chartTrackingRefBased/>
  <w15:docId w15:val="{CC1D4413-1D7D-9946-92CC-B0F6AE8FF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EF2BEE"/>
  </w:style>
  <w:style w:type="paragraph" w:styleId="Kop1">
    <w:name w:val="heading 1"/>
    <w:basedOn w:val="Standaard"/>
    <w:next w:val="Standaard"/>
    <w:link w:val="Kop1Char"/>
    <w:uiPriority w:val="9"/>
    <w:qFormat/>
    <w:rsid w:val="00EF2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F2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F2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F2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F2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F2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F2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F2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F2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F2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F2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F2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F2BE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F2BE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F2BE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F2BE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F2BE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F2BE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F2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F2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F2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F2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F2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F2BE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F2BE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F2BE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F2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F2BE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F2B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Rody Stockschen</dc:creator>
  <cp:keywords/>
  <dc:description/>
  <cp:lastModifiedBy>Rody Stockschen</cp:lastModifiedBy>
  <cp:revision>1</cp:revision>
  <dcterms:created xsi:type="dcterms:W3CDTF">2025-11-10T11:04:00Z</dcterms:created>
  <dcterms:modified xsi:type="dcterms:W3CDTF">2025-11-10T11:04:00Z</dcterms:modified>
</cp:coreProperties>
</file>