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4F3E0" w14:textId="0F2124C3" w:rsidR="00B727C0" w:rsidRDefault="00995415">
      <w:r>
        <w:t xml:space="preserve">1 versie </w:t>
      </w:r>
      <w:r w:rsidR="00BD68A4">
        <w:t xml:space="preserve">digitale </w:t>
      </w:r>
      <w:proofErr w:type="spellStart"/>
      <w:r w:rsidR="00BD68A4">
        <w:t>leperello</w:t>
      </w:r>
      <w:proofErr w:type="spellEnd"/>
      <w:r w:rsidR="00BD68A4">
        <w:t xml:space="preserve"> </w:t>
      </w:r>
      <w:r>
        <w:t xml:space="preserve">voor school en bij </w:t>
      </w:r>
      <w:proofErr w:type="spellStart"/>
      <w:r>
        <w:t>hua</w:t>
      </w:r>
      <w:proofErr w:type="spellEnd"/>
      <w:r>
        <w:t xml:space="preserve"> </w:t>
      </w:r>
    </w:p>
    <w:p w14:paraId="566CA9EF" w14:textId="77777777" w:rsidR="00995415" w:rsidRDefault="00995415"/>
    <w:p w14:paraId="6214282F" w14:textId="4D8D94E2" w:rsidR="00995415" w:rsidRDefault="00995415">
      <w:r>
        <w:t>Utrechtinperspectoef.nl/drieluik/</w:t>
      </w:r>
      <w:proofErr w:type="spellStart"/>
      <w:r>
        <w:t>oudaen</w:t>
      </w:r>
      <w:proofErr w:type="spellEnd"/>
    </w:p>
    <w:p w14:paraId="0DBBBAFF" w14:textId="77777777" w:rsidR="00555AE2" w:rsidRDefault="00555AE2"/>
    <w:p w14:paraId="30038D3A" w14:textId="744FE63C" w:rsidR="00555AE2" w:rsidRDefault="00555AE2">
      <w:proofErr w:type="spellStart"/>
      <w:r>
        <w:t>Minimap</w:t>
      </w:r>
      <w:proofErr w:type="spellEnd"/>
      <w:r>
        <w:t xml:space="preserve"> voor bij </w:t>
      </w:r>
      <w:proofErr w:type="spellStart"/>
      <w:r>
        <w:t>leerelo</w:t>
      </w:r>
      <w:proofErr w:type="spellEnd"/>
    </w:p>
    <w:p w14:paraId="67C9AB87" w14:textId="77777777" w:rsidR="00BD68A4" w:rsidRDefault="00BD68A4"/>
    <w:p w14:paraId="54FAB430" w14:textId="55FA7256" w:rsidR="00BD68A4" w:rsidRDefault="00BD68A4">
      <w:r>
        <w:t xml:space="preserve">Zoom functie met vergoot glas </w:t>
      </w:r>
    </w:p>
    <w:p w14:paraId="1D144719" w14:textId="77777777" w:rsidR="00555AE2" w:rsidRDefault="00555AE2"/>
    <w:p w14:paraId="28A8F9C0" w14:textId="6F4B21E9" w:rsidR="00555AE2" w:rsidRDefault="00555AE2">
      <w:r>
        <w:t xml:space="preserve">Collectie systeem </w:t>
      </w:r>
      <w:r w:rsidR="004D6A20">
        <w:t xml:space="preserve">data uit halen </w:t>
      </w:r>
      <w:proofErr w:type="spellStart"/>
      <w:r w:rsidR="004D6A20">
        <w:t>hua</w:t>
      </w:r>
      <w:proofErr w:type="spellEnd"/>
      <w:r w:rsidR="004D6A20">
        <w:t xml:space="preserve"> </w:t>
      </w:r>
    </w:p>
    <w:p w14:paraId="0C9210B6" w14:textId="77777777" w:rsidR="004D6A20" w:rsidRDefault="004D6A20"/>
    <w:p w14:paraId="0D3FF0D5" w14:textId="77777777" w:rsidR="004D6A20" w:rsidRDefault="004D6A20"/>
    <w:p w14:paraId="4606900C" w14:textId="0DAAB341" w:rsidR="004D6A20" w:rsidRDefault="004D6A20">
      <w:proofErr w:type="spellStart"/>
      <w:proofErr w:type="gramStart"/>
      <w:r>
        <w:t>Cms</w:t>
      </w:r>
      <w:proofErr w:type="spellEnd"/>
      <w:r>
        <w:t xml:space="preserve">  optie</w:t>
      </w:r>
      <w:proofErr w:type="gramEnd"/>
      <w:r>
        <w:t xml:space="preserve"> voor later </w:t>
      </w:r>
    </w:p>
    <w:p w14:paraId="15029DD7" w14:textId="77777777" w:rsidR="004D6A20" w:rsidRDefault="004D6A20"/>
    <w:p w14:paraId="38212936" w14:textId="14E15253" w:rsidR="004D6A20" w:rsidRDefault="004D6A20">
      <w:r>
        <w:t xml:space="preserve">Bestaande </w:t>
      </w:r>
      <w:proofErr w:type="spellStart"/>
      <w:r>
        <w:t>cms</w:t>
      </w:r>
      <w:proofErr w:type="spellEnd"/>
      <w:r>
        <w:t xml:space="preserve"> overnemen </w:t>
      </w:r>
    </w:p>
    <w:p w14:paraId="1B5C261E" w14:textId="77777777" w:rsidR="004D6A20" w:rsidRDefault="004D6A20"/>
    <w:p w14:paraId="5FC5DFA7" w14:textId="392545CD" w:rsidR="004D6A20" w:rsidRDefault="004D6A20">
      <w:proofErr w:type="gramStart"/>
      <w:r>
        <w:t xml:space="preserve">Direct  </w:t>
      </w:r>
      <w:proofErr w:type="spellStart"/>
      <w:r>
        <w:t>json</w:t>
      </w:r>
      <w:proofErr w:type="spellEnd"/>
      <w:proofErr w:type="gramEnd"/>
      <w:r>
        <w:t xml:space="preserve"> in laad </w:t>
      </w:r>
      <w:proofErr w:type="spellStart"/>
      <w:r>
        <w:t>js</w:t>
      </w:r>
      <w:proofErr w:type="spellEnd"/>
      <w:r>
        <w:t xml:space="preserve"> </w:t>
      </w:r>
      <w:r w:rsidR="00AB7B52">
        <w:t xml:space="preserve">via </w:t>
      </w:r>
      <w:proofErr w:type="spellStart"/>
      <w:r w:rsidR="00AB7B52">
        <w:t>api</w:t>
      </w:r>
      <w:proofErr w:type="spellEnd"/>
      <w:r w:rsidR="00AB7B52">
        <w:t xml:space="preserve"> </w:t>
      </w:r>
    </w:p>
    <w:p w14:paraId="78C4805D" w14:textId="64514022" w:rsidR="004D6A20" w:rsidRDefault="00AB7B52">
      <w:r>
        <w:t xml:space="preserve">Frame </w:t>
      </w:r>
      <w:proofErr w:type="spellStart"/>
      <w:r>
        <w:t>work</w:t>
      </w:r>
      <w:proofErr w:type="spellEnd"/>
      <w:r>
        <w:t xml:space="preserve"> </w:t>
      </w:r>
    </w:p>
    <w:p w14:paraId="1B9BA773" w14:textId="67C6A7C1" w:rsidR="00AB7B52" w:rsidRDefault="00AB7B52">
      <w:r>
        <w:t xml:space="preserve">Geen </w:t>
      </w:r>
      <w:proofErr w:type="gramStart"/>
      <w:r>
        <w:t>back end</w:t>
      </w:r>
      <w:proofErr w:type="gramEnd"/>
      <w:r>
        <w:t xml:space="preserve"> alleen </w:t>
      </w:r>
      <w:proofErr w:type="spellStart"/>
      <w:r>
        <w:t>api</w:t>
      </w:r>
      <w:proofErr w:type="spellEnd"/>
      <w:r>
        <w:t xml:space="preserve"> </w:t>
      </w:r>
    </w:p>
    <w:p w14:paraId="6A980A09" w14:textId="77777777" w:rsidR="00AB7B52" w:rsidRDefault="00AB7B52"/>
    <w:sectPr w:rsidR="00AB7B5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415"/>
    <w:rsid w:val="00035BE9"/>
    <w:rsid w:val="00071486"/>
    <w:rsid w:val="000A4050"/>
    <w:rsid w:val="000E4A38"/>
    <w:rsid w:val="00424EA1"/>
    <w:rsid w:val="004D6A20"/>
    <w:rsid w:val="00555AE2"/>
    <w:rsid w:val="008B23DB"/>
    <w:rsid w:val="00995415"/>
    <w:rsid w:val="00AB7B52"/>
    <w:rsid w:val="00B609FA"/>
    <w:rsid w:val="00B727C0"/>
    <w:rsid w:val="00BD68A4"/>
    <w:rsid w:val="00E34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059ED25"/>
  <w15:chartTrackingRefBased/>
  <w15:docId w15:val="{A32C8BC7-F13E-BA4A-96FF-1ED4BD86A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9954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9954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9954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9954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9954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9954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9954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9954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9954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9954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9954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9954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995415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995415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995415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995415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995415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99541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9954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9954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9954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9954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9954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995415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995415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995415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9954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995415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9954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48</Words>
  <Characters>266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rody stockschen</dc:creator>
  <cp:keywords/>
  <dc:description/>
  <cp:lastModifiedBy>rody stockschen</cp:lastModifiedBy>
  <cp:revision>2</cp:revision>
  <dcterms:created xsi:type="dcterms:W3CDTF">2026-03-30T09:06:00Z</dcterms:created>
  <dcterms:modified xsi:type="dcterms:W3CDTF">2026-04-15T17:37:00Z</dcterms:modified>
</cp:coreProperties>
</file>