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52E3" w14:textId="7AE3991C" w:rsidR="00B727C0" w:rsidRDefault="00B41F6E">
      <w:pPr>
        <w:rPr>
          <w:sz w:val="144"/>
          <w:szCs w:val="144"/>
        </w:rPr>
      </w:pPr>
      <w:hyperlink r:id="rId4" w:history="1">
        <w:r w:rsidRPr="00B41F6E">
          <w:rPr>
            <w:rStyle w:val="Hyperlink"/>
            <w:sz w:val="144"/>
            <w:szCs w:val="144"/>
          </w:rPr>
          <w:t>Klik hier voor video kiosk</w:t>
        </w:r>
      </w:hyperlink>
    </w:p>
    <w:p w14:paraId="585D3654" w14:textId="77777777" w:rsidR="00B41F6E" w:rsidRDefault="00B41F6E">
      <w:pPr>
        <w:rPr>
          <w:sz w:val="144"/>
          <w:szCs w:val="144"/>
        </w:rPr>
      </w:pPr>
    </w:p>
    <w:p w14:paraId="3A105C2C" w14:textId="7C66328C" w:rsidR="00B41F6E" w:rsidRPr="00B41F6E" w:rsidRDefault="00B41F6E">
      <w:pPr>
        <w:rPr>
          <w:sz w:val="72"/>
          <w:szCs w:val="72"/>
        </w:rPr>
      </w:pPr>
      <w:r>
        <w:rPr>
          <w:sz w:val="72"/>
          <w:szCs w:val="72"/>
        </w:rPr>
        <w:t xml:space="preserve">als het niet werkt hier de link: </w:t>
      </w:r>
      <w:r w:rsidRPr="00B41F6E">
        <w:rPr>
          <w:sz w:val="72"/>
          <w:szCs w:val="72"/>
        </w:rPr>
        <w:t>https://youtu.be/q-F-_JeeSLk</w:t>
      </w:r>
    </w:p>
    <w:sectPr w:rsidR="00B41F6E" w:rsidRPr="00B41F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F6E"/>
    <w:rsid w:val="00035BE9"/>
    <w:rsid w:val="000A4050"/>
    <w:rsid w:val="000E4A38"/>
    <w:rsid w:val="0060593F"/>
    <w:rsid w:val="00B41F6E"/>
    <w:rsid w:val="00B609FA"/>
    <w:rsid w:val="00B7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5AB42"/>
  <w15:chartTrackingRefBased/>
  <w15:docId w15:val="{9F2ED81C-8079-A247-B02F-B7C55470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4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4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41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41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4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4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4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4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4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4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4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1F6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41F6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41F6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41F6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41F6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41F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4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4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4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4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4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41F6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41F6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41F6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4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41F6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41F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41F6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41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q-F-_JeeSLk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stockschen</dc:creator>
  <cp:keywords/>
  <dc:description/>
  <cp:lastModifiedBy>rody stockschen</cp:lastModifiedBy>
  <cp:revision>1</cp:revision>
  <dcterms:created xsi:type="dcterms:W3CDTF">2026-03-13T18:44:00Z</dcterms:created>
  <dcterms:modified xsi:type="dcterms:W3CDTF">2026-03-13T18:46:00Z</dcterms:modified>
</cp:coreProperties>
</file>