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E6EB5" w14:textId="01BF1778" w:rsidR="006B24E0" w:rsidRPr="006B24E0" w:rsidRDefault="006B24E0">
      <w:pPr>
        <w:rPr>
          <w:sz w:val="56"/>
          <w:szCs w:val="56"/>
          <w:u w:val="single"/>
        </w:rPr>
      </w:pPr>
      <w:r w:rsidRPr="006B24E0">
        <w:rPr>
          <w:sz w:val="56"/>
          <w:szCs w:val="56"/>
          <w:u w:val="single"/>
        </w:rPr>
        <w:t>Module – 2 (Selenium IDE)</w:t>
      </w:r>
    </w:p>
    <w:p w14:paraId="3EB719F9" w14:textId="77777777" w:rsidR="006B24E0" w:rsidRDefault="006B24E0"/>
    <w:p w14:paraId="11C6FA3B" w14:textId="2D8E148C" w:rsidR="006B24E0" w:rsidRDefault="006B24E0">
      <w:r>
        <w:t xml:space="preserve">1.) </w:t>
      </w:r>
      <w:proofErr w:type="gramStart"/>
      <w:r>
        <w:t>What</w:t>
      </w:r>
      <w:proofErr w:type="gramEnd"/>
      <w:r>
        <w:t xml:space="preserve"> is Automation Testing?</w:t>
      </w:r>
    </w:p>
    <w:p w14:paraId="3852A5AB" w14:textId="6E305359" w:rsidR="006B24E0" w:rsidRDefault="006B24E0">
      <w:proofErr w:type="gramStart"/>
      <w:r>
        <w:t>Answer :</w:t>
      </w:r>
      <w:proofErr w:type="gramEnd"/>
      <w:r>
        <w:t>-  Automated testing is a Software testing technique that automates the process of validating the functionality of software and ensures it meets requirements before being released into production with automated testing, an organization can run specific software tests at a faster pace without human testers.</w:t>
      </w:r>
    </w:p>
    <w:p w14:paraId="4D315D9B" w14:textId="77777777" w:rsidR="006B24E0" w:rsidRDefault="006B24E0"/>
    <w:p w14:paraId="43BBBF07" w14:textId="5722DE50" w:rsidR="006B24E0" w:rsidRDefault="006B24E0">
      <w:r>
        <w:t xml:space="preserve">2) </w:t>
      </w:r>
      <w:r>
        <w:t xml:space="preserve">Which Are </w:t>
      </w:r>
      <w:proofErr w:type="gramStart"/>
      <w:r>
        <w:t>The</w:t>
      </w:r>
      <w:proofErr w:type="gramEnd"/>
      <w:r>
        <w:t xml:space="preserve"> Browsers Supported By Selenium Ide?</w:t>
      </w:r>
    </w:p>
    <w:p w14:paraId="6D5C3A4B" w14:textId="3F9E78B2" w:rsidR="006B24E0" w:rsidRDefault="006B24E0">
      <w:proofErr w:type="gramStart"/>
      <w:r>
        <w:t>Answer :</w:t>
      </w:r>
      <w:proofErr w:type="gramEnd"/>
      <w:r>
        <w:t>- Google Chrome, Internet explorer, Safari, Opera and Firefox.</w:t>
      </w:r>
    </w:p>
    <w:p w14:paraId="7A166971" w14:textId="77777777" w:rsidR="006B24E0" w:rsidRDefault="006B24E0"/>
    <w:p w14:paraId="24CFF076" w14:textId="510C6671" w:rsidR="006B24E0" w:rsidRDefault="006B24E0">
      <w:r>
        <w:t xml:space="preserve">3) </w:t>
      </w:r>
      <w:r>
        <w:t>What are the benefits of Automation Testing</w:t>
      </w:r>
      <w:r>
        <w:t>?</w:t>
      </w:r>
    </w:p>
    <w:p w14:paraId="44E2F8B0" w14:textId="1306256A" w:rsidR="006B24E0" w:rsidRDefault="006B24E0">
      <w:proofErr w:type="gramStart"/>
      <w:r>
        <w:t>Answer :</w:t>
      </w:r>
      <w:proofErr w:type="gramEnd"/>
      <w:r>
        <w:t>- Saves Time, Productivity improvement, Accuracy improvement, Test suits reusability, Ability to test on various platforms, Running tests (24/7), Early bug detection.</w:t>
      </w:r>
    </w:p>
    <w:p w14:paraId="468366F8" w14:textId="77777777" w:rsidR="006B24E0" w:rsidRDefault="006B24E0"/>
    <w:p w14:paraId="62E20883" w14:textId="795700A0" w:rsidR="006B24E0" w:rsidRDefault="006B24E0">
      <w:r>
        <w:t xml:space="preserve">4) </w:t>
      </w:r>
      <w:r>
        <w:t>What are the advantages of Selenium?</w:t>
      </w:r>
    </w:p>
    <w:p w14:paraId="75C230F3" w14:textId="46391629" w:rsidR="006B24E0" w:rsidRDefault="006B24E0">
      <w:proofErr w:type="gramStart"/>
      <w:r>
        <w:t>Answer:-</w:t>
      </w:r>
      <w:proofErr w:type="gramEnd"/>
      <w:r>
        <w:t xml:space="preserve"> Selenium is a open source automation testing tool and it is free of cost to use. Selenium provides high tester flexibility to write advanced and complex test cases. Supports test cases execution on multiple operating systems such as window, Linux, Android, </w:t>
      </w:r>
      <w:proofErr w:type="gramStart"/>
      <w:r>
        <w:t>Mac</w:t>
      </w:r>
      <w:proofErr w:type="gramEnd"/>
      <w:r>
        <w:t xml:space="preserve"> and iOS.</w:t>
      </w:r>
    </w:p>
    <w:p w14:paraId="743850F3" w14:textId="77777777" w:rsidR="006B24E0" w:rsidRDefault="006B24E0"/>
    <w:p w14:paraId="53DF2066" w14:textId="1851CF16" w:rsidR="006B24E0" w:rsidRDefault="006B24E0">
      <w:r>
        <w:t xml:space="preserve">5) </w:t>
      </w:r>
      <w:r>
        <w:t>Why testers should opt for Selenium and not QTP?</w:t>
      </w:r>
    </w:p>
    <w:p w14:paraId="3F44325A" w14:textId="0B8EA28B" w:rsidR="006B24E0" w:rsidRDefault="006B24E0">
      <w:proofErr w:type="gramStart"/>
      <w:r>
        <w:t>Answer:-</w:t>
      </w:r>
      <w:proofErr w:type="gramEnd"/>
      <w:r>
        <w:t xml:space="preserve"> Selenium, however, supports a wide range of programming languages. QTP test scripts run only on the windows environment. They cannot be run across all browsers. On the other hand, Selenium is OS independent and allows test scripts to run across all browsers.</w:t>
      </w:r>
    </w:p>
    <w:sectPr w:rsidR="006B24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4E0"/>
    <w:rsid w:val="003A06B0"/>
    <w:rsid w:val="006B24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7DCB6"/>
  <w15:chartTrackingRefBased/>
  <w15:docId w15:val="{9656CDD5-7E7A-4D79-9D4E-5A663F83F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prerakraval1809@gmail.com</dc:creator>
  <cp:keywords/>
  <dc:description/>
  <cp:lastModifiedBy>prerakraval1809@gmail.com</cp:lastModifiedBy>
  <cp:revision>1</cp:revision>
  <dcterms:created xsi:type="dcterms:W3CDTF">2023-08-23T07:11:00Z</dcterms:created>
  <dcterms:modified xsi:type="dcterms:W3CDTF">2023-08-23T07:32:00Z</dcterms:modified>
</cp:coreProperties>
</file>